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C9A8" w14:textId="4900B134" w:rsidR="007036D6" w:rsidRDefault="00C27B83" w:rsidP="00C27B83">
      <w:pPr>
        <w:pStyle w:val="Title"/>
      </w:pPr>
      <w:r>
        <w:t>AI-Powered Honeypot Threat Intelligence Platform</w:t>
      </w:r>
    </w:p>
    <w:sdt>
      <w:sdtPr>
        <w:id w:val="220566651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noProof/>
          <w:color w:val="auto"/>
          <w:kern w:val="2"/>
          <w:sz w:val="22"/>
          <w:szCs w:val="22"/>
          <w:lang w:eastAsia="zh-CN" w:bidi="ta-MY"/>
          <w14:ligatures w14:val="standardContextual"/>
        </w:rPr>
      </w:sdtEndPr>
      <w:sdtContent>
        <w:p w14:paraId="3EA707F0" w14:textId="2FD8FD03" w:rsidR="00C27B83" w:rsidRDefault="00C27B83">
          <w:pPr>
            <w:pStyle w:val="TOCHeading"/>
          </w:pPr>
          <w:r>
            <w:t>Contents</w:t>
          </w:r>
        </w:p>
        <w:p w14:paraId="4CA8C845" w14:textId="47BA5DBD" w:rsidR="003A7FAA" w:rsidRDefault="00C27B8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91962" w:history="1">
            <w:r w:rsidR="003A7FAA" w:rsidRPr="00312F0B">
              <w:rPr>
                <w:rStyle w:val="Hyperlink"/>
                <w:noProof/>
              </w:rPr>
              <w:t>Project Checklist</w:t>
            </w:r>
            <w:r w:rsidR="003A7FAA">
              <w:rPr>
                <w:noProof/>
                <w:webHidden/>
              </w:rPr>
              <w:tab/>
            </w:r>
            <w:r w:rsidR="003A7FAA">
              <w:rPr>
                <w:noProof/>
                <w:webHidden/>
              </w:rPr>
              <w:fldChar w:fldCharType="begin"/>
            </w:r>
            <w:r w:rsidR="003A7FAA">
              <w:rPr>
                <w:noProof/>
                <w:webHidden/>
              </w:rPr>
              <w:instrText xml:space="preserve"> PAGEREF _Toc211891962 \h </w:instrText>
            </w:r>
            <w:r w:rsidR="003A7FAA">
              <w:rPr>
                <w:noProof/>
                <w:webHidden/>
              </w:rPr>
            </w:r>
            <w:r w:rsidR="003A7FAA">
              <w:rPr>
                <w:noProof/>
                <w:webHidden/>
              </w:rPr>
              <w:fldChar w:fldCharType="separate"/>
            </w:r>
            <w:r w:rsidR="003A7FAA">
              <w:rPr>
                <w:noProof/>
                <w:webHidden/>
              </w:rPr>
              <w:t>2</w:t>
            </w:r>
            <w:r w:rsidR="003A7FAA">
              <w:rPr>
                <w:noProof/>
                <w:webHidden/>
              </w:rPr>
              <w:fldChar w:fldCharType="end"/>
            </w:r>
          </w:hyperlink>
        </w:p>
        <w:p w14:paraId="0217CEF2" w14:textId="5FD869D6" w:rsidR="003A7FAA" w:rsidRDefault="003A7FAA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1891963" w:history="1">
            <w:r w:rsidRPr="00312F0B">
              <w:rPr>
                <w:rStyle w:val="Hyperlink"/>
                <w:noProof/>
              </w:rPr>
              <w:t>Setting up Honeypot on Kali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52D0" w14:textId="666ABF27" w:rsidR="00C27B83" w:rsidRDefault="00C27B83">
          <w:r>
            <w:rPr>
              <w:b/>
              <w:bCs/>
              <w:noProof/>
            </w:rPr>
            <w:fldChar w:fldCharType="end"/>
          </w:r>
        </w:p>
      </w:sdtContent>
    </w:sdt>
    <w:p w14:paraId="4AAEC6A1" w14:textId="77777777" w:rsidR="00E678DF" w:rsidRDefault="00E678DF">
      <w:r>
        <w:br w:type="page"/>
      </w:r>
    </w:p>
    <w:p w14:paraId="58AD3F7B" w14:textId="1FFACACB" w:rsidR="00E678DF" w:rsidRPr="00E678DF" w:rsidRDefault="00E678DF" w:rsidP="00A160F8">
      <w:pPr>
        <w:pStyle w:val="Heading1"/>
      </w:pPr>
      <w:bookmarkStart w:id="0" w:name="_Toc211891962"/>
      <w:r w:rsidRPr="00E678DF">
        <w:lastRenderedPageBreak/>
        <w:t>Project Checklist</w:t>
      </w:r>
      <w:bookmarkEnd w:id="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9"/>
        <w:gridCol w:w="3088"/>
        <w:gridCol w:w="1243"/>
        <w:gridCol w:w="3060"/>
      </w:tblGrid>
      <w:tr w:rsidR="00E678DF" w:rsidRPr="00E678DF" w14:paraId="275B6360" w14:textId="77777777" w:rsidTr="008D0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92682" w14:textId="77777777" w:rsidR="00E678DF" w:rsidRPr="00E678DF" w:rsidRDefault="00E678DF" w:rsidP="00E678DF">
            <w:pPr>
              <w:spacing w:after="160" w:line="259" w:lineRule="auto"/>
            </w:pPr>
            <w:r w:rsidRPr="00E678DF">
              <w:t>Phase</w:t>
            </w:r>
          </w:p>
        </w:tc>
        <w:tc>
          <w:tcPr>
            <w:tcW w:w="0" w:type="auto"/>
            <w:hideMark/>
          </w:tcPr>
          <w:p w14:paraId="21F6EE05" w14:textId="77777777" w:rsidR="00E678DF" w:rsidRPr="00E678DF" w:rsidRDefault="00E678DF" w:rsidP="00E67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Task</w:t>
            </w:r>
          </w:p>
        </w:tc>
        <w:tc>
          <w:tcPr>
            <w:tcW w:w="0" w:type="auto"/>
            <w:hideMark/>
          </w:tcPr>
          <w:p w14:paraId="1915F06A" w14:textId="77777777" w:rsidR="00E678DF" w:rsidRPr="00E678DF" w:rsidRDefault="00E678DF" w:rsidP="00E67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Status</w:t>
            </w:r>
          </w:p>
        </w:tc>
        <w:tc>
          <w:tcPr>
            <w:tcW w:w="0" w:type="auto"/>
            <w:hideMark/>
          </w:tcPr>
          <w:p w14:paraId="79B4C7A1" w14:textId="77777777" w:rsidR="00E678DF" w:rsidRPr="00E678DF" w:rsidRDefault="00E678DF" w:rsidP="00E67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Notes</w:t>
            </w:r>
          </w:p>
        </w:tc>
      </w:tr>
      <w:tr w:rsidR="00E678DF" w:rsidRPr="00E678DF" w14:paraId="0B98750A" w14:textId="77777777" w:rsidTr="008D0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02553" w14:textId="77777777" w:rsidR="00E678DF" w:rsidRPr="00E678DF" w:rsidRDefault="00E678DF" w:rsidP="00E678DF">
            <w:pPr>
              <w:spacing w:after="160" w:line="259" w:lineRule="auto"/>
            </w:pPr>
            <w:r w:rsidRPr="00E678DF">
              <w:t>Phase 1: Lab Infrastructure</w:t>
            </w:r>
          </w:p>
        </w:tc>
        <w:tc>
          <w:tcPr>
            <w:tcW w:w="0" w:type="auto"/>
            <w:hideMark/>
          </w:tcPr>
          <w:p w14:paraId="38A4DDFC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Design &amp; document the virtual network architecture.</w:t>
            </w:r>
          </w:p>
        </w:tc>
        <w:tc>
          <w:tcPr>
            <w:tcW w:w="0" w:type="auto"/>
            <w:hideMark/>
          </w:tcPr>
          <w:p w14:paraId="27E4D7B4" w14:textId="14777B25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33CEFD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Plan the IP ranges and how VMs will communicate.</w:t>
            </w:r>
          </w:p>
        </w:tc>
      </w:tr>
      <w:tr w:rsidR="00E678DF" w:rsidRPr="00E678DF" w14:paraId="4598855C" w14:textId="77777777" w:rsidTr="008D0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EABCA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A15632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Create &amp; configure the Windows Server 2019 VM (AD, DNS).</w:t>
            </w:r>
          </w:p>
        </w:tc>
        <w:tc>
          <w:tcPr>
            <w:tcW w:w="0" w:type="auto"/>
            <w:hideMark/>
          </w:tcPr>
          <w:p w14:paraId="3174B912" w14:textId="5020C6CD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5ECB995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Promote to Domain Controller.</w:t>
            </w:r>
          </w:p>
        </w:tc>
      </w:tr>
      <w:tr w:rsidR="00E678DF" w:rsidRPr="00E678DF" w14:paraId="4007AAA8" w14:textId="77777777" w:rsidTr="008D0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0FA69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2D33568" w14:textId="73380049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 xml:space="preserve">Create &amp; configure </w:t>
            </w:r>
            <w:r w:rsidR="00125B66" w:rsidRPr="00E678DF">
              <w:t>Windows</w:t>
            </w:r>
            <w:r w:rsidRPr="00E678DF">
              <w:t xml:space="preserve"> 10 VM and join it to the domain.</w:t>
            </w:r>
          </w:p>
        </w:tc>
        <w:tc>
          <w:tcPr>
            <w:tcW w:w="0" w:type="auto"/>
            <w:hideMark/>
          </w:tcPr>
          <w:p w14:paraId="5BB4B783" w14:textId="0465CAC6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EF10989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Ensure network connectivity between all VMs.</w:t>
            </w:r>
          </w:p>
        </w:tc>
      </w:tr>
      <w:tr w:rsidR="00E678DF" w:rsidRPr="00E678DF" w14:paraId="641DAC96" w14:textId="77777777" w:rsidTr="008D0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AB95D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F15DF74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Create &amp; configure the Kali Linux VM (base installation).</w:t>
            </w:r>
          </w:p>
        </w:tc>
        <w:tc>
          <w:tcPr>
            <w:tcW w:w="0" w:type="auto"/>
            <w:hideMark/>
          </w:tcPr>
          <w:p w14:paraId="652A4798" w14:textId="43862AA4" w:rsidR="00E678DF" w:rsidRPr="00E678DF" w:rsidRDefault="00125B66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25B66">
              <w:rPr>
                <w:b/>
                <w:bCs/>
              </w:rPr>
              <w:t>Completed</w:t>
            </w:r>
          </w:p>
        </w:tc>
        <w:tc>
          <w:tcPr>
            <w:tcW w:w="0" w:type="auto"/>
            <w:hideMark/>
          </w:tcPr>
          <w:p w14:paraId="22099173" w14:textId="3DDDDD6E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Update</w:t>
            </w:r>
            <w:r w:rsidR="001D4943">
              <w:t>d</w:t>
            </w:r>
            <w:r w:rsidRPr="00E678DF">
              <w:t xml:space="preserve"> system and install</w:t>
            </w:r>
            <w:r w:rsidR="001D4943">
              <w:t>ed</w:t>
            </w:r>
            <w:r w:rsidRPr="00E678DF">
              <w:t xml:space="preserve"> basic tools.</w:t>
            </w:r>
          </w:p>
        </w:tc>
      </w:tr>
      <w:tr w:rsidR="00E678DF" w:rsidRPr="00E678DF" w14:paraId="27C852C9" w14:textId="77777777" w:rsidTr="008D0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2DF17" w14:textId="77777777" w:rsidR="00E678DF" w:rsidRPr="00E678DF" w:rsidRDefault="00E678DF" w:rsidP="00E678DF">
            <w:pPr>
              <w:spacing w:after="160" w:line="259" w:lineRule="auto"/>
            </w:pPr>
            <w:r w:rsidRPr="00E678DF">
              <w:t>Phase 2: Honeypot Setup</w:t>
            </w:r>
          </w:p>
        </w:tc>
        <w:tc>
          <w:tcPr>
            <w:tcW w:w="0" w:type="auto"/>
            <w:hideMark/>
          </w:tcPr>
          <w:p w14:paraId="0EE56514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rPr>
                <w:b/>
                <w:bCs/>
              </w:rPr>
              <w:t>Install &amp; configure the Cowrie honeypot on Kali Linux.</w:t>
            </w:r>
          </w:p>
        </w:tc>
        <w:tc>
          <w:tcPr>
            <w:tcW w:w="0" w:type="auto"/>
            <w:hideMark/>
          </w:tcPr>
          <w:p w14:paraId="11635D13" w14:textId="371F9F2C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rPr>
                <w:b/>
                <w:bCs/>
              </w:rPr>
              <w:t>Completed</w:t>
            </w:r>
          </w:p>
        </w:tc>
        <w:tc>
          <w:tcPr>
            <w:tcW w:w="0" w:type="auto"/>
            <w:hideMark/>
          </w:tcPr>
          <w:p w14:paraId="2BF66D35" w14:textId="274C7CB4" w:rsidR="00E678DF" w:rsidRPr="00E678DF" w:rsidRDefault="003A7FAA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Documented and </w:t>
            </w:r>
            <w:proofErr w:type="gramStart"/>
            <w:r>
              <w:t>setup</w:t>
            </w:r>
            <w:proofErr w:type="gramEnd"/>
            <w:r>
              <w:t xml:space="preserve"> the honeypot on Kali</w:t>
            </w:r>
          </w:p>
        </w:tc>
      </w:tr>
      <w:tr w:rsidR="00E678DF" w:rsidRPr="00E678DF" w14:paraId="276BDFD6" w14:textId="77777777" w:rsidTr="008D0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CBC44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86F4EFA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Test honeypot functionality by connecting from Windows 10 VM.</w:t>
            </w:r>
          </w:p>
        </w:tc>
        <w:tc>
          <w:tcPr>
            <w:tcW w:w="0" w:type="auto"/>
            <w:hideMark/>
          </w:tcPr>
          <w:p w14:paraId="5135913B" w14:textId="46BBF7A8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F11580F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Verify that sessions and commands are being logged.</w:t>
            </w:r>
          </w:p>
        </w:tc>
      </w:tr>
      <w:tr w:rsidR="00E678DF" w:rsidRPr="00E678DF" w14:paraId="0A083A28" w14:textId="77777777" w:rsidTr="008D0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6EAE8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D1EC224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Harden the Kali VM (firewall, non-default credentials).</w:t>
            </w:r>
          </w:p>
        </w:tc>
        <w:tc>
          <w:tcPr>
            <w:tcW w:w="0" w:type="auto"/>
            <w:hideMark/>
          </w:tcPr>
          <w:p w14:paraId="400A9C4B" w14:textId="532A338C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21AD271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Ensure the honeypot itself is secure.</w:t>
            </w:r>
          </w:p>
        </w:tc>
      </w:tr>
      <w:tr w:rsidR="00E678DF" w:rsidRPr="00E678DF" w14:paraId="642E6014" w14:textId="77777777" w:rsidTr="008D0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BC2CE" w14:textId="77777777" w:rsidR="00E678DF" w:rsidRPr="00E678DF" w:rsidRDefault="00E678DF" w:rsidP="00E678DF">
            <w:pPr>
              <w:spacing w:after="160" w:line="259" w:lineRule="auto"/>
            </w:pPr>
            <w:r w:rsidRPr="00E678DF">
              <w:t>Phase 3: Data Pipeline</w:t>
            </w:r>
          </w:p>
        </w:tc>
        <w:tc>
          <w:tcPr>
            <w:tcW w:w="0" w:type="auto"/>
            <w:hideMark/>
          </w:tcPr>
          <w:p w14:paraId="705D5477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Design the SQLite database schema for logs &amp; results.</w:t>
            </w:r>
          </w:p>
        </w:tc>
        <w:tc>
          <w:tcPr>
            <w:tcW w:w="0" w:type="auto"/>
            <w:hideMark/>
          </w:tcPr>
          <w:p w14:paraId="477E4E58" w14:textId="1508768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3905C36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 xml:space="preserve">Tables for: </w:t>
            </w:r>
            <w:proofErr w:type="spellStart"/>
            <w:r w:rsidRPr="00E678DF">
              <w:t>raw_logs</w:t>
            </w:r>
            <w:proofErr w:type="spellEnd"/>
            <w:r w:rsidRPr="00E678DF">
              <w:t>, sessions, attacks, etc.</w:t>
            </w:r>
          </w:p>
        </w:tc>
      </w:tr>
      <w:tr w:rsidR="00E678DF" w:rsidRPr="00E678DF" w14:paraId="496B8C32" w14:textId="77777777" w:rsidTr="008D0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8BEA6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026C8E9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Develop Python script to parse Cowrie JSON logs.</w:t>
            </w:r>
          </w:p>
        </w:tc>
        <w:tc>
          <w:tcPr>
            <w:tcW w:w="0" w:type="auto"/>
            <w:hideMark/>
          </w:tcPr>
          <w:p w14:paraId="7AF66DFB" w14:textId="00B7C568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AE62022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Extract key fields like IP, username, commands, session ID.</w:t>
            </w:r>
          </w:p>
        </w:tc>
      </w:tr>
      <w:tr w:rsidR="00E678DF" w:rsidRPr="00E678DF" w14:paraId="03A75FDB" w14:textId="77777777" w:rsidTr="008D0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E3DD2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C66B17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Develop Python script for feature engineering.</w:t>
            </w:r>
          </w:p>
        </w:tc>
        <w:tc>
          <w:tcPr>
            <w:tcW w:w="0" w:type="auto"/>
            <w:hideMark/>
          </w:tcPr>
          <w:p w14:paraId="12074E57" w14:textId="251CC84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D55122F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 xml:space="preserve">Create features like </w:t>
            </w:r>
            <w:proofErr w:type="spellStart"/>
            <w:r w:rsidRPr="00E678DF">
              <w:t>login_fail_count</w:t>
            </w:r>
            <w:proofErr w:type="spellEnd"/>
            <w:r w:rsidRPr="00E678DF">
              <w:t xml:space="preserve">, </w:t>
            </w:r>
            <w:proofErr w:type="spellStart"/>
            <w:r w:rsidRPr="00E678DF">
              <w:t>unique_commands</w:t>
            </w:r>
            <w:proofErr w:type="spellEnd"/>
            <w:r w:rsidRPr="00E678DF">
              <w:t>, etc.</w:t>
            </w:r>
          </w:p>
        </w:tc>
      </w:tr>
      <w:tr w:rsidR="00E678DF" w:rsidRPr="00E678DF" w14:paraId="2992F372" w14:textId="77777777" w:rsidTr="008D0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512AD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E7A4095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 xml:space="preserve">Automate the log ingestion process (e.g., </w:t>
            </w:r>
            <w:proofErr w:type="spellStart"/>
            <w:r w:rsidRPr="00E678DF">
              <w:t>cron</w:t>
            </w:r>
            <w:proofErr w:type="spellEnd"/>
            <w:r w:rsidRPr="00E678DF">
              <w:t xml:space="preserve"> job).</w:t>
            </w:r>
          </w:p>
        </w:tc>
        <w:tc>
          <w:tcPr>
            <w:tcW w:w="0" w:type="auto"/>
            <w:hideMark/>
          </w:tcPr>
          <w:p w14:paraId="030C3D6B" w14:textId="5C3C06B0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9CE893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Script should run periodically to update the database.</w:t>
            </w:r>
          </w:p>
        </w:tc>
      </w:tr>
      <w:tr w:rsidR="00E678DF" w:rsidRPr="00E678DF" w14:paraId="06AD4A08" w14:textId="77777777" w:rsidTr="008D0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2350C" w14:textId="77777777" w:rsidR="00E678DF" w:rsidRPr="00E678DF" w:rsidRDefault="00E678DF" w:rsidP="00E678DF">
            <w:pPr>
              <w:spacing w:after="160" w:line="259" w:lineRule="auto"/>
            </w:pPr>
            <w:r w:rsidRPr="00E678DF">
              <w:t>Phase 4: AI/ML Engine</w:t>
            </w:r>
          </w:p>
        </w:tc>
        <w:tc>
          <w:tcPr>
            <w:tcW w:w="0" w:type="auto"/>
            <w:hideMark/>
          </w:tcPr>
          <w:p w14:paraId="5509D361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Collect initial dataset by simulating various attacks.</w:t>
            </w:r>
          </w:p>
        </w:tc>
        <w:tc>
          <w:tcPr>
            <w:tcW w:w="0" w:type="auto"/>
            <w:hideMark/>
          </w:tcPr>
          <w:p w14:paraId="74FF1367" w14:textId="05D96A71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89852CC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Run brute-force, simple commands, etc., from Win10 VM.</w:t>
            </w:r>
          </w:p>
        </w:tc>
      </w:tr>
      <w:tr w:rsidR="00E678DF" w:rsidRPr="00E678DF" w14:paraId="6F2E3D43" w14:textId="77777777" w:rsidTr="008D0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DDA5D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AF0A3C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Perform Exploratory Data Analysis (EDA) on the dataset.</w:t>
            </w:r>
          </w:p>
        </w:tc>
        <w:tc>
          <w:tcPr>
            <w:tcW w:w="0" w:type="auto"/>
            <w:hideMark/>
          </w:tcPr>
          <w:p w14:paraId="07288195" w14:textId="00D51A6A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7FFE62E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Understand patterns, distributions, and correlations.</w:t>
            </w:r>
          </w:p>
        </w:tc>
      </w:tr>
      <w:tr w:rsidR="00E678DF" w:rsidRPr="00E678DF" w14:paraId="7561AF07" w14:textId="77777777" w:rsidTr="008D0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12947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C95F09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Finalize feature set and prepare data for model training.</w:t>
            </w:r>
          </w:p>
        </w:tc>
        <w:tc>
          <w:tcPr>
            <w:tcW w:w="0" w:type="auto"/>
            <w:hideMark/>
          </w:tcPr>
          <w:p w14:paraId="414FB8BB" w14:textId="0A63122D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A6EBD52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Data cleaning, normalization, and splitting.</w:t>
            </w:r>
          </w:p>
        </w:tc>
      </w:tr>
      <w:tr w:rsidR="00E678DF" w:rsidRPr="00E678DF" w14:paraId="1F1DB637" w14:textId="77777777" w:rsidTr="008D0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4A13F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E2AB18C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Train and evaluate multiple ML models (e.g., Random Forest).</w:t>
            </w:r>
          </w:p>
        </w:tc>
        <w:tc>
          <w:tcPr>
            <w:tcW w:w="0" w:type="auto"/>
            <w:hideMark/>
          </w:tcPr>
          <w:p w14:paraId="26EA2286" w14:textId="13346BA6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F3B4046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Compare accuracy, precision, recall.</w:t>
            </w:r>
          </w:p>
        </w:tc>
      </w:tr>
      <w:tr w:rsidR="00E678DF" w:rsidRPr="00E678DF" w14:paraId="09B79C3F" w14:textId="77777777" w:rsidTr="008D0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42E53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9D217E5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Select the final model, tune hyperparameters, and export it (pickle).</w:t>
            </w:r>
          </w:p>
        </w:tc>
        <w:tc>
          <w:tcPr>
            <w:tcW w:w="0" w:type="auto"/>
            <w:hideMark/>
          </w:tcPr>
          <w:p w14:paraId="4BEB7BB1" w14:textId="5D12823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3F5046D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Integrate the saved model into the main application.</w:t>
            </w:r>
          </w:p>
        </w:tc>
      </w:tr>
      <w:tr w:rsidR="00E678DF" w:rsidRPr="00E678DF" w14:paraId="182B6CAD" w14:textId="77777777" w:rsidTr="008D0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1DDC6" w14:textId="77777777" w:rsidR="00E678DF" w:rsidRPr="00E678DF" w:rsidRDefault="00E678DF" w:rsidP="00E678DF">
            <w:pPr>
              <w:spacing w:after="160" w:line="259" w:lineRule="auto"/>
            </w:pPr>
            <w:r w:rsidRPr="00E678DF">
              <w:t>Phase 5: Flask Dashboard</w:t>
            </w:r>
          </w:p>
        </w:tc>
        <w:tc>
          <w:tcPr>
            <w:tcW w:w="0" w:type="auto"/>
            <w:hideMark/>
          </w:tcPr>
          <w:p w14:paraId="50D5DA4F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Setup Flask application structure and environment.</w:t>
            </w:r>
          </w:p>
        </w:tc>
        <w:tc>
          <w:tcPr>
            <w:tcW w:w="0" w:type="auto"/>
            <w:hideMark/>
          </w:tcPr>
          <w:p w14:paraId="3724D953" w14:textId="2A1A59B0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BB209B7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Create routes, templates, and static folders.</w:t>
            </w:r>
          </w:p>
        </w:tc>
      </w:tr>
      <w:tr w:rsidR="00E678DF" w:rsidRPr="00E678DF" w14:paraId="10574330" w14:textId="77777777" w:rsidTr="008D0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4EF5B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38F4CF9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Develop core application routes (index, data API).</w:t>
            </w:r>
          </w:p>
        </w:tc>
        <w:tc>
          <w:tcPr>
            <w:tcW w:w="0" w:type="auto"/>
            <w:hideMark/>
          </w:tcPr>
          <w:p w14:paraId="3B88E145" w14:textId="4FEF8962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36F4BA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Connect Flask to the SQLite database.</w:t>
            </w:r>
          </w:p>
        </w:tc>
      </w:tr>
      <w:tr w:rsidR="00E678DF" w:rsidRPr="00E678DF" w14:paraId="3FAB7BD9" w14:textId="77777777" w:rsidTr="008D0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94414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475A396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Create dashboard HTML templates with CSS styling.</w:t>
            </w:r>
          </w:p>
        </w:tc>
        <w:tc>
          <w:tcPr>
            <w:tcW w:w="0" w:type="auto"/>
            <w:hideMark/>
          </w:tcPr>
          <w:p w14:paraId="50116FC2" w14:textId="3376434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F93D24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Focus on a clean, professional layout.</w:t>
            </w:r>
          </w:p>
        </w:tc>
      </w:tr>
      <w:tr w:rsidR="00E678DF" w:rsidRPr="00E678DF" w14:paraId="365742AD" w14:textId="77777777" w:rsidTr="008D0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B11A5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3A0AA4E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Integrate Chart.js for data visualizations (charts, graphs).</w:t>
            </w:r>
          </w:p>
        </w:tc>
        <w:tc>
          <w:tcPr>
            <w:tcW w:w="0" w:type="auto"/>
            <w:hideMark/>
          </w:tcPr>
          <w:p w14:paraId="15B23121" w14:textId="5AFFC9FE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137AB4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Create endpoints that serve data in JSON format for charts.</w:t>
            </w:r>
          </w:p>
        </w:tc>
      </w:tr>
      <w:tr w:rsidR="00E678DF" w:rsidRPr="00E678DF" w14:paraId="197776DC" w14:textId="77777777" w:rsidTr="008D0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5C748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EDAE63B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Integrate the ML model into a Flask route for real-time analysis.</w:t>
            </w:r>
          </w:p>
        </w:tc>
        <w:tc>
          <w:tcPr>
            <w:tcW w:w="0" w:type="auto"/>
            <w:hideMark/>
          </w:tcPr>
          <w:p w14:paraId="7EBF2D70" w14:textId="21F4EEE4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3F10E3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New logs should be classified as they are processed.</w:t>
            </w:r>
          </w:p>
        </w:tc>
      </w:tr>
      <w:tr w:rsidR="00E678DF" w:rsidRPr="00E678DF" w14:paraId="54943473" w14:textId="77777777" w:rsidTr="008D0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797B6" w14:textId="77777777" w:rsidR="00E678DF" w:rsidRPr="00E678DF" w:rsidRDefault="00E678DF" w:rsidP="00E678DF">
            <w:pPr>
              <w:spacing w:after="160" w:line="259" w:lineRule="auto"/>
            </w:pPr>
            <w:r w:rsidRPr="00E678DF">
              <w:t>Phase 6: Testing &amp; Finale</w:t>
            </w:r>
          </w:p>
        </w:tc>
        <w:tc>
          <w:tcPr>
            <w:tcW w:w="0" w:type="auto"/>
            <w:hideMark/>
          </w:tcPr>
          <w:p w14:paraId="7F23E706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Execute end-to-end testing with simulated attacks.</w:t>
            </w:r>
          </w:p>
        </w:tc>
        <w:tc>
          <w:tcPr>
            <w:tcW w:w="0" w:type="auto"/>
            <w:hideMark/>
          </w:tcPr>
          <w:p w14:paraId="1F62BD14" w14:textId="4C7D5D98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9FC7153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Ensure data flows from honeypot to dashboard correctly.</w:t>
            </w:r>
          </w:p>
        </w:tc>
      </w:tr>
      <w:tr w:rsidR="00E678DF" w:rsidRPr="00E678DF" w14:paraId="59108A48" w14:textId="77777777" w:rsidTr="008D0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CFB90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B3BB0B6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Validate ML model predictions on the dashboard.</w:t>
            </w:r>
          </w:p>
        </w:tc>
        <w:tc>
          <w:tcPr>
            <w:tcW w:w="0" w:type="auto"/>
            <w:hideMark/>
          </w:tcPr>
          <w:p w14:paraId="0BF6F117" w14:textId="007C75FA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B8BB0F6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Confirm classifications and scores are displayed accurately.</w:t>
            </w:r>
          </w:p>
        </w:tc>
      </w:tr>
      <w:tr w:rsidR="00E678DF" w:rsidRPr="00E678DF" w14:paraId="7D66CB2E" w14:textId="77777777" w:rsidTr="008D0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5DFD8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2B94CB2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Finalize project documentation and code comments.</w:t>
            </w:r>
          </w:p>
        </w:tc>
        <w:tc>
          <w:tcPr>
            <w:tcW w:w="0" w:type="auto"/>
            <w:hideMark/>
          </w:tcPr>
          <w:p w14:paraId="69BFF95E" w14:textId="7BBDAA44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4CE678A" w14:textId="77777777" w:rsidR="00E678DF" w:rsidRPr="00E678DF" w:rsidRDefault="00E678DF" w:rsidP="00E67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78DF">
              <w:t>Prepare for presentation.</w:t>
            </w:r>
          </w:p>
        </w:tc>
      </w:tr>
      <w:tr w:rsidR="00E678DF" w:rsidRPr="00E678DF" w14:paraId="33CDB44C" w14:textId="77777777" w:rsidTr="008D0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DB0CC" w14:textId="77777777" w:rsidR="00E678DF" w:rsidRPr="00E678DF" w:rsidRDefault="00E678DF" w:rsidP="00E678D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C48383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Create the final project presentation.</w:t>
            </w:r>
          </w:p>
        </w:tc>
        <w:tc>
          <w:tcPr>
            <w:tcW w:w="0" w:type="auto"/>
            <w:hideMark/>
          </w:tcPr>
          <w:p w14:paraId="4EF606BD" w14:textId="41C69E8F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F6D6BCF" w14:textId="77777777" w:rsidR="00E678DF" w:rsidRPr="00E678DF" w:rsidRDefault="00E678DF" w:rsidP="00E67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78DF">
              <w:t>Showcase the workflow and results.</w:t>
            </w:r>
          </w:p>
        </w:tc>
      </w:tr>
    </w:tbl>
    <w:p w14:paraId="66915516" w14:textId="509DA424" w:rsidR="00C27B83" w:rsidRDefault="00C27B83">
      <w:r>
        <w:br w:type="page"/>
      </w:r>
    </w:p>
    <w:p w14:paraId="4C396790" w14:textId="2ED89780" w:rsidR="00C27B83" w:rsidRPr="00C27B83" w:rsidRDefault="00C27B83" w:rsidP="00C27B83">
      <w:pPr>
        <w:pStyle w:val="Heading1"/>
      </w:pPr>
      <w:bookmarkStart w:id="1" w:name="_Toc211891963"/>
      <w:r>
        <w:lastRenderedPageBreak/>
        <w:t>Setting up Honeypot on Kali</w:t>
      </w:r>
      <w:bookmarkEnd w:id="1"/>
    </w:p>
    <w:p w14:paraId="25E474CC" w14:textId="741C2A93" w:rsidR="00C27B83" w:rsidRDefault="00C27B83" w:rsidP="00C27B8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Install system dependencies</w:t>
      </w:r>
    </w:p>
    <w:p w14:paraId="751AB039" w14:textId="33899EDF" w:rsidR="00C27B83" w:rsidRDefault="00C27B83" w:rsidP="00C27B83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 w:rsidRPr="00C27B83">
        <w:rPr>
          <w:sz w:val="24"/>
          <w:szCs w:val="24"/>
        </w:rPr>
        <w:t>sudo</w:t>
      </w:r>
      <w:proofErr w:type="spellEnd"/>
      <w:r w:rsidRPr="00C27B83">
        <w:rPr>
          <w:sz w:val="24"/>
          <w:szCs w:val="24"/>
        </w:rPr>
        <w:t xml:space="preserve"> apt-get install git python3-pip python3-venv </w:t>
      </w:r>
      <w:proofErr w:type="spellStart"/>
      <w:r w:rsidRPr="00C27B83">
        <w:rPr>
          <w:sz w:val="24"/>
          <w:szCs w:val="24"/>
        </w:rPr>
        <w:t>libssl</w:t>
      </w:r>
      <w:proofErr w:type="spellEnd"/>
      <w:r w:rsidRPr="00C27B83">
        <w:rPr>
          <w:sz w:val="24"/>
          <w:szCs w:val="24"/>
        </w:rPr>
        <w:t xml:space="preserve">-dev </w:t>
      </w:r>
      <w:proofErr w:type="spellStart"/>
      <w:r w:rsidRPr="00C27B83">
        <w:rPr>
          <w:sz w:val="24"/>
          <w:szCs w:val="24"/>
        </w:rPr>
        <w:t>libffi</w:t>
      </w:r>
      <w:proofErr w:type="spellEnd"/>
      <w:r w:rsidRPr="00C27B83">
        <w:rPr>
          <w:sz w:val="24"/>
          <w:szCs w:val="24"/>
        </w:rPr>
        <w:t xml:space="preserve">-dev build-essential libpython3-dev python3-minimal </w:t>
      </w:r>
      <w:proofErr w:type="spellStart"/>
      <w:r w:rsidRPr="00C27B83">
        <w:rPr>
          <w:sz w:val="24"/>
          <w:szCs w:val="24"/>
        </w:rPr>
        <w:t>authbind</w:t>
      </w:r>
      <w:proofErr w:type="spellEnd"/>
    </w:p>
    <w:p w14:paraId="47C7ECE8" w14:textId="4A84D70E" w:rsidR="00C27B83" w:rsidRDefault="00C27B83" w:rsidP="00C27B8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a user account</w:t>
      </w:r>
    </w:p>
    <w:p w14:paraId="1122FF1C" w14:textId="6648DE91" w:rsidR="00C27B83" w:rsidRDefault="00C27B83" w:rsidP="00C27B83">
      <w:pPr>
        <w:pStyle w:val="ListParagraph"/>
        <w:numPr>
          <w:ilvl w:val="1"/>
          <w:numId w:val="1"/>
        </w:numPr>
        <w:ind w:left="360" w:firstLine="720"/>
        <w:rPr>
          <w:sz w:val="24"/>
          <w:szCs w:val="24"/>
        </w:rPr>
      </w:pPr>
      <w:r w:rsidRPr="00C27B83">
        <w:rPr>
          <w:sz w:val="24"/>
          <w:szCs w:val="24"/>
        </w:rPr>
        <w:t>It’s strongly recommended to run with a dedicated non-root user i</w:t>
      </w:r>
      <w:r>
        <w:rPr>
          <w:sz w:val="24"/>
          <w:szCs w:val="24"/>
        </w:rPr>
        <w:t>d.</w:t>
      </w:r>
    </w:p>
    <w:p w14:paraId="595102C2" w14:textId="297F7D92" w:rsidR="00C27B83" w:rsidRDefault="00CB42EA" w:rsidP="00C27B83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 wp14:anchorId="1B011D36" wp14:editId="7B1CDFE0">
            <wp:extent cx="5366825" cy="1630116"/>
            <wp:effectExtent l="0" t="0" r="5715" b="8255"/>
            <wp:docPr id="13127599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5992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6932" cy="163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716B" w14:textId="6D18204F" w:rsidR="00F50356" w:rsidRDefault="00F50356" w:rsidP="00C27B83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 wp14:anchorId="519C7A1F" wp14:editId="7B05E82D">
            <wp:extent cx="1971675" cy="428625"/>
            <wp:effectExtent l="0" t="0" r="9525" b="9525"/>
            <wp:docPr id="29694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46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EB9A" w14:textId="7ECEC646" w:rsidR="00C27B83" w:rsidRDefault="001F49A5" w:rsidP="001F49A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Checkout the code</w:t>
      </w:r>
    </w:p>
    <w:p w14:paraId="5EBF1348" w14:textId="7D67B9B0" w:rsidR="00CA00D1" w:rsidRDefault="006472C1" w:rsidP="00CA00D1">
      <w:pPr>
        <w:pStyle w:val="ListParagraph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F4B8376" wp14:editId="42AB4D2C">
            <wp:extent cx="5943600" cy="1565910"/>
            <wp:effectExtent l="0" t="0" r="0" b="0"/>
            <wp:docPr id="165280848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08487" name="Picture 1" descr="A computer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733C" w14:textId="79CAB7F4" w:rsidR="00CA00D1" w:rsidRDefault="00CA00D1" w:rsidP="001F49A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Setup virtual environment</w:t>
      </w:r>
    </w:p>
    <w:p w14:paraId="2A2C4B48" w14:textId="1DCABD20" w:rsidR="00CA00D1" w:rsidRDefault="00242177" w:rsidP="0024217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the virtual environment</w:t>
      </w:r>
    </w:p>
    <w:p w14:paraId="237608B0" w14:textId="19A38FE7" w:rsidR="00BD0917" w:rsidRDefault="009C583C" w:rsidP="009C583C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 wp14:anchorId="32D45494" wp14:editId="69316CEE">
            <wp:extent cx="3219450" cy="1990725"/>
            <wp:effectExtent l="0" t="0" r="0" b="9525"/>
            <wp:docPr id="190546792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67929" name="Picture 1" descr="A computer screen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42FD" w14:textId="5DCF53E0" w:rsidR="00BD0917" w:rsidRDefault="00631C85" w:rsidP="0024217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Activate the virtual environment and install packages</w:t>
      </w:r>
    </w:p>
    <w:p w14:paraId="6F66D997" w14:textId="0566A653" w:rsidR="00BD0917" w:rsidRPr="00BB7A70" w:rsidRDefault="00BB7A70" w:rsidP="00BB7A70">
      <w:pPr>
        <w:pStyle w:val="ListParagraph"/>
        <w:ind w:left="144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8CD42E" wp14:editId="297BDDAE">
            <wp:extent cx="4086225" cy="1323975"/>
            <wp:effectExtent l="0" t="0" r="9525" b="9525"/>
            <wp:docPr id="65237339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73395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FC18" w14:textId="731CB7D4" w:rsidR="00CA00D1" w:rsidRDefault="00BB7A70" w:rsidP="001F49A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Install configuration file</w:t>
      </w:r>
    </w:p>
    <w:p w14:paraId="2145CC1C" w14:textId="4A89938E" w:rsidR="00FD1806" w:rsidRDefault="009303DF" w:rsidP="009303DF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AEE80DC" wp14:editId="1014B3BB">
            <wp:extent cx="5943600" cy="2296795"/>
            <wp:effectExtent l="0" t="0" r="0" b="8255"/>
            <wp:docPr id="40580784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07848" name="Picture 1" descr="A computer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0CCE" w14:textId="7B45D6A6" w:rsidR="009303DF" w:rsidRPr="009303DF" w:rsidRDefault="009303DF" w:rsidP="009303D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303DF">
        <w:rPr>
          <w:b/>
          <w:bCs/>
          <w:sz w:val="24"/>
          <w:szCs w:val="24"/>
        </w:rPr>
        <w:t>pip install --upgrade pip</w:t>
      </w:r>
      <w:r w:rsidRPr="009303DF">
        <w:rPr>
          <w:sz w:val="24"/>
          <w:szCs w:val="24"/>
        </w:rPr>
        <w:br/>
        <w:t>Updates pip inside that virtual environment. Keeps it current.</w:t>
      </w:r>
    </w:p>
    <w:p w14:paraId="79AB6EFA" w14:textId="23DE4C62" w:rsidR="009303DF" w:rsidRDefault="009303DF" w:rsidP="009303D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303DF">
        <w:rPr>
          <w:b/>
          <w:bCs/>
          <w:sz w:val="24"/>
          <w:szCs w:val="24"/>
        </w:rPr>
        <w:t>pip install -</w:t>
      </w:r>
      <w:proofErr w:type="gramStart"/>
      <w:r w:rsidRPr="009303DF">
        <w:rPr>
          <w:b/>
          <w:bCs/>
          <w:sz w:val="24"/>
          <w:szCs w:val="24"/>
        </w:rPr>
        <w:t>e .</w:t>
      </w:r>
      <w:proofErr w:type="gramEnd"/>
      <w:r w:rsidRPr="009303DF">
        <w:rPr>
          <w:sz w:val="24"/>
          <w:szCs w:val="24"/>
        </w:rPr>
        <w:br/>
        <w:t>This installs Cowrie itself in “editable” mode</w:t>
      </w:r>
      <w:r>
        <w:rPr>
          <w:sz w:val="24"/>
          <w:szCs w:val="24"/>
        </w:rPr>
        <w:t xml:space="preserve">, </w:t>
      </w:r>
      <w:r w:rsidRPr="009303DF">
        <w:rPr>
          <w:sz w:val="24"/>
          <w:szCs w:val="24"/>
        </w:rPr>
        <w:t>meaning it links directly to the source code you cloned, so changes to the code will reflect immediately.</w:t>
      </w:r>
      <w:r w:rsidRPr="009303DF">
        <w:rPr>
          <w:sz w:val="24"/>
          <w:szCs w:val="24"/>
        </w:rPr>
        <w:br/>
      </w:r>
      <w:proofErr w:type="gramStart"/>
      <w:r w:rsidRPr="009303DF">
        <w:rPr>
          <w:sz w:val="24"/>
          <w:szCs w:val="24"/>
        </w:rPr>
        <w:t>The .</w:t>
      </w:r>
      <w:proofErr w:type="gramEnd"/>
      <w:r w:rsidRPr="009303DF">
        <w:rPr>
          <w:sz w:val="24"/>
          <w:szCs w:val="24"/>
        </w:rPr>
        <w:t xml:space="preserve"> just means “install what’s in the current folder.”</w:t>
      </w:r>
    </w:p>
    <w:p w14:paraId="1A3EFC07" w14:textId="7DB978F5" w:rsidR="00465004" w:rsidRDefault="00716842" w:rsidP="0046500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Starting Cowrie</w:t>
      </w:r>
    </w:p>
    <w:p w14:paraId="0724116C" w14:textId="54638D56" w:rsidR="00716842" w:rsidRDefault="00741CF6" w:rsidP="00A60465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A32109C" wp14:editId="15C8FECC">
            <wp:extent cx="4878495" cy="1223889"/>
            <wp:effectExtent l="0" t="0" r="0" b="0"/>
            <wp:docPr id="75608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82608" name=""/>
                    <pic:cNvPicPr/>
                  </pic:nvPicPr>
                  <pic:blipFill rotWithShape="1">
                    <a:blip r:embed="rId12"/>
                    <a:srcRect r="64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365" cy="1247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11E1A" w14:textId="6136E931" w:rsidR="00A60465" w:rsidRPr="00741CF6" w:rsidRDefault="009833AE" w:rsidP="00A60465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29CDE10" wp14:editId="4579FFD6">
            <wp:extent cx="6660106" cy="858129"/>
            <wp:effectExtent l="0" t="0" r="7620" b="0"/>
            <wp:docPr id="13955630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306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89087" cy="86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7160" w14:textId="1334C586" w:rsidR="00716842" w:rsidRDefault="009D262B" w:rsidP="0046500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Updating Cowrie</w:t>
      </w:r>
    </w:p>
    <w:p w14:paraId="1BD6B715" w14:textId="77777777" w:rsidR="009D262B" w:rsidRPr="009D262B" w:rsidRDefault="009D262B" w:rsidP="009D262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D262B">
        <w:rPr>
          <w:sz w:val="24"/>
          <w:szCs w:val="24"/>
        </w:rPr>
        <w:t>(cowrie-env) $ cowrie stop</w:t>
      </w:r>
    </w:p>
    <w:p w14:paraId="173A6C29" w14:textId="77777777" w:rsidR="009D262B" w:rsidRPr="009D262B" w:rsidRDefault="009D262B" w:rsidP="009D262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D262B">
        <w:rPr>
          <w:sz w:val="24"/>
          <w:szCs w:val="24"/>
        </w:rPr>
        <w:lastRenderedPageBreak/>
        <w:t>(cowrie-env) $ git pull</w:t>
      </w:r>
    </w:p>
    <w:p w14:paraId="57CA8DDE" w14:textId="375417F8" w:rsidR="009D262B" w:rsidRDefault="009D262B" w:rsidP="009D262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D262B">
        <w:rPr>
          <w:sz w:val="24"/>
          <w:szCs w:val="24"/>
        </w:rPr>
        <w:t>(cowrie-env) $ python -m pip install --upgrade -</w:t>
      </w:r>
      <w:proofErr w:type="gramStart"/>
      <w:r w:rsidRPr="009D262B">
        <w:rPr>
          <w:sz w:val="24"/>
          <w:szCs w:val="24"/>
        </w:rPr>
        <w:t>e .</w:t>
      </w:r>
      <w:proofErr w:type="gramEnd"/>
    </w:p>
    <w:p w14:paraId="2CD7EC4B" w14:textId="748BB016" w:rsidR="003F5E88" w:rsidRDefault="003F5E88" w:rsidP="003F5E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SSH to the Honeypot</w:t>
      </w:r>
    </w:p>
    <w:p w14:paraId="4AAF00E6" w14:textId="584BD164" w:rsidR="003F5E88" w:rsidRPr="005B227E" w:rsidRDefault="00B9376A" w:rsidP="003F5E8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5B227E">
        <w:rPr>
          <w:sz w:val="24"/>
          <w:szCs w:val="24"/>
        </w:rPr>
        <w:t xml:space="preserve">sh -p 2222 </w:t>
      </w:r>
      <w:proofErr w:type="spellStart"/>
      <w:r w:rsidR="005B227E">
        <w:rPr>
          <w:sz w:val="24"/>
          <w:szCs w:val="24"/>
        </w:rPr>
        <w:t>root@</w:t>
      </w:r>
      <w:r w:rsidR="005B227E">
        <w:rPr>
          <w:b/>
          <w:bCs/>
          <w:sz w:val="24"/>
          <w:szCs w:val="24"/>
        </w:rPr>
        <w:t>machine-address</w:t>
      </w:r>
      <w:proofErr w:type="spellEnd"/>
    </w:p>
    <w:p w14:paraId="2B77EBF3" w14:textId="57784628" w:rsidR="005B227E" w:rsidRDefault="005B227E" w:rsidP="005B227E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 wp14:anchorId="7A8707FE" wp14:editId="08E2E5E7">
            <wp:extent cx="5319932" cy="4172964"/>
            <wp:effectExtent l="0" t="0" r="0" b="0"/>
            <wp:docPr id="189389209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92095" name="Picture 1" descr="A computer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3239" cy="418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241D" w14:textId="77777777" w:rsidR="00C80797" w:rsidRDefault="00B9376A" w:rsidP="00B9376A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logs are stored at</w:t>
      </w:r>
      <w:r w:rsidR="00FE2715">
        <w:rPr>
          <w:sz w:val="24"/>
          <w:szCs w:val="24"/>
        </w:rPr>
        <w:t xml:space="preserve"> </w:t>
      </w:r>
      <w:r w:rsidR="00FE2715" w:rsidRPr="00C80797">
        <w:rPr>
          <w:b/>
          <w:bCs/>
          <w:sz w:val="24"/>
          <w:szCs w:val="24"/>
        </w:rPr>
        <w:t>var/log/cowrie</w:t>
      </w:r>
    </w:p>
    <w:p w14:paraId="560C6926" w14:textId="6CAA0C0B" w:rsidR="00B9376A" w:rsidRPr="00C80797" w:rsidRDefault="00FE2715" w:rsidP="00C80797">
      <w:pPr>
        <w:rPr>
          <w:sz w:val="24"/>
          <w:szCs w:val="24"/>
        </w:rPr>
      </w:pPr>
      <w:r w:rsidRPr="00C80797">
        <w:rPr>
          <w:sz w:val="24"/>
          <w:szCs w:val="24"/>
        </w:rPr>
        <w:t xml:space="preserve"> </w:t>
      </w:r>
    </w:p>
    <w:p w14:paraId="56ECF640" w14:textId="77777777" w:rsidR="005B227E" w:rsidRPr="005B227E" w:rsidRDefault="005B227E" w:rsidP="005B227E">
      <w:pPr>
        <w:rPr>
          <w:sz w:val="24"/>
          <w:szCs w:val="24"/>
        </w:rPr>
      </w:pPr>
    </w:p>
    <w:sectPr w:rsidR="005B227E" w:rsidRPr="005B2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746A4"/>
    <w:multiLevelType w:val="hybridMultilevel"/>
    <w:tmpl w:val="D14A8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23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83"/>
    <w:rsid w:val="00064198"/>
    <w:rsid w:val="00125B66"/>
    <w:rsid w:val="001D4943"/>
    <w:rsid w:val="001F49A5"/>
    <w:rsid w:val="00242177"/>
    <w:rsid w:val="003070B4"/>
    <w:rsid w:val="003A7FAA"/>
    <w:rsid w:val="003F5E88"/>
    <w:rsid w:val="00465004"/>
    <w:rsid w:val="00523905"/>
    <w:rsid w:val="005873E7"/>
    <w:rsid w:val="005B227E"/>
    <w:rsid w:val="00631C85"/>
    <w:rsid w:val="006472C1"/>
    <w:rsid w:val="007036D6"/>
    <w:rsid w:val="00716842"/>
    <w:rsid w:val="00741CF6"/>
    <w:rsid w:val="00846288"/>
    <w:rsid w:val="008D0743"/>
    <w:rsid w:val="008D6B93"/>
    <w:rsid w:val="00913F4C"/>
    <w:rsid w:val="009303DF"/>
    <w:rsid w:val="009833AE"/>
    <w:rsid w:val="009B3C68"/>
    <w:rsid w:val="009C583C"/>
    <w:rsid w:val="009D262B"/>
    <w:rsid w:val="00A160F8"/>
    <w:rsid w:val="00A60465"/>
    <w:rsid w:val="00B16720"/>
    <w:rsid w:val="00B75C6C"/>
    <w:rsid w:val="00B9376A"/>
    <w:rsid w:val="00BB7A70"/>
    <w:rsid w:val="00BD0917"/>
    <w:rsid w:val="00C27B83"/>
    <w:rsid w:val="00C80797"/>
    <w:rsid w:val="00CA00D1"/>
    <w:rsid w:val="00CB42EA"/>
    <w:rsid w:val="00DE65F1"/>
    <w:rsid w:val="00E678DF"/>
    <w:rsid w:val="00EE2BF9"/>
    <w:rsid w:val="00F50356"/>
    <w:rsid w:val="00FD1806"/>
    <w:rsid w:val="00FE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0679"/>
  <w15:chartTrackingRefBased/>
  <w15:docId w15:val="{FC85FC77-1F52-4AE4-A255-C039BECC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2"/>
        <w:szCs w:val="22"/>
        <w:lang w:val="en-US" w:eastAsia="zh-CN" w:bidi="ta-MY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B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B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B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B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B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B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B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B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B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B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B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B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B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B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B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B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B8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27B83"/>
    <w:pPr>
      <w:spacing w:before="240" w:after="0"/>
      <w:outlineLvl w:val="9"/>
    </w:pPr>
    <w:rPr>
      <w:kern w:val="0"/>
      <w:sz w:val="32"/>
      <w:szCs w:val="32"/>
      <w:lang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079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0797"/>
    <w:rPr>
      <w:color w:val="467886" w:themeColor="hyperlink"/>
      <w:u w:val="single"/>
    </w:rPr>
  </w:style>
  <w:style w:type="table" w:styleId="PlainTable1">
    <w:name w:val="Plain Table 1"/>
    <w:basedOn w:val="TableNormal"/>
    <w:uiPriority w:val="41"/>
    <w:rsid w:val="00E678D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ubtleEmphasis">
    <w:name w:val="Subtle Emphasis"/>
    <w:basedOn w:val="DefaultParagraphFont"/>
    <w:uiPriority w:val="19"/>
    <w:qFormat/>
    <w:rsid w:val="00A160F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45A05-9618-4E34-BD9A-C22D42264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Evolved Darrshan</dc:creator>
  <cp:keywords/>
  <dc:description/>
  <cp:lastModifiedBy>Evolved Darrshan</cp:lastModifiedBy>
  <cp:revision>41</cp:revision>
  <dcterms:created xsi:type="dcterms:W3CDTF">2025-10-20T13:42:00Z</dcterms:created>
  <dcterms:modified xsi:type="dcterms:W3CDTF">2025-10-20T14:36:00Z</dcterms:modified>
</cp:coreProperties>
</file>