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eef0ff"/>
        </w:rPr>
      </w:pPr>
      <w:r w:rsidDel="00000000" w:rsidR="00000000" w:rsidRPr="00000000">
        <w:rPr>
          <w:rFonts w:ascii="Times New Roman" w:cs="Times New Roman" w:eastAsia="Times New Roman" w:hAnsi="Times New Roman"/>
          <w:rtl w:val="0"/>
        </w:rPr>
        <w:t xml:space="preserve">Darryan Torres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 address example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State zip code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123-456-7890</w:t>
      </w:r>
    </w:p>
    <w:p w:rsidR="00000000" w:rsidDel="00000000" w:rsidP="00000000" w:rsidRDefault="00000000" w:rsidRPr="00000000" w14:paraId="00000005">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da618889@ucf.edu</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1750 Presidents Street, Reston VA 20190</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3, 2026</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Recruiting Manager: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this in order to express my interest in the position of Software Developer intern. I believe my time at the University of Central Florida and the experience I have gained over time would make me a strong candidate for this position. Please see below for my attached resume.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Through my coursework and individual projects, I have developed a well built basis of understanding the fundamentals of programming and software development most notably in Python and C. I had collaborated with a group in order to make a 2d tower defense game. I have also made a UCF themed logo using Python’s turtle feature. This project helped me further develop an understanding of how to structure coding and problem solving. These projects required time management, attention to detail, and collaboration which are all essential in an environment such as software development.</w:t>
      </w:r>
    </w:p>
    <w:p w:rsidR="00000000" w:rsidDel="00000000" w:rsidP="00000000" w:rsidRDefault="00000000" w:rsidRPr="00000000" w14:paraId="0000001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eager to contribute to Leidos as I am also committed to professionalism, innovation, and responsibility. I understand how important it is to work in such an environment and I am ready to meet those standards. I am also ready to work on meaningful projects that help people across the country while continuing to grow as a developer in areas like AI and machine learning.</w:t>
      </w:r>
    </w:p>
    <w:p w:rsidR="00000000" w:rsidDel="00000000" w:rsidP="00000000" w:rsidRDefault="00000000" w:rsidRPr="00000000" w14:paraId="0000001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welcome the opportunity to further discuss my skills and experience and how I would be a great benefit to the success of your team. You can contact me through my email </w:t>
      </w:r>
      <w:hyperlink r:id="rId7">
        <w:r w:rsidDel="00000000" w:rsidR="00000000" w:rsidRPr="00000000">
          <w:rPr>
            <w:rFonts w:ascii="Times New Roman" w:cs="Times New Roman" w:eastAsia="Times New Roman" w:hAnsi="Times New Roman"/>
            <w:color w:val="1155cc"/>
            <w:u w:val="single"/>
            <w:rtl w:val="0"/>
          </w:rPr>
          <w:t xml:space="preserve">da618889@ucf.edu</w:t>
        </w:r>
      </w:hyperlink>
      <w:r w:rsidDel="00000000" w:rsidR="00000000" w:rsidRPr="00000000">
        <w:rPr>
          <w:rFonts w:ascii="Times New Roman" w:cs="Times New Roman" w:eastAsia="Times New Roman" w:hAnsi="Times New Roman"/>
          <w:rtl w:val="0"/>
        </w:rPr>
        <w:t xml:space="preserve"> or at my phone number 123-456-7890. Thank you for your time and consideration.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2090738" cy="795389"/>
                <wp:effectExtent b="0" l="0" r="0" t="0"/>
                <wp:docPr id="1" name=""/>
                <a:graphic>
                  <a:graphicData uri="http://schemas.microsoft.com/office/word/2010/wordprocessingGroup">
                    <wpg:wgp>
                      <wpg:cNvGrpSpPr/>
                      <wpg:grpSpPr>
                        <a:xfrm>
                          <a:off x="414575" y="805050"/>
                          <a:ext cx="2090738" cy="795389"/>
                          <a:chOff x="414575" y="805050"/>
                          <a:chExt cx="4768725" cy="2331000"/>
                        </a:xfrm>
                      </wpg:grpSpPr>
                      <wps:wsp>
                        <wps:cNvSpPr/>
                        <wps:cNvPr id="2" name="Shape 2"/>
                        <wps:spPr>
                          <a:xfrm>
                            <a:off x="1134625" y="1084425"/>
                            <a:ext cx="43250" cy="1596525"/>
                          </a:xfrm>
                          <a:custGeom>
                            <a:rect b="b" l="l" r="r" t="t"/>
                            <a:pathLst>
                              <a:path extrusionOk="0" h="63861" w="1730">
                                <a:moveTo>
                                  <a:pt x="402" y="0"/>
                                </a:moveTo>
                                <a:cubicBezTo>
                                  <a:pt x="402" y="13522"/>
                                  <a:pt x="402" y="27044"/>
                                  <a:pt x="402" y="40566"/>
                                </a:cubicBezTo>
                                <a:cubicBezTo>
                                  <a:pt x="402" y="48332"/>
                                  <a:pt x="3477" y="56916"/>
                                  <a:pt x="0" y="6386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418330" y="808052"/>
                            <a:ext cx="3658300" cy="2324825"/>
                          </a:xfrm>
                          <a:custGeom>
                            <a:rect b="b" l="l" r="r" t="t"/>
                            <a:pathLst>
                              <a:path extrusionOk="0" h="92993" w="146332">
                                <a:moveTo>
                                  <a:pt x="14997" y="211"/>
                                </a:moveTo>
                                <a:cubicBezTo>
                                  <a:pt x="20112" y="211"/>
                                  <a:pt x="25768" y="-633"/>
                                  <a:pt x="30259" y="1817"/>
                                </a:cubicBezTo>
                                <a:cubicBezTo>
                                  <a:pt x="51652" y="13487"/>
                                  <a:pt x="69204" y="43775"/>
                                  <a:pt x="62792" y="67285"/>
                                </a:cubicBezTo>
                                <a:cubicBezTo>
                                  <a:pt x="58357" y="83546"/>
                                  <a:pt x="35682" y="95088"/>
                                  <a:pt x="19013" y="92588"/>
                                </a:cubicBezTo>
                                <a:cubicBezTo>
                                  <a:pt x="10024" y="91240"/>
                                  <a:pt x="1265" y="81928"/>
                                  <a:pt x="136" y="72908"/>
                                </a:cubicBezTo>
                                <a:cubicBezTo>
                                  <a:pt x="-2037" y="55542"/>
                                  <a:pt x="33642" y="60457"/>
                                  <a:pt x="51144" y="60457"/>
                                </a:cubicBezTo>
                                <a:cubicBezTo>
                                  <a:pt x="82881" y="60457"/>
                                  <a:pt x="114596" y="58449"/>
                                  <a:pt x="146333" y="5844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2156616" y="1958000"/>
                            <a:ext cx="303425" cy="353975"/>
                          </a:xfrm>
                          <a:custGeom>
                            <a:rect b="b" l="l" r="r" t="t"/>
                            <a:pathLst>
                              <a:path extrusionOk="0" h="14159" w="12137">
                                <a:moveTo>
                                  <a:pt x="4506" y="0"/>
                                </a:moveTo>
                                <a:cubicBezTo>
                                  <a:pt x="967" y="1178"/>
                                  <a:pt x="-896" y="6979"/>
                                  <a:pt x="489" y="10442"/>
                                </a:cubicBezTo>
                                <a:cubicBezTo>
                                  <a:pt x="1316" y="12511"/>
                                  <a:pt x="3927" y="13621"/>
                                  <a:pt x="6112" y="14057"/>
                                </a:cubicBezTo>
                                <a:cubicBezTo>
                                  <a:pt x="7137" y="14262"/>
                                  <a:pt x="8120" y="12693"/>
                                  <a:pt x="8120" y="11647"/>
                                </a:cubicBezTo>
                                <a:cubicBezTo>
                                  <a:pt x="8120" y="9468"/>
                                  <a:pt x="7890" y="7170"/>
                                  <a:pt x="6915" y="5221"/>
                                </a:cubicBezTo>
                                <a:cubicBezTo>
                                  <a:pt x="6316" y="4024"/>
                                  <a:pt x="3558" y="2953"/>
                                  <a:pt x="4506" y="2008"/>
                                </a:cubicBezTo>
                                <a:cubicBezTo>
                                  <a:pt x="6425" y="94"/>
                                  <a:pt x="9426" y="4819"/>
                                  <a:pt x="12137" y="481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2501437" y="1878114"/>
                            <a:ext cx="209625" cy="330900"/>
                          </a:xfrm>
                          <a:custGeom>
                            <a:rect b="b" l="l" r="r" t="t"/>
                            <a:pathLst>
                              <a:path extrusionOk="0" h="13236" w="8385">
                                <a:moveTo>
                                  <a:pt x="755" y="13236"/>
                                </a:moveTo>
                                <a:cubicBezTo>
                                  <a:pt x="755" y="9485"/>
                                  <a:pt x="-1095" y="4990"/>
                                  <a:pt x="1156" y="1990"/>
                                </a:cubicBezTo>
                                <a:cubicBezTo>
                                  <a:pt x="2611" y="50"/>
                                  <a:pt x="7040" y="-830"/>
                                  <a:pt x="8386" y="118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2761275" y="1887700"/>
                            <a:ext cx="170700" cy="331350"/>
                          </a:xfrm>
                          <a:custGeom>
                            <a:rect b="b" l="l" r="r" t="t"/>
                            <a:pathLst>
                              <a:path extrusionOk="0" h="13254" w="6828">
                                <a:moveTo>
                                  <a:pt x="0" y="13254"/>
                                </a:moveTo>
                                <a:cubicBezTo>
                                  <a:pt x="0" y="8284"/>
                                  <a:pt x="1858" y="0"/>
                                  <a:pt x="6828"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3122750" y="1927875"/>
                            <a:ext cx="80325" cy="391600"/>
                          </a:xfrm>
                          <a:custGeom>
                            <a:rect b="b" l="l" r="r" t="t"/>
                            <a:pathLst>
                              <a:path extrusionOk="0" h="15664" w="3213">
                                <a:moveTo>
                                  <a:pt x="3213" y="0"/>
                                </a:moveTo>
                                <a:cubicBezTo>
                                  <a:pt x="3213" y="5330"/>
                                  <a:pt x="2386" y="10898"/>
                                  <a:pt x="0" y="1566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3062500" y="1968025"/>
                            <a:ext cx="100425" cy="70300"/>
                          </a:xfrm>
                          <a:custGeom>
                            <a:rect b="b" l="l" r="r" t="t"/>
                            <a:pathLst>
                              <a:path extrusionOk="0" h="2812" w="4017">
                                <a:moveTo>
                                  <a:pt x="0" y="0"/>
                                </a:moveTo>
                                <a:cubicBezTo>
                                  <a:pt x="1586" y="397"/>
                                  <a:pt x="2861" y="1657"/>
                                  <a:pt x="4017" y="281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372717" y="2108600"/>
                            <a:ext cx="242025" cy="163275"/>
                          </a:xfrm>
                          <a:custGeom>
                            <a:rect b="b" l="l" r="r" t="t"/>
                            <a:pathLst>
                              <a:path extrusionOk="0" h="6531" w="9681">
                                <a:moveTo>
                                  <a:pt x="42" y="0"/>
                                </a:moveTo>
                                <a:cubicBezTo>
                                  <a:pt x="42" y="2244"/>
                                  <a:pt x="-127" y="5882"/>
                                  <a:pt x="2050" y="6427"/>
                                </a:cubicBezTo>
                                <a:cubicBezTo>
                                  <a:pt x="2882" y="6635"/>
                                  <a:pt x="4533" y="5533"/>
                                  <a:pt x="4058" y="4820"/>
                                </a:cubicBezTo>
                                <a:cubicBezTo>
                                  <a:pt x="3428" y="3875"/>
                                  <a:pt x="535" y="2187"/>
                                  <a:pt x="1649" y="2410"/>
                                </a:cubicBezTo>
                                <a:cubicBezTo>
                                  <a:pt x="4355" y="2952"/>
                                  <a:pt x="6921" y="4418"/>
                                  <a:pt x="9681" y="441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3630824" y="1961449"/>
                            <a:ext cx="160675" cy="347975"/>
                          </a:xfrm>
                          <a:custGeom>
                            <a:rect b="b" l="l" r="r" t="t"/>
                            <a:pathLst>
                              <a:path extrusionOk="0" h="13919" w="6427">
                                <a:moveTo>
                                  <a:pt x="161" y="11509"/>
                                </a:moveTo>
                                <a:cubicBezTo>
                                  <a:pt x="161" y="7645"/>
                                  <a:pt x="-483" y="-1467"/>
                                  <a:pt x="2972" y="263"/>
                                </a:cubicBezTo>
                                <a:cubicBezTo>
                                  <a:pt x="7154" y="2356"/>
                                  <a:pt x="6185" y="9243"/>
                                  <a:pt x="6185" y="1391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3865775" y="1566400"/>
                            <a:ext cx="40175" cy="743025"/>
                          </a:xfrm>
                          <a:custGeom>
                            <a:rect b="b" l="l" r="r" t="t"/>
                            <a:pathLst>
                              <a:path extrusionOk="0" h="29721" w="1607">
                                <a:moveTo>
                                  <a:pt x="1607" y="0"/>
                                </a:moveTo>
                                <a:cubicBezTo>
                                  <a:pt x="1607" y="9921"/>
                                  <a:pt x="0" y="19800"/>
                                  <a:pt x="0" y="2972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3534425" y="1536275"/>
                            <a:ext cx="702875" cy="90375"/>
                          </a:xfrm>
                          <a:custGeom>
                            <a:rect b="b" l="l" r="r" t="t"/>
                            <a:pathLst>
                              <a:path extrusionOk="0" h="3615" w="28115">
                                <a:moveTo>
                                  <a:pt x="0" y="0"/>
                                </a:moveTo>
                                <a:cubicBezTo>
                                  <a:pt x="5018" y="0"/>
                                  <a:pt x="9993" y="1191"/>
                                  <a:pt x="14861" y="2410"/>
                                </a:cubicBezTo>
                                <a:cubicBezTo>
                                  <a:pt x="19164" y="3487"/>
                                  <a:pt x="24148" y="1629"/>
                                  <a:pt x="28115" y="361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3931821" y="2028275"/>
                            <a:ext cx="153325" cy="237175"/>
                          </a:xfrm>
                          <a:custGeom>
                            <a:rect b="b" l="l" r="r" t="t"/>
                            <a:pathLst>
                              <a:path extrusionOk="0" h="9487" w="6133">
                                <a:moveTo>
                                  <a:pt x="4588" y="0"/>
                                </a:moveTo>
                                <a:cubicBezTo>
                                  <a:pt x="1803" y="1393"/>
                                  <a:pt x="-1157" y="5844"/>
                                  <a:pt x="571" y="8435"/>
                                </a:cubicBezTo>
                                <a:cubicBezTo>
                                  <a:pt x="1329" y="9571"/>
                                  <a:pt x="3263" y="9570"/>
                                  <a:pt x="4588" y="9238"/>
                                </a:cubicBezTo>
                                <a:cubicBezTo>
                                  <a:pt x="7492" y="8511"/>
                                  <a:pt x="5659" y="1741"/>
                                  <a:pt x="2981" y="40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4155755" y="1927875"/>
                            <a:ext cx="124375" cy="271100"/>
                          </a:xfrm>
                          <a:custGeom>
                            <a:rect b="b" l="l" r="r" t="t"/>
                            <a:pathLst>
                              <a:path extrusionOk="0" h="10844" w="4975">
                                <a:moveTo>
                                  <a:pt x="49" y="10844"/>
                                </a:moveTo>
                                <a:cubicBezTo>
                                  <a:pt x="49" y="7034"/>
                                  <a:pt x="-146" y="0"/>
                                  <a:pt x="3664" y="0"/>
                                </a:cubicBezTo>
                                <a:cubicBezTo>
                                  <a:pt x="5161" y="0"/>
                                  <a:pt x="5137" y="3080"/>
                                  <a:pt x="4467" y="441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4347750" y="1925240"/>
                            <a:ext cx="130525" cy="223525"/>
                          </a:xfrm>
                          <a:custGeom>
                            <a:rect b="b" l="l" r="r" t="t"/>
                            <a:pathLst>
                              <a:path extrusionOk="0" h="8941" w="5221">
                                <a:moveTo>
                                  <a:pt x="0" y="8941"/>
                                </a:moveTo>
                                <a:cubicBezTo>
                                  <a:pt x="0" y="5807"/>
                                  <a:pt x="172" y="864"/>
                                  <a:pt x="3213" y="105"/>
                                </a:cubicBezTo>
                                <a:cubicBezTo>
                                  <a:pt x="4902" y="-317"/>
                                  <a:pt x="5221" y="3184"/>
                                  <a:pt x="5221" y="492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4573515" y="1978075"/>
                            <a:ext cx="175875" cy="271100"/>
                          </a:xfrm>
                          <a:custGeom>
                            <a:rect b="b" l="l" r="r" t="t"/>
                            <a:pathLst>
                              <a:path extrusionOk="0" h="10844" w="7035">
                                <a:moveTo>
                                  <a:pt x="3018" y="0"/>
                                </a:moveTo>
                                <a:cubicBezTo>
                                  <a:pt x="1012" y="2006"/>
                                  <a:pt x="-480" y="5281"/>
                                  <a:pt x="207" y="8033"/>
                                </a:cubicBezTo>
                                <a:cubicBezTo>
                                  <a:pt x="803" y="10421"/>
                                  <a:pt x="4574" y="10844"/>
                                  <a:pt x="7035" y="1084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4618850" y="1968025"/>
                            <a:ext cx="148425" cy="141350"/>
                          </a:xfrm>
                          <a:custGeom>
                            <a:rect b="b" l="l" r="r" t="t"/>
                            <a:pathLst>
                              <a:path extrusionOk="0" h="5654" w="5937">
                                <a:moveTo>
                                  <a:pt x="804" y="0"/>
                                </a:moveTo>
                                <a:cubicBezTo>
                                  <a:pt x="3076" y="0"/>
                                  <a:pt x="6883" y="2929"/>
                                  <a:pt x="5623" y="4820"/>
                                </a:cubicBezTo>
                                <a:cubicBezTo>
                                  <a:pt x="4581" y="6384"/>
                                  <a:pt x="1879" y="5222"/>
                                  <a:pt x="0" y="522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4839750" y="1847550"/>
                            <a:ext cx="228825" cy="393600"/>
                          </a:xfrm>
                          <a:custGeom>
                            <a:rect b="b" l="l" r="r" t="t"/>
                            <a:pathLst>
                              <a:path extrusionOk="0" h="15744" w="9153">
                                <a:moveTo>
                                  <a:pt x="7632" y="0"/>
                                </a:moveTo>
                                <a:cubicBezTo>
                                  <a:pt x="4943" y="1075"/>
                                  <a:pt x="1206" y="4819"/>
                                  <a:pt x="2812" y="7229"/>
                                </a:cubicBezTo>
                                <a:cubicBezTo>
                                  <a:pt x="4387" y="9592"/>
                                  <a:pt x="10106" y="10714"/>
                                  <a:pt x="8836" y="13254"/>
                                </a:cubicBezTo>
                                <a:cubicBezTo>
                                  <a:pt x="7471" y="15985"/>
                                  <a:pt x="3053" y="15664"/>
                                  <a:pt x="0" y="1566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4056550" y="2219087"/>
                            <a:ext cx="1124600" cy="68125"/>
                          </a:xfrm>
                          <a:custGeom>
                            <a:rect b="b" l="l" r="r" t="t"/>
                            <a:pathLst>
                              <a:path extrusionOk="0" h="2725" w="44984">
                                <a:moveTo>
                                  <a:pt x="0" y="1606"/>
                                </a:moveTo>
                                <a:cubicBezTo>
                                  <a:pt x="8840" y="1606"/>
                                  <a:pt x="17932" y="-1337"/>
                                  <a:pt x="26509" y="803"/>
                                </a:cubicBezTo>
                                <a:cubicBezTo>
                                  <a:pt x="32486" y="2294"/>
                                  <a:pt x="39476" y="3961"/>
                                  <a:pt x="44984" y="120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090738" cy="795389"/>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090738" cy="7953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Darryan Torres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618889@ucf.edu" TargetMode="External"/><Relationship Id="rId7" Type="http://schemas.openxmlformats.org/officeDocument/2006/relationships/hyperlink" Target="mailto:da618889@ucf.ed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