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72DF" w14:textId="75ABC080" w:rsidR="00AF4457" w:rsidRPr="00AF4457" w:rsidRDefault="00AF4457">
      <w:pPr>
        <w:rPr>
          <w:b/>
          <w:bCs/>
        </w:rPr>
      </w:pPr>
      <w:r w:rsidRPr="00AF4457">
        <w:rPr>
          <w:b/>
          <w:bCs/>
        </w:rPr>
        <w:t>5 Year ACTUAL</w:t>
      </w:r>
    </w:p>
    <w:p w14:paraId="3E903371" w14:textId="77777777" w:rsidR="00AF4457" w:rsidRDefault="00AF4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BAB" w14:paraId="08E2048D" w14:textId="77777777" w:rsidTr="00FB79FF">
        <w:tc>
          <w:tcPr>
            <w:tcW w:w="2337" w:type="dxa"/>
          </w:tcPr>
          <w:p w14:paraId="777376A7" w14:textId="77777777" w:rsidR="006C1BAB" w:rsidRDefault="006C1BAB" w:rsidP="00FB79FF"/>
        </w:tc>
        <w:tc>
          <w:tcPr>
            <w:tcW w:w="2337" w:type="dxa"/>
          </w:tcPr>
          <w:p w14:paraId="239BD4EA" w14:textId="77777777" w:rsidR="006C1BAB" w:rsidRDefault="006C1BAB" w:rsidP="00FB79FF">
            <w:r>
              <w:t>Teaching</w:t>
            </w:r>
          </w:p>
        </w:tc>
        <w:tc>
          <w:tcPr>
            <w:tcW w:w="2338" w:type="dxa"/>
          </w:tcPr>
          <w:p w14:paraId="2C43CC62" w14:textId="77777777" w:rsidR="006C1BAB" w:rsidRDefault="006C1BAB" w:rsidP="00FB79FF">
            <w:r>
              <w:t>Research</w:t>
            </w:r>
          </w:p>
        </w:tc>
        <w:tc>
          <w:tcPr>
            <w:tcW w:w="2338" w:type="dxa"/>
          </w:tcPr>
          <w:p w14:paraId="400487FE" w14:textId="77777777" w:rsidR="006C1BAB" w:rsidRDefault="006C1BAB" w:rsidP="00FB79FF">
            <w:r>
              <w:t>Service</w:t>
            </w:r>
          </w:p>
        </w:tc>
      </w:tr>
      <w:tr w:rsidR="006C1BAB" w14:paraId="3F8D0394" w14:textId="77777777" w:rsidTr="00E11EFA">
        <w:tc>
          <w:tcPr>
            <w:tcW w:w="2337" w:type="dxa"/>
            <w:vAlign w:val="center"/>
          </w:tcPr>
          <w:p w14:paraId="61D55090" w14:textId="77777777" w:rsidR="006C1BAB" w:rsidRDefault="006C1BAB" w:rsidP="001A0292">
            <w:pPr>
              <w:jc w:val="center"/>
            </w:pPr>
            <w:r>
              <w:t>Year 1</w:t>
            </w:r>
          </w:p>
        </w:tc>
        <w:tc>
          <w:tcPr>
            <w:tcW w:w="2337" w:type="dxa"/>
            <w:shd w:val="clear" w:color="auto" w:fill="auto"/>
          </w:tcPr>
          <w:p w14:paraId="688329F0" w14:textId="47FEB4BD" w:rsidR="00070CD9" w:rsidRPr="00E11EFA" w:rsidRDefault="006C1BAB" w:rsidP="008E18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Annual Performance Evaluation</w:t>
            </w:r>
            <w:r w:rsidR="00070CD9" w:rsidRPr="00E11EFA">
              <w:rPr>
                <w:sz w:val="20"/>
                <w:szCs w:val="20"/>
              </w:rPr>
              <w:t xml:space="preserve"> - </w:t>
            </w:r>
            <w:r w:rsidR="008E181E" w:rsidRPr="00E11EFA">
              <w:rPr>
                <w:sz w:val="20"/>
                <w:szCs w:val="20"/>
              </w:rPr>
              <w:t>3</w:t>
            </w:r>
            <w:r w:rsidR="00070CD9" w:rsidRPr="00E11EFA">
              <w:rPr>
                <w:sz w:val="20"/>
                <w:szCs w:val="20"/>
              </w:rPr>
              <w:t>/5</w:t>
            </w:r>
          </w:p>
          <w:p w14:paraId="2C0657D1" w14:textId="77777777" w:rsidR="00070CD9" w:rsidRPr="00E11EFA" w:rsidRDefault="00070CD9" w:rsidP="00070C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Peer Observation</w:t>
            </w:r>
          </w:p>
          <w:p w14:paraId="4F809F1F" w14:textId="2FBDD945" w:rsidR="006C1BAB" w:rsidRPr="00E11EFA" w:rsidRDefault="00070CD9" w:rsidP="001A02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Participation in Course Development</w:t>
            </w:r>
          </w:p>
        </w:tc>
        <w:tc>
          <w:tcPr>
            <w:tcW w:w="2338" w:type="dxa"/>
          </w:tcPr>
          <w:p w14:paraId="51A0A893" w14:textId="3A85A447" w:rsidR="008E181E" w:rsidRPr="00E11EFA" w:rsidRDefault="008E181E" w:rsidP="008E18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 xml:space="preserve">Annual Performance Evaluation - </w:t>
            </w:r>
            <w:r w:rsidR="00FC6BBB" w:rsidRPr="00E11EFA">
              <w:rPr>
                <w:sz w:val="20"/>
                <w:szCs w:val="20"/>
              </w:rPr>
              <w:t>5</w:t>
            </w:r>
            <w:r w:rsidRPr="00E11EFA">
              <w:rPr>
                <w:sz w:val="20"/>
                <w:szCs w:val="20"/>
              </w:rPr>
              <w:t>/5</w:t>
            </w:r>
          </w:p>
          <w:p w14:paraId="33FC0C8A" w14:textId="0F0DC818" w:rsidR="00914383" w:rsidRPr="00E11EFA" w:rsidRDefault="00914383" w:rsidP="008E18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Internal Grant [1/1]</w:t>
            </w:r>
          </w:p>
          <w:p w14:paraId="124BA445" w14:textId="674B74D5" w:rsidR="007A75DC" w:rsidRPr="00E11EFA" w:rsidRDefault="000D0D83" w:rsidP="00C16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Published Papers [</w:t>
            </w:r>
            <w:r w:rsidR="006D5D77" w:rsidRPr="00E11EFA">
              <w:rPr>
                <w:sz w:val="20"/>
                <w:szCs w:val="20"/>
              </w:rPr>
              <w:t>1</w:t>
            </w:r>
            <w:r w:rsidRPr="00E11EFA">
              <w:rPr>
                <w:sz w:val="20"/>
                <w:szCs w:val="20"/>
              </w:rPr>
              <w:t>/1]</w:t>
            </w:r>
          </w:p>
          <w:p w14:paraId="59E3F11B" w14:textId="313B1599" w:rsidR="00C169C8" w:rsidRPr="00E11EFA" w:rsidRDefault="007A75DC" w:rsidP="00E11EF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 xml:space="preserve">RUME </w:t>
            </w:r>
            <w:r w:rsidR="008140C1" w:rsidRPr="00E11EFA">
              <w:rPr>
                <w:sz w:val="20"/>
                <w:szCs w:val="20"/>
              </w:rPr>
              <w:t>Proceeding</w:t>
            </w:r>
          </w:p>
          <w:p w14:paraId="42B854F1" w14:textId="2A623D3C" w:rsidR="00C169C8" w:rsidRPr="00E11EFA" w:rsidRDefault="00536E86" w:rsidP="00C16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Presentations</w:t>
            </w:r>
            <w:r w:rsidR="003214D4" w:rsidRPr="00E11EFA">
              <w:rPr>
                <w:sz w:val="20"/>
                <w:szCs w:val="20"/>
              </w:rPr>
              <w:t xml:space="preserve"> [4/1]</w:t>
            </w:r>
          </w:p>
          <w:p w14:paraId="78F9B267" w14:textId="7CE13D5E" w:rsidR="00536E86" w:rsidRPr="00E11EFA" w:rsidRDefault="00536E86" w:rsidP="00536E8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NE-RUME</w:t>
            </w:r>
          </w:p>
          <w:p w14:paraId="67FC2AAB" w14:textId="1FAC09BB" w:rsidR="00536E86" w:rsidRPr="00E11EFA" w:rsidRDefault="00536E86" w:rsidP="00536E8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RUME</w:t>
            </w:r>
            <w:r w:rsidR="00772930" w:rsidRPr="00E11EFA">
              <w:rPr>
                <w:sz w:val="20"/>
                <w:szCs w:val="20"/>
              </w:rPr>
              <w:t xml:space="preserve"> (x2)</w:t>
            </w:r>
          </w:p>
          <w:p w14:paraId="7EB7704F" w14:textId="50A5A27C" w:rsidR="00536E86" w:rsidRPr="00E11EFA" w:rsidRDefault="00536E86" w:rsidP="00536E8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OLC Innovate</w:t>
            </w:r>
          </w:p>
          <w:p w14:paraId="7D575578" w14:textId="5B0661D7" w:rsidR="003214D4" w:rsidRPr="00E11EFA" w:rsidRDefault="003214D4" w:rsidP="00536E8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>JMM</w:t>
            </w:r>
          </w:p>
          <w:p w14:paraId="146536F0" w14:textId="77777777" w:rsidR="006C1BAB" w:rsidRPr="00E11EFA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auto"/>
          </w:tcPr>
          <w:p w14:paraId="31B805A6" w14:textId="7351CC4D" w:rsidR="008E181E" w:rsidRPr="00E11EFA" w:rsidRDefault="008E181E" w:rsidP="008E18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1EFA">
              <w:rPr>
                <w:sz w:val="20"/>
                <w:szCs w:val="20"/>
              </w:rPr>
              <w:t xml:space="preserve">Annual Performance Evaluation - </w:t>
            </w:r>
            <w:r w:rsidR="00FC6BBB" w:rsidRPr="00E11EFA">
              <w:rPr>
                <w:sz w:val="20"/>
                <w:szCs w:val="20"/>
              </w:rPr>
              <w:t>4</w:t>
            </w:r>
            <w:r w:rsidRPr="00E11EFA">
              <w:rPr>
                <w:sz w:val="20"/>
                <w:szCs w:val="20"/>
              </w:rPr>
              <w:t>/5</w:t>
            </w:r>
          </w:p>
          <w:p w14:paraId="1726AC46" w14:textId="5633F3C0" w:rsidR="006C1BAB" w:rsidRPr="00E11EFA" w:rsidRDefault="00AB042A" w:rsidP="001A02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[C] </w:t>
            </w:r>
            <w:r w:rsidR="001A0292" w:rsidRPr="00E11EFA">
              <w:rPr>
                <w:sz w:val="20"/>
                <w:szCs w:val="20"/>
              </w:rPr>
              <w:t>Mentoring</w:t>
            </w:r>
          </w:p>
          <w:p w14:paraId="3D319CD9" w14:textId="72333FFA" w:rsidR="0032211C" w:rsidRPr="00E11EFA" w:rsidRDefault="00AB042A" w:rsidP="001A02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[D] </w:t>
            </w:r>
            <w:r w:rsidR="0032211C" w:rsidRPr="00E11EFA">
              <w:rPr>
                <w:sz w:val="20"/>
                <w:szCs w:val="20"/>
              </w:rPr>
              <w:t>Course Monitor</w:t>
            </w:r>
          </w:p>
          <w:p w14:paraId="417B43AB" w14:textId="6040AE4C" w:rsidR="00113809" w:rsidRDefault="00AB042A" w:rsidP="001A02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[P] </w:t>
            </w:r>
            <w:r w:rsidR="00113809" w:rsidRPr="00E11EFA">
              <w:rPr>
                <w:sz w:val="20"/>
                <w:szCs w:val="20"/>
              </w:rPr>
              <w:t>RUME Program Committee Member</w:t>
            </w:r>
          </w:p>
          <w:p w14:paraId="021BF5F3" w14:textId="1F725762" w:rsidR="00AB042A" w:rsidRPr="00E11EFA" w:rsidRDefault="00AB042A" w:rsidP="001A02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[P] Journal Reviewer</w:t>
            </w:r>
            <w:r w:rsidR="00F0149F">
              <w:rPr>
                <w:sz w:val="20"/>
                <w:szCs w:val="20"/>
              </w:rPr>
              <w:t xml:space="preserve"> (7 total)</w:t>
            </w:r>
          </w:p>
          <w:p w14:paraId="09F96464" w14:textId="3CEBE9F5" w:rsidR="00113809" w:rsidRPr="00E11EFA" w:rsidRDefault="00113809" w:rsidP="0011380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6C1BAB" w14:paraId="4C84F9FF" w14:textId="77777777" w:rsidTr="001A0292">
        <w:tc>
          <w:tcPr>
            <w:tcW w:w="2337" w:type="dxa"/>
            <w:vAlign w:val="center"/>
          </w:tcPr>
          <w:p w14:paraId="1FCF27E6" w14:textId="77777777" w:rsidR="006C1BAB" w:rsidRDefault="006C1BAB" w:rsidP="001A0292">
            <w:pPr>
              <w:jc w:val="center"/>
            </w:pPr>
            <w:r>
              <w:t>Year 2</w:t>
            </w:r>
          </w:p>
        </w:tc>
        <w:tc>
          <w:tcPr>
            <w:tcW w:w="2337" w:type="dxa"/>
          </w:tcPr>
          <w:p w14:paraId="693A61F1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513D448" w14:textId="7AD7139B" w:rsidR="006D5D77" w:rsidRDefault="006D5D77" w:rsidP="006D5D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Published Papers [3/1]</w:t>
            </w:r>
          </w:p>
          <w:p w14:paraId="74C3B4BB" w14:textId="736100C0" w:rsidR="006D5D77" w:rsidRDefault="006D5D77" w:rsidP="006D5D7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PRIMUS</w:t>
            </w:r>
            <w:r w:rsidR="00DB1B56">
              <w:rPr>
                <w:sz w:val="20"/>
                <w:szCs w:val="20"/>
              </w:rPr>
              <w:t xml:space="preserve"> (</w:t>
            </w:r>
            <w:proofErr w:type="spellStart"/>
            <w:r w:rsidR="00DB1B56">
              <w:rPr>
                <w:sz w:val="20"/>
                <w:szCs w:val="20"/>
              </w:rPr>
              <w:t>RnR</w:t>
            </w:r>
            <w:proofErr w:type="spellEnd"/>
            <w:r w:rsidR="00DB1B56">
              <w:rPr>
                <w:sz w:val="20"/>
                <w:szCs w:val="20"/>
              </w:rPr>
              <w:t>)</w:t>
            </w:r>
          </w:p>
          <w:p w14:paraId="12F95D54" w14:textId="77777777" w:rsidR="006D5D77" w:rsidRDefault="006D5D77" w:rsidP="006D5D7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RUME Proceeding</w:t>
            </w:r>
          </w:p>
          <w:p w14:paraId="037E0881" w14:textId="68BDF9B2" w:rsidR="006D5D77" w:rsidRPr="008E181E" w:rsidRDefault="00931321" w:rsidP="006D5D7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OLCJ</w:t>
            </w:r>
            <w:r w:rsidR="00DB1B56">
              <w:rPr>
                <w:sz w:val="20"/>
                <w:szCs w:val="20"/>
              </w:rPr>
              <w:t xml:space="preserve"> (accepted)</w:t>
            </w:r>
          </w:p>
          <w:p w14:paraId="7FCC4E03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69132D0A" w14:textId="2E3C6F36" w:rsidR="006C1BAB" w:rsidRDefault="00E32A7F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[D] </w:t>
            </w:r>
            <w:r w:rsidR="0032211C">
              <w:rPr>
                <w:sz w:val="20"/>
                <w:szCs w:val="20"/>
              </w:rPr>
              <w:t>Course Monitor</w:t>
            </w:r>
          </w:p>
          <w:p w14:paraId="15F26BD7" w14:textId="334323EA" w:rsidR="0032211C" w:rsidRDefault="00E32A7F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[C] </w:t>
            </w:r>
            <w:r w:rsidR="0032211C">
              <w:rPr>
                <w:sz w:val="20"/>
                <w:szCs w:val="20"/>
              </w:rPr>
              <w:t>Faculty Council Member</w:t>
            </w:r>
          </w:p>
          <w:p w14:paraId="6FA8C3D8" w14:textId="0F66D619" w:rsidR="0032211C" w:rsidRDefault="00E32A7F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537ED">
              <w:rPr>
                <w:sz w:val="20"/>
                <w:szCs w:val="20"/>
              </w:rPr>
              <w:t xml:space="preserve">U] </w:t>
            </w:r>
            <w:r w:rsidR="0032211C">
              <w:rPr>
                <w:sz w:val="20"/>
                <w:szCs w:val="20"/>
              </w:rPr>
              <w:t>SEED Grant Reviewer</w:t>
            </w:r>
          </w:p>
          <w:p w14:paraId="00B24AB2" w14:textId="144A95FE" w:rsidR="0032211C" w:rsidRDefault="009537ED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[P] </w:t>
            </w:r>
            <w:r w:rsidR="0032211C">
              <w:rPr>
                <w:sz w:val="20"/>
                <w:szCs w:val="20"/>
              </w:rPr>
              <w:t>Chair MAA STME</w:t>
            </w:r>
          </w:p>
          <w:p w14:paraId="5BE2FB12" w14:textId="71A039CD" w:rsidR="00113809" w:rsidRDefault="009537ED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[P] </w:t>
            </w:r>
            <w:r w:rsidR="00113809">
              <w:rPr>
                <w:sz w:val="20"/>
                <w:szCs w:val="20"/>
              </w:rPr>
              <w:t>NSF Grant Reviewer</w:t>
            </w:r>
          </w:p>
          <w:p w14:paraId="752B141F" w14:textId="09DA39E6" w:rsidR="00113809" w:rsidRDefault="009537ED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[P] </w:t>
            </w:r>
            <w:r w:rsidR="00113809">
              <w:rPr>
                <w:sz w:val="20"/>
                <w:szCs w:val="20"/>
              </w:rPr>
              <w:t>RUME Program Committee Member</w:t>
            </w:r>
          </w:p>
          <w:p w14:paraId="727CC98B" w14:textId="77777777" w:rsidR="00113809" w:rsidRDefault="009537ED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[P] </w:t>
            </w:r>
            <w:r w:rsidR="00113809">
              <w:rPr>
                <w:sz w:val="20"/>
                <w:szCs w:val="20"/>
              </w:rPr>
              <w:t>RUME Nominating Committee Member</w:t>
            </w:r>
          </w:p>
          <w:p w14:paraId="5BD9C5C5" w14:textId="31643F89" w:rsidR="00AB042A" w:rsidRPr="000F490B" w:rsidRDefault="00AB042A" w:rsidP="000F49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[P] Journal Reviewer</w:t>
            </w:r>
          </w:p>
        </w:tc>
      </w:tr>
      <w:tr w:rsidR="006C1BAB" w14:paraId="56CC594F" w14:textId="77777777" w:rsidTr="001A0292">
        <w:tc>
          <w:tcPr>
            <w:tcW w:w="2337" w:type="dxa"/>
            <w:vAlign w:val="center"/>
          </w:tcPr>
          <w:p w14:paraId="247786E7" w14:textId="77777777" w:rsidR="006C1BAB" w:rsidRDefault="006C1BAB" w:rsidP="001A0292">
            <w:pPr>
              <w:jc w:val="center"/>
            </w:pPr>
            <w:r>
              <w:t>Year 3</w:t>
            </w:r>
          </w:p>
        </w:tc>
        <w:tc>
          <w:tcPr>
            <w:tcW w:w="2337" w:type="dxa"/>
          </w:tcPr>
          <w:p w14:paraId="187F088A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C774796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67021AD5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</w:tr>
      <w:tr w:rsidR="006C1BAB" w14:paraId="1EC91E48" w14:textId="77777777" w:rsidTr="001A0292">
        <w:tc>
          <w:tcPr>
            <w:tcW w:w="2337" w:type="dxa"/>
            <w:vAlign w:val="center"/>
          </w:tcPr>
          <w:p w14:paraId="788B162B" w14:textId="77777777" w:rsidR="006C1BAB" w:rsidRDefault="006C1BAB" w:rsidP="001A0292">
            <w:pPr>
              <w:jc w:val="center"/>
            </w:pPr>
            <w:r>
              <w:t>Year 4</w:t>
            </w:r>
          </w:p>
        </w:tc>
        <w:tc>
          <w:tcPr>
            <w:tcW w:w="2337" w:type="dxa"/>
          </w:tcPr>
          <w:p w14:paraId="0ADE7419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3189BF5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223B450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</w:tr>
      <w:tr w:rsidR="006C1BAB" w14:paraId="4C590A57" w14:textId="77777777" w:rsidTr="001A0292">
        <w:tc>
          <w:tcPr>
            <w:tcW w:w="2337" w:type="dxa"/>
            <w:vAlign w:val="center"/>
          </w:tcPr>
          <w:p w14:paraId="249B72FF" w14:textId="77777777" w:rsidR="006C1BAB" w:rsidRDefault="006C1BAB" w:rsidP="001A0292">
            <w:pPr>
              <w:jc w:val="center"/>
            </w:pPr>
            <w:r>
              <w:t>Year 5</w:t>
            </w:r>
          </w:p>
        </w:tc>
        <w:tc>
          <w:tcPr>
            <w:tcW w:w="2337" w:type="dxa"/>
          </w:tcPr>
          <w:p w14:paraId="7A975502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AA52CA8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DAEF77B" w14:textId="77777777" w:rsidR="006C1BAB" w:rsidRPr="00070CD9" w:rsidRDefault="006C1BAB" w:rsidP="00FB79FF">
            <w:pPr>
              <w:rPr>
                <w:sz w:val="20"/>
                <w:szCs w:val="20"/>
              </w:rPr>
            </w:pPr>
          </w:p>
        </w:tc>
      </w:tr>
    </w:tbl>
    <w:p w14:paraId="513B9FEF" w14:textId="41DB45FA" w:rsidR="006C1BAB" w:rsidRDefault="006C1BAB"/>
    <w:p w14:paraId="057F1DC3" w14:textId="6B4CD7C9" w:rsidR="006C1BAB" w:rsidRDefault="006C1BAB">
      <w:pPr>
        <w:rPr>
          <w:b/>
          <w:bCs/>
        </w:rPr>
      </w:pPr>
    </w:p>
    <w:p w14:paraId="7DFF302E" w14:textId="41E83FC9" w:rsidR="00AF4457" w:rsidRDefault="00AF4457">
      <w:pPr>
        <w:rPr>
          <w:b/>
          <w:bCs/>
        </w:rPr>
      </w:pPr>
    </w:p>
    <w:p w14:paraId="05E3CB3A" w14:textId="0EF8354F" w:rsidR="00AF4457" w:rsidRDefault="00AF4457">
      <w:pPr>
        <w:rPr>
          <w:b/>
          <w:bCs/>
        </w:rPr>
      </w:pPr>
    </w:p>
    <w:p w14:paraId="6321C4E1" w14:textId="218AD9E3" w:rsidR="00AF4457" w:rsidRDefault="00AF4457">
      <w:pPr>
        <w:rPr>
          <w:b/>
          <w:bCs/>
        </w:rPr>
      </w:pPr>
    </w:p>
    <w:p w14:paraId="66D58D63" w14:textId="299E0A73" w:rsidR="00AF4457" w:rsidRDefault="00AF4457">
      <w:pPr>
        <w:rPr>
          <w:b/>
          <w:bCs/>
        </w:rPr>
      </w:pPr>
    </w:p>
    <w:p w14:paraId="2F039E71" w14:textId="38E22586" w:rsidR="00AF4457" w:rsidRDefault="00AF4457">
      <w:pPr>
        <w:rPr>
          <w:b/>
          <w:bCs/>
        </w:rPr>
      </w:pPr>
    </w:p>
    <w:p w14:paraId="56C662AA" w14:textId="13C3FD8F" w:rsidR="00AF4457" w:rsidRDefault="00AF4457">
      <w:pPr>
        <w:rPr>
          <w:b/>
          <w:bCs/>
        </w:rPr>
      </w:pPr>
    </w:p>
    <w:p w14:paraId="60E31CB5" w14:textId="03D129B8" w:rsidR="00AF4457" w:rsidRDefault="00AF4457">
      <w:pPr>
        <w:rPr>
          <w:b/>
          <w:bCs/>
        </w:rPr>
      </w:pPr>
    </w:p>
    <w:p w14:paraId="0A3A22C8" w14:textId="73550934" w:rsidR="00AF4457" w:rsidRDefault="00AF4457">
      <w:pPr>
        <w:rPr>
          <w:b/>
          <w:bCs/>
        </w:rPr>
      </w:pPr>
    </w:p>
    <w:p w14:paraId="204EF2B9" w14:textId="0FC26D2A" w:rsidR="00AF4457" w:rsidRDefault="00AF4457">
      <w:pPr>
        <w:rPr>
          <w:b/>
          <w:bCs/>
        </w:rPr>
      </w:pPr>
    </w:p>
    <w:p w14:paraId="30E2A273" w14:textId="017EE67B" w:rsidR="00AF4457" w:rsidRDefault="00AF4457">
      <w:pPr>
        <w:rPr>
          <w:b/>
          <w:bCs/>
        </w:rPr>
      </w:pPr>
    </w:p>
    <w:p w14:paraId="7C5CA1D8" w14:textId="08B9DF46" w:rsidR="00AF4457" w:rsidRDefault="00AF4457">
      <w:pPr>
        <w:rPr>
          <w:b/>
          <w:bCs/>
        </w:rPr>
      </w:pPr>
    </w:p>
    <w:p w14:paraId="5DB72C90" w14:textId="573569A0" w:rsidR="00AF4457" w:rsidRDefault="00AF4457">
      <w:pPr>
        <w:rPr>
          <w:b/>
          <w:bCs/>
        </w:rPr>
      </w:pPr>
    </w:p>
    <w:p w14:paraId="37220CBF" w14:textId="77777777" w:rsidR="00AF4457" w:rsidRDefault="00AF4457">
      <w:pPr>
        <w:rPr>
          <w:b/>
          <w:bCs/>
        </w:rPr>
      </w:pPr>
    </w:p>
    <w:p w14:paraId="010AD9A6" w14:textId="6E8799D6" w:rsidR="006C1BAB" w:rsidRDefault="00AF4457">
      <w:pPr>
        <w:rPr>
          <w:b/>
          <w:bCs/>
        </w:rPr>
      </w:pPr>
      <w:r w:rsidRPr="00AF4457">
        <w:rPr>
          <w:b/>
          <w:bCs/>
        </w:rPr>
        <w:lastRenderedPageBreak/>
        <w:t xml:space="preserve">Five Year </w:t>
      </w:r>
      <w:r>
        <w:rPr>
          <w:b/>
          <w:bCs/>
        </w:rPr>
        <w:t xml:space="preserve">Research </w:t>
      </w:r>
      <w:r w:rsidRPr="00AF4457">
        <w:rPr>
          <w:b/>
          <w:bCs/>
        </w:rPr>
        <w:t>PLAN</w:t>
      </w:r>
    </w:p>
    <w:p w14:paraId="6325AA8A" w14:textId="370C5D74" w:rsidR="00AF4457" w:rsidRDefault="00AF4457">
      <w:pPr>
        <w:rPr>
          <w:b/>
          <w:bCs/>
        </w:rPr>
      </w:pPr>
    </w:p>
    <w:p w14:paraId="706A0580" w14:textId="5369A60B" w:rsidR="00AF4457" w:rsidRDefault="00AF4457">
      <w:pPr>
        <w:rPr>
          <w:b/>
          <w:bCs/>
        </w:rPr>
      </w:pPr>
      <w:r>
        <w:rPr>
          <w:b/>
          <w:bCs/>
        </w:rPr>
        <w:t xml:space="preserve">Year 1 </w:t>
      </w:r>
    </w:p>
    <w:p w14:paraId="1713C6F2" w14:textId="58F0E707" w:rsidR="00AF4457" w:rsidRPr="00AF4457" w:rsidRDefault="00AF4457" w:rsidP="00AF4457">
      <w:pPr>
        <w:pStyle w:val="ListParagraph"/>
        <w:numPr>
          <w:ilvl w:val="0"/>
          <w:numId w:val="2"/>
        </w:numPr>
        <w:rPr>
          <w:b/>
          <w:bCs/>
        </w:rPr>
      </w:pPr>
      <w:r>
        <w:t>Submit 1 paper to top-tier journal</w:t>
      </w:r>
    </w:p>
    <w:p w14:paraId="2CDBCDC9" w14:textId="11494488" w:rsidR="00AF4457" w:rsidRPr="00AF4457" w:rsidRDefault="00AF4457" w:rsidP="00AF4457">
      <w:pPr>
        <w:pStyle w:val="ListParagraph"/>
        <w:numPr>
          <w:ilvl w:val="0"/>
          <w:numId w:val="2"/>
        </w:numPr>
        <w:rPr>
          <w:b/>
          <w:bCs/>
        </w:rPr>
      </w:pPr>
      <w:r>
        <w:t>Submit 2 papers to teaching journals</w:t>
      </w:r>
    </w:p>
    <w:p w14:paraId="42D6C8BB" w14:textId="055B6AD6" w:rsidR="00AF4457" w:rsidRPr="00AF4457" w:rsidRDefault="00AF4457" w:rsidP="00AF4457">
      <w:pPr>
        <w:pStyle w:val="ListParagraph"/>
        <w:numPr>
          <w:ilvl w:val="0"/>
          <w:numId w:val="2"/>
        </w:numPr>
        <w:rPr>
          <w:b/>
          <w:bCs/>
        </w:rPr>
      </w:pPr>
      <w:r>
        <w:t>Apply to 1 internal grant</w:t>
      </w:r>
    </w:p>
    <w:p w14:paraId="1F1E365D" w14:textId="31485148" w:rsidR="00AF4457" w:rsidRPr="00AF4457" w:rsidRDefault="00AF4457" w:rsidP="00AF4457">
      <w:pPr>
        <w:pStyle w:val="ListParagraph"/>
        <w:numPr>
          <w:ilvl w:val="0"/>
          <w:numId w:val="2"/>
        </w:numPr>
        <w:rPr>
          <w:b/>
          <w:bCs/>
        </w:rPr>
      </w:pPr>
      <w:r>
        <w:t>Prepare NSF CAREER proposal</w:t>
      </w:r>
    </w:p>
    <w:p w14:paraId="3E62FF76" w14:textId="575CC6B0" w:rsidR="00AF4457" w:rsidRPr="00AF4457" w:rsidRDefault="00AF4457" w:rsidP="00AF4457">
      <w:pPr>
        <w:pStyle w:val="ListParagraph"/>
        <w:numPr>
          <w:ilvl w:val="0"/>
          <w:numId w:val="2"/>
        </w:numPr>
        <w:rPr>
          <w:b/>
          <w:bCs/>
        </w:rPr>
      </w:pPr>
      <w:r>
        <w:t>Join 1 collaboration</w:t>
      </w:r>
    </w:p>
    <w:p w14:paraId="1D3F3AA9" w14:textId="3E1FC1C1" w:rsidR="00AF4457" w:rsidRDefault="00AF4457" w:rsidP="00AF445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230"/>
        <w:gridCol w:w="4135"/>
      </w:tblGrid>
      <w:tr w:rsidR="00AF4457" w14:paraId="314872F3" w14:textId="77777777" w:rsidTr="00AF4457">
        <w:tc>
          <w:tcPr>
            <w:tcW w:w="985" w:type="dxa"/>
          </w:tcPr>
          <w:p w14:paraId="698B9ED0" w14:textId="77777777" w:rsidR="00AF4457" w:rsidRDefault="00AF4457" w:rsidP="00AF4457">
            <w:pPr>
              <w:rPr>
                <w:b/>
                <w:bCs/>
              </w:rPr>
            </w:pPr>
          </w:p>
        </w:tc>
        <w:tc>
          <w:tcPr>
            <w:tcW w:w="4230" w:type="dxa"/>
          </w:tcPr>
          <w:p w14:paraId="5141CCBE" w14:textId="13100B3B" w:rsidR="00AF4457" w:rsidRDefault="00AF4457" w:rsidP="00AF4457">
            <w:pPr>
              <w:rPr>
                <w:b/>
                <w:bCs/>
              </w:rPr>
            </w:pPr>
          </w:p>
        </w:tc>
        <w:tc>
          <w:tcPr>
            <w:tcW w:w="4135" w:type="dxa"/>
          </w:tcPr>
          <w:p w14:paraId="645879E0" w14:textId="77777777" w:rsidR="00AF4457" w:rsidRDefault="00AF4457" w:rsidP="00AF4457">
            <w:pPr>
              <w:rPr>
                <w:b/>
                <w:bCs/>
              </w:rPr>
            </w:pPr>
          </w:p>
        </w:tc>
      </w:tr>
      <w:tr w:rsidR="00AF4457" w14:paraId="719D675D" w14:textId="77777777" w:rsidTr="00AF4457">
        <w:tc>
          <w:tcPr>
            <w:tcW w:w="985" w:type="dxa"/>
          </w:tcPr>
          <w:p w14:paraId="59C9414F" w14:textId="46310E06" w:rsidR="00AF4457" w:rsidRDefault="00AF4457" w:rsidP="00AF4457">
            <w:pPr>
              <w:rPr>
                <w:b/>
                <w:bCs/>
              </w:rPr>
            </w:pPr>
            <w:r>
              <w:rPr>
                <w:b/>
                <w:bCs/>
              </w:rPr>
              <w:t>Year 1</w:t>
            </w:r>
          </w:p>
        </w:tc>
        <w:tc>
          <w:tcPr>
            <w:tcW w:w="4230" w:type="dxa"/>
          </w:tcPr>
          <w:p w14:paraId="3122AD3C" w14:textId="77777777" w:rsidR="00AF4457" w:rsidRPr="00AF4457" w:rsidRDefault="00AF4457" w:rsidP="00AF445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Three (3) peer-reviewed paper submissions</w:t>
            </w:r>
          </w:p>
          <w:p w14:paraId="1A5CA0C1" w14:textId="77777777" w:rsidR="00AF4457" w:rsidRPr="00AF4457" w:rsidRDefault="00AF4457" w:rsidP="00AF445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Apply to 1 internal grant</w:t>
            </w:r>
          </w:p>
          <w:p w14:paraId="436E8F52" w14:textId="6E8FCA4D" w:rsidR="00AF4457" w:rsidRPr="00AF4457" w:rsidRDefault="00AF4457" w:rsidP="00AF445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Join 1 collaboration</w:t>
            </w:r>
          </w:p>
        </w:tc>
        <w:tc>
          <w:tcPr>
            <w:tcW w:w="4135" w:type="dxa"/>
          </w:tcPr>
          <w:p w14:paraId="180D0C5F" w14:textId="77777777" w:rsidR="00AF4457" w:rsidRDefault="00AF4457" w:rsidP="00AF4457">
            <w:pPr>
              <w:pStyle w:val="ListParagraph"/>
              <w:numPr>
                <w:ilvl w:val="0"/>
                <w:numId w:val="2"/>
              </w:numPr>
            </w:pPr>
            <w:r w:rsidRPr="00AF4457">
              <w:t xml:space="preserve">Three submitted: </w:t>
            </w:r>
            <w:r>
              <w:t>JTE, PRIMUS, RUMEC</w:t>
            </w:r>
          </w:p>
          <w:p w14:paraId="75F46771" w14:textId="77777777" w:rsidR="00AF4457" w:rsidRDefault="00AF4457" w:rsidP="00AF4457">
            <w:pPr>
              <w:pStyle w:val="ListParagraph"/>
              <w:numPr>
                <w:ilvl w:val="0"/>
                <w:numId w:val="2"/>
              </w:numPr>
            </w:pPr>
            <w:r>
              <w:t>Applied and received 1 internal grant (SEED)</w:t>
            </w:r>
          </w:p>
          <w:p w14:paraId="037D1BBA" w14:textId="49A13371" w:rsidR="00AF4457" w:rsidRPr="00AF4457" w:rsidRDefault="00AF4457" w:rsidP="00AF4457">
            <w:pPr>
              <w:pStyle w:val="ListParagraph"/>
              <w:numPr>
                <w:ilvl w:val="0"/>
                <w:numId w:val="2"/>
              </w:numPr>
            </w:pPr>
            <w:r>
              <w:t>Joined 2 collaborations: (</w:t>
            </w:r>
            <w:proofErr w:type="spellStart"/>
            <w:r>
              <w:t>eRUME</w:t>
            </w:r>
            <w:proofErr w:type="spellEnd"/>
            <w:r>
              <w:t xml:space="preserve"> and CoP/CL)</w:t>
            </w:r>
          </w:p>
        </w:tc>
      </w:tr>
      <w:tr w:rsidR="00AF4457" w14:paraId="4CEAA41A" w14:textId="77777777" w:rsidTr="00AF4457">
        <w:tc>
          <w:tcPr>
            <w:tcW w:w="985" w:type="dxa"/>
          </w:tcPr>
          <w:p w14:paraId="32A75CDF" w14:textId="79847555" w:rsidR="00AF4457" w:rsidRDefault="00AF4457" w:rsidP="00AF4457">
            <w:pPr>
              <w:rPr>
                <w:b/>
                <w:bCs/>
              </w:rPr>
            </w:pPr>
            <w:r>
              <w:rPr>
                <w:b/>
                <w:bCs/>
              </w:rPr>
              <w:t>Year 2</w:t>
            </w:r>
          </w:p>
        </w:tc>
        <w:tc>
          <w:tcPr>
            <w:tcW w:w="4230" w:type="dxa"/>
          </w:tcPr>
          <w:p w14:paraId="4D30E79F" w14:textId="77777777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Three (3) peer-reviewed paper submissions</w:t>
            </w:r>
          </w:p>
          <w:p w14:paraId="5F9FDD99" w14:textId="43B818FB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</w:pPr>
            <w:r w:rsidRPr="00AF4457">
              <w:t>Apply to 1 internal grant</w:t>
            </w:r>
          </w:p>
          <w:p w14:paraId="68329B72" w14:textId="519BC34A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Apply to 1 </w:t>
            </w:r>
            <w:r>
              <w:t xml:space="preserve">external </w:t>
            </w:r>
            <w:r>
              <w:t>grant</w:t>
            </w:r>
          </w:p>
          <w:p w14:paraId="3E934ED9" w14:textId="50B1F463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Prepare NSF CAREER grant</w:t>
            </w:r>
          </w:p>
        </w:tc>
        <w:tc>
          <w:tcPr>
            <w:tcW w:w="4135" w:type="dxa"/>
          </w:tcPr>
          <w:p w14:paraId="482B0410" w14:textId="77777777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2 accepted so far (OLCJ, RUMEC)</w:t>
            </w:r>
          </w:p>
          <w:p w14:paraId="3444C29C" w14:textId="4FBDDB11" w:rsidR="00AF4457" w:rsidRPr="00AF4457" w:rsidRDefault="00AF4457" w:rsidP="00AF44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2 under review (PRIMUS, JTE) </w:t>
            </w:r>
          </w:p>
        </w:tc>
      </w:tr>
      <w:tr w:rsidR="00AF4457" w14:paraId="4D797DC1" w14:textId="77777777" w:rsidTr="00AF4457">
        <w:tc>
          <w:tcPr>
            <w:tcW w:w="985" w:type="dxa"/>
          </w:tcPr>
          <w:p w14:paraId="502B3B18" w14:textId="39370691" w:rsidR="00AF4457" w:rsidRDefault="00AF4457" w:rsidP="00AF4457">
            <w:pPr>
              <w:rPr>
                <w:b/>
                <w:bCs/>
              </w:rPr>
            </w:pPr>
            <w:r>
              <w:rPr>
                <w:b/>
                <w:bCs/>
              </w:rPr>
              <w:t>Year 3</w:t>
            </w:r>
          </w:p>
        </w:tc>
        <w:tc>
          <w:tcPr>
            <w:tcW w:w="4230" w:type="dxa"/>
          </w:tcPr>
          <w:p w14:paraId="60A65395" w14:textId="59A2A89B" w:rsidR="00AF4457" w:rsidRPr="00AF4457" w:rsidRDefault="00AF4457" w:rsidP="00AF445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4135" w:type="dxa"/>
          </w:tcPr>
          <w:p w14:paraId="67E168AC" w14:textId="77777777" w:rsidR="00AF4457" w:rsidRDefault="00AF4457" w:rsidP="00AF4457">
            <w:pPr>
              <w:rPr>
                <w:b/>
                <w:bCs/>
              </w:rPr>
            </w:pPr>
          </w:p>
        </w:tc>
      </w:tr>
      <w:tr w:rsidR="00AF4457" w14:paraId="42B7B736" w14:textId="77777777" w:rsidTr="00AF4457">
        <w:tc>
          <w:tcPr>
            <w:tcW w:w="985" w:type="dxa"/>
          </w:tcPr>
          <w:p w14:paraId="4168898E" w14:textId="2B232A54" w:rsidR="00AF4457" w:rsidRDefault="00AF4457" w:rsidP="00AF4457">
            <w:pPr>
              <w:rPr>
                <w:b/>
                <w:bCs/>
              </w:rPr>
            </w:pPr>
            <w:r>
              <w:rPr>
                <w:b/>
                <w:bCs/>
              </w:rPr>
              <w:t>Year 4</w:t>
            </w:r>
          </w:p>
        </w:tc>
        <w:tc>
          <w:tcPr>
            <w:tcW w:w="4230" w:type="dxa"/>
          </w:tcPr>
          <w:p w14:paraId="48DA24D6" w14:textId="2586DA11" w:rsidR="00AF4457" w:rsidRDefault="00AF4457" w:rsidP="00AF4457">
            <w:pPr>
              <w:rPr>
                <w:b/>
                <w:bCs/>
              </w:rPr>
            </w:pPr>
          </w:p>
        </w:tc>
        <w:tc>
          <w:tcPr>
            <w:tcW w:w="4135" w:type="dxa"/>
          </w:tcPr>
          <w:p w14:paraId="73C409C5" w14:textId="77777777" w:rsidR="00AF4457" w:rsidRDefault="00AF4457" w:rsidP="00AF4457">
            <w:pPr>
              <w:rPr>
                <w:b/>
                <w:bCs/>
              </w:rPr>
            </w:pPr>
          </w:p>
        </w:tc>
      </w:tr>
      <w:tr w:rsidR="00AF4457" w14:paraId="164C284F" w14:textId="77777777" w:rsidTr="00AF4457">
        <w:tc>
          <w:tcPr>
            <w:tcW w:w="985" w:type="dxa"/>
          </w:tcPr>
          <w:p w14:paraId="4515071E" w14:textId="234CE3ED" w:rsidR="00AF4457" w:rsidRDefault="00AF4457" w:rsidP="00AF4457">
            <w:pPr>
              <w:rPr>
                <w:b/>
                <w:bCs/>
              </w:rPr>
            </w:pPr>
            <w:r>
              <w:rPr>
                <w:b/>
                <w:bCs/>
              </w:rPr>
              <w:t>Year 5</w:t>
            </w:r>
          </w:p>
        </w:tc>
        <w:tc>
          <w:tcPr>
            <w:tcW w:w="4230" w:type="dxa"/>
          </w:tcPr>
          <w:p w14:paraId="1CFC7B25" w14:textId="6271DC15" w:rsidR="00AF4457" w:rsidRDefault="00AF4457" w:rsidP="00AF4457">
            <w:pPr>
              <w:rPr>
                <w:b/>
                <w:bCs/>
              </w:rPr>
            </w:pPr>
          </w:p>
        </w:tc>
        <w:tc>
          <w:tcPr>
            <w:tcW w:w="4135" w:type="dxa"/>
          </w:tcPr>
          <w:p w14:paraId="1D0CFCD5" w14:textId="77777777" w:rsidR="00AF4457" w:rsidRDefault="00AF4457" w:rsidP="00AF4457">
            <w:pPr>
              <w:rPr>
                <w:b/>
                <w:bCs/>
              </w:rPr>
            </w:pPr>
          </w:p>
        </w:tc>
      </w:tr>
    </w:tbl>
    <w:p w14:paraId="6358D217" w14:textId="77777777" w:rsidR="00AF4457" w:rsidRPr="00AF4457" w:rsidRDefault="00AF4457" w:rsidP="00AF4457">
      <w:pPr>
        <w:rPr>
          <w:b/>
          <w:bCs/>
        </w:rPr>
      </w:pPr>
    </w:p>
    <w:p w14:paraId="51D4699D" w14:textId="5CE49A07" w:rsidR="00AF4457" w:rsidRDefault="00AF4457">
      <w:pPr>
        <w:rPr>
          <w:b/>
          <w:bCs/>
        </w:rPr>
      </w:pPr>
    </w:p>
    <w:p w14:paraId="48F5F142" w14:textId="77777777" w:rsidR="00AF4457" w:rsidRPr="00AF4457" w:rsidRDefault="00AF4457">
      <w:pPr>
        <w:rPr>
          <w:b/>
          <w:bCs/>
        </w:rPr>
      </w:pPr>
    </w:p>
    <w:sectPr w:rsidR="00AF4457" w:rsidRPr="00AF44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E43C" w14:textId="77777777" w:rsidR="00E12A28" w:rsidRDefault="00E12A28" w:rsidP="006C1BAB">
      <w:r>
        <w:separator/>
      </w:r>
    </w:p>
  </w:endnote>
  <w:endnote w:type="continuationSeparator" w:id="0">
    <w:p w14:paraId="1436CCD2" w14:textId="77777777" w:rsidR="00E12A28" w:rsidRDefault="00E12A28" w:rsidP="006C1BAB">
      <w:r>
        <w:continuationSeparator/>
      </w:r>
    </w:p>
  </w:endnote>
  <w:endnote w:type="continuationNotice" w:id="1">
    <w:p w14:paraId="0F20488D" w14:textId="77777777" w:rsidR="00E12A28" w:rsidRDefault="00E12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CEA5" w14:textId="77777777" w:rsidR="00E12A28" w:rsidRDefault="00E12A28" w:rsidP="006C1BAB">
      <w:r>
        <w:separator/>
      </w:r>
    </w:p>
  </w:footnote>
  <w:footnote w:type="continuationSeparator" w:id="0">
    <w:p w14:paraId="41D6F887" w14:textId="77777777" w:rsidR="00E12A28" w:rsidRDefault="00E12A28" w:rsidP="006C1BAB">
      <w:r>
        <w:continuationSeparator/>
      </w:r>
    </w:p>
  </w:footnote>
  <w:footnote w:type="continuationNotice" w:id="1">
    <w:p w14:paraId="5047B209" w14:textId="77777777" w:rsidR="00E12A28" w:rsidRDefault="00E12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E7EE" w14:textId="7F05FC22" w:rsidR="006C1BAB" w:rsidRDefault="006C1BAB">
    <w:pPr>
      <w:pStyle w:val="Header"/>
    </w:pPr>
    <w:r>
      <w:t>Tenure-Track Progress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385A"/>
    <w:multiLevelType w:val="hybridMultilevel"/>
    <w:tmpl w:val="954CE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A356C"/>
    <w:multiLevelType w:val="hybridMultilevel"/>
    <w:tmpl w:val="A862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5CFD"/>
    <w:multiLevelType w:val="hybridMultilevel"/>
    <w:tmpl w:val="464C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E357F"/>
    <w:multiLevelType w:val="hybridMultilevel"/>
    <w:tmpl w:val="A4B0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99441">
    <w:abstractNumId w:val="0"/>
  </w:num>
  <w:num w:numId="2" w16cid:durableId="139857001">
    <w:abstractNumId w:val="1"/>
  </w:num>
  <w:num w:numId="3" w16cid:durableId="1637371698">
    <w:abstractNumId w:val="3"/>
  </w:num>
  <w:num w:numId="4" w16cid:durableId="211828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B"/>
    <w:rsid w:val="0002577A"/>
    <w:rsid w:val="00070CD9"/>
    <w:rsid w:val="000D0D83"/>
    <w:rsid w:val="000F490B"/>
    <w:rsid w:val="00113809"/>
    <w:rsid w:val="00177CB2"/>
    <w:rsid w:val="001A0292"/>
    <w:rsid w:val="003214D4"/>
    <w:rsid w:val="0032211C"/>
    <w:rsid w:val="00383526"/>
    <w:rsid w:val="003B4B29"/>
    <w:rsid w:val="003C3E9E"/>
    <w:rsid w:val="00457EE7"/>
    <w:rsid w:val="004D2D10"/>
    <w:rsid w:val="00536E86"/>
    <w:rsid w:val="005613A5"/>
    <w:rsid w:val="00641590"/>
    <w:rsid w:val="006C1BAB"/>
    <w:rsid w:val="006D5D77"/>
    <w:rsid w:val="00772930"/>
    <w:rsid w:val="007A75DC"/>
    <w:rsid w:val="008140C1"/>
    <w:rsid w:val="0086142B"/>
    <w:rsid w:val="008E181E"/>
    <w:rsid w:val="00914383"/>
    <w:rsid w:val="00931321"/>
    <w:rsid w:val="009537ED"/>
    <w:rsid w:val="00AB042A"/>
    <w:rsid w:val="00AF4457"/>
    <w:rsid w:val="00BA6BED"/>
    <w:rsid w:val="00C169C8"/>
    <w:rsid w:val="00C24511"/>
    <w:rsid w:val="00CB0CAF"/>
    <w:rsid w:val="00D26E59"/>
    <w:rsid w:val="00D81157"/>
    <w:rsid w:val="00DB1B56"/>
    <w:rsid w:val="00E11EFA"/>
    <w:rsid w:val="00E12A28"/>
    <w:rsid w:val="00E32A7F"/>
    <w:rsid w:val="00E3793E"/>
    <w:rsid w:val="00F0149F"/>
    <w:rsid w:val="00F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C2FC4"/>
  <w15:chartTrackingRefBased/>
  <w15:docId w15:val="{F7AC8927-8C6A-2B45-944F-1713A148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BAB"/>
  </w:style>
  <w:style w:type="paragraph" w:styleId="Footer">
    <w:name w:val="footer"/>
    <w:basedOn w:val="Normal"/>
    <w:link w:val="FooterChar"/>
    <w:uiPriority w:val="99"/>
    <w:unhideWhenUsed/>
    <w:rsid w:val="006C1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BAB"/>
  </w:style>
  <w:style w:type="table" w:styleId="TableGrid">
    <w:name w:val="Table Grid"/>
    <w:basedOn w:val="TableNormal"/>
    <w:uiPriority w:val="39"/>
    <w:rsid w:val="006C1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Darryl</dc:creator>
  <cp:keywords/>
  <dc:description/>
  <cp:lastModifiedBy>Chamberlain, Darryl</cp:lastModifiedBy>
  <cp:revision>26</cp:revision>
  <dcterms:created xsi:type="dcterms:W3CDTF">2022-08-29T19:28:00Z</dcterms:created>
  <dcterms:modified xsi:type="dcterms:W3CDTF">2022-11-14T16:27:00Z</dcterms:modified>
</cp:coreProperties>
</file>