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15D9" w14:textId="6DB4D301" w:rsidR="00557B83" w:rsidRPr="009D5E9A" w:rsidRDefault="008E634A" w:rsidP="002148E3">
      <w:pPr>
        <w:jc w:val="center"/>
        <w:rPr>
          <w:b/>
          <w:color w:val="FF0000"/>
        </w:rPr>
      </w:pPr>
      <w:r w:rsidRPr="009D5E9A">
        <w:rPr>
          <w:b/>
          <w:color w:val="FF0000"/>
        </w:rPr>
        <w:t>Coding Chart</w:t>
      </w:r>
      <w:r w:rsidR="009D5E9A" w:rsidRPr="009D5E9A">
        <w:rPr>
          <w:b/>
          <w:color w:val="FF0000"/>
        </w:rPr>
        <w:t>: STUDENT POSTS</w:t>
      </w:r>
    </w:p>
    <w:p w14:paraId="247B1D92" w14:textId="77777777" w:rsidR="002148E3" w:rsidRPr="009D5E9A" w:rsidRDefault="002148E3" w:rsidP="002148E3">
      <w:pPr>
        <w:spacing w:after="0" w:line="240" w:lineRule="auto"/>
        <w:rPr>
          <w:b/>
          <w:sz w:val="20"/>
          <w:szCs w:val="20"/>
        </w:rPr>
      </w:pPr>
      <w:r w:rsidRPr="009D5E9A">
        <w:rPr>
          <w:b/>
          <w:sz w:val="20"/>
          <w:szCs w:val="20"/>
        </w:rPr>
        <w:t>Social Presence</w:t>
      </w:r>
    </w:p>
    <w:p w14:paraId="222A27B5" w14:textId="77777777" w:rsidR="002148E3" w:rsidRPr="009D5E9A" w:rsidRDefault="002148E3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 xml:space="preserve">Affective Response </w:t>
      </w:r>
    </w:p>
    <w:p w14:paraId="46421109" w14:textId="53835C75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Expression of Emotion</w:t>
      </w:r>
      <w:r w:rsidRPr="009D5E9A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Pr="001365A9">
        <w:rPr>
          <w:sz w:val="20"/>
          <w:szCs w:val="20"/>
          <w:shd w:val="clear" w:color="auto" w:fill="33CCCC"/>
        </w:rPr>
        <w:t>EM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  <w:t xml:space="preserve">Conventional expression of feelings (love, sad, hate) that refers </w:t>
      </w:r>
      <w:r w:rsidR="001365A9">
        <w:rPr>
          <w:sz w:val="20"/>
          <w:szCs w:val="20"/>
        </w:rPr>
        <w:br/>
        <w:t xml:space="preserve"> 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  <w:t>directly to an emotion or energy level</w:t>
      </w:r>
    </w:p>
    <w:p w14:paraId="6F946EA4" w14:textId="587C42E9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Paralanguage</w:t>
      </w:r>
      <w:r w:rsidRPr="009D5E9A">
        <w:rPr>
          <w:sz w:val="20"/>
          <w:szCs w:val="20"/>
        </w:rPr>
        <w:tab/>
      </w:r>
      <w:r w:rsidRPr="009D5E9A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Pr="001365A9">
        <w:rPr>
          <w:sz w:val="20"/>
          <w:szCs w:val="20"/>
          <w:shd w:val="clear" w:color="auto" w:fill="00FFFF"/>
        </w:rPr>
        <w:t>PL</w:t>
      </w:r>
      <w:r w:rsidR="001365A9">
        <w:rPr>
          <w:sz w:val="20"/>
          <w:szCs w:val="20"/>
        </w:rPr>
        <w:t xml:space="preserve"> 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  <w:t>Modern expressions (</w:t>
      </w:r>
      <w:proofErr w:type="spellStart"/>
      <w:r w:rsidR="001365A9">
        <w:rPr>
          <w:sz w:val="20"/>
          <w:szCs w:val="20"/>
        </w:rPr>
        <w:t>emojis</w:t>
      </w:r>
      <w:proofErr w:type="spellEnd"/>
      <w:r w:rsidR="001365A9">
        <w:rPr>
          <w:sz w:val="20"/>
          <w:szCs w:val="20"/>
        </w:rPr>
        <w:t xml:space="preserve">), punctuation (including repetitions), </w:t>
      </w:r>
      <w:r w:rsidR="001365A9">
        <w:rPr>
          <w:sz w:val="20"/>
          <w:szCs w:val="20"/>
        </w:rPr>
        <w:br/>
        <w:t xml:space="preserve"> 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  <w:t>conspicuous capitalization</w:t>
      </w:r>
    </w:p>
    <w:p w14:paraId="2C658AC2" w14:textId="2CAEE2DE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Use of Humor</w:t>
      </w:r>
      <w:r w:rsidRPr="009D5E9A">
        <w:rPr>
          <w:sz w:val="20"/>
          <w:szCs w:val="20"/>
        </w:rPr>
        <w:tab/>
      </w:r>
      <w:r w:rsidRPr="009D5E9A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Pr="001365A9">
        <w:rPr>
          <w:sz w:val="20"/>
          <w:szCs w:val="20"/>
          <w:shd w:val="clear" w:color="auto" w:fill="99CCFF"/>
        </w:rPr>
        <w:t>H</w:t>
      </w:r>
      <w:r w:rsidR="001365A9">
        <w:rPr>
          <w:sz w:val="20"/>
          <w:szCs w:val="20"/>
        </w:rPr>
        <w:t xml:space="preserve"> 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  <w:t>Joking, teasing, irony, understatements, sarcasm, exaggeration</w:t>
      </w:r>
    </w:p>
    <w:p w14:paraId="4E88EDA5" w14:textId="308C883B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Self-Disclosure</w:t>
      </w:r>
      <w:r w:rsidRPr="009D5E9A">
        <w:rPr>
          <w:sz w:val="20"/>
          <w:szCs w:val="20"/>
        </w:rPr>
        <w:tab/>
      </w:r>
      <w:r w:rsidRPr="009D5E9A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Pr="00AC376C">
        <w:rPr>
          <w:sz w:val="20"/>
          <w:szCs w:val="20"/>
          <w:shd w:val="clear" w:color="auto" w:fill="D5FFFF"/>
        </w:rPr>
        <w:t>SD</w:t>
      </w:r>
      <w:r w:rsidR="005D45F5">
        <w:rPr>
          <w:sz w:val="20"/>
          <w:szCs w:val="20"/>
          <w:shd w:val="clear" w:color="auto" w:fill="D5FFFF"/>
        </w:rPr>
        <w:t>I</w:t>
      </w:r>
      <w:r w:rsidR="001365A9" w:rsidRPr="00AC376C">
        <w:rPr>
          <w:sz w:val="20"/>
          <w:szCs w:val="20"/>
          <w:shd w:val="clear" w:color="auto" w:fill="D5FFFF"/>
        </w:rPr>
        <w:t xml:space="preserve"> 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  <w:t xml:space="preserve">Sharing of personal information that may indicate emotional state, </w:t>
      </w:r>
      <w:r w:rsidR="00AC376C">
        <w:rPr>
          <w:sz w:val="20"/>
          <w:szCs w:val="20"/>
        </w:rPr>
        <w:br/>
        <w:t xml:space="preserve"> 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1365A9">
        <w:rPr>
          <w:sz w:val="20"/>
          <w:szCs w:val="20"/>
        </w:rPr>
        <w:t>vulnerability, or feelings, without directly referring to it.</w:t>
      </w:r>
    </w:p>
    <w:p w14:paraId="7611C37B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</w:p>
    <w:p w14:paraId="22853F25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b/>
          <w:i/>
          <w:sz w:val="20"/>
          <w:szCs w:val="20"/>
        </w:rPr>
        <w:t>Interactive Response</w:t>
      </w:r>
    </w:p>
    <w:p w14:paraId="6CD432D9" w14:textId="69A3344E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 xml:space="preserve">Acknowledgement  </w:t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 w:rsidRPr="00864996">
        <w:rPr>
          <w:sz w:val="20"/>
          <w:szCs w:val="20"/>
          <w:shd w:val="clear" w:color="auto" w:fill="FF66CC"/>
        </w:rPr>
        <w:t>AK</w:t>
      </w:r>
      <w:r w:rsidR="00AC376C">
        <w:rPr>
          <w:sz w:val="20"/>
          <w:szCs w:val="20"/>
        </w:rPr>
        <w:t xml:space="preserve"> 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 w:rsidRPr="005C1B61">
        <w:rPr>
          <w:sz w:val="20"/>
          <w:szCs w:val="20"/>
        </w:rPr>
        <w:t>Referencing posts of others</w:t>
      </w:r>
      <w:r w:rsidR="007D451E" w:rsidRPr="005C1B61">
        <w:rPr>
          <w:sz w:val="20"/>
          <w:szCs w:val="20"/>
        </w:rPr>
        <w:br/>
      </w:r>
      <w:r w:rsidRPr="009D5E9A">
        <w:rPr>
          <w:sz w:val="20"/>
          <w:szCs w:val="20"/>
        </w:rPr>
        <w:t>Information Exchange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 w:rsidRPr="00864996">
        <w:rPr>
          <w:sz w:val="20"/>
          <w:szCs w:val="20"/>
          <w:shd w:val="clear" w:color="auto" w:fill="FF7C80"/>
        </w:rPr>
        <w:t>IE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AC376C" w:rsidRPr="005C1B61">
        <w:rPr>
          <w:sz w:val="20"/>
          <w:szCs w:val="20"/>
        </w:rPr>
        <w:t xml:space="preserve">Quoting from other messages </w:t>
      </w:r>
    </w:p>
    <w:p w14:paraId="23AFA8D1" w14:textId="4F800576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Invitation</w:t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 w:rsidRPr="00864996">
        <w:rPr>
          <w:sz w:val="20"/>
          <w:szCs w:val="20"/>
          <w:shd w:val="clear" w:color="auto" w:fill="FFCC66"/>
        </w:rPr>
        <w:t>I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proofErr w:type="gramStart"/>
      <w:r w:rsidR="00AC376C">
        <w:rPr>
          <w:sz w:val="20"/>
          <w:szCs w:val="20"/>
        </w:rPr>
        <w:t>Asking</w:t>
      </w:r>
      <w:proofErr w:type="gramEnd"/>
      <w:r w:rsidR="00AC376C">
        <w:rPr>
          <w:sz w:val="20"/>
          <w:szCs w:val="20"/>
        </w:rPr>
        <w:t xml:space="preserve"> non-content related questions, inviting a response</w:t>
      </w:r>
    </w:p>
    <w:p w14:paraId="24EC28AD" w14:textId="3063C8A2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Natural Expression</w:t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 w:rsidRPr="00864996">
        <w:rPr>
          <w:sz w:val="20"/>
          <w:szCs w:val="20"/>
          <w:shd w:val="clear" w:color="auto" w:fill="FFFFCC"/>
        </w:rPr>
        <w:t>NE</w:t>
      </w:r>
      <w:r w:rsidR="00AC376C" w:rsidRPr="00864996">
        <w:rPr>
          <w:sz w:val="20"/>
          <w:szCs w:val="20"/>
          <w:shd w:val="clear" w:color="auto" w:fill="FFFFCC"/>
        </w:rPr>
        <w:t xml:space="preserve"> 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  <w:t xml:space="preserve">Sharing insights and thoughts, including specific advice </w:t>
      </w:r>
    </w:p>
    <w:p w14:paraId="12E14B05" w14:textId="47B7401F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Expressing Agreement</w:t>
      </w:r>
      <w:r w:rsidR="007D451E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864996">
        <w:rPr>
          <w:sz w:val="20"/>
          <w:szCs w:val="20"/>
          <w:shd w:val="clear" w:color="auto" w:fill="FFCCFF"/>
        </w:rPr>
        <w:t>EA</w:t>
      </w:r>
      <w:r w:rsidR="007D451E" w:rsidRPr="00864996">
        <w:rPr>
          <w:sz w:val="20"/>
          <w:szCs w:val="20"/>
          <w:shd w:val="clear" w:color="auto" w:fill="FFCCFF"/>
        </w:rPr>
        <w:t>G</w:t>
      </w:r>
      <w:r w:rsidR="00AC376C">
        <w:rPr>
          <w:sz w:val="20"/>
          <w:szCs w:val="20"/>
        </w:rPr>
        <w:tab/>
      </w:r>
      <w:r w:rsidR="00AC376C">
        <w:rPr>
          <w:sz w:val="20"/>
          <w:szCs w:val="20"/>
        </w:rPr>
        <w:tab/>
      </w:r>
      <w:r w:rsidR="00864996">
        <w:rPr>
          <w:sz w:val="20"/>
          <w:szCs w:val="20"/>
        </w:rPr>
        <w:t>Expressing agreement or disagreement</w:t>
      </w:r>
      <w:r w:rsidR="005C1B61">
        <w:rPr>
          <w:sz w:val="20"/>
          <w:szCs w:val="20"/>
        </w:rPr>
        <w:t xml:space="preserve"> (not content-related)</w:t>
      </w:r>
    </w:p>
    <w:p w14:paraId="6807ADF2" w14:textId="6ED8EA12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Expressing Appreciation</w:t>
      </w:r>
      <w:r w:rsidR="007D451E">
        <w:rPr>
          <w:sz w:val="20"/>
          <w:szCs w:val="20"/>
        </w:rPr>
        <w:tab/>
      </w:r>
      <w:r w:rsidR="007D451E" w:rsidRPr="00864996">
        <w:rPr>
          <w:sz w:val="20"/>
          <w:szCs w:val="20"/>
          <w:shd w:val="clear" w:color="auto" w:fill="CC99FF"/>
        </w:rPr>
        <w:t>EA</w:t>
      </w:r>
      <w:r w:rsidR="001F1308" w:rsidRPr="00864996">
        <w:rPr>
          <w:sz w:val="20"/>
          <w:szCs w:val="20"/>
          <w:shd w:val="clear" w:color="auto" w:fill="CC99FF"/>
        </w:rPr>
        <w:t>P</w:t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  <w:t>Complimenting, expressing appreciation, praise, encouragement</w:t>
      </w:r>
    </w:p>
    <w:p w14:paraId="09A9006C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</w:p>
    <w:p w14:paraId="3381EB1A" w14:textId="77777777" w:rsidR="002148E3" w:rsidRPr="009D5E9A" w:rsidRDefault="002148E3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Cohesive Response</w:t>
      </w:r>
    </w:p>
    <w:p w14:paraId="1A25234F" w14:textId="52C7E313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Group Reference &amp; Inclusivity</w:t>
      </w:r>
      <w:r w:rsidR="007D451E">
        <w:rPr>
          <w:sz w:val="20"/>
          <w:szCs w:val="20"/>
        </w:rPr>
        <w:t xml:space="preserve"> </w:t>
      </w:r>
      <w:r w:rsidR="007D451E" w:rsidRPr="005C1B61">
        <w:rPr>
          <w:sz w:val="20"/>
          <w:szCs w:val="20"/>
          <w:shd w:val="clear" w:color="auto" w:fill="00FFCC"/>
        </w:rPr>
        <w:t>GR</w:t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  <w:t xml:space="preserve">Use of inclusive pronouns like “we” and “us”, expression of </w:t>
      </w:r>
      <w:r w:rsidR="00864996">
        <w:rPr>
          <w:sz w:val="20"/>
          <w:szCs w:val="20"/>
        </w:rPr>
        <w:br/>
        <w:t xml:space="preserve"> </w:t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  <w:t>similarities to others</w:t>
      </w:r>
    </w:p>
    <w:p w14:paraId="1DC83F87" w14:textId="6213C488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Greetings and Salutation</w:t>
      </w:r>
      <w:r w:rsidR="007D451E">
        <w:rPr>
          <w:sz w:val="20"/>
          <w:szCs w:val="20"/>
        </w:rPr>
        <w:tab/>
      </w:r>
      <w:r w:rsidR="007D451E" w:rsidRPr="005C1B61">
        <w:rPr>
          <w:sz w:val="20"/>
          <w:szCs w:val="20"/>
          <w:shd w:val="clear" w:color="auto" w:fill="99FFCC"/>
        </w:rPr>
        <w:t>GS</w:t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proofErr w:type="spellStart"/>
      <w:r w:rsidR="00864996">
        <w:rPr>
          <w:sz w:val="20"/>
          <w:szCs w:val="20"/>
        </w:rPr>
        <w:t>Phatics</w:t>
      </w:r>
      <w:proofErr w:type="spellEnd"/>
      <w:r w:rsidR="00864996">
        <w:rPr>
          <w:sz w:val="20"/>
          <w:szCs w:val="20"/>
        </w:rPr>
        <w:t xml:space="preserve"> (“good day”) or use of Sir/Madam or general greeting </w:t>
      </w:r>
      <w:r w:rsidR="00864996">
        <w:rPr>
          <w:sz w:val="20"/>
          <w:szCs w:val="20"/>
        </w:rPr>
        <w:br/>
        <w:t xml:space="preserve"> </w:t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  <w:t>(communication serves purely social function)</w:t>
      </w:r>
    </w:p>
    <w:p w14:paraId="2639EFDE" w14:textId="7A7475A5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Vocatives</w:t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 w:rsidRPr="005C1B61">
        <w:rPr>
          <w:sz w:val="20"/>
          <w:szCs w:val="20"/>
          <w:shd w:val="clear" w:color="auto" w:fill="CCFF33"/>
        </w:rPr>
        <w:t>V</w:t>
      </w:r>
      <w:r w:rsidR="007D451E">
        <w:rPr>
          <w:sz w:val="20"/>
          <w:szCs w:val="20"/>
        </w:rPr>
        <w:tab/>
      </w:r>
      <w:r w:rsidR="00864996">
        <w:rPr>
          <w:sz w:val="20"/>
          <w:szCs w:val="20"/>
        </w:rPr>
        <w:tab/>
        <w:t xml:space="preserve">Use of names and/or official titles </w:t>
      </w:r>
    </w:p>
    <w:p w14:paraId="17B3D89D" w14:textId="3823CBF5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Social Sharing</w:t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 w:rsidRPr="005C1B61">
        <w:rPr>
          <w:sz w:val="20"/>
          <w:szCs w:val="20"/>
          <w:shd w:val="clear" w:color="auto" w:fill="33CC33"/>
        </w:rPr>
        <w:t>SS</w:t>
      </w:r>
      <w:r w:rsidR="00864996">
        <w:rPr>
          <w:sz w:val="20"/>
          <w:szCs w:val="20"/>
        </w:rPr>
        <w:tab/>
      </w:r>
      <w:r w:rsidR="00864996">
        <w:rPr>
          <w:sz w:val="20"/>
          <w:szCs w:val="20"/>
        </w:rPr>
        <w:tab/>
        <w:t xml:space="preserve">Sharing information such as </w:t>
      </w:r>
      <w:r w:rsidR="007C3E43">
        <w:rPr>
          <w:sz w:val="20"/>
          <w:szCs w:val="20"/>
        </w:rPr>
        <w:t xml:space="preserve">thoughts, </w:t>
      </w:r>
      <w:r w:rsidR="00662C82">
        <w:rPr>
          <w:sz w:val="20"/>
          <w:szCs w:val="20"/>
        </w:rPr>
        <w:t>experiences</w:t>
      </w:r>
      <w:r w:rsidR="007C3E43">
        <w:rPr>
          <w:sz w:val="20"/>
          <w:szCs w:val="20"/>
        </w:rPr>
        <w:t>,</w:t>
      </w:r>
      <w:r w:rsidR="00864996">
        <w:rPr>
          <w:sz w:val="20"/>
          <w:szCs w:val="20"/>
        </w:rPr>
        <w:t xml:space="preserve"> or personal </w:t>
      </w:r>
      <w:r w:rsidR="00F90ADE">
        <w:rPr>
          <w:sz w:val="20"/>
          <w:szCs w:val="20"/>
        </w:rPr>
        <w:br/>
        <w:t xml:space="preserve"> 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proofErr w:type="gramStart"/>
      <w:r w:rsidR="00864996">
        <w:rPr>
          <w:sz w:val="20"/>
          <w:szCs w:val="20"/>
        </w:rPr>
        <w:t>values</w:t>
      </w:r>
      <w:proofErr w:type="gramEnd"/>
      <w:r w:rsidR="00F90ADE">
        <w:rPr>
          <w:sz w:val="20"/>
          <w:szCs w:val="20"/>
        </w:rPr>
        <w:t xml:space="preserve">, </w:t>
      </w:r>
      <w:r w:rsidR="00400A02">
        <w:rPr>
          <w:sz w:val="20"/>
          <w:szCs w:val="20"/>
        </w:rPr>
        <w:t xml:space="preserve">(focus is on thought or story, not content or content-related </w:t>
      </w:r>
      <w:r w:rsidR="00400A02">
        <w:rPr>
          <w:sz w:val="20"/>
          <w:szCs w:val="20"/>
        </w:rPr>
        <w:br/>
        <w:t xml:space="preserve"> </w:t>
      </w:r>
      <w:r w:rsidR="00400A02">
        <w:rPr>
          <w:sz w:val="20"/>
          <w:szCs w:val="20"/>
        </w:rPr>
        <w:tab/>
      </w:r>
      <w:r w:rsidR="00400A02">
        <w:rPr>
          <w:sz w:val="20"/>
          <w:szCs w:val="20"/>
        </w:rPr>
        <w:tab/>
      </w:r>
      <w:r w:rsidR="00400A02">
        <w:rPr>
          <w:sz w:val="20"/>
          <w:szCs w:val="20"/>
        </w:rPr>
        <w:tab/>
      </w:r>
      <w:r w:rsidR="00400A02">
        <w:rPr>
          <w:sz w:val="20"/>
          <w:szCs w:val="20"/>
        </w:rPr>
        <w:tab/>
      </w:r>
      <w:r w:rsidR="00400A02">
        <w:rPr>
          <w:sz w:val="20"/>
          <w:szCs w:val="20"/>
        </w:rPr>
        <w:tab/>
      </w:r>
      <w:r w:rsidR="00400A02">
        <w:rPr>
          <w:sz w:val="20"/>
          <w:szCs w:val="20"/>
        </w:rPr>
        <w:tab/>
        <w:t>opinion); introducing topic of discussion</w:t>
      </w:r>
    </w:p>
    <w:p w14:paraId="6989C504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</w:p>
    <w:p w14:paraId="65581D51" w14:textId="77777777" w:rsidR="002148E3" w:rsidRPr="009D5E9A" w:rsidRDefault="002148E3" w:rsidP="002148E3">
      <w:pPr>
        <w:spacing w:after="0" w:line="240" w:lineRule="auto"/>
        <w:rPr>
          <w:b/>
          <w:sz w:val="20"/>
          <w:szCs w:val="20"/>
        </w:rPr>
      </w:pPr>
      <w:r w:rsidRPr="009D5E9A">
        <w:rPr>
          <w:b/>
          <w:sz w:val="20"/>
          <w:szCs w:val="20"/>
        </w:rPr>
        <w:t>Cognitive Presence</w:t>
      </w:r>
    </w:p>
    <w:p w14:paraId="006997BA" w14:textId="77777777" w:rsidR="002148E3" w:rsidRPr="009D5E9A" w:rsidRDefault="002148E3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Triggering Event</w:t>
      </w:r>
    </w:p>
    <w:p w14:paraId="6DEE723D" w14:textId="65D98682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Puzzlement</w:t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7D451E">
        <w:rPr>
          <w:sz w:val="20"/>
          <w:szCs w:val="20"/>
        </w:rPr>
        <w:tab/>
      </w:r>
      <w:r w:rsidR="001F1308" w:rsidRPr="00F90ADE">
        <w:rPr>
          <w:sz w:val="20"/>
          <w:szCs w:val="20"/>
          <w:shd w:val="clear" w:color="auto" w:fill="FFFF00"/>
        </w:rPr>
        <w:t>P</w:t>
      </w:r>
      <w:r w:rsidR="005C1B61">
        <w:rPr>
          <w:sz w:val="20"/>
          <w:szCs w:val="20"/>
        </w:rPr>
        <w:tab/>
      </w:r>
      <w:r w:rsidR="005C1B61">
        <w:rPr>
          <w:sz w:val="20"/>
          <w:szCs w:val="20"/>
        </w:rPr>
        <w:tab/>
        <w:t>Recognize problem or express confusion</w:t>
      </w:r>
    </w:p>
    <w:p w14:paraId="6FA18CCA" w14:textId="521F5340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Clarification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F90ADE">
        <w:rPr>
          <w:sz w:val="20"/>
          <w:szCs w:val="20"/>
          <w:shd w:val="clear" w:color="auto" w:fill="FF9900"/>
        </w:rPr>
        <w:t>CL</w:t>
      </w:r>
      <w:r w:rsidR="005C1B61">
        <w:rPr>
          <w:sz w:val="20"/>
          <w:szCs w:val="20"/>
        </w:rPr>
        <w:tab/>
      </w:r>
      <w:r w:rsidR="005C1B61">
        <w:rPr>
          <w:sz w:val="20"/>
          <w:szCs w:val="20"/>
        </w:rPr>
        <w:tab/>
        <w:t>Expressing clarification and restating for clarity</w:t>
      </w:r>
    </w:p>
    <w:p w14:paraId="23A30890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</w:p>
    <w:p w14:paraId="408C346F" w14:textId="77777777" w:rsidR="002148E3" w:rsidRPr="009D5E9A" w:rsidRDefault="002148E3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Exploration</w:t>
      </w:r>
    </w:p>
    <w:p w14:paraId="5DC46209" w14:textId="6FE81EAF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Agreement</w:t>
      </w:r>
      <w:proofErr w:type="gramStart"/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F90ADE">
        <w:rPr>
          <w:sz w:val="20"/>
          <w:szCs w:val="20"/>
          <w:shd w:val="clear" w:color="auto" w:fill="CC00FF"/>
        </w:rPr>
        <w:t>A</w:t>
      </w:r>
      <w:r w:rsidR="005C1B61">
        <w:rPr>
          <w:sz w:val="20"/>
          <w:szCs w:val="20"/>
        </w:rPr>
        <w:tab/>
      </w:r>
      <w:proofErr w:type="gramEnd"/>
      <w:r w:rsidR="005C1B61">
        <w:rPr>
          <w:sz w:val="20"/>
          <w:szCs w:val="20"/>
        </w:rPr>
        <w:tab/>
        <w:t xml:space="preserve">Stating agreement (content-related) without substantiation </w:t>
      </w:r>
    </w:p>
    <w:p w14:paraId="51F1D9B2" w14:textId="346469E0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Information Sharing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F90ADE">
        <w:rPr>
          <w:sz w:val="20"/>
          <w:szCs w:val="20"/>
          <w:shd w:val="clear" w:color="auto" w:fill="FF33CC"/>
        </w:rPr>
        <w:t>IS</w:t>
      </w:r>
      <w:r w:rsidR="005C1B61">
        <w:rPr>
          <w:sz w:val="20"/>
          <w:szCs w:val="20"/>
        </w:rPr>
        <w:tab/>
      </w:r>
      <w:r w:rsidR="005C1B61">
        <w:rPr>
          <w:sz w:val="20"/>
          <w:szCs w:val="20"/>
        </w:rPr>
        <w:tab/>
      </w:r>
      <w:proofErr w:type="gramStart"/>
      <w:r w:rsidR="005C1B61">
        <w:rPr>
          <w:sz w:val="20"/>
          <w:szCs w:val="20"/>
        </w:rPr>
        <w:t>Stating</w:t>
      </w:r>
      <w:proofErr w:type="gramEnd"/>
      <w:r w:rsidR="005C1B61">
        <w:rPr>
          <w:sz w:val="20"/>
          <w:szCs w:val="20"/>
        </w:rPr>
        <w:t xml:space="preserve"> a fact, policy, rule; brainstorming</w:t>
      </w:r>
      <w:r w:rsidR="001C6F76">
        <w:rPr>
          <w:sz w:val="20"/>
          <w:szCs w:val="20"/>
        </w:rPr>
        <w:t>; sharing resources</w:t>
      </w:r>
      <w:r w:rsidR="005C1B61">
        <w:rPr>
          <w:sz w:val="20"/>
          <w:szCs w:val="20"/>
        </w:rPr>
        <w:t xml:space="preserve"> </w:t>
      </w:r>
    </w:p>
    <w:p w14:paraId="4639671E" w14:textId="70867C5A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Divergence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F90ADE">
        <w:rPr>
          <w:sz w:val="20"/>
          <w:szCs w:val="20"/>
          <w:shd w:val="clear" w:color="auto" w:fill="FF99CC"/>
        </w:rPr>
        <w:t>DV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  <w:t>Stating disagreement (content-related) without substantiation</w:t>
      </w:r>
    </w:p>
    <w:p w14:paraId="2335C17E" w14:textId="7B76E696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Leap to Conclusions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CCCCFF"/>
        </w:rPr>
        <w:t>LC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  <w:t xml:space="preserve">Conclusion stated with no relationship to previous </w:t>
      </w:r>
      <w:r w:rsidR="00F90ADE">
        <w:rPr>
          <w:sz w:val="20"/>
          <w:szCs w:val="20"/>
        </w:rPr>
        <w:br/>
        <w:t xml:space="preserve"> 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  <w:t>discussion/content</w:t>
      </w:r>
    </w:p>
    <w:p w14:paraId="604CBF36" w14:textId="7A72F13D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Personal Narration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6699FF"/>
        </w:rPr>
        <w:t>PN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  <w:t xml:space="preserve">Telling a story or relating an incident (e.g. describing practices at </w:t>
      </w:r>
      <w:r w:rsidR="00F90ADE">
        <w:rPr>
          <w:sz w:val="20"/>
          <w:szCs w:val="20"/>
        </w:rPr>
        <w:br/>
        <w:t xml:space="preserve"> 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  <w:t>their job), relevant to content</w:t>
      </w:r>
    </w:p>
    <w:p w14:paraId="7B505C8C" w14:textId="44FE1B90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Opinion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D9E6FF"/>
        </w:rPr>
        <w:t>OP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proofErr w:type="gramStart"/>
      <w:r w:rsidR="00F90ADE">
        <w:rPr>
          <w:sz w:val="20"/>
          <w:szCs w:val="20"/>
        </w:rPr>
        <w:t>Stating</w:t>
      </w:r>
      <w:proofErr w:type="gramEnd"/>
      <w:r w:rsidR="00F90ADE">
        <w:rPr>
          <w:sz w:val="20"/>
          <w:szCs w:val="20"/>
        </w:rPr>
        <w:t xml:space="preserve"> a belief, personal view, attitude (related to content) with </w:t>
      </w:r>
      <w:r w:rsidR="00F90ADE">
        <w:rPr>
          <w:sz w:val="20"/>
          <w:szCs w:val="20"/>
        </w:rPr>
        <w:br/>
        <w:t xml:space="preserve"> </w:t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</w:r>
      <w:r w:rsidR="00F90ADE">
        <w:rPr>
          <w:sz w:val="20"/>
          <w:szCs w:val="20"/>
        </w:rPr>
        <w:tab/>
        <w:t xml:space="preserve">insufficient evidence to conclude as factual </w:t>
      </w:r>
    </w:p>
    <w:p w14:paraId="54FB5035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</w:p>
    <w:p w14:paraId="4840EA14" w14:textId="77777777" w:rsidR="002148E3" w:rsidRPr="009D5E9A" w:rsidRDefault="002148E3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Integration</w:t>
      </w:r>
    </w:p>
    <w:p w14:paraId="7D60DF86" w14:textId="077702BA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Building On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F2F2F2" w:themeFill="background1" w:themeFillShade="F2"/>
        </w:rPr>
        <w:t>BO</w:t>
      </w:r>
      <w:r w:rsidR="00360699" w:rsidRPr="00360699">
        <w:rPr>
          <w:sz w:val="20"/>
          <w:szCs w:val="20"/>
          <w:shd w:val="clear" w:color="auto" w:fill="F2F2F2" w:themeFill="background1" w:themeFillShade="F2"/>
        </w:rPr>
        <w:t xml:space="preserve"> 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</w:r>
      <w:proofErr w:type="gramStart"/>
      <w:r w:rsidR="00360699">
        <w:rPr>
          <w:sz w:val="20"/>
          <w:szCs w:val="20"/>
        </w:rPr>
        <w:t>Augmenting</w:t>
      </w:r>
      <w:proofErr w:type="gramEnd"/>
      <w:r w:rsidR="00360699">
        <w:rPr>
          <w:sz w:val="20"/>
          <w:szCs w:val="20"/>
        </w:rPr>
        <w:t xml:space="preserve"> a point made by self or another earlier</w:t>
      </w:r>
    </w:p>
    <w:p w14:paraId="086C04DB" w14:textId="66C17740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Creating Solutions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D9D9D9" w:themeFill="background1" w:themeFillShade="D9"/>
        </w:rPr>
        <w:t>CS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Drawing a novel conclusion or stating a solution</w:t>
      </w:r>
    </w:p>
    <w:p w14:paraId="3302EBB3" w14:textId="173B3879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Justified Hypothesis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BFBFBF" w:themeFill="background1" w:themeFillShade="BF"/>
        </w:rPr>
        <w:t>JH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 xml:space="preserve">Tentative assumption made with supporting evidence and </w:t>
      </w:r>
      <w:r w:rsidR="00360699">
        <w:rPr>
          <w:sz w:val="20"/>
          <w:szCs w:val="20"/>
        </w:rPr>
        <w:br/>
        <w:t xml:space="preserve"> 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reasoning</w:t>
      </w:r>
    </w:p>
    <w:p w14:paraId="1218F6F7" w14:textId="18277CDA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Supported Divergence</w:t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A6A6A6" w:themeFill="background1" w:themeFillShade="A6"/>
        </w:rPr>
        <w:t>SD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Disagreement with reasoning</w:t>
      </w:r>
    </w:p>
    <w:p w14:paraId="62C71967" w14:textId="6AF49FE2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Supported Agreement</w:t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808080" w:themeFill="background1" w:themeFillShade="80"/>
        </w:rPr>
        <w:t>SA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 xml:space="preserve">Agreement with reasoning </w:t>
      </w:r>
    </w:p>
    <w:p w14:paraId="0B265CB0" w14:textId="77777777" w:rsidR="002148E3" w:rsidRPr="009D5E9A" w:rsidRDefault="002148E3" w:rsidP="002148E3">
      <w:pPr>
        <w:spacing w:after="0" w:line="240" w:lineRule="auto"/>
        <w:rPr>
          <w:sz w:val="20"/>
          <w:szCs w:val="20"/>
        </w:rPr>
      </w:pPr>
    </w:p>
    <w:p w14:paraId="59BE7E5D" w14:textId="77777777" w:rsidR="002148E3" w:rsidRPr="009D5E9A" w:rsidRDefault="002148E3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Resolution</w:t>
      </w:r>
    </w:p>
    <w:p w14:paraId="7C0298FD" w14:textId="4BE7BED3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Wrap-Up</w:t>
      </w:r>
      <w:r w:rsidR="001F1308">
        <w:rPr>
          <w:sz w:val="20"/>
          <w:szCs w:val="20"/>
        </w:rPr>
        <w:t xml:space="preserve"> 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CC9900"/>
        </w:rPr>
        <w:t>WU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Concluding or summarizing, synthesis of info from sources or others</w:t>
      </w:r>
    </w:p>
    <w:p w14:paraId="0AB40EA2" w14:textId="68503422" w:rsidR="002148E3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Thought Experiment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CCCC00"/>
        </w:rPr>
        <w:t>TE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Questioning, what-if</w:t>
      </w:r>
    </w:p>
    <w:p w14:paraId="38A225E8" w14:textId="2E6F3AD0" w:rsidR="009D5E9A" w:rsidRPr="009D5E9A" w:rsidRDefault="002148E3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 xml:space="preserve">Apply, Test, Defend 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360699">
        <w:rPr>
          <w:sz w:val="20"/>
          <w:szCs w:val="20"/>
          <w:shd w:val="clear" w:color="auto" w:fill="FFCC00"/>
        </w:rPr>
        <w:t>ATD</w:t>
      </w:r>
      <w:r w:rsidR="00360699" w:rsidRPr="00360699">
        <w:rPr>
          <w:sz w:val="20"/>
          <w:szCs w:val="20"/>
          <w:shd w:val="clear" w:color="auto" w:fill="FFCC00"/>
        </w:rPr>
        <w:t xml:space="preserve"> 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A</w:t>
      </w:r>
      <w:proofErr w:type="gramStart"/>
      <w:r w:rsidR="00360699">
        <w:rPr>
          <w:sz w:val="20"/>
          <w:szCs w:val="20"/>
        </w:rPr>
        <w:t>,T,D</w:t>
      </w:r>
      <w:proofErr w:type="gramEnd"/>
      <w:r w:rsidR="00360699">
        <w:rPr>
          <w:sz w:val="20"/>
          <w:szCs w:val="20"/>
        </w:rPr>
        <w:t xml:space="preserve"> solution, application of new thought (not retrospective) </w:t>
      </w:r>
    </w:p>
    <w:p w14:paraId="3F9512F1" w14:textId="77777777" w:rsidR="009D5E9A" w:rsidRDefault="009D5E9A" w:rsidP="002148E3">
      <w:pPr>
        <w:spacing w:after="0" w:line="240" w:lineRule="auto"/>
      </w:pPr>
    </w:p>
    <w:p w14:paraId="43E70CEF" w14:textId="54C4EA18" w:rsidR="009D5E9A" w:rsidRPr="009D5E9A" w:rsidRDefault="009D5E9A" w:rsidP="009D5E9A">
      <w:pPr>
        <w:jc w:val="center"/>
        <w:rPr>
          <w:b/>
          <w:color w:val="FF0000"/>
        </w:rPr>
      </w:pPr>
      <w:r w:rsidRPr="009D5E9A">
        <w:rPr>
          <w:b/>
          <w:color w:val="FF0000"/>
        </w:rPr>
        <w:t xml:space="preserve">Coding Chart: </w:t>
      </w:r>
      <w:r w:rsidR="0049045A">
        <w:rPr>
          <w:b/>
          <w:color w:val="FF0000"/>
        </w:rPr>
        <w:t>INSTRUCTOR</w:t>
      </w:r>
      <w:r w:rsidRPr="009D5E9A">
        <w:rPr>
          <w:b/>
          <w:color w:val="FF0000"/>
        </w:rPr>
        <w:t xml:space="preserve"> POSTS</w:t>
      </w:r>
    </w:p>
    <w:p w14:paraId="11E7FA27" w14:textId="77777777" w:rsidR="009D5E9A" w:rsidRPr="009D5E9A" w:rsidRDefault="009D5E9A" w:rsidP="002148E3">
      <w:pPr>
        <w:spacing w:after="0" w:line="240" w:lineRule="auto"/>
        <w:rPr>
          <w:b/>
          <w:sz w:val="20"/>
          <w:szCs w:val="20"/>
        </w:rPr>
      </w:pPr>
      <w:r w:rsidRPr="009D5E9A">
        <w:rPr>
          <w:b/>
          <w:sz w:val="20"/>
          <w:szCs w:val="20"/>
        </w:rPr>
        <w:t>Teaching Presence</w:t>
      </w:r>
    </w:p>
    <w:p w14:paraId="0B746F08" w14:textId="7F7A78D8" w:rsidR="009D5E9A" w:rsidRPr="009D5E9A" w:rsidRDefault="009D5E9A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 xml:space="preserve">Facilitating </w:t>
      </w:r>
      <w:r w:rsidR="001A1D02" w:rsidRPr="009D5E9A">
        <w:rPr>
          <w:b/>
          <w:i/>
          <w:sz w:val="20"/>
          <w:szCs w:val="20"/>
        </w:rPr>
        <w:t>Discourse</w:t>
      </w:r>
    </w:p>
    <w:p w14:paraId="0CD4369D" w14:textId="31452DF3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Consensus-Seeking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FF3300"/>
        </w:rPr>
        <w:t>CNS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 xml:space="preserve">Encouraging group consensus </w:t>
      </w:r>
    </w:p>
    <w:p w14:paraId="443FDB0F" w14:textId="36F3BEDD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Encouraging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FF6A47"/>
        </w:rPr>
        <w:t>EN</w:t>
      </w:r>
      <w:r w:rsidR="002A2D54">
        <w:rPr>
          <w:sz w:val="20"/>
          <w:szCs w:val="20"/>
          <w:shd w:val="clear" w:color="auto" w:fill="FF6A47"/>
        </w:rPr>
        <w:t>C</w:t>
      </w:r>
      <w:r w:rsidR="00360699">
        <w:rPr>
          <w:sz w:val="20"/>
          <w:szCs w:val="20"/>
        </w:rPr>
        <w:tab/>
      </w:r>
      <w:r w:rsidR="00360699">
        <w:rPr>
          <w:sz w:val="20"/>
          <w:szCs w:val="20"/>
        </w:rPr>
        <w:tab/>
        <w:t>A</w:t>
      </w:r>
      <w:r w:rsidR="001A1D02">
        <w:rPr>
          <w:sz w:val="20"/>
          <w:szCs w:val="20"/>
        </w:rPr>
        <w:t>cknowledge, reinforce, encourage student contribution</w:t>
      </w:r>
    </w:p>
    <w:p w14:paraId="60C3A6DD" w14:textId="67947AD2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Learning Environment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FFC1B3"/>
        </w:rPr>
        <w:t>LE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Set climate for learning</w:t>
      </w:r>
    </w:p>
    <w:p w14:paraId="63E2EFF8" w14:textId="77777777" w:rsidR="007D451E" w:rsidRDefault="007D451E" w:rsidP="002148E3">
      <w:pPr>
        <w:spacing w:after="0" w:line="240" w:lineRule="auto"/>
        <w:rPr>
          <w:b/>
          <w:i/>
          <w:sz w:val="20"/>
          <w:szCs w:val="20"/>
        </w:rPr>
      </w:pPr>
    </w:p>
    <w:p w14:paraId="4CE55303" w14:textId="7A5D2F0D" w:rsidR="009D5E9A" w:rsidRPr="009D5E9A" w:rsidRDefault="009D5E9A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Instructional Design &amp; Organization</w:t>
      </w:r>
    </w:p>
    <w:p w14:paraId="14AE750E" w14:textId="4880FBD1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Expectation-setting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365A9" w:rsidRPr="001A1D02">
        <w:rPr>
          <w:sz w:val="20"/>
          <w:szCs w:val="20"/>
          <w:shd w:val="clear" w:color="auto" w:fill="3399FF"/>
        </w:rPr>
        <w:t>ES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Establishing parameters and expectations</w:t>
      </w:r>
      <w:r w:rsidR="008676B0">
        <w:rPr>
          <w:sz w:val="20"/>
          <w:szCs w:val="20"/>
        </w:rPr>
        <w:t xml:space="preserve"> (including feedback </w:t>
      </w:r>
      <w:r w:rsidR="008676B0">
        <w:rPr>
          <w:sz w:val="20"/>
          <w:szCs w:val="20"/>
        </w:rPr>
        <w:br/>
        <w:t xml:space="preserve"> </w:t>
      </w:r>
      <w:r w:rsidR="008676B0">
        <w:rPr>
          <w:sz w:val="20"/>
          <w:szCs w:val="20"/>
        </w:rPr>
        <w:tab/>
      </w:r>
      <w:r w:rsidR="008676B0">
        <w:rPr>
          <w:sz w:val="20"/>
          <w:szCs w:val="20"/>
        </w:rPr>
        <w:tab/>
      </w:r>
      <w:r w:rsidR="008676B0">
        <w:rPr>
          <w:sz w:val="20"/>
          <w:szCs w:val="20"/>
        </w:rPr>
        <w:tab/>
      </w:r>
      <w:r w:rsidR="008676B0">
        <w:rPr>
          <w:sz w:val="20"/>
          <w:szCs w:val="20"/>
        </w:rPr>
        <w:tab/>
      </w:r>
      <w:r w:rsidR="008676B0">
        <w:rPr>
          <w:sz w:val="20"/>
          <w:szCs w:val="20"/>
        </w:rPr>
        <w:tab/>
      </w:r>
      <w:r w:rsidR="008676B0">
        <w:rPr>
          <w:sz w:val="20"/>
          <w:szCs w:val="20"/>
        </w:rPr>
        <w:tab/>
        <w:t>outside of content-focus)</w:t>
      </w:r>
    </w:p>
    <w:p w14:paraId="03CD6132" w14:textId="720152A4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Establishing netiquette</w:t>
      </w:r>
      <w:r w:rsidR="001365A9">
        <w:rPr>
          <w:sz w:val="20"/>
          <w:szCs w:val="20"/>
        </w:rPr>
        <w:tab/>
      </w:r>
      <w:r w:rsidR="001365A9" w:rsidRPr="001A1D02">
        <w:rPr>
          <w:sz w:val="20"/>
          <w:szCs w:val="20"/>
          <w:shd w:val="clear" w:color="auto" w:fill="9BCDFF"/>
        </w:rPr>
        <w:t>EN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Establishing netiquette</w:t>
      </w:r>
    </w:p>
    <w:p w14:paraId="79167D19" w14:textId="5822CE03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Macro-level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365A9" w:rsidRPr="001A1D02">
        <w:rPr>
          <w:sz w:val="20"/>
          <w:szCs w:val="20"/>
          <w:shd w:val="clear" w:color="auto" w:fill="D1E8FF"/>
        </w:rPr>
        <w:t>ML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 xml:space="preserve">Macro-level comments about course and content </w:t>
      </w:r>
    </w:p>
    <w:p w14:paraId="60B0A179" w14:textId="77777777" w:rsidR="007D451E" w:rsidRDefault="007D451E" w:rsidP="002148E3">
      <w:pPr>
        <w:spacing w:after="0" w:line="240" w:lineRule="auto"/>
        <w:rPr>
          <w:b/>
          <w:i/>
          <w:sz w:val="20"/>
          <w:szCs w:val="20"/>
        </w:rPr>
      </w:pPr>
    </w:p>
    <w:p w14:paraId="6ECA224A" w14:textId="3AC9899A" w:rsidR="009D5E9A" w:rsidRPr="009D5E9A" w:rsidRDefault="009D5E9A" w:rsidP="002148E3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Direct Instruction</w:t>
      </w:r>
    </w:p>
    <w:p w14:paraId="5B92549C" w14:textId="6D635B35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Questioning</w:t>
      </w:r>
      <w:r w:rsidR="001F1308">
        <w:rPr>
          <w:sz w:val="20"/>
          <w:szCs w:val="20"/>
        </w:rPr>
        <w:t xml:space="preserve"> 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309F03"/>
        </w:rPr>
        <w:t>Q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Questioning content or responses</w:t>
      </w:r>
    </w:p>
    <w:p w14:paraId="17C4DBE3" w14:textId="1D14235A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Answering</w:t>
      </w:r>
      <w:r w:rsidR="001F1308">
        <w:rPr>
          <w:sz w:val="20"/>
          <w:szCs w:val="20"/>
        </w:rPr>
        <w:t xml:space="preserve"> 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3ECE04"/>
        </w:rPr>
        <w:t>ANS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Addressing or answering questions</w:t>
      </w:r>
    </w:p>
    <w:p w14:paraId="76344690" w14:textId="01217536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Focus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48F105"/>
        </w:rPr>
        <w:t>F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Focusing or summarizing the discussion</w:t>
      </w:r>
    </w:p>
    <w:p w14:paraId="4E83FDDE" w14:textId="249F2F79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Tech help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88FC5A"/>
        </w:rPr>
        <w:t>TH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Responding to technical concerns</w:t>
      </w:r>
    </w:p>
    <w:p w14:paraId="38AF1BB8" w14:textId="588ABB00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Bridging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D3FEC2"/>
        </w:rPr>
        <w:t>BR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Elaboration through injection of knowledge from diverse sources</w:t>
      </w:r>
    </w:p>
    <w:p w14:paraId="30C7352A" w14:textId="475CD362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Resources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ECFFE5"/>
        </w:rPr>
        <w:t>RS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</w:r>
      <w:proofErr w:type="gramStart"/>
      <w:r w:rsidR="001A1D02">
        <w:rPr>
          <w:sz w:val="20"/>
          <w:szCs w:val="20"/>
        </w:rPr>
        <w:t>Providing</w:t>
      </w:r>
      <w:proofErr w:type="gramEnd"/>
      <w:r w:rsidR="001A1D02">
        <w:rPr>
          <w:sz w:val="20"/>
          <w:szCs w:val="20"/>
        </w:rPr>
        <w:t xml:space="preserve"> resources to further understanding and support learning</w:t>
      </w:r>
    </w:p>
    <w:p w14:paraId="654F657F" w14:textId="07A72F65" w:rsidR="009D5E9A" w:rsidRPr="009D5E9A" w:rsidRDefault="009D5E9A" w:rsidP="002148E3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Clarification</w:t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>
        <w:rPr>
          <w:sz w:val="20"/>
          <w:szCs w:val="20"/>
        </w:rPr>
        <w:tab/>
      </w:r>
      <w:r w:rsidR="001F1308" w:rsidRPr="001A1D02">
        <w:rPr>
          <w:sz w:val="20"/>
          <w:szCs w:val="20"/>
          <w:shd w:val="clear" w:color="auto" w:fill="97E5CF"/>
        </w:rPr>
        <w:t>M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Diagnose misconceptions or clarify</w:t>
      </w:r>
    </w:p>
    <w:p w14:paraId="31F59FCA" w14:textId="56ECBC0D" w:rsidR="002148E3" w:rsidRDefault="009D5E9A" w:rsidP="001A1D02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 xml:space="preserve">Feedback </w:t>
      </w:r>
      <w:r w:rsidR="001365A9">
        <w:rPr>
          <w:sz w:val="20"/>
          <w:szCs w:val="20"/>
        </w:rPr>
        <w:tab/>
      </w:r>
      <w:r w:rsidR="001365A9">
        <w:rPr>
          <w:sz w:val="20"/>
          <w:szCs w:val="20"/>
        </w:rPr>
        <w:tab/>
      </w:r>
      <w:r w:rsidR="001A1D02">
        <w:rPr>
          <w:sz w:val="20"/>
          <w:szCs w:val="20"/>
        </w:rPr>
        <w:tab/>
      </w:r>
      <w:r w:rsidR="001365A9" w:rsidRPr="001A1D02">
        <w:rPr>
          <w:sz w:val="20"/>
          <w:szCs w:val="20"/>
          <w:shd w:val="clear" w:color="auto" w:fill="25E7C2"/>
        </w:rPr>
        <w:t>FB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 xml:space="preserve">Confirm student understanding through feedback, offering </w:t>
      </w:r>
      <w:r w:rsidR="001A1D02">
        <w:rPr>
          <w:sz w:val="20"/>
          <w:szCs w:val="20"/>
        </w:rPr>
        <w:br/>
        <w:t xml:space="preserve"> </w:t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</w:r>
      <w:r w:rsidR="001A1D02">
        <w:rPr>
          <w:sz w:val="20"/>
          <w:szCs w:val="20"/>
        </w:rPr>
        <w:tab/>
        <w:t>recommendations</w:t>
      </w:r>
      <w:r w:rsidR="008676B0">
        <w:rPr>
          <w:sz w:val="20"/>
          <w:szCs w:val="20"/>
        </w:rPr>
        <w:t xml:space="preserve"> (content-related)</w:t>
      </w:r>
    </w:p>
    <w:p w14:paraId="5B7CEB4B" w14:textId="5ED29CDB" w:rsidR="007D451E" w:rsidRDefault="007D451E" w:rsidP="002148E3">
      <w:pPr>
        <w:spacing w:after="0" w:line="240" w:lineRule="auto"/>
        <w:rPr>
          <w:sz w:val="20"/>
          <w:szCs w:val="20"/>
        </w:rPr>
      </w:pPr>
    </w:p>
    <w:p w14:paraId="3D3174CF" w14:textId="77777777" w:rsidR="00360699" w:rsidRPr="009D5E9A" w:rsidRDefault="00360699" w:rsidP="00360699">
      <w:pPr>
        <w:spacing w:after="0" w:line="240" w:lineRule="auto"/>
        <w:rPr>
          <w:b/>
          <w:sz w:val="20"/>
          <w:szCs w:val="20"/>
        </w:rPr>
      </w:pPr>
      <w:r w:rsidRPr="009D5E9A">
        <w:rPr>
          <w:b/>
          <w:sz w:val="20"/>
          <w:szCs w:val="20"/>
        </w:rPr>
        <w:t>Social Presence</w:t>
      </w:r>
    </w:p>
    <w:p w14:paraId="2D5AED76" w14:textId="77777777" w:rsidR="00360699" w:rsidRPr="009D5E9A" w:rsidRDefault="00360699" w:rsidP="00360699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 xml:space="preserve">Affective Response </w:t>
      </w:r>
    </w:p>
    <w:p w14:paraId="14548D8E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Expression of Emotion</w:t>
      </w:r>
      <w:r w:rsidRPr="009D5E9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65A9">
        <w:rPr>
          <w:sz w:val="20"/>
          <w:szCs w:val="20"/>
          <w:shd w:val="clear" w:color="auto" w:fill="33CCCC"/>
        </w:rPr>
        <w:t>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Conventional expression of feelings (love, sad, hate) that refers 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directly to an emotion or energy level</w:t>
      </w:r>
    </w:p>
    <w:p w14:paraId="0AC73138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Paralanguage</w:t>
      </w:r>
      <w:r w:rsidRPr="009D5E9A">
        <w:rPr>
          <w:sz w:val="20"/>
          <w:szCs w:val="20"/>
        </w:rPr>
        <w:tab/>
      </w:r>
      <w:r w:rsidRPr="009D5E9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65A9">
        <w:rPr>
          <w:sz w:val="20"/>
          <w:szCs w:val="20"/>
          <w:shd w:val="clear" w:color="auto" w:fill="00FFFF"/>
        </w:rPr>
        <w:t>PL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Modern expressions (</w:t>
      </w:r>
      <w:proofErr w:type="spellStart"/>
      <w:r>
        <w:rPr>
          <w:sz w:val="20"/>
          <w:szCs w:val="20"/>
        </w:rPr>
        <w:t>emojis</w:t>
      </w:r>
      <w:proofErr w:type="spellEnd"/>
      <w:r>
        <w:rPr>
          <w:sz w:val="20"/>
          <w:szCs w:val="20"/>
        </w:rPr>
        <w:t xml:space="preserve">), punctuation (including repetitions), 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conspicuous capitalization</w:t>
      </w:r>
    </w:p>
    <w:p w14:paraId="16B7E067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Use of Humor</w:t>
      </w:r>
      <w:r w:rsidRPr="009D5E9A">
        <w:rPr>
          <w:sz w:val="20"/>
          <w:szCs w:val="20"/>
        </w:rPr>
        <w:tab/>
      </w:r>
      <w:r w:rsidRPr="009D5E9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65A9">
        <w:rPr>
          <w:sz w:val="20"/>
          <w:szCs w:val="20"/>
          <w:shd w:val="clear" w:color="auto" w:fill="99CCFF"/>
        </w:rPr>
        <w:t>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Joking, teasing, irony, understatements, sarcasm, exaggeration</w:t>
      </w:r>
    </w:p>
    <w:p w14:paraId="27288598" w14:textId="2DE490BB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Self-Disclosure</w:t>
      </w:r>
      <w:r w:rsidRPr="009D5E9A">
        <w:rPr>
          <w:sz w:val="20"/>
          <w:szCs w:val="20"/>
        </w:rPr>
        <w:tab/>
      </w:r>
      <w:r w:rsidRPr="009D5E9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C376C">
        <w:rPr>
          <w:sz w:val="20"/>
          <w:szCs w:val="20"/>
          <w:shd w:val="clear" w:color="auto" w:fill="D5FFFF"/>
        </w:rPr>
        <w:t>SD</w:t>
      </w:r>
      <w:r w:rsidR="00CB4AD5">
        <w:rPr>
          <w:sz w:val="20"/>
          <w:szCs w:val="20"/>
          <w:shd w:val="clear" w:color="auto" w:fill="D5FFFF"/>
        </w:rPr>
        <w:t>I</w:t>
      </w:r>
      <w:r w:rsidRPr="00AC376C">
        <w:rPr>
          <w:sz w:val="20"/>
          <w:szCs w:val="20"/>
          <w:shd w:val="clear" w:color="auto" w:fill="D5FFFF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Sharing of personal information that may indicate emotional state, 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vulnerability, or feelings, without directly referring to it.</w:t>
      </w:r>
    </w:p>
    <w:p w14:paraId="5899D835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</w:p>
    <w:p w14:paraId="210847BE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b/>
          <w:i/>
          <w:sz w:val="20"/>
          <w:szCs w:val="20"/>
        </w:rPr>
        <w:t>Interactive Response</w:t>
      </w:r>
    </w:p>
    <w:p w14:paraId="55B4F95F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 xml:space="preserve">Acknowledgement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4996">
        <w:rPr>
          <w:sz w:val="20"/>
          <w:szCs w:val="20"/>
          <w:shd w:val="clear" w:color="auto" w:fill="FF66CC"/>
        </w:rPr>
        <w:t>AK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1B61">
        <w:rPr>
          <w:sz w:val="20"/>
          <w:szCs w:val="20"/>
        </w:rPr>
        <w:t>Referencing posts of others</w:t>
      </w:r>
      <w:r w:rsidRPr="005C1B61">
        <w:rPr>
          <w:sz w:val="20"/>
          <w:szCs w:val="20"/>
        </w:rPr>
        <w:br/>
      </w:r>
      <w:r w:rsidRPr="009D5E9A">
        <w:rPr>
          <w:sz w:val="20"/>
          <w:szCs w:val="20"/>
        </w:rPr>
        <w:t>Information Exchange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4996">
        <w:rPr>
          <w:sz w:val="20"/>
          <w:szCs w:val="20"/>
          <w:shd w:val="clear" w:color="auto" w:fill="FF7C80"/>
        </w:rPr>
        <w:t>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1B61">
        <w:rPr>
          <w:sz w:val="20"/>
          <w:szCs w:val="20"/>
        </w:rPr>
        <w:t xml:space="preserve">Quoting from other messages </w:t>
      </w:r>
    </w:p>
    <w:p w14:paraId="1ACF97F1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Invitation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4996">
        <w:rPr>
          <w:sz w:val="20"/>
          <w:szCs w:val="20"/>
          <w:shd w:val="clear" w:color="auto" w:fill="FFCC66"/>
        </w:rPr>
        <w:t>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Asking</w:t>
      </w:r>
      <w:proofErr w:type="gramEnd"/>
      <w:r>
        <w:rPr>
          <w:sz w:val="20"/>
          <w:szCs w:val="20"/>
        </w:rPr>
        <w:t xml:space="preserve"> non-content related questions, inviting a response</w:t>
      </w:r>
    </w:p>
    <w:p w14:paraId="2904B7A4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Natural Expression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4996">
        <w:rPr>
          <w:sz w:val="20"/>
          <w:szCs w:val="20"/>
          <w:shd w:val="clear" w:color="auto" w:fill="FFFFCC"/>
        </w:rPr>
        <w:t xml:space="preserve">NE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Sharing insights and thoughts, including specific advice </w:t>
      </w:r>
    </w:p>
    <w:p w14:paraId="3505E62C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Expressing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4996">
        <w:rPr>
          <w:sz w:val="20"/>
          <w:szCs w:val="20"/>
          <w:shd w:val="clear" w:color="auto" w:fill="FFCCFF"/>
        </w:rPr>
        <w:t>EAG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Expressing agreement or disagreement (not content-related)</w:t>
      </w:r>
    </w:p>
    <w:p w14:paraId="3E5BE66C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Expressing Appreciation</w:t>
      </w:r>
      <w:r>
        <w:rPr>
          <w:sz w:val="20"/>
          <w:szCs w:val="20"/>
        </w:rPr>
        <w:tab/>
      </w:r>
      <w:r w:rsidRPr="00864996">
        <w:rPr>
          <w:sz w:val="20"/>
          <w:szCs w:val="20"/>
          <w:shd w:val="clear" w:color="auto" w:fill="CC99FF"/>
        </w:rPr>
        <w:t>EAP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Complimenting, expressing appreciation, praise, encouragement</w:t>
      </w:r>
    </w:p>
    <w:p w14:paraId="66A39F2A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</w:p>
    <w:p w14:paraId="2E1DF79C" w14:textId="77777777" w:rsidR="00360699" w:rsidRPr="009D5E9A" w:rsidRDefault="00360699" w:rsidP="00360699">
      <w:pPr>
        <w:spacing w:after="0" w:line="240" w:lineRule="auto"/>
        <w:rPr>
          <w:b/>
          <w:i/>
          <w:sz w:val="20"/>
          <w:szCs w:val="20"/>
        </w:rPr>
      </w:pPr>
      <w:r w:rsidRPr="009D5E9A">
        <w:rPr>
          <w:b/>
          <w:i/>
          <w:sz w:val="20"/>
          <w:szCs w:val="20"/>
        </w:rPr>
        <w:t>Cohesive Response</w:t>
      </w:r>
    </w:p>
    <w:p w14:paraId="4EB0DDFC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Group Reference &amp; Inclusivity</w:t>
      </w:r>
      <w:r>
        <w:rPr>
          <w:sz w:val="20"/>
          <w:szCs w:val="20"/>
        </w:rPr>
        <w:t xml:space="preserve"> </w:t>
      </w:r>
      <w:r w:rsidRPr="005C1B61">
        <w:rPr>
          <w:sz w:val="20"/>
          <w:szCs w:val="20"/>
          <w:shd w:val="clear" w:color="auto" w:fill="00FFCC"/>
        </w:rPr>
        <w:t>GR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 of inclusive pronouns like “we” and “us”, expression of 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similarities to others</w:t>
      </w:r>
    </w:p>
    <w:p w14:paraId="7240DCDE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Greetings and Salutation</w:t>
      </w:r>
      <w:r>
        <w:rPr>
          <w:sz w:val="20"/>
          <w:szCs w:val="20"/>
        </w:rPr>
        <w:tab/>
      </w:r>
      <w:r w:rsidRPr="005C1B61">
        <w:rPr>
          <w:sz w:val="20"/>
          <w:szCs w:val="20"/>
          <w:shd w:val="clear" w:color="auto" w:fill="99FFCC"/>
        </w:rPr>
        <w:t>GS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Phatics</w:t>
      </w:r>
      <w:proofErr w:type="spellEnd"/>
      <w:r>
        <w:rPr>
          <w:sz w:val="20"/>
          <w:szCs w:val="20"/>
        </w:rPr>
        <w:t xml:space="preserve"> (“good day”) or use of Sir/Madam or general greeting 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(communication serves purely social function)</w:t>
      </w:r>
    </w:p>
    <w:p w14:paraId="3D662610" w14:textId="77777777" w:rsidR="00360699" w:rsidRPr="009D5E9A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Vocatives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1B61">
        <w:rPr>
          <w:sz w:val="20"/>
          <w:szCs w:val="20"/>
          <w:shd w:val="clear" w:color="auto" w:fill="CCFF33"/>
        </w:rPr>
        <w:t>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 of names and/or official titles </w:t>
      </w:r>
    </w:p>
    <w:p w14:paraId="12CEFF91" w14:textId="0BB9B11B" w:rsidR="00D3292F" w:rsidRDefault="00360699" w:rsidP="00360699">
      <w:pPr>
        <w:spacing w:after="0" w:line="240" w:lineRule="auto"/>
        <w:rPr>
          <w:sz w:val="20"/>
          <w:szCs w:val="20"/>
        </w:rPr>
      </w:pPr>
      <w:r w:rsidRPr="009D5E9A">
        <w:rPr>
          <w:sz w:val="20"/>
          <w:szCs w:val="20"/>
        </w:rPr>
        <w:t>Social Sharing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1B61">
        <w:rPr>
          <w:sz w:val="20"/>
          <w:szCs w:val="20"/>
          <w:shd w:val="clear" w:color="auto" w:fill="33CC33"/>
        </w:rPr>
        <w:t>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Sharing information such as thoughts, experiences, or personal 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values, unrelated to the course</w:t>
      </w:r>
    </w:p>
    <w:p w14:paraId="6DCC1E7D" w14:textId="77777777" w:rsidR="00D3292F" w:rsidRDefault="00D3292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FCD22B7" w14:textId="1DF51DDA" w:rsidR="00360699" w:rsidRDefault="00D3292F" w:rsidP="00360699">
      <w:pPr>
        <w:spacing w:after="0" w:line="240" w:lineRule="auto"/>
        <w:rPr>
          <w:b/>
          <w:sz w:val="20"/>
          <w:szCs w:val="20"/>
        </w:rPr>
      </w:pPr>
      <w:r w:rsidRPr="00D3292F">
        <w:rPr>
          <w:b/>
          <w:sz w:val="20"/>
          <w:szCs w:val="20"/>
        </w:rPr>
        <w:lastRenderedPageBreak/>
        <w:t>Common Comments – Coding for Consistency</w:t>
      </w:r>
    </w:p>
    <w:p w14:paraId="5F870604" w14:textId="4EC93337" w:rsidR="00D3292F" w:rsidRDefault="00D3292F" w:rsidP="0036069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Student introducing the topic of their post</w:t>
      </w:r>
      <w:r w:rsidR="00682445">
        <w:rPr>
          <w:sz w:val="20"/>
          <w:szCs w:val="20"/>
        </w:rPr>
        <w:t xml:space="preserve"> = SS</w:t>
      </w:r>
    </w:p>
    <w:p w14:paraId="6C287FBD" w14:textId="77777777" w:rsidR="008B76BB" w:rsidRDefault="008B76BB" w:rsidP="0036069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Greetings:</w:t>
      </w:r>
    </w:p>
    <w:p w14:paraId="5BD05767" w14:textId="77777777" w:rsidR="008B76BB" w:rsidRDefault="00662C82" w:rsidP="008B76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B76BB">
        <w:rPr>
          <w:sz w:val="20"/>
          <w:szCs w:val="20"/>
        </w:rPr>
        <w:t>Hello [name] = GS</w:t>
      </w:r>
    </w:p>
    <w:p w14:paraId="6087051D" w14:textId="77777777" w:rsidR="008B76BB" w:rsidRDefault="008B76BB" w:rsidP="008B76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Hello Class = GR</w:t>
      </w:r>
    </w:p>
    <w:p w14:paraId="66AE41F4" w14:textId="77777777" w:rsidR="008B76BB" w:rsidRDefault="008B76BB" w:rsidP="008B76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= GR</w:t>
      </w:r>
    </w:p>
    <w:p w14:paraId="403095C5" w14:textId="18AA20CE" w:rsidR="00662C82" w:rsidRDefault="00616450" w:rsidP="008B76B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B76BB">
        <w:rPr>
          <w:sz w:val="20"/>
          <w:szCs w:val="20"/>
        </w:rPr>
        <w:t xml:space="preserve">[name] = V </w:t>
      </w:r>
    </w:p>
    <w:p w14:paraId="07136DA3" w14:textId="77777777" w:rsidR="00682445" w:rsidRDefault="00662C82" w:rsidP="00360699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Distinguish NE and SS … </w:t>
      </w:r>
    </w:p>
    <w:p w14:paraId="4A6C085C" w14:textId="77777777" w:rsidR="00682445" w:rsidRPr="00682445" w:rsidRDefault="00662C82" w:rsidP="00682445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682445">
        <w:rPr>
          <w:sz w:val="20"/>
          <w:szCs w:val="20"/>
        </w:rPr>
        <w:t xml:space="preserve">NE is </w:t>
      </w:r>
      <w:r w:rsidRPr="00682445">
        <w:rPr>
          <w:sz w:val="20"/>
          <w:szCs w:val="20"/>
          <w:u w:val="single"/>
        </w:rPr>
        <w:t>interactive</w:t>
      </w:r>
      <w:r w:rsidRPr="00682445">
        <w:rPr>
          <w:sz w:val="20"/>
          <w:szCs w:val="20"/>
        </w:rPr>
        <w:t xml:space="preserve">, responding to another person </w:t>
      </w:r>
    </w:p>
    <w:p w14:paraId="47FC5186" w14:textId="112635B6" w:rsidR="00662C82" w:rsidRPr="00682445" w:rsidRDefault="00662C82" w:rsidP="00682445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682445">
        <w:rPr>
          <w:sz w:val="20"/>
          <w:szCs w:val="20"/>
        </w:rPr>
        <w:t xml:space="preserve">SS is </w:t>
      </w:r>
      <w:r w:rsidRPr="00682445">
        <w:rPr>
          <w:sz w:val="20"/>
          <w:szCs w:val="20"/>
          <w:u w:val="single"/>
        </w:rPr>
        <w:t>cohesive</w:t>
      </w:r>
      <w:r w:rsidRPr="00682445">
        <w:rPr>
          <w:sz w:val="20"/>
          <w:szCs w:val="20"/>
        </w:rPr>
        <w:t xml:space="preserve">, putting something out </w:t>
      </w:r>
      <w:r w:rsidR="00682445">
        <w:rPr>
          <w:sz w:val="20"/>
          <w:szCs w:val="20"/>
        </w:rPr>
        <w:t>there for others to engage with</w:t>
      </w:r>
      <w:r w:rsidRPr="00682445">
        <w:rPr>
          <w:sz w:val="20"/>
          <w:szCs w:val="20"/>
        </w:rPr>
        <w:t xml:space="preserve"> </w:t>
      </w:r>
    </w:p>
    <w:p w14:paraId="36FFDC61" w14:textId="77777777" w:rsidR="002148E3" w:rsidRPr="008E634A" w:rsidRDefault="002148E3"/>
    <w:sectPr w:rsidR="002148E3" w:rsidRPr="008E634A" w:rsidSect="00136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971AF"/>
    <w:multiLevelType w:val="hybridMultilevel"/>
    <w:tmpl w:val="1CEE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2A28"/>
    <w:multiLevelType w:val="hybridMultilevel"/>
    <w:tmpl w:val="DC66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4A"/>
    <w:rsid w:val="00000351"/>
    <w:rsid w:val="0000089F"/>
    <w:rsid w:val="000010C9"/>
    <w:rsid w:val="000018C3"/>
    <w:rsid w:val="000037F6"/>
    <w:rsid w:val="00003E0A"/>
    <w:rsid w:val="00004546"/>
    <w:rsid w:val="00005212"/>
    <w:rsid w:val="000056A3"/>
    <w:rsid w:val="0000587D"/>
    <w:rsid w:val="00007FBD"/>
    <w:rsid w:val="0001024B"/>
    <w:rsid w:val="0001039A"/>
    <w:rsid w:val="000103F6"/>
    <w:rsid w:val="000109FA"/>
    <w:rsid w:val="00010F2A"/>
    <w:rsid w:val="000114A4"/>
    <w:rsid w:val="00011FC8"/>
    <w:rsid w:val="0001268D"/>
    <w:rsid w:val="00014056"/>
    <w:rsid w:val="0001453A"/>
    <w:rsid w:val="00015593"/>
    <w:rsid w:val="00015864"/>
    <w:rsid w:val="000172A1"/>
    <w:rsid w:val="000175EA"/>
    <w:rsid w:val="000203C0"/>
    <w:rsid w:val="0002119E"/>
    <w:rsid w:val="000217C1"/>
    <w:rsid w:val="00021CBA"/>
    <w:rsid w:val="000228FD"/>
    <w:rsid w:val="00023733"/>
    <w:rsid w:val="000238B9"/>
    <w:rsid w:val="000249E7"/>
    <w:rsid w:val="00024C90"/>
    <w:rsid w:val="000254B8"/>
    <w:rsid w:val="00025E7B"/>
    <w:rsid w:val="000263A5"/>
    <w:rsid w:val="0002653B"/>
    <w:rsid w:val="00027223"/>
    <w:rsid w:val="0002777B"/>
    <w:rsid w:val="00031A92"/>
    <w:rsid w:val="00032335"/>
    <w:rsid w:val="00034A6F"/>
    <w:rsid w:val="00035DCE"/>
    <w:rsid w:val="00036384"/>
    <w:rsid w:val="00036803"/>
    <w:rsid w:val="00036AF2"/>
    <w:rsid w:val="00036E15"/>
    <w:rsid w:val="0003740C"/>
    <w:rsid w:val="00037972"/>
    <w:rsid w:val="00037EAE"/>
    <w:rsid w:val="00037F1B"/>
    <w:rsid w:val="00040DB4"/>
    <w:rsid w:val="00042289"/>
    <w:rsid w:val="000427CD"/>
    <w:rsid w:val="00044259"/>
    <w:rsid w:val="000444BA"/>
    <w:rsid w:val="00044686"/>
    <w:rsid w:val="00045140"/>
    <w:rsid w:val="000467A3"/>
    <w:rsid w:val="00046F60"/>
    <w:rsid w:val="00047CBB"/>
    <w:rsid w:val="00050954"/>
    <w:rsid w:val="00050ED8"/>
    <w:rsid w:val="000533A7"/>
    <w:rsid w:val="00055DEE"/>
    <w:rsid w:val="00057377"/>
    <w:rsid w:val="00057957"/>
    <w:rsid w:val="000606F5"/>
    <w:rsid w:val="000608FB"/>
    <w:rsid w:val="0006237E"/>
    <w:rsid w:val="00062EF3"/>
    <w:rsid w:val="00065531"/>
    <w:rsid w:val="000664BE"/>
    <w:rsid w:val="00066F1A"/>
    <w:rsid w:val="00067387"/>
    <w:rsid w:val="0007116C"/>
    <w:rsid w:val="000711D6"/>
    <w:rsid w:val="000718AC"/>
    <w:rsid w:val="0007203F"/>
    <w:rsid w:val="0007272D"/>
    <w:rsid w:val="00072832"/>
    <w:rsid w:val="000731FF"/>
    <w:rsid w:val="00073235"/>
    <w:rsid w:val="000735F1"/>
    <w:rsid w:val="000743F9"/>
    <w:rsid w:val="00074D87"/>
    <w:rsid w:val="00076E65"/>
    <w:rsid w:val="00077F7A"/>
    <w:rsid w:val="0008020A"/>
    <w:rsid w:val="00081BFE"/>
    <w:rsid w:val="000843D4"/>
    <w:rsid w:val="00084FB3"/>
    <w:rsid w:val="00090408"/>
    <w:rsid w:val="00090CD6"/>
    <w:rsid w:val="0009165C"/>
    <w:rsid w:val="000933D9"/>
    <w:rsid w:val="0009393D"/>
    <w:rsid w:val="00093CFC"/>
    <w:rsid w:val="00094092"/>
    <w:rsid w:val="000941EB"/>
    <w:rsid w:val="00094CD9"/>
    <w:rsid w:val="00097119"/>
    <w:rsid w:val="000A11C1"/>
    <w:rsid w:val="000A319D"/>
    <w:rsid w:val="000A378E"/>
    <w:rsid w:val="000A4EC4"/>
    <w:rsid w:val="000A740C"/>
    <w:rsid w:val="000B0344"/>
    <w:rsid w:val="000B0835"/>
    <w:rsid w:val="000B1132"/>
    <w:rsid w:val="000B1EAA"/>
    <w:rsid w:val="000B20D1"/>
    <w:rsid w:val="000B2340"/>
    <w:rsid w:val="000B2646"/>
    <w:rsid w:val="000B2E6F"/>
    <w:rsid w:val="000B36C9"/>
    <w:rsid w:val="000B4383"/>
    <w:rsid w:val="000B4523"/>
    <w:rsid w:val="000B4B65"/>
    <w:rsid w:val="000B5CF4"/>
    <w:rsid w:val="000B5D6B"/>
    <w:rsid w:val="000B5DB9"/>
    <w:rsid w:val="000C130F"/>
    <w:rsid w:val="000C2B36"/>
    <w:rsid w:val="000C3833"/>
    <w:rsid w:val="000C3A15"/>
    <w:rsid w:val="000C3E7F"/>
    <w:rsid w:val="000C6119"/>
    <w:rsid w:val="000C6656"/>
    <w:rsid w:val="000C696E"/>
    <w:rsid w:val="000C7D3A"/>
    <w:rsid w:val="000D13C7"/>
    <w:rsid w:val="000D154F"/>
    <w:rsid w:val="000D3288"/>
    <w:rsid w:val="000D3AA1"/>
    <w:rsid w:val="000D4A09"/>
    <w:rsid w:val="000D50CB"/>
    <w:rsid w:val="000D57E8"/>
    <w:rsid w:val="000D5AE4"/>
    <w:rsid w:val="000D65F0"/>
    <w:rsid w:val="000D6BCB"/>
    <w:rsid w:val="000D70A6"/>
    <w:rsid w:val="000D73BC"/>
    <w:rsid w:val="000E3278"/>
    <w:rsid w:val="000E3C9B"/>
    <w:rsid w:val="000E42A0"/>
    <w:rsid w:val="000E5C04"/>
    <w:rsid w:val="000E6290"/>
    <w:rsid w:val="000E6979"/>
    <w:rsid w:val="000E709F"/>
    <w:rsid w:val="000F31EA"/>
    <w:rsid w:val="000F40F9"/>
    <w:rsid w:val="000F4EB0"/>
    <w:rsid w:val="000F5030"/>
    <w:rsid w:val="000F5514"/>
    <w:rsid w:val="000F5587"/>
    <w:rsid w:val="000F67F2"/>
    <w:rsid w:val="001024EE"/>
    <w:rsid w:val="00102F39"/>
    <w:rsid w:val="0010346E"/>
    <w:rsid w:val="00106128"/>
    <w:rsid w:val="00106E73"/>
    <w:rsid w:val="0010750A"/>
    <w:rsid w:val="00107559"/>
    <w:rsid w:val="00110165"/>
    <w:rsid w:val="00110D7B"/>
    <w:rsid w:val="001134E2"/>
    <w:rsid w:val="0011439C"/>
    <w:rsid w:val="00115355"/>
    <w:rsid w:val="0011668F"/>
    <w:rsid w:val="00116D33"/>
    <w:rsid w:val="001176EB"/>
    <w:rsid w:val="00122151"/>
    <w:rsid w:val="00123EFF"/>
    <w:rsid w:val="001247A0"/>
    <w:rsid w:val="00124FAF"/>
    <w:rsid w:val="0012515B"/>
    <w:rsid w:val="00127515"/>
    <w:rsid w:val="00133FC8"/>
    <w:rsid w:val="001365A9"/>
    <w:rsid w:val="00136D52"/>
    <w:rsid w:val="00140263"/>
    <w:rsid w:val="00140613"/>
    <w:rsid w:val="00140D2D"/>
    <w:rsid w:val="00141213"/>
    <w:rsid w:val="00143150"/>
    <w:rsid w:val="00143E7C"/>
    <w:rsid w:val="00145018"/>
    <w:rsid w:val="001459CE"/>
    <w:rsid w:val="001462D9"/>
    <w:rsid w:val="001467B0"/>
    <w:rsid w:val="00146AE5"/>
    <w:rsid w:val="00150563"/>
    <w:rsid w:val="0015098B"/>
    <w:rsid w:val="00152B85"/>
    <w:rsid w:val="00153A1B"/>
    <w:rsid w:val="00155475"/>
    <w:rsid w:val="00156B60"/>
    <w:rsid w:val="00156FCD"/>
    <w:rsid w:val="00160A72"/>
    <w:rsid w:val="00163178"/>
    <w:rsid w:val="00165162"/>
    <w:rsid w:val="00165E3A"/>
    <w:rsid w:val="00166884"/>
    <w:rsid w:val="00167E30"/>
    <w:rsid w:val="00167F77"/>
    <w:rsid w:val="0017027C"/>
    <w:rsid w:val="00170CAD"/>
    <w:rsid w:val="00171579"/>
    <w:rsid w:val="00173679"/>
    <w:rsid w:val="00174DD9"/>
    <w:rsid w:val="00175196"/>
    <w:rsid w:val="00175691"/>
    <w:rsid w:val="0017707B"/>
    <w:rsid w:val="001778BE"/>
    <w:rsid w:val="00177BB0"/>
    <w:rsid w:val="0018011A"/>
    <w:rsid w:val="00180EC5"/>
    <w:rsid w:val="00182685"/>
    <w:rsid w:val="001828C6"/>
    <w:rsid w:val="00182A9E"/>
    <w:rsid w:val="001839B3"/>
    <w:rsid w:val="00183E2B"/>
    <w:rsid w:val="00184330"/>
    <w:rsid w:val="0018465C"/>
    <w:rsid w:val="00184CF6"/>
    <w:rsid w:val="00186C7D"/>
    <w:rsid w:val="00186D41"/>
    <w:rsid w:val="001907BC"/>
    <w:rsid w:val="00192ED3"/>
    <w:rsid w:val="00194B65"/>
    <w:rsid w:val="001964BD"/>
    <w:rsid w:val="00197403"/>
    <w:rsid w:val="001A1503"/>
    <w:rsid w:val="001A1D02"/>
    <w:rsid w:val="001A2DC1"/>
    <w:rsid w:val="001A41D1"/>
    <w:rsid w:val="001A5759"/>
    <w:rsid w:val="001A5C50"/>
    <w:rsid w:val="001A5E47"/>
    <w:rsid w:val="001A62CD"/>
    <w:rsid w:val="001A6B84"/>
    <w:rsid w:val="001A7EE6"/>
    <w:rsid w:val="001B12F6"/>
    <w:rsid w:val="001B32EF"/>
    <w:rsid w:val="001B33B4"/>
    <w:rsid w:val="001B3FEA"/>
    <w:rsid w:val="001B603D"/>
    <w:rsid w:val="001B7975"/>
    <w:rsid w:val="001C3165"/>
    <w:rsid w:val="001C3781"/>
    <w:rsid w:val="001C3E2C"/>
    <w:rsid w:val="001C43AD"/>
    <w:rsid w:val="001C4422"/>
    <w:rsid w:val="001C4D5A"/>
    <w:rsid w:val="001C5C15"/>
    <w:rsid w:val="001C6F76"/>
    <w:rsid w:val="001C76E6"/>
    <w:rsid w:val="001D0161"/>
    <w:rsid w:val="001D078E"/>
    <w:rsid w:val="001D091B"/>
    <w:rsid w:val="001D1387"/>
    <w:rsid w:val="001D246C"/>
    <w:rsid w:val="001D2D6E"/>
    <w:rsid w:val="001D31A5"/>
    <w:rsid w:val="001D5C0A"/>
    <w:rsid w:val="001D61C3"/>
    <w:rsid w:val="001D6CB3"/>
    <w:rsid w:val="001D7DDA"/>
    <w:rsid w:val="001E06B6"/>
    <w:rsid w:val="001E0C3D"/>
    <w:rsid w:val="001E126D"/>
    <w:rsid w:val="001E1C74"/>
    <w:rsid w:val="001E26D3"/>
    <w:rsid w:val="001E2D7B"/>
    <w:rsid w:val="001E380A"/>
    <w:rsid w:val="001E4238"/>
    <w:rsid w:val="001E5ED7"/>
    <w:rsid w:val="001E6CCA"/>
    <w:rsid w:val="001E71FB"/>
    <w:rsid w:val="001F0367"/>
    <w:rsid w:val="001F0642"/>
    <w:rsid w:val="001F1169"/>
    <w:rsid w:val="001F1308"/>
    <w:rsid w:val="001F283B"/>
    <w:rsid w:val="001F3F4E"/>
    <w:rsid w:val="001F58E8"/>
    <w:rsid w:val="001F6142"/>
    <w:rsid w:val="001F6D4C"/>
    <w:rsid w:val="00200789"/>
    <w:rsid w:val="00203DBE"/>
    <w:rsid w:val="00203FD4"/>
    <w:rsid w:val="002051FD"/>
    <w:rsid w:val="0020540B"/>
    <w:rsid w:val="00206587"/>
    <w:rsid w:val="0020740F"/>
    <w:rsid w:val="00210F2F"/>
    <w:rsid w:val="00210F35"/>
    <w:rsid w:val="00212519"/>
    <w:rsid w:val="002145EA"/>
    <w:rsid w:val="002148E3"/>
    <w:rsid w:val="00214BC9"/>
    <w:rsid w:val="00214ED1"/>
    <w:rsid w:val="00214EF8"/>
    <w:rsid w:val="00221165"/>
    <w:rsid w:val="002219E1"/>
    <w:rsid w:val="00223193"/>
    <w:rsid w:val="00225862"/>
    <w:rsid w:val="00230324"/>
    <w:rsid w:val="002333D6"/>
    <w:rsid w:val="00233AC9"/>
    <w:rsid w:val="00233F40"/>
    <w:rsid w:val="0023471F"/>
    <w:rsid w:val="00234899"/>
    <w:rsid w:val="00234A1B"/>
    <w:rsid w:val="00235112"/>
    <w:rsid w:val="002357D2"/>
    <w:rsid w:val="00237498"/>
    <w:rsid w:val="002410B8"/>
    <w:rsid w:val="00241190"/>
    <w:rsid w:val="00241F8F"/>
    <w:rsid w:val="002426A1"/>
    <w:rsid w:val="00245508"/>
    <w:rsid w:val="00247F18"/>
    <w:rsid w:val="00250D13"/>
    <w:rsid w:val="00252EE6"/>
    <w:rsid w:val="00254CE3"/>
    <w:rsid w:val="00254EF2"/>
    <w:rsid w:val="00256B11"/>
    <w:rsid w:val="00256B46"/>
    <w:rsid w:val="00260F48"/>
    <w:rsid w:val="00262947"/>
    <w:rsid w:val="00262B51"/>
    <w:rsid w:val="00263E02"/>
    <w:rsid w:val="00267402"/>
    <w:rsid w:val="00267CA6"/>
    <w:rsid w:val="00270206"/>
    <w:rsid w:val="002725D9"/>
    <w:rsid w:val="00272C0C"/>
    <w:rsid w:val="00273202"/>
    <w:rsid w:val="00275864"/>
    <w:rsid w:val="0028018B"/>
    <w:rsid w:val="00282BD4"/>
    <w:rsid w:val="00284019"/>
    <w:rsid w:val="00285975"/>
    <w:rsid w:val="00287B42"/>
    <w:rsid w:val="00290DE0"/>
    <w:rsid w:val="002917B7"/>
    <w:rsid w:val="002920E6"/>
    <w:rsid w:val="00293614"/>
    <w:rsid w:val="00293798"/>
    <w:rsid w:val="0029471E"/>
    <w:rsid w:val="002963A8"/>
    <w:rsid w:val="00296E94"/>
    <w:rsid w:val="00297986"/>
    <w:rsid w:val="00297BE3"/>
    <w:rsid w:val="00297CF4"/>
    <w:rsid w:val="00297D0B"/>
    <w:rsid w:val="002A0272"/>
    <w:rsid w:val="002A193C"/>
    <w:rsid w:val="002A2D54"/>
    <w:rsid w:val="002A43F9"/>
    <w:rsid w:val="002A463A"/>
    <w:rsid w:val="002A5006"/>
    <w:rsid w:val="002A577F"/>
    <w:rsid w:val="002A653C"/>
    <w:rsid w:val="002A77B7"/>
    <w:rsid w:val="002A7A18"/>
    <w:rsid w:val="002B2303"/>
    <w:rsid w:val="002B2DBD"/>
    <w:rsid w:val="002B3504"/>
    <w:rsid w:val="002B520C"/>
    <w:rsid w:val="002B694D"/>
    <w:rsid w:val="002B69CF"/>
    <w:rsid w:val="002B6C77"/>
    <w:rsid w:val="002B6EB9"/>
    <w:rsid w:val="002B79D3"/>
    <w:rsid w:val="002C168F"/>
    <w:rsid w:val="002C25C0"/>
    <w:rsid w:val="002C2BA6"/>
    <w:rsid w:val="002C3C0F"/>
    <w:rsid w:val="002C3D94"/>
    <w:rsid w:val="002C4729"/>
    <w:rsid w:val="002C650B"/>
    <w:rsid w:val="002C653C"/>
    <w:rsid w:val="002C681B"/>
    <w:rsid w:val="002C7295"/>
    <w:rsid w:val="002D2864"/>
    <w:rsid w:val="002D37A6"/>
    <w:rsid w:val="002D3C3E"/>
    <w:rsid w:val="002D4891"/>
    <w:rsid w:val="002D49DB"/>
    <w:rsid w:val="002D53A2"/>
    <w:rsid w:val="002D586F"/>
    <w:rsid w:val="002D64B5"/>
    <w:rsid w:val="002D6711"/>
    <w:rsid w:val="002D727A"/>
    <w:rsid w:val="002D73CB"/>
    <w:rsid w:val="002E0FE9"/>
    <w:rsid w:val="002E2329"/>
    <w:rsid w:val="002E349B"/>
    <w:rsid w:val="002E40EA"/>
    <w:rsid w:val="002E4953"/>
    <w:rsid w:val="002E55BC"/>
    <w:rsid w:val="002E6724"/>
    <w:rsid w:val="002E6A7D"/>
    <w:rsid w:val="002E6AB5"/>
    <w:rsid w:val="002E6AD2"/>
    <w:rsid w:val="002E6E49"/>
    <w:rsid w:val="002E708A"/>
    <w:rsid w:val="002E72DA"/>
    <w:rsid w:val="002F300D"/>
    <w:rsid w:val="002F3EE1"/>
    <w:rsid w:val="002F41B7"/>
    <w:rsid w:val="002F6C93"/>
    <w:rsid w:val="002F6F30"/>
    <w:rsid w:val="002F7457"/>
    <w:rsid w:val="002F7BB5"/>
    <w:rsid w:val="00301020"/>
    <w:rsid w:val="00302E2B"/>
    <w:rsid w:val="003042B2"/>
    <w:rsid w:val="00304C3D"/>
    <w:rsid w:val="00305C54"/>
    <w:rsid w:val="00306A44"/>
    <w:rsid w:val="0030738B"/>
    <w:rsid w:val="003073F1"/>
    <w:rsid w:val="00314C12"/>
    <w:rsid w:val="00315359"/>
    <w:rsid w:val="00315398"/>
    <w:rsid w:val="00315492"/>
    <w:rsid w:val="003154A8"/>
    <w:rsid w:val="00317B61"/>
    <w:rsid w:val="003206D9"/>
    <w:rsid w:val="003213C9"/>
    <w:rsid w:val="00321DBF"/>
    <w:rsid w:val="0032271A"/>
    <w:rsid w:val="0032437E"/>
    <w:rsid w:val="00324639"/>
    <w:rsid w:val="00325229"/>
    <w:rsid w:val="0033364C"/>
    <w:rsid w:val="00334410"/>
    <w:rsid w:val="00335632"/>
    <w:rsid w:val="00335B53"/>
    <w:rsid w:val="00336C58"/>
    <w:rsid w:val="00337E99"/>
    <w:rsid w:val="003414B6"/>
    <w:rsid w:val="00341FF8"/>
    <w:rsid w:val="003421E5"/>
    <w:rsid w:val="003425EC"/>
    <w:rsid w:val="0034283E"/>
    <w:rsid w:val="00343B89"/>
    <w:rsid w:val="0034421B"/>
    <w:rsid w:val="00345B06"/>
    <w:rsid w:val="00346F46"/>
    <w:rsid w:val="003517EA"/>
    <w:rsid w:val="0035186E"/>
    <w:rsid w:val="00351B6C"/>
    <w:rsid w:val="00352CB1"/>
    <w:rsid w:val="003543FF"/>
    <w:rsid w:val="00354898"/>
    <w:rsid w:val="00354D3E"/>
    <w:rsid w:val="003553C7"/>
    <w:rsid w:val="00355476"/>
    <w:rsid w:val="0035689E"/>
    <w:rsid w:val="00357270"/>
    <w:rsid w:val="003573E4"/>
    <w:rsid w:val="00357A76"/>
    <w:rsid w:val="00360699"/>
    <w:rsid w:val="00361AF5"/>
    <w:rsid w:val="00362FB9"/>
    <w:rsid w:val="003637B1"/>
    <w:rsid w:val="00363D03"/>
    <w:rsid w:val="00365506"/>
    <w:rsid w:val="00366887"/>
    <w:rsid w:val="00366A3D"/>
    <w:rsid w:val="003705AF"/>
    <w:rsid w:val="00370AEC"/>
    <w:rsid w:val="003716BE"/>
    <w:rsid w:val="00372C97"/>
    <w:rsid w:val="003731A6"/>
    <w:rsid w:val="0037358C"/>
    <w:rsid w:val="00373841"/>
    <w:rsid w:val="00374675"/>
    <w:rsid w:val="0038261E"/>
    <w:rsid w:val="003845C2"/>
    <w:rsid w:val="003849D4"/>
    <w:rsid w:val="00384EA2"/>
    <w:rsid w:val="00387208"/>
    <w:rsid w:val="00390254"/>
    <w:rsid w:val="003938F5"/>
    <w:rsid w:val="00394626"/>
    <w:rsid w:val="00394752"/>
    <w:rsid w:val="00396F26"/>
    <w:rsid w:val="00396F7C"/>
    <w:rsid w:val="00397134"/>
    <w:rsid w:val="003A04D7"/>
    <w:rsid w:val="003A2463"/>
    <w:rsid w:val="003A45B8"/>
    <w:rsid w:val="003A4854"/>
    <w:rsid w:val="003A4C1C"/>
    <w:rsid w:val="003A6362"/>
    <w:rsid w:val="003A7B44"/>
    <w:rsid w:val="003B01EE"/>
    <w:rsid w:val="003B0495"/>
    <w:rsid w:val="003B0AB3"/>
    <w:rsid w:val="003B3774"/>
    <w:rsid w:val="003B3F52"/>
    <w:rsid w:val="003B437F"/>
    <w:rsid w:val="003B488F"/>
    <w:rsid w:val="003B4F12"/>
    <w:rsid w:val="003B5B94"/>
    <w:rsid w:val="003B677B"/>
    <w:rsid w:val="003B679C"/>
    <w:rsid w:val="003C1D8A"/>
    <w:rsid w:val="003C1DBD"/>
    <w:rsid w:val="003C272F"/>
    <w:rsid w:val="003C44C0"/>
    <w:rsid w:val="003C554C"/>
    <w:rsid w:val="003C56A0"/>
    <w:rsid w:val="003D148A"/>
    <w:rsid w:val="003D2B32"/>
    <w:rsid w:val="003D41E7"/>
    <w:rsid w:val="003D45A3"/>
    <w:rsid w:val="003D7798"/>
    <w:rsid w:val="003E10FA"/>
    <w:rsid w:val="003E1463"/>
    <w:rsid w:val="003E14B3"/>
    <w:rsid w:val="003E30F3"/>
    <w:rsid w:val="003E3EA9"/>
    <w:rsid w:val="003E4092"/>
    <w:rsid w:val="003E4484"/>
    <w:rsid w:val="003E6CBF"/>
    <w:rsid w:val="003F0406"/>
    <w:rsid w:val="003F06C2"/>
    <w:rsid w:val="003F2420"/>
    <w:rsid w:val="003F2A86"/>
    <w:rsid w:val="003F2D13"/>
    <w:rsid w:val="003F320B"/>
    <w:rsid w:val="003F4DF4"/>
    <w:rsid w:val="003F5A6E"/>
    <w:rsid w:val="003F73D7"/>
    <w:rsid w:val="00400A02"/>
    <w:rsid w:val="00403634"/>
    <w:rsid w:val="0040392B"/>
    <w:rsid w:val="004042B6"/>
    <w:rsid w:val="004049C1"/>
    <w:rsid w:val="00404DB1"/>
    <w:rsid w:val="00405B56"/>
    <w:rsid w:val="0040700E"/>
    <w:rsid w:val="004073D7"/>
    <w:rsid w:val="00407A81"/>
    <w:rsid w:val="00412725"/>
    <w:rsid w:val="0041397C"/>
    <w:rsid w:val="004140FB"/>
    <w:rsid w:val="00414A52"/>
    <w:rsid w:val="00415849"/>
    <w:rsid w:val="00417F25"/>
    <w:rsid w:val="00420F58"/>
    <w:rsid w:val="00421EEC"/>
    <w:rsid w:val="00423F60"/>
    <w:rsid w:val="004251D0"/>
    <w:rsid w:val="00425204"/>
    <w:rsid w:val="00425C39"/>
    <w:rsid w:val="00425E0E"/>
    <w:rsid w:val="00426755"/>
    <w:rsid w:val="00426CE3"/>
    <w:rsid w:val="00426DCE"/>
    <w:rsid w:val="00427516"/>
    <w:rsid w:val="00427E88"/>
    <w:rsid w:val="0043207B"/>
    <w:rsid w:val="00432513"/>
    <w:rsid w:val="004330E5"/>
    <w:rsid w:val="004331D1"/>
    <w:rsid w:val="004335A2"/>
    <w:rsid w:val="00433CEF"/>
    <w:rsid w:val="004345FB"/>
    <w:rsid w:val="00435830"/>
    <w:rsid w:val="00437291"/>
    <w:rsid w:val="00437F19"/>
    <w:rsid w:val="00440278"/>
    <w:rsid w:val="004415D3"/>
    <w:rsid w:val="00443199"/>
    <w:rsid w:val="00445092"/>
    <w:rsid w:val="004456DD"/>
    <w:rsid w:val="00446572"/>
    <w:rsid w:val="0044662D"/>
    <w:rsid w:val="00446BAC"/>
    <w:rsid w:val="004470C3"/>
    <w:rsid w:val="0044719F"/>
    <w:rsid w:val="00451320"/>
    <w:rsid w:val="0045195B"/>
    <w:rsid w:val="004522A7"/>
    <w:rsid w:val="00453904"/>
    <w:rsid w:val="00453DDD"/>
    <w:rsid w:val="00454621"/>
    <w:rsid w:val="004554C4"/>
    <w:rsid w:val="00457809"/>
    <w:rsid w:val="00457C1C"/>
    <w:rsid w:val="00457E6F"/>
    <w:rsid w:val="004619CD"/>
    <w:rsid w:val="00462782"/>
    <w:rsid w:val="00463C05"/>
    <w:rsid w:val="00463CDF"/>
    <w:rsid w:val="00463D1A"/>
    <w:rsid w:val="00464737"/>
    <w:rsid w:val="00464879"/>
    <w:rsid w:val="0046559E"/>
    <w:rsid w:val="00466D81"/>
    <w:rsid w:val="00467D70"/>
    <w:rsid w:val="00471B9E"/>
    <w:rsid w:val="004731FC"/>
    <w:rsid w:val="0047480F"/>
    <w:rsid w:val="00474957"/>
    <w:rsid w:val="00474D7B"/>
    <w:rsid w:val="00476CF7"/>
    <w:rsid w:val="00476F1A"/>
    <w:rsid w:val="004806FF"/>
    <w:rsid w:val="004841C7"/>
    <w:rsid w:val="0048713C"/>
    <w:rsid w:val="00487B17"/>
    <w:rsid w:val="004903C9"/>
    <w:rsid w:val="0049045A"/>
    <w:rsid w:val="00490C3B"/>
    <w:rsid w:val="004915F0"/>
    <w:rsid w:val="00493072"/>
    <w:rsid w:val="00494595"/>
    <w:rsid w:val="00495B2B"/>
    <w:rsid w:val="00496B74"/>
    <w:rsid w:val="004A0AB0"/>
    <w:rsid w:val="004A12EB"/>
    <w:rsid w:val="004A1475"/>
    <w:rsid w:val="004A18CA"/>
    <w:rsid w:val="004A2522"/>
    <w:rsid w:val="004A294C"/>
    <w:rsid w:val="004A2EDE"/>
    <w:rsid w:val="004A30B7"/>
    <w:rsid w:val="004A3622"/>
    <w:rsid w:val="004A3D98"/>
    <w:rsid w:val="004A5043"/>
    <w:rsid w:val="004A5FAF"/>
    <w:rsid w:val="004A699B"/>
    <w:rsid w:val="004B0E3C"/>
    <w:rsid w:val="004B16C4"/>
    <w:rsid w:val="004B2F81"/>
    <w:rsid w:val="004B3550"/>
    <w:rsid w:val="004B3CBE"/>
    <w:rsid w:val="004B43CF"/>
    <w:rsid w:val="004B4494"/>
    <w:rsid w:val="004B4B54"/>
    <w:rsid w:val="004B5801"/>
    <w:rsid w:val="004B652E"/>
    <w:rsid w:val="004B786C"/>
    <w:rsid w:val="004C0425"/>
    <w:rsid w:val="004C0C2C"/>
    <w:rsid w:val="004C0CAA"/>
    <w:rsid w:val="004C2A35"/>
    <w:rsid w:val="004C31BB"/>
    <w:rsid w:val="004C3459"/>
    <w:rsid w:val="004C36D9"/>
    <w:rsid w:val="004C3B5F"/>
    <w:rsid w:val="004C3BDF"/>
    <w:rsid w:val="004C4CAC"/>
    <w:rsid w:val="004C5A1F"/>
    <w:rsid w:val="004C62CD"/>
    <w:rsid w:val="004C6AA9"/>
    <w:rsid w:val="004D1399"/>
    <w:rsid w:val="004D139A"/>
    <w:rsid w:val="004D15BA"/>
    <w:rsid w:val="004D21EE"/>
    <w:rsid w:val="004D2B80"/>
    <w:rsid w:val="004D31BC"/>
    <w:rsid w:val="004D3BE4"/>
    <w:rsid w:val="004D3D36"/>
    <w:rsid w:val="004D4EAA"/>
    <w:rsid w:val="004D5954"/>
    <w:rsid w:val="004D784A"/>
    <w:rsid w:val="004E0B82"/>
    <w:rsid w:val="004E0CDF"/>
    <w:rsid w:val="004E0D17"/>
    <w:rsid w:val="004E1389"/>
    <w:rsid w:val="004E1589"/>
    <w:rsid w:val="004E330E"/>
    <w:rsid w:val="004E4371"/>
    <w:rsid w:val="004E43BF"/>
    <w:rsid w:val="004E5949"/>
    <w:rsid w:val="004E72B9"/>
    <w:rsid w:val="004F003E"/>
    <w:rsid w:val="004F31C8"/>
    <w:rsid w:val="004F3807"/>
    <w:rsid w:val="004F448E"/>
    <w:rsid w:val="004F4834"/>
    <w:rsid w:val="004F7932"/>
    <w:rsid w:val="0050168D"/>
    <w:rsid w:val="00502507"/>
    <w:rsid w:val="00504478"/>
    <w:rsid w:val="005055A8"/>
    <w:rsid w:val="00506055"/>
    <w:rsid w:val="005119BD"/>
    <w:rsid w:val="00512018"/>
    <w:rsid w:val="00512DA5"/>
    <w:rsid w:val="005155D3"/>
    <w:rsid w:val="00515CB2"/>
    <w:rsid w:val="0051737A"/>
    <w:rsid w:val="005173E8"/>
    <w:rsid w:val="00520136"/>
    <w:rsid w:val="00520B2D"/>
    <w:rsid w:val="00521493"/>
    <w:rsid w:val="00521671"/>
    <w:rsid w:val="00522C1F"/>
    <w:rsid w:val="005255DE"/>
    <w:rsid w:val="005263FD"/>
    <w:rsid w:val="005266F4"/>
    <w:rsid w:val="00527090"/>
    <w:rsid w:val="005313F1"/>
    <w:rsid w:val="005316DB"/>
    <w:rsid w:val="00532D4C"/>
    <w:rsid w:val="005353F8"/>
    <w:rsid w:val="005358C3"/>
    <w:rsid w:val="0054053C"/>
    <w:rsid w:val="00540743"/>
    <w:rsid w:val="00540948"/>
    <w:rsid w:val="00540BD5"/>
    <w:rsid w:val="005411F2"/>
    <w:rsid w:val="005416B4"/>
    <w:rsid w:val="0054189D"/>
    <w:rsid w:val="00542280"/>
    <w:rsid w:val="0054347B"/>
    <w:rsid w:val="00543C4E"/>
    <w:rsid w:val="00544301"/>
    <w:rsid w:val="00545C79"/>
    <w:rsid w:val="00547176"/>
    <w:rsid w:val="0054762E"/>
    <w:rsid w:val="005519F3"/>
    <w:rsid w:val="00551F83"/>
    <w:rsid w:val="00552128"/>
    <w:rsid w:val="00552F36"/>
    <w:rsid w:val="00554762"/>
    <w:rsid w:val="00554B3E"/>
    <w:rsid w:val="00554FAC"/>
    <w:rsid w:val="005554CC"/>
    <w:rsid w:val="00555C97"/>
    <w:rsid w:val="005572AA"/>
    <w:rsid w:val="00557AB0"/>
    <w:rsid w:val="00557B83"/>
    <w:rsid w:val="00560340"/>
    <w:rsid w:val="00562FBB"/>
    <w:rsid w:val="005653E6"/>
    <w:rsid w:val="005655AE"/>
    <w:rsid w:val="0056588A"/>
    <w:rsid w:val="005669B3"/>
    <w:rsid w:val="00567123"/>
    <w:rsid w:val="00572F9C"/>
    <w:rsid w:val="00573CC4"/>
    <w:rsid w:val="005764BC"/>
    <w:rsid w:val="005765BD"/>
    <w:rsid w:val="00580882"/>
    <w:rsid w:val="0058089D"/>
    <w:rsid w:val="00580F47"/>
    <w:rsid w:val="00580FDF"/>
    <w:rsid w:val="00584048"/>
    <w:rsid w:val="005848D4"/>
    <w:rsid w:val="005869CC"/>
    <w:rsid w:val="0059053B"/>
    <w:rsid w:val="00590E70"/>
    <w:rsid w:val="00591BD0"/>
    <w:rsid w:val="00591C05"/>
    <w:rsid w:val="005937ED"/>
    <w:rsid w:val="00594869"/>
    <w:rsid w:val="00596119"/>
    <w:rsid w:val="00597662"/>
    <w:rsid w:val="005A2A74"/>
    <w:rsid w:val="005A2ACA"/>
    <w:rsid w:val="005A6CEF"/>
    <w:rsid w:val="005A6D52"/>
    <w:rsid w:val="005A7D52"/>
    <w:rsid w:val="005B1C27"/>
    <w:rsid w:val="005B2CC7"/>
    <w:rsid w:val="005B320A"/>
    <w:rsid w:val="005B3A1C"/>
    <w:rsid w:val="005B42FC"/>
    <w:rsid w:val="005B73B9"/>
    <w:rsid w:val="005C053A"/>
    <w:rsid w:val="005C10E1"/>
    <w:rsid w:val="005C166F"/>
    <w:rsid w:val="005C1B61"/>
    <w:rsid w:val="005C2057"/>
    <w:rsid w:val="005C21E1"/>
    <w:rsid w:val="005C434A"/>
    <w:rsid w:val="005C5EA4"/>
    <w:rsid w:val="005C7E20"/>
    <w:rsid w:val="005D0AA1"/>
    <w:rsid w:val="005D2038"/>
    <w:rsid w:val="005D2E41"/>
    <w:rsid w:val="005D45F5"/>
    <w:rsid w:val="005D4600"/>
    <w:rsid w:val="005D6A3A"/>
    <w:rsid w:val="005D771A"/>
    <w:rsid w:val="005D7F40"/>
    <w:rsid w:val="005E0500"/>
    <w:rsid w:val="005E3569"/>
    <w:rsid w:val="005E45FE"/>
    <w:rsid w:val="005E4A63"/>
    <w:rsid w:val="005E60C9"/>
    <w:rsid w:val="005E6414"/>
    <w:rsid w:val="005E7180"/>
    <w:rsid w:val="005E7911"/>
    <w:rsid w:val="005F023D"/>
    <w:rsid w:val="005F149F"/>
    <w:rsid w:val="005F22B2"/>
    <w:rsid w:val="005F2CE9"/>
    <w:rsid w:val="005F2DB4"/>
    <w:rsid w:val="005F5783"/>
    <w:rsid w:val="006027C7"/>
    <w:rsid w:val="00603B93"/>
    <w:rsid w:val="00604C50"/>
    <w:rsid w:val="00604F5A"/>
    <w:rsid w:val="00605A05"/>
    <w:rsid w:val="00607492"/>
    <w:rsid w:val="00607992"/>
    <w:rsid w:val="00610DB7"/>
    <w:rsid w:val="006111B8"/>
    <w:rsid w:val="00611598"/>
    <w:rsid w:val="0061367D"/>
    <w:rsid w:val="00613D73"/>
    <w:rsid w:val="006151E2"/>
    <w:rsid w:val="00615F1C"/>
    <w:rsid w:val="0061644E"/>
    <w:rsid w:val="00616450"/>
    <w:rsid w:val="00616E58"/>
    <w:rsid w:val="00617596"/>
    <w:rsid w:val="006204B2"/>
    <w:rsid w:val="006215DB"/>
    <w:rsid w:val="006225F6"/>
    <w:rsid w:val="006232C7"/>
    <w:rsid w:val="00623851"/>
    <w:rsid w:val="00625BFC"/>
    <w:rsid w:val="00625DCF"/>
    <w:rsid w:val="0062616E"/>
    <w:rsid w:val="00626FDD"/>
    <w:rsid w:val="0062789F"/>
    <w:rsid w:val="00627E28"/>
    <w:rsid w:val="00630F86"/>
    <w:rsid w:val="00631898"/>
    <w:rsid w:val="006330F9"/>
    <w:rsid w:val="00635965"/>
    <w:rsid w:val="0063703D"/>
    <w:rsid w:val="006425A3"/>
    <w:rsid w:val="00643AF5"/>
    <w:rsid w:val="00644C36"/>
    <w:rsid w:val="006477D1"/>
    <w:rsid w:val="0064798C"/>
    <w:rsid w:val="0065111E"/>
    <w:rsid w:val="006516F1"/>
    <w:rsid w:val="006525F0"/>
    <w:rsid w:val="00653A89"/>
    <w:rsid w:val="00654947"/>
    <w:rsid w:val="0065654C"/>
    <w:rsid w:val="0065694E"/>
    <w:rsid w:val="0065695A"/>
    <w:rsid w:val="00656DB5"/>
    <w:rsid w:val="006620BF"/>
    <w:rsid w:val="00662482"/>
    <w:rsid w:val="00662A28"/>
    <w:rsid w:val="00662C82"/>
    <w:rsid w:val="00662FF1"/>
    <w:rsid w:val="00667204"/>
    <w:rsid w:val="006702CD"/>
    <w:rsid w:val="00670C29"/>
    <w:rsid w:val="00670ECE"/>
    <w:rsid w:val="006712C6"/>
    <w:rsid w:val="006719B6"/>
    <w:rsid w:val="006723DF"/>
    <w:rsid w:val="0067275F"/>
    <w:rsid w:val="006728C5"/>
    <w:rsid w:val="006744AF"/>
    <w:rsid w:val="00675C54"/>
    <w:rsid w:val="00676435"/>
    <w:rsid w:val="006772FE"/>
    <w:rsid w:val="00677B32"/>
    <w:rsid w:val="00680A6B"/>
    <w:rsid w:val="00680B87"/>
    <w:rsid w:val="00682445"/>
    <w:rsid w:val="00683235"/>
    <w:rsid w:val="00683F44"/>
    <w:rsid w:val="00685014"/>
    <w:rsid w:val="006870DC"/>
    <w:rsid w:val="0069023E"/>
    <w:rsid w:val="006914A5"/>
    <w:rsid w:val="00691FBF"/>
    <w:rsid w:val="006920F8"/>
    <w:rsid w:val="00692415"/>
    <w:rsid w:val="00692A06"/>
    <w:rsid w:val="00693701"/>
    <w:rsid w:val="00694D90"/>
    <w:rsid w:val="006952FA"/>
    <w:rsid w:val="006956B8"/>
    <w:rsid w:val="00695957"/>
    <w:rsid w:val="006A22E5"/>
    <w:rsid w:val="006A253F"/>
    <w:rsid w:val="006A444B"/>
    <w:rsid w:val="006A4B4D"/>
    <w:rsid w:val="006A7809"/>
    <w:rsid w:val="006B1631"/>
    <w:rsid w:val="006B1AF7"/>
    <w:rsid w:val="006B242E"/>
    <w:rsid w:val="006B4AF7"/>
    <w:rsid w:val="006B5777"/>
    <w:rsid w:val="006B65E7"/>
    <w:rsid w:val="006B6E2D"/>
    <w:rsid w:val="006B77CD"/>
    <w:rsid w:val="006C029C"/>
    <w:rsid w:val="006C0902"/>
    <w:rsid w:val="006C0D81"/>
    <w:rsid w:val="006C0E16"/>
    <w:rsid w:val="006C0FEC"/>
    <w:rsid w:val="006C1415"/>
    <w:rsid w:val="006C18DD"/>
    <w:rsid w:val="006C3A72"/>
    <w:rsid w:val="006C48BE"/>
    <w:rsid w:val="006C4D98"/>
    <w:rsid w:val="006D03F6"/>
    <w:rsid w:val="006D1119"/>
    <w:rsid w:val="006D351D"/>
    <w:rsid w:val="006D3A31"/>
    <w:rsid w:val="006D58D1"/>
    <w:rsid w:val="006D61C1"/>
    <w:rsid w:val="006D71A3"/>
    <w:rsid w:val="006E0154"/>
    <w:rsid w:val="006E04A3"/>
    <w:rsid w:val="006E1011"/>
    <w:rsid w:val="006E1449"/>
    <w:rsid w:val="006E18B4"/>
    <w:rsid w:val="006E18E0"/>
    <w:rsid w:val="006E29AA"/>
    <w:rsid w:val="006E4B48"/>
    <w:rsid w:val="006E5535"/>
    <w:rsid w:val="006E5DF5"/>
    <w:rsid w:val="006E6184"/>
    <w:rsid w:val="006E69B6"/>
    <w:rsid w:val="006E71D6"/>
    <w:rsid w:val="006E71F5"/>
    <w:rsid w:val="006E7811"/>
    <w:rsid w:val="006E7BAC"/>
    <w:rsid w:val="006F44B6"/>
    <w:rsid w:val="006F4FE4"/>
    <w:rsid w:val="006F5F0A"/>
    <w:rsid w:val="006F61FB"/>
    <w:rsid w:val="006F7D5A"/>
    <w:rsid w:val="00700AB3"/>
    <w:rsid w:val="00701649"/>
    <w:rsid w:val="00702667"/>
    <w:rsid w:val="0070308B"/>
    <w:rsid w:val="00703E4D"/>
    <w:rsid w:val="007054B4"/>
    <w:rsid w:val="007059ED"/>
    <w:rsid w:val="00710DD8"/>
    <w:rsid w:val="0071197B"/>
    <w:rsid w:val="00713587"/>
    <w:rsid w:val="0071441D"/>
    <w:rsid w:val="007148B3"/>
    <w:rsid w:val="007152BA"/>
    <w:rsid w:val="00716879"/>
    <w:rsid w:val="00716A16"/>
    <w:rsid w:val="00716AFE"/>
    <w:rsid w:val="0071786D"/>
    <w:rsid w:val="007179E8"/>
    <w:rsid w:val="007179EC"/>
    <w:rsid w:val="007204A8"/>
    <w:rsid w:val="00720777"/>
    <w:rsid w:val="00720C8E"/>
    <w:rsid w:val="007212BE"/>
    <w:rsid w:val="007215CC"/>
    <w:rsid w:val="007216D4"/>
    <w:rsid w:val="00722CDD"/>
    <w:rsid w:val="00724687"/>
    <w:rsid w:val="00727835"/>
    <w:rsid w:val="007310C8"/>
    <w:rsid w:val="00731257"/>
    <w:rsid w:val="007312BD"/>
    <w:rsid w:val="00732ACE"/>
    <w:rsid w:val="00732E02"/>
    <w:rsid w:val="00733428"/>
    <w:rsid w:val="007337EA"/>
    <w:rsid w:val="00733951"/>
    <w:rsid w:val="00735E6C"/>
    <w:rsid w:val="007369EA"/>
    <w:rsid w:val="00737413"/>
    <w:rsid w:val="0073785A"/>
    <w:rsid w:val="007379DF"/>
    <w:rsid w:val="007402FA"/>
    <w:rsid w:val="00742142"/>
    <w:rsid w:val="007436EE"/>
    <w:rsid w:val="00743794"/>
    <w:rsid w:val="007447D5"/>
    <w:rsid w:val="00746305"/>
    <w:rsid w:val="00747C9D"/>
    <w:rsid w:val="0075138C"/>
    <w:rsid w:val="00752417"/>
    <w:rsid w:val="00752B90"/>
    <w:rsid w:val="00753EF5"/>
    <w:rsid w:val="0076231C"/>
    <w:rsid w:val="00763324"/>
    <w:rsid w:val="00763934"/>
    <w:rsid w:val="00763F24"/>
    <w:rsid w:val="007676BF"/>
    <w:rsid w:val="00767983"/>
    <w:rsid w:val="00770B2E"/>
    <w:rsid w:val="00771887"/>
    <w:rsid w:val="00772600"/>
    <w:rsid w:val="00773BDB"/>
    <w:rsid w:val="007744ED"/>
    <w:rsid w:val="00774BF6"/>
    <w:rsid w:val="00781459"/>
    <w:rsid w:val="0078170F"/>
    <w:rsid w:val="00781EDB"/>
    <w:rsid w:val="00782222"/>
    <w:rsid w:val="007830E3"/>
    <w:rsid w:val="00783423"/>
    <w:rsid w:val="0078384F"/>
    <w:rsid w:val="007841FA"/>
    <w:rsid w:val="00784BCF"/>
    <w:rsid w:val="007852FF"/>
    <w:rsid w:val="007854F7"/>
    <w:rsid w:val="00785DD5"/>
    <w:rsid w:val="00790363"/>
    <w:rsid w:val="007906BB"/>
    <w:rsid w:val="007909D0"/>
    <w:rsid w:val="00791C78"/>
    <w:rsid w:val="00791E18"/>
    <w:rsid w:val="00792573"/>
    <w:rsid w:val="007928A3"/>
    <w:rsid w:val="00793D03"/>
    <w:rsid w:val="007957D1"/>
    <w:rsid w:val="00796203"/>
    <w:rsid w:val="00796BE6"/>
    <w:rsid w:val="00797E31"/>
    <w:rsid w:val="007A1BFA"/>
    <w:rsid w:val="007A2A18"/>
    <w:rsid w:val="007A2A1A"/>
    <w:rsid w:val="007A2FDF"/>
    <w:rsid w:val="007A36E9"/>
    <w:rsid w:val="007A4C77"/>
    <w:rsid w:val="007A6C64"/>
    <w:rsid w:val="007A7B74"/>
    <w:rsid w:val="007A7FE9"/>
    <w:rsid w:val="007B1383"/>
    <w:rsid w:val="007B1561"/>
    <w:rsid w:val="007B1CBE"/>
    <w:rsid w:val="007B3051"/>
    <w:rsid w:val="007B383B"/>
    <w:rsid w:val="007B435A"/>
    <w:rsid w:val="007B5E2A"/>
    <w:rsid w:val="007C024F"/>
    <w:rsid w:val="007C0FD5"/>
    <w:rsid w:val="007C18FD"/>
    <w:rsid w:val="007C3A9A"/>
    <w:rsid w:val="007C3E43"/>
    <w:rsid w:val="007C4BA1"/>
    <w:rsid w:val="007C57EA"/>
    <w:rsid w:val="007C6D7F"/>
    <w:rsid w:val="007C73DB"/>
    <w:rsid w:val="007C7CB8"/>
    <w:rsid w:val="007D05AE"/>
    <w:rsid w:val="007D10B5"/>
    <w:rsid w:val="007D10ED"/>
    <w:rsid w:val="007D13FE"/>
    <w:rsid w:val="007D171C"/>
    <w:rsid w:val="007D1F2D"/>
    <w:rsid w:val="007D2EE1"/>
    <w:rsid w:val="007D4052"/>
    <w:rsid w:val="007D451E"/>
    <w:rsid w:val="007D75DA"/>
    <w:rsid w:val="007D7CF4"/>
    <w:rsid w:val="007E09AE"/>
    <w:rsid w:val="007E2551"/>
    <w:rsid w:val="007E25BA"/>
    <w:rsid w:val="007E3197"/>
    <w:rsid w:val="007E3307"/>
    <w:rsid w:val="007E4A16"/>
    <w:rsid w:val="007E6384"/>
    <w:rsid w:val="007E7645"/>
    <w:rsid w:val="007E7BB2"/>
    <w:rsid w:val="007E7CA6"/>
    <w:rsid w:val="007F02C9"/>
    <w:rsid w:val="007F049C"/>
    <w:rsid w:val="007F2AAD"/>
    <w:rsid w:val="007F2CC7"/>
    <w:rsid w:val="007F32DC"/>
    <w:rsid w:val="007F4CC2"/>
    <w:rsid w:val="007F523B"/>
    <w:rsid w:val="008006E7"/>
    <w:rsid w:val="008016B6"/>
    <w:rsid w:val="00801C6D"/>
    <w:rsid w:val="008023A6"/>
    <w:rsid w:val="00803196"/>
    <w:rsid w:val="008040E4"/>
    <w:rsid w:val="008048F0"/>
    <w:rsid w:val="00804AAB"/>
    <w:rsid w:val="00804BF0"/>
    <w:rsid w:val="008071E8"/>
    <w:rsid w:val="00807288"/>
    <w:rsid w:val="00807682"/>
    <w:rsid w:val="00810091"/>
    <w:rsid w:val="00810AE6"/>
    <w:rsid w:val="00813BA3"/>
    <w:rsid w:val="00813EB4"/>
    <w:rsid w:val="00816576"/>
    <w:rsid w:val="00816870"/>
    <w:rsid w:val="00816D8D"/>
    <w:rsid w:val="0081769F"/>
    <w:rsid w:val="0082027E"/>
    <w:rsid w:val="00820A6E"/>
    <w:rsid w:val="00820AD6"/>
    <w:rsid w:val="00821EF6"/>
    <w:rsid w:val="008223CD"/>
    <w:rsid w:val="008237ED"/>
    <w:rsid w:val="008258B3"/>
    <w:rsid w:val="00826A37"/>
    <w:rsid w:val="008301A9"/>
    <w:rsid w:val="008320F4"/>
    <w:rsid w:val="0083285A"/>
    <w:rsid w:val="008352D1"/>
    <w:rsid w:val="00835ED9"/>
    <w:rsid w:val="00836F21"/>
    <w:rsid w:val="0084054B"/>
    <w:rsid w:val="00842C4D"/>
    <w:rsid w:val="00843642"/>
    <w:rsid w:val="00846821"/>
    <w:rsid w:val="00847475"/>
    <w:rsid w:val="00847B13"/>
    <w:rsid w:val="00850B19"/>
    <w:rsid w:val="008512AF"/>
    <w:rsid w:val="00852050"/>
    <w:rsid w:val="00852F3D"/>
    <w:rsid w:val="00853CE0"/>
    <w:rsid w:val="0085491A"/>
    <w:rsid w:val="008559FF"/>
    <w:rsid w:val="00855AD4"/>
    <w:rsid w:val="008564EB"/>
    <w:rsid w:val="008578C9"/>
    <w:rsid w:val="008603BC"/>
    <w:rsid w:val="00862470"/>
    <w:rsid w:val="00864996"/>
    <w:rsid w:val="008658B0"/>
    <w:rsid w:val="008676B0"/>
    <w:rsid w:val="00867F9D"/>
    <w:rsid w:val="00870998"/>
    <w:rsid w:val="00870DAA"/>
    <w:rsid w:val="00870DE1"/>
    <w:rsid w:val="00870EE7"/>
    <w:rsid w:val="00872F17"/>
    <w:rsid w:val="008747F5"/>
    <w:rsid w:val="00875866"/>
    <w:rsid w:val="00876623"/>
    <w:rsid w:val="00877D95"/>
    <w:rsid w:val="00880A86"/>
    <w:rsid w:val="00881654"/>
    <w:rsid w:val="00881ACE"/>
    <w:rsid w:val="008820B6"/>
    <w:rsid w:val="00882277"/>
    <w:rsid w:val="00883EEE"/>
    <w:rsid w:val="00886744"/>
    <w:rsid w:val="00887128"/>
    <w:rsid w:val="0088725D"/>
    <w:rsid w:val="00887D54"/>
    <w:rsid w:val="00890620"/>
    <w:rsid w:val="00890A00"/>
    <w:rsid w:val="00890D80"/>
    <w:rsid w:val="00891D2A"/>
    <w:rsid w:val="00893FB7"/>
    <w:rsid w:val="008941DD"/>
    <w:rsid w:val="00894B2A"/>
    <w:rsid w:val="008952F5"/>
    <w:rsid w:val="00896301"/>
    <w:rsid w:val="00896926"/>
    <w:rsid w:val="008A126E"/>
    <w:rsid w:val="008A2AAB"/>
    <w:rsid w:val="008A30EA"/>
    <w:rsid w:val="008A36BE"/>
    <w:rsid w:val="008A50A9"/>
    <w:rsid w:val="008A52B0"/>
    <w:rsid w:val="008A7200"/>
    <w:rsid w:val="008B0163"/>
    <w:rsid w:val="008B0E1B"/>
    <w:rsid w:val="008B124C"/>
    <w:rsid w:val="008B12D1"/>
    <w:rsid w:val="008B28AB"/>
    <w:rsid w:val="008B3349"/>
    <w:rsid w:val="008B4849"/>
    <w:rsid w:val="008B76BB"/>
    <w:rsid w:val="008C0541"/>
    <w:rsid w:val="008C0BFD"/>
    <w:rsid w:val="008C1757"/>
    <w:rsid w:val="008C1C93"/>
    <w:rsid w:val="008C384E"/>
    <w:rsid w:val="008C407D"/>
    <w:rsid w:val="008C56CA"/>
    <w:rsid w:val="008C5E49"/>
    <w:rsid w:val="008C60BD"/>
    <w:rsid w:val="008C61BE"/>
    <w:rsid w:val="008D062D"/>
    <w:rsid w:val="008D180D"/>
    <w:rsid w:val="008D1E01"/>
    <w:rsid w:val="008D2938"/>
    <w:rsid w:val="008D3608"/>
    <w:rsid w:val="008D3668"/>
    <w:rsid w:val="008D3785"/>
    <w:rsid w:val="008D3A76"/>
    <w:rsid w:val="008D4E9E"/>
    <w:rsid w:val="008D679E"/>
    <w:rsid w:val="008D7BBB"/>
    <w:rsid w:val="008E4566"/>
    <w:rsid w:val="008E582D"/>
    <w:rsid w:val="008E58B2"/>
    <w:rsid w:val="008E5D5E"/>
    <w:rsid w:val="008E634A"/>
    <w:rsid w:val="008E6738"/>
    <w:rsid w:val="008E79F8"/>
    <w:rsid w:val="008E7A91"/>
    <w:rsid w:val="008F0633"/>
    <w:rsid w:val="008F0BAD"/>
    <w:rsid w:val="008F0BC4"/>
    <w:rsid w:val="008F0EEF"/>
    <w:rsid w:val="008F4C9D"/>
    <w:rsid w:val="008F502B"/>
    <w:rsid w:val="008F7D75"/>
    <w:rsid w:val="009008E8"/>
    <w:rsid w:val="009023F3"/>
    <w:rsid w:val="00902944"/>
    <w:rsid w:val="00902A3B"/>
    <w:rsid w:val="00903CD6"/>
    <w:rsid w:val="00904AB6"/>
    <w:rsid w:val="00906ACC"/>
    <w:rsid w:val="00907704"/>
    <w:rsid w:val="00907C6E"/>
    <w:rsid w:val="00907D40"/>
    <w:rsid w:val="00911158"/>
    <w:rsid w:val="00911A03"/>
    <w:rsid w:val="00912641"/>
    <w:rsid w:val="009127F5"/>
    <w:rsid w:val="00912FCD"/>
    <w:rsid w:val="00913164"/>
    <w:rsid w:val="0091488B"/>
    <w:rsid w:val="0091667A"/>
    <w:rsid w:val="00916F0F"/>
    <w:rsid w:val="00920379"/>
    <w:rsid w:val="009215C3"/>
    <w:rsid w:val="00922150"/>
    <w:rsid w:val="00922DA5"/>
    <w:rsid w:val="00923294"/>
    <w:rsid w:val="00923F6F"/>
    <w:rsid w:val="00924FF7"/>
    <w:rsid w:val="00925168"/>
    <w:rsid w:val="00925282"/>
    <w:rsid w:val="00925D00"/>
    <w:rsid w:val="0093049E"/>
    <w:rsid w:val="00930D6F"/>
    <w:rsid w:val="00931089"/>
    <w:rsid w:val="0093341C"/>
    <w:rsid w:val="00934287"/>
    <w:rsid w:val="009359A9"/>
    <w:rsid w:val="00935E1C"/>
    <w:rsid w:val="00940B77"/>
    <w:rsid w:val="0094169D"/>
    <w:rsid w:val="009438CB"/>
    <w:rsid w:val="00943EF2"/>
    <w:rsid w:val="00944FC7"/>
    <w:rsid w:val="00945B43"/>
    <w:rsid w:val="009470DC"/>
    <w:rsid w:val="00947B74"/>
    <w:rsid w:val="00951085"/>
    <w:rsid w:val="00951EDC"/>
    <w:rsid w:val="0095282D"/>
    <w:rsid w:val="009528D5"/>
    <w:rsid w:val="009544D4"/>
    <w:rsid w:val="009550E3"/>
    <w:rsid w:val="009554D1"/>
    <w:rsid w:val="00955A20"/>
    <w:rsid w:val="009561A4"/>
    <w:rsid w:val="0095736C"/>
    <w:rsid w:val="00957A52"/>
    <w:rsid w:val="009602BB"/>
    <w:rsid w:val="00961688"/>
    <w:rsid w:val="00961E33"/>
    <w:rsid w:val="009623AB"/>
    <w:rsid w:val="009643AA"/>
    <w:rsid w:val="00964475"/>
    <w:rsid w:val="00965085"/>
    <w:rsid w:val="00965638"/>
    <w:rsid w:val="009658DB"/>
    <w:rsid w:val="00965B7C"/>
    <w:rsid w:val="00967622"/>
    <w:rsid w:val="00967B39"/>
    <w:rsid w:val="00970311"/>
    <w:rsid w:val="00970D0B"/>
    <w:rsid w:val="00972601"/>
    <w:rsid w:val="00972CD8"/>
    <w:rsid w:val="009732AC"/>
    <w:rsid w:val="00973EC3"/>
    <w:rsid w:val="009751EC"/>
    <w:rsid w:val="00977335"/>
    <w:rsid w:val="00981907"/>
    <w:rsid w:val="00981F5D"/>
    <w:rsid w:val="0098263F"/>
    <w:rsid w:val="00982F9F"/>
    <w:rsid w:val="0098330A"/>
    <w:rsid w:val="00983EE3"/>
    <w:rsid w:val="0098452E"/>
    <w:rsid w:val="009858D4"/>
    <w:rsid w:val="00985B97"/>
    <w:rsid w:val="009861BD"/>
    <w:rsid w:val="00986D16"/>
    <w:rsid w:val="0099153B"/>
    <w:rsid w:val="009918C7"/>
    <w:rsid w:val="00993F66"/>
    <w:rsid w:val="00993F74"/>
    <w:rsid w:val="00994F7F"/>
    <w:rsid w:val="009965C5"/>
    <w:rsid w:val="00997453"/>
    <w:rsid w:val="009A1ABA"/>
    <w:rsid w:val="009A208F"/>
    <w:rsid w:val="009A22CF"/>
    <w:rsid w:val="009A336D"/>
    <w:rsid w:val="009A42A9"/>
    <w:rsid w:val="009A6374"/>
    <w:rsid w:val="009A69FC"/>
    <w:rsid w:val="009B213C"/>
    <w:rsid w:val="009B2BD3"/>
    <w:rsid w:val="009B4251"/>
    <w:rsid w:val="009B4F04"/>
    <w:rsid w:val="009B7732"/>
    <w:rsid w:val="009C1DA7"/>
    <w:rsid w:val="009C3AD0"/>
    <w:rsid w:val="009C3EE0"/>
    <w:rsid w:val="009C615B"/>
    <w:rsid w:val="009C6AED"/>
    <w:rsid w:val="009D04A9"/>
    <w:rsid w:val="009D0B91"/>
    <w:rsid w:val="009D0D99"/>
    <w:rsid w:val="009D0F9B"/>
    <w:rsid w:val="009D1754"/>
    <w:rsid w:val="009D1F7F"/>
    <w:rsid w:val="009D254D"/>
    <w:rsid w:val="009D2F11"/>
    <w:rsid w:val="009D4BEC"/>
    <w:rsid w:val="009D5E9A"/>
    <w:rsid w:val="009D636D"/>
    <w:rsid w:val="009D78BA"/>
    <w:rsid w:val="009E0D45"/>
    <w:rsid w:val="009E23B6"/>
    <w:rsid w:val="009E4D71"/>
    <w:rsid w:val="009E52BC"/>
    <w:rsid w:val="009E5935"/>
    <w:rsid w:val="009E61B8"/>
    <w:rsid w:val="009E6D84"/>
    <w:rsid w:val="009F0D03"/>
    <w:rsid w:val="009F2045"/>
    <w:rsid w:val="009F469D"/>
    <w:rsid w:val="009F5C87"/>
    <w:rsid w:val="009F65D6"/>
    <w:rsid w:val="009F6795"/>
    <w:rsid w:val="009F6E60"/>
    <w:rsid w:val="00A00D74"/>
    <w:rsid w:val="00A00FBC"/>
    <w:rsid w:val="00A0165E"/>
    <w:rsid w:val="00A01804"/>
    <w:rsid w:val="00A0286D"/>
    <w:rsid w:val="00A06ED0"/>
    <w:rsid w:val="00A07429"/>
    <w:rsid w:val="00A07FE1"/>
    <w:rsid w:val="00A10E21"/>
    <w:rsid w:val="00A1225F"/>
    <w:rsid w:val="00A15008"/>
    <w:rsid w:val="00A159AD"/>
    <w:rsid w:val="00A16291"/>
    <w:rsid w:val="00A17E68"/>
    <w:rsid w:val="00A21998"/>
    <w:rsid w:val="00A22314"/>
    <w:rsid w:val="00A22942"/>
    <w:rsid w:val="00A22CE5"/>
    <w:rsid w:val="00A236C1"/>
    <w:rsid w:val="00A23A88"/>
    <w:rsid w:val="00A24DE6"/>
    <w:rsid w:val="00A251E4"/>
    <w:rsid w:val="00A2584D"/>
    <w:rsid w:val="00A266D8"/>
    <w:rsid w:val="00A26C02"/>
    <w:rsid w:val="00A26D46"/>
    <w:rsid w:val="00A27069"/>
    <w:rsid w:val="00A307A9"/>
    <w:rsid w:val="00A3228A"/>
    <w:rsid w:val="00A34329"/>
    <w:rsid w:val="00A34E45"/>
    <w:rsid w:val="00A36111"/>
    <w:rsid w:val="00A361B1"/>
    <w:rsid w:val="00A37568"/>
    <w:rsid w:val="00A376FF"/>
    <w:rsid w:val="00A37AD9"/>
    <w:rsid w:val="00A37EFF"/>
    <w:rsid w:val="00A41311"/>
    <w:rsid w:val="00A41832"/>
    <w:rsid w:val="00A41B26"/>
    <w:rsid w:val="00A45248"/>
    <w:rsid w:val="00A4603E"/>
    <w:rsid w:val="00A46241"/>
    <w:rsid w:val="00A46384"/>
    <w:rsid w:val="00A4646E"/>
    <w:rsid w:val="00A506C5"/>
    <w:rsid w:val="00A53A64"/>
    <w:rsid w:val="00A5434B"/>
    <w:rsid w:val="00A54FCF"/>
    <w:rsid w:val="00A56BE4"/>
    <w:rsid w:val="00A57052"/>
    <w:rsid w:val="00A6043D"/>
    <w:rsid w:val="00A613E2"/>
    <w:rsid w:val="00A6205D"/>
    <w:rsid w:val="00A62B4B"/>
    <w:rsid w:val="00A6316C"/>
    <w:rsid w:val="00A63DA0"/>
    <w:rsid w:val="00A65BA9"/>
    <w:rsid w:val="00A7099B"/>
    <w:rsid w:val="00A70A86"/>
    <w:rsid w:val="00A72288"/>
    <w:rsid w:val="00A73583"/>
    <w:rsid w:val="00A74430"/>
    <w:rsid w:val="00A7479C"/>
    <w:rsid w:val="00A75715"/>
    <w:rsid w:val="00A7670B"/>
    <w:rsid w:val="00A771D3"/>
    <w:rsid w:val="00A777AE"/>
    <w:rsid w:val="00A80946"/>
    <w:rsid w:val="00A81A10"/>
    <w:rsid w:val="00A825C4"/>
    <w:rsid w:val="00A84BFF"/>
    <w:rsid w:val="00A86E88"/>
    <w:rsid w:val="00A87E18"/>
    <w:rsid w:val="00A90044"/>
    <w:rsid w:val="00A90D0A"/>
    <w:rsid w:val="00A946F6"/>
    <w:rsid w:val="00A95AC3"/>
    <w:rsid w:val="00A95B15"/>
    <w:rsid w:val="00A96EEE"/>
    <w:rsid w:val="00A973A8"/>
    <w:rsid w:val="00A97C84"/>
    <w:rsid w:val="00A97CA5"/>
    <w:rsid w:val="00AA0CB4"/>
    <w:rsid w:val="00AA0E20"/>
    <w:rsid w:val="00AA0EBC"/>
    <w:rsid w:val="00AA10E4"/>
    <w:rsid w:val="00AA1436"/>
    <w:rsid w:val="00AA20CA"/>
    <w:rsid w:val="00AA45D5"/>
    <w:rsid w:val="00AA72E8"/>
    <w:rsid w:val="00AB0641"/>
    <w:rsid w:val="00AB0E1B"/>
    <w:rsid w:val="00AB10B9"/>
    <w:rsid w:val="00AB1B2A"/>
    <w:rsid w:val="00AB2F63"/>
    <w:rsid w:val="00AB3B6F"/>
    <w:rsid w:val="00AB3E48"/>
    <w:rsid w:val="00AB4E69"/>
    <w:rsid w:val="00AC15F9"/>
    <w:rsid w:val="00AC1D60"/>
    <w:rsid w:val="00AC1FB2"/>
    <w:rsid w:val="00AC376C"/>
    <w:rsid w:val="00AC4E7E"/>
    <w:rsid w:val="00AC6ADA"/>
    <w:rsid w:val="00AD0FC7"/>
    <w:rsid w:val="00AD12C8"/>
    <w:rsid w:val="00AD186F"/>
    <w:rsid w:val="00AD1B8B"/>
    <w:rsid w:val="00AD1F14"/>
    <w:rsid w:val="00AD555E"/>
    <w:rsid w:val="00AD5843"/>
    <w:rsid w:val="00AD6489"/>
    <w:rsid w:val="00AD6D58"/>
    <w:rsid w:val="00AD75D8"/>
    <w:rsid w:val="00AE1279"/>
    <w:rsid w:val="00AE16C8"/>
    <w:rsid w:val="00AE27C4"/>
    <w:rsid w:val="00AE3BA7"/>
    <w:rsid w:val="00AE3E81"/>
    <w:rsid w:val="00AE665B"/>
    <w:rsid w:val="00AE714E"/>
    <w:rsid w:val="00AF023B"/>
    <w:rsid w:val="00AF195B"/>
    <w:rsid w:val="00AF4FDF"/>
    <w:rsid w:val="00AF61B9"/>
    <w:rsid w:val="00AF6ABE"/>
    <w:rsid w:val="00B00424"/>
    <w:rsid w:val="00B01723"/>
    <w:rsid w:val="00B04C52"/>
    <w:rsid w:val="00B05CB9"/>
    <w:rsid w:val="00B05E02"/>
    <w:rsid w:val="00B06271"/>
    <w:rsid w:val="00B062DD"/>
    <w:rsid w:val="00B06972"/>
    <w:rsid w:val="00B073BE"/>
    <w:rsid w:val="00B07E43"/>
    <w:rsid w:val="00B108B1"/>
    <w:rsid w:val="00B12D68"/>
    <w:rsid w:val="00B15C27"/>
    <w:rsid w:val="00B15D7E"/>
    <w:rsid w:val="00B163A1"/>
    <w:rsid w:val="00B1747F"/>
    <w:rsid w:val="00B21583"/>
    <w:rsid w:val="00B218A7"/>
    <w:rsid w:val="00B230C9"/>
    <w:rsid w:val="00B23593"/>
    <w:rsid w:val="00B23667"/>
    <w:rsid w:val="00B23942"/>
    <w:rsid w:val="00B23AE2"/>
    <w:rsid w:val="00B2470C"/>
    <w:rsid w:val="00B24897"/>
    <w:rsid w:val="00B24A4D"/>
    <w:rsid w:val="00B27BE8"/>
    <w:rsid w:val="00B27F8F"/>
    <w:rsid w:val="00B302EA"/>
    <w:rsid w:val="00B321BA"/>
    <w:rsid w:val="00B33E47"/>
    <w:rsid w:val="00B33FC8"/>
    <w:rsid w:val="00B4010F"/>
    <w:rsid w:val="00B414D5"/>
    <w:rsid w:val="00B42D11"/>
    <w:rsid w:val="00B4323A"/>
    <w:rsid w:val="00B44DB9"/>
    <w:rsid w:val="00B44F19"/>
    <w:rsid w:val="00B460F8"/>
    <w:rsid w:val="00B4639A"/>
    <w:rsid w:val="00B464B3"/>
    <w:rsid w:val="00B47E48"/>
    <w:rsid w:val="00B505FE"/>
    <w:rsid w:val="00B507BF"/>
    <w:rsid w:val="00B51532"/>
    <w:rsid w:val="00B5161E"/>
    <w:rsid w:val="00B54F8B"/>
    <w:rsid w:val="00B55A73"/>
    <w:rsid w:val="00B570A2"/>
    <w:rsid w:val="00B57155"/>
    <w:rsid w:val="00B61861"/>
    <w:rsid w:val="00B646A2"/>
    <w:rsid w:val="00B64C02"/>
    <w:rsid w:val="00B65210"/>
    <w:rsid w:val="00B66017"/>
    <w:rsid w:val="00B704D1"/>
    <w:rsid w:val="00B72733"/>
    <w:rsid w:val="00B73393"/>
    <w:rsid w:val="00B7398D"/>
    <w:rsid w:val="00B73D94"/>
    <w:rsid w:val="00B74AD2"/>
    <w:rsid w:val="00B74EDB"/>
    <w:rsid w:val="00B76F28"/>
    <w:rsid w:val="00B77401"/>
    <w:rsid w:val="00B8023B"/>
    <w:rsid w:val="00B81073"/>
    <w:rsid w:val="00B84819"/>
    <w:rsid w:val="00B86697"/>
    <w:rsid w:val="00B91E2A"/>
    <w:rsid w:val="00B921D7"/>
    <w:rsid w:val="00B92769"/>
    <w:rsid w:val="00B931E3"/>
    <w:rsid w:val="00B95379"/>
    <w:rsid w:val="00B966B2"/>
    <w:rsid w:val="00BA00B3"/>
    <w:rsid w:val="00BA2091"/>
    <w:rsid w:val="00BA24E2"/>
    <w:rsid w:val="00BA2908"/>
    <w:rsid w:val="00BA348C"/>
    <w:rsid w:val="00BA3C34"/>
    <w:rsid w:val="00BA43E2"/>
    <w:rsid w:val="00BA498E"/>
    <w:rsid w:val="00BA550E"/>
    <w:rsid w:val="00BA6010"/>
    <w:rsid w:val="00BA6446"/>
    <w:rsid w:val="00BA64BE"/>
    <w:rsid w:val="00BA70B9"/>
    <w:rsid w:val="00BA75EC"/>
    <w:rsid w:val="00BB0D90"/>
    <w:rsid w:val="00BB119A"/>
    <w:rsid w:val="00BB137F"/>
    <w:rsid w:val="00BB5BBF"/>
    <w:rsid w:val="00BB70C5"/>
    <w:rsid w:val="00BB7888"/>
    <w:rsid w:val="00BB7B33"/>
    <w:rsid w:val="00BC0257"/>
    <w:rsid w:val="00BC0BA8"/>
    <w:rsid w:val="00BC0D1A"/>
    <w:rsid w:val="00BC1F8C"/>
    <w:rsid w:val="00BC2183"/>
    <w:rsid w:val="00BC3162"/>
    <w:rsid w:val="00BC54CB"/>
    <w:rsid w:val="00BC5CDB"/>
    <w:rsid w:val="00BC605F"/>
    <w:rsid w:val="00BC6281"/>
    <w:rsid w:val="00BC77DF"/>
    <w:rsid w:val="00BD06E6"/>
    <w:rsid w:val="00BD298C"/>
    <w:rsid w:val="00BD304A"/>
    <w:rsid w:val="00BD315E"/>
    <w:rsid w:val="00BD3ED3"/>
    <w:rsid w:val="00BD4EF1"/>
    <w:rsid w:val="00BD5551"/>
    <w:rsid w:val="00BD7509"/>
    <w:rsid w:val="00BD7FF3"/>
    <w:rsid w:val="00BE0C28"/>
    <w:rsid w:val="00BE254B"/>
    <w:rsid w:val="00BE2674"/>
    <w:rsid w:val="00BE39ED"/>
    <w:rsid w:val="00BE644E"/>
    <w:rsid w:val="00BE66F8"/>
    <w:rsid w:val="00BF3341"/>
    <w:rsid w:val="00BF434C"/>
    <w:rsid w:val="00BF4622"/>
    <w:rsid w:val="00BF46F1"/>
    <w:rsid w:val="00BF4960"/>
    <w:rsid w:val="00BF5579"/>
    <w:rsid w:val="00BF59BA"/>
    <w:rsid w:val="00BF6B50"/>
    <w:rsid w:val="00BF6E0A"/>
    <w:rsid w:val="00BF7682"/>
    <w:rsid w:val="00C000A3"/>
    <w:rsid w:val="00C015BA"/>
    <w:rsid w:val="00C03DCC"/>
    <w:rsid w:val="00C044FD"/>
    <w:rsid w:val="00C04880"/>
    <w:rsid w:val="00C048AD"/>
    <w:rsid w:val="00C05419"/>
    <w:rsid w:val="00C05BBC"/>
    <w:rsid w:val="00C07770"/>
    <w:rsid w:val="00C101C1"/>
    <w:rsid w:val="00C10D06"/>
    <w:rsid w:val="00C12780"/>
    <w:rsid w:val="00C129A9"/>
    <w:rsid w:val="00C13E79"/>
    <w:rsid w:val="00C14395"/>
    <w:rsid w:val="00C155A2"/>
    <w:rsid w:val="00C16069"/>
    <w:rsid w:val="00C163C7"/>
    <w:rsid w:val="00C1710A"/>
    <w:rsid w:val="00C17E94"/>
    <w:rsid w:val="00C207ED"/>
    <w:rsid w:val="00C21626"/>
    <w:rsid w:val="00C21EF9"/>
    <w:rsid w:val="00C2343F"/>
    <w:rsid w:val="00C24259"/>
    <w:rsid w:val="00C2435F"/>
    <w:rsid w:val="00C252F3"/>
    <w:rsid w:val="00C269AC"/>
    <w:rsid w:val="00C26AB6"/>
    <w:rsid w:val="00C27E2F"/>
    <w:rsid w:val="00C30CEF"/>
    <w:rsid w:val="00C335B8"/>
    <w:rsid w:val="00C336EE"/>
    <w:rsid w:val="00C33A54"/>
    <w:rsid w:val="00C34F34"/>
    <w:rsid w:val="00C354A8"/>
    <w:rsid w:val="00C361D7"/>
    <w:rsid w:val="00C40B91"/>
    <w:rsid w:val="00C40C75"/>
    <w:rsid w:val="00C412F0"/>
    <w:rsid w:val="00C41B38"/>
    <w:rsid w:val="00C42611"/>
    <w:rsid w:val="00C42705"/>
    <w:rsid w:val="00C439F2"/>
    <w:rsid w:val="00C43A24"/>
    <w:rsid w:val="00C43F89"/>
    <w:rsid w:val="00C44F70"/>
    <w:rsid w:val="00C4549E"/>
    <w:rsid w:val="00C45BFF"/>
    <w:rsid w:val="00C46B8D"/>
    <w:rsid w:val="00C46C84"/>
    <w:rsid w:val="00C46F75"/>
    <w:rsid w:val="00C471F5"/>
    <w:rsid w:val="00C47FFA"/>
    <w:rsid w:val="00C509F0"/>
    <w:rsid w:val="00C544DD"/>
    <w:rsid w:val="00C55A41"/>
    <w:rsid w:val="00C570AA"/>
    <w:rsid w:val="00C61C85"/>
    <w:rsid w:val="00C63641"/>
    <w:rsid w:val="00C63B08"/>
    <w:rsid w:val="00C63DC5"/>
    <w:rsid w:val="00C63E8F"/>
    <w:rsid w:val="00C64AA1"/>
    <w:rsid w:val="00C6589B"/>
    <w:rsid w:val="00C66ED4"/>
    <w:rsid w:val="00C715F1"/>
    <w:rsid w:val="00C73A99"/>
    <w:rsid w:val="00C76E43"/>
    <w:rsid w:val="00C84A77"/>
    <w:rsid w:val="00C851B8"/>
    <w:rsid w:val="00C8566E"/>
    <w:rsid w:val="00C8588C"/>
    <w:rsid w:val="00C86637"/>
    <w:rsid w:val="00C87C86"/>
    <w:rsid w:val="00C9069A"/>
    <w:rsid w:val="00C90ED9"/>
    <w:rsid w:val="00C90FCB"/>
    <w:rsid w:val="00C9330F"/>
    <w:rsid w:val="00C93321"/>
    <w:rsid w:val="00C94611"/>
    <w:rsid w:val="00C94EE8"/>
    <w:rsid w:val="00C94F58"/>
    <w:rsid w:val="00C96C39"/>
    <w:rsid w:val="00C97084"/>
    <w:rsid w:val="00C971C8"/>
    <w:rsid w:val="00C973C1"/>
    <w:rsid w:val="00CA01FC"/>
    <w:rsid w:val="00CA0FBC"/>
    <w:rsid w:val="00CA12E7"/>
    <w:rsid w:val="00CA152A"/>
    <w:rsid w:val="00CA20C5"/>
    <w:rsid w:val="00CA44F7"/>
    <w:rsid w:val="00CA4816"/>
    <w:rsid w:val="00CA4E7F"/>
    <w:rsid w:val="00CA5191"/>
    <w:rsid w:val="00CA572D"/>
    <w:rsid w:val="00CA6452"/>
    <w:rsid w:val="00CA6E8F"/>
    <w:rsid w:val="00CB1C05"/>
    <w:rsid w:val="00CB2809"/>
    <w:rsid w:val="00CB4AD5"/>
    <w:rsid w:val="00CB5FEC"/>
    <w:rsid w:val="00CB78E0"/>
    <w:rsid w:val="00CB7C02"/>
    <w:rsid w:val="00CC025E"/>
    <w:rsid w:val="00CC02C1"/>
    <w:rsid w:val="00CC0315"/>
    <w:rsid w:val="00CC2A48"/>
    <w:rsid w:val="00CC2D25"/>
    <w:rsid w:val="00CC2F0A"/>
    <w:rsid w:val="00CC4630"/>
    <w:rsid w:val="00CC4A70"/>
    <w:rsid w:val="00CC4D8B"/>
    <w:rsid w:val="00CC552B"/>
    <w:rsid w:val="00CD0A40"/>
    <w:rsid w:val="00CD3231"/>
    <w:rsid w:val="00CD3F98"/>
    <w:rsid w:val="00CD5C60"/>
    <w:rsid w:val="00CE0CEF"/>
    <w:rsid w:val="00CE1F5F"/>
    <w:rsid w:val="00CE40B3"/>
    <w:rsid w:val="00CE7F7C"/>
    <w:rsid w:val="00CF00A0"/>
    <w:rsid w:val="00CF0D7A"/>
    <w:rsid w:val="00CF169C"/>
    <w:rsid w:val="00CF1F8A"/>
    <w:rsid w:val="00CF3763"/>
    <w:rsid w:val="00CF491A"/>
    <w:rsid w:val="00CF6EBA"/>
    <w:rsid w:val="00D0170A"/>
    <w:rsid w:val="00D027AE"/>
    <w:rsid w:val="00D03AB8"/>
    <w:rsid w:val="00D03F1C"/>
    <w:rsid w:val="00D051AF"/>
    <w:rsid w:val="00D05B92"/>
    <w:rsid w:val="00D0764D"/>
    <w:rsid w:val="00D076FD"/>
    <w:rsid w:val="00D07AFB"/>
    <w:rsid w:val="00D11DE1"/>
    <w:rsid w:val="00D11E72"/>
    <w:rsid w:val="00D127AF"/>
    <w:rsid w:val="00D12ACB"/>
    <w:rsid w:val="00D132AE"/>
    <w:rsid w:val="00D13699"/>
    <w:rsid w:val="00D139B1"/>
    <w:rsid w:val="00D13D6C"/>
    <w:rsid w:val="00D1554D"/>
    <w:rsid w:val="00D16C44"/>
    <w:rsid w:val="00D17757"/>
    <w:rsid w:val="00D17EFA"/>
    <w:rsid w:val="00D20630"/>
    <w:rsid w:val="00D2099F"/>
    <w:rsid w:val="00D213E7"/>
    <w:rsid w:val="00D22120"/>
    <w:rsid w:val="00D23F8A"/>
    <w:rsid w:val="00D249E1"/>
    <w:rsid w:val="00D25177"/>
    <w:rsid w:val="00D254D8"/>
    <w:rsid w:val="00D25A47"/>
    <w:rsid w:val="00D25FFE"/>
    <w:rsid w:val="00D26268"/>
    <w:rsid w:val="00D30919"/>
    <w:rsid w:val="00D30D73"/>
    <w:rsid w:val="00D315CC"/>
    <w:rsid w:val="00D315FF"/>
    <w:rsid w:val="00D3292F"/>
    <w:rsid w:val="00D34C0F"/>
    <w:rsid w:val="00D3687C"/>
    <w:rsid w:val="00D369BF"/>
    <w:rsid w:val="00D37DD4"/>
    <w:rsid w:val="00D4147D"/>
    <w:rsid w:val="00D44563"/>
    <w:rsid w:val="00D44A22"/>
    <w:rsid w:val="00D44B89"/>
    <w:rsid w:val="00D45CB3"/>
    <w:rsid w:val="00D46FB3"/>
    <w:rsid w:val="00D47143"/>
    <w:rsid w:val="00D51B22"/>
    <w:rsid w:val="00D53142"/>
    <w:rsid w:val="00D54C62"/>
    <w:rsid w:val="00D570FB"/>
    <w:rsid w:val="00D576D7"/>
    <w:rsid w:val="00D62C1F"/>
    <w:rsid w:val="00D62E95"/>
    <w:rsid w:val="00D63388"/>
    <w:rsid w:val="00D65A94"/>
    <w:rsid w:val="00D65ED2"/>
    <w:rsid w:val="00D6659B"/>
    <w:rsid w:val="00D66838"/>
    <w:rsid w:val="00D7662F"/>
    <w:rsid w:val="00D76E0F"/>
    <w:rsid w:val="00D76E72"/>
    <w:rsid w:val="00D76EE5"/>
    <w:rsid w:val="00D77B0D"/>
    <w:rsid w:val="00D8036E"/>
    <w:rsid w:val="00D81417"/>
    <w:rsid w:val="00D81B1D"/>
    <w:rsid w:val="00D81FE6"/>
    <w:rsid w:val="00D828AF"/>
    <w:rsid w:val="00D8355E"/>
    <w:rsid w:val="00D854C1"/>
    <w:rsid w:val="00D85B94"/>
    <w:rsid w:val="00D86F27"/>
    <w:rsid w:val="00D87625"/>
    <w:rsid w:val="00D87743"/>
    <w:rsid w:val="00D87D2F"/>
    <w:rsid w:val="00D90327"/>
    <w:rsid w:val="00D9070E"/>
    <w:rsid w:val="00D91B2B"/>
    <w:rsid w:val="00D925A6"/>
    <w:rsid w:val="00D93986"/>
    <w:rsid w:val="00D93C6D"/>
    <w:rsid w:val="00D93DA6"/>
    <w:rsid w:val="00D960C0"/>
    <w:rsid w:val="00D97B13"/>
    <w:rsid w:val="00D97D65"/>
    <w:rsid w:val="00DA1402"/>
    <w:rsid w:val="00DA41E2"/>
    <w:rsid w:val="00DA6CF6"/>
    <w:rsid w:val="00DA773C"/>
    <w:rsid w:val="00DA7C9C"/>
    <w:rsid w:val="00DB19DC"/>
    <w:rsid w:val="00DB1B97"/>
    <w:rsid w:val="00DB23ED"/>
    <w:rsid w:val="00DB2981"/>
    <w:rsid w:val="00DB3964"/>
    <w:rsid w:val="00DB4310"/>
    <w:rsid w:val="00DB434E"/>
    <w:rsid w:val="00DB4D5E"/>
    <w:rsid w:val="00DB5AB9"/>
    <w:rsid w:val="00DB67F3"/>
    <w:rsid w:val="00DC119D"/>
    <w:rsid w:val="00DC22F1"/>
    <w:rsid w:val="00DC34DB"/>
    <w:rsid w:val="00DC4C46"/>
    <w:rsid w:val="00DC52B4"/>
    <w:rsid w:val="00DC557E"/>
    <w:rsid w:val="00DC7B40"/>
    <w:rsid w:val="00DD1C20"/>
    <w:rsid w:val="00DD1F38"/>
    <w:rsid w:val="00DD219D"/>
    <w:rsid w:val="00DD3733"/>
    <w:rsid w:val="00DE0179"/>
    <w:rsid w:val="00DE27FB"/>
    <w:rsid w:val="00DE3082"/>
    <w:rsid w:val="00DE3952"/>
    <w:rsid w:val="00DE3B91"/>
    <w:rsid w:val="00DE41E8"/>
    <w:rsid w:val="00DE604D"/>
    <w:rsid w:val="00DE766F"/>
    <w:rsid w:val="00DF14F6"/>
    <w:rsid w:val="00DF402F"/>
    <w:rsid w:val="00DF53BA"/>
    <w:rsid w:val="00E007AB"/>
    <w:rsid w:val="00E01AAA"/>
    <w:rsid w:val="00E01C1A"/>
    <w:rsid w:val="00E03E1A"/>
    <w:rsid w:val="00E10088"/>
    <w:rsid w:val="00E11A9A"/>
    <w:rsid w:val="00E11EFD"/>
    <w:rsid w:val="00E1277A"/>
    <w:rsid w:val="00E12B77"/>
    <w:rsid w:val="00E14BBE"/>
    <w:rsid w:val="00E15BE2"/>
    <w:rsid w:val="00E16C29"/>
    <w:rsid w:val="00E1708C"/>
    <w:rsid w:val="00E1729E"/>
    <w:rsid w:val="00E20A28"/>
    <w:rsid w:val="00E21B1A"/>
    <w:rsid w:val="00E22277"/>
    <w:rsid w:val="00E23514"/>
    <w:rsid w:val="00E26444"/>
    <w:rsid w:val="00E276CF"/>
    <w:rsid w:val="00E301D0"/>
    <w:rsid w:val="00E31F16"/>
    <w:rsid w:val="00E33606"/>
    <w:rsid w:val="00E3638D"/>
    <w:rsid w:val="00E378D5"/>
    <w:rsid w:val="00E37C41"/>
    <w:rsid w:val="00E37DC7"/>
    <w:rsid w:val="00E41C9C"/>
    <w:rsid w:val="00E42162"/>
    <w:rsid w:val="00E433C1"/>
    <w:rsid w:val="00E43601"/>
    <w:rsid w:val="00E43D21"/>
    <w:rsid w:val="00E440D9"/>
    <w:rsid w:val="00E44912"/>
    <w:rsid w:val="00E451B0"/>
    <w:rsid w:val="00E45712"/>
    <w:rsid w:val="00E50A8E"/>
    <w:rsid w:val="00E50D34"/>
    <w:rsid w:val="00E5296C"/>
    <w:rsid w:val="00E529E9"/>
    <w:rsid w:val="00E52C91"/>
    <w:rsid w:val="00E53AA4"/>
    <w:rsid w:val="00E54D58"/>
    <w:rsid w:val="00E56C01"/>
    <w:rsid w:val="00E57412"/>
    <w:rsid w:val="00E6025D"/>
    <w:rsid w:val="00E62375"/>
    <w:rsid w:val="00E6285B"/>
    <w:rsid w:val="00E63B73"/>
    <w:rsid w:val="00E6420A"/>
    <w:rsid w:val="00E66629"/>
    <w:rsid w:val="00E67B2D"/>
    <w:rsid w:val="00E70781"/>
    <w:rsid w:val="00E7078B"/>
    <w:rsid w:val="00E71E79"/>
    <w:rsid w:val="00E72150"/>
    <w:rsid w:val="00E74176"/>
    <w:rsid w:val="00E750D1"/>
    <w:rsid w:val="00E75DA5"/>
    <w:rsid w:val="00E76B54"/>
    <w:rsid w:val="00E77023"/>
    <w:rsid w:val="00E77033"/>
    <w:rsid w:val="00E77E64"/>
    <w:rsid w:val="00E80068"/>
    <w:rsid w:val="00E80089"/>
    <w:rsid w:val="00E81360"/>
    <w:rsid w:val="00E81AA3"/>
    <w:rsid w:val="00E8246C"/>
    <w:rsid w:val="00E8253A"/>
    <w:rsid w:val="00E82585"/>
    <w:rsid w:val="00E830CF"/>
    <w:rsid w:val="00E831AA"/>
    <w:rsid w:val="00E83250"/>
    <w:rsid w:val="00E832CC"/>
    <w:rsid w:val="00E86129"/>
    <w:rsid w:val="00E86430"/>
    <w:rsid w:val="00E87A05"/>
    <w:rsid w:val="00E87EF4"/>
    <w:rsid w:val="00E900BE"/>
    <w:rsid w:val="00E91F49"/>
    <w:rsid w:val="00E92398"/>
    <w:rsid w:val="00E935CE"/>
    <w:rsid w:val="00E94AD4"/>
    <w:rsid w:val="00E958F8"/>
    <w:rsid w:val="00E967AA"/>
    <w:rsid w:val="00E9731B"/>
    <w:rsid w:val="00E97CBB"/>
    <w:rsid w:val="00EA03C2"/>
    <w:rsid w:val="00EA1889"/>
    <w:rsid w:val="00EA38AA"/>
    <w:rsid w:val="00EA466C"/>
    <w:rsid w:val="00EA6596"/>
    <w:rsid w:val="00EA797D"/>
    <w:rsid w:val="00EB12AD"/>
    <w:rsid w:val="00EB225C"/>
    <w:rsid w:val="00EB4CE2"/>
    <w:rsid w:val="00EB56CF"/>
    <w:rsid w:val="00EB5ED8"/>
    <w:rsid w:val="00EC0245"/>
    <w:rsid w:val="00EC0A83"/>
    <w:rsid w:val="00EC30B9"/>
    <w:rsid w:val="00EC3DEF"/>
    <w:rsid w:val="00EC5149"/>
    <w:rsid w:val="00EC724D"/>
    <w:rsid w:val="00ED284B"/>
    <w:rsid w:val="00ED3791"/>
    <w:rsid w:val="00ED6058"/>
    <w:rsid w:val="00ED7D11"/>
    <w:rsid w:val="00ED7E5B"/>
    <w:rsid w:val="00EE2864"/>
    <w:rsid w:val="00EE2C30"/>
    <w:rsid w:val="00EE5229"/>
    <w:rsid w:val="00EE6449"/>
    <w:rsid w:val="00EE68CC"/>
    <w:rsid w:val="00EF0AFF"/>
    <w:rsid w:val="00EF104C"/>
    <w:rsid w:val="00EF2800"/>
    <w:rsid w:val="00EF631C"/>
    <w:rsid w:val="00EF6662"/>
    <w:rsid w:val="00F009BD"/>
    <w:rsid w:val="00F01D93"/>
    <w:rsid w:val="00F025AD"/>
    <w:rsid w:val="00F027FD"/>
    <w:rsid w:val="00F02C6C"/>
    <w:rsid w:val="00F02ECC"/>
    <w:rsid w:val="00F0625E"/>
    <w:rsid w:val="00F079E9"/>
    <w:rsid w:val="00F10CDC"/>
    <w:rsid w:val="00F12933"/>
    <w:rsid w:val="00F13C30"/>
    <w:rsid w:val="00F1445E"/>
    <w:rsid w:val="00F1458E"/>
    <w:rsid w:val="00F2002A"/>
    <w:rsid w:val="00F222BD"/>
    <w:rsid w:val="00F2274A"/>
    <w:rsid w:val="00F23C42"/>
    <w:rsid w:val="00F2506C"/>
    <w:rsid w:val="00F251F2"/>
    <w:rsid w:val="00F26B05"/>
    <w:rsid w:val="00F277C5"/>
    <w:rsid w:val="00F31AEE"/>
    <w:rsid w:val="00F33A1D"/>
    <w:rsid w:val="00F33B82"/>
    <w:rsid w:val="00F33D0E"/>
    <w:rsid w:val="00F34FCB"/>
    <w:rsid w:val="00F37D0D"/>
    <w:rsid w:val="00F37DEB"/>
    <w:rsid w:val="00F405FF"/>
    <w:rsid w:val="00F409BD"/>
    <w:rsid w:val="00F410FE"/>
    <w:rsid w:val="00F43D1E"/>
    <w:rsid w:val="00F451B3"/>
    <w:rsid w:val="00F46863"/>
    <w:rsid w:val="00F47148"/>
    <w:rsid w:val="00F474F1"/>
    <w:rsid w:val="00F479D0"/>
    <w:rsid w:val="00F5524D"/>
    <w:rsid w:val="00F6097A"/>
    <w:rsid w:val="00F613CF"/>
    <w:rsid w:val="00F61A36"/>
    <w:rsid w:val="00F61BEC"/>
    <w:rsid w:val="00F63D32"/>
    <w:rsid w:val="00F64483"/>
    <w:rsid w:val="00F65515"/>
    <w:rsid w:val="00F65C3D"/>
    <w:rsid w:val="00F67B48"/>
    <w:rsid w:val="00F7157C"/>
    <w:rsid w:val="00F73D48"/>
    <w:rsid w:val="00F74D74"/>
    <w:rsid w:val="00F75057"/>
    <w:rsid w:val="00F7528A"/>
    <w:rsid w:val="00F75472"/>
    <w:rsid w:val="00F756D5"/>
    <w:rsid w:val="00F75C62"/>
    <w:rsid w:val="00F764D3"/>
    <w:rsid w:val="00F766CF"/>
    <w:rsid w:val="00F76BFA"/>
    <w:rsid w:val="00F77B5C"/>
    <w:rsid w:val="00F81A7F"/>
    <w:rsid w:val="00F8276B"/>
    <w:rsid w:val="00F8304E"/>
    <w:rsid w:val="00F83C09"/>
    <w:rsid w:val="00F8488B"/>
    <w:rsid w:val="00F85B2A"/>
    <w:rsid w:val="00F873F9"/>
    <w:rsid w:val="00F874FD"/>
    <w:rsid w:val="00F90ADE"/>
    <w:rsid w:val="00F93337"/>
    <w:rsid w:val="00F948F5"/>
    <w:rsid w:val="00F950BE"/>
    <w:rsid w:val="00F956F5"/>
    <w:rsid w:val="00F9777A"/>
    <w:rsid w:val="00FA07CA"/>
    <w:rsid w:val="00FA086E"/>
    <w:rsid w:val="00FA22B1"/>
    <w:rsid w:val="00FA347D"/>
    <w:rsid w:val="00FA34A7"/>
    <w:rsid w:val="00FA4124"/>
    <w:rsid w:val="00FA59A6"/>
    <w:rsid w:val="00FA5D62"/>
    <w:rsid w:val="00FA5FDD"/>
    <w:rsid w:val="00FA774E"/>
    <w:rsid w:val="00FA7B55"/>
    <w:rsid w:val="00FB0379"/>
    <w:rsid w:val="00FB104E"/>
    <w:rsid w:val="00FB11DD"/>
    <w:rsid w:val="00FB375C"/>
    <w:rsid w:val="00FB3E48"/>
    <w:rsid w:val="00FC1FFB"/>
    <w:rsid w:val="00FC22CD"/>
    <w:rsid w:val="00FC6597"/>
    <w:rsid w:val="00FC6D12"/>
    <w:rsid w:val="00FC757B"/>
    <w:rsid w:val="00FD005C"/>
    <w:rsid w:val="00FD01B4"/>
    <w:rsid w:val="00FD065C"/>
    <w:rsid w:val="00FD0BD6"/>
    <w:rsid w:val="00FD3EB7"/>
    <w:rsid w:val="00FD4162"/>
    <w:rsid w:val="00FD456C"/>
    <w:rsid w:val="00FD5A90"/>
    <w:rsid w:val="00FD6379"/>
    <w:rsid w:val="00FD6DBA"/>
    <w:rsid w:val="00FD7285"/>
    <w:rsid w:val="00FD7D64"/>
    <w:rsid w:val="00FE0038"/>
    <w:rsid w:val="00FE3918"/>
    <w:rsid w:val="00FE5A3D"/>
    <w:rsid w:val="00FE5BE3"/>
    <w:rsid w:val="00FF2009"/>
    <w:rsid w:val="00FF2781"/>
    <w:rsid w:val="00FF46D6"/>
    <w:rsid w:val="00FF5CA2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A198"/>
  <w15:chartTrackingRefBased/>
  <w15:docId w15:val="{465F6F49-CADC-4A45-8846-F77B34F9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A03FAE84D2A468AD9617EEB601EC2" ma:contentTypeVersion="12" ma:contentTypeDescription="Create a new document." ma:contentTypeScope="" ma:versionID="fa5b67e49c8a73b09bde24327c42e814">
  <xsd:schema xmlns:xsd="http://www.w3.org/2001/XMLSchema" xmlns:xs="http://www.w3.org/2001/XMLSchema" xmlns:p="http://schemas.microsoft.com/office/2006/metadata/properties" xmlns:ns3="dcaa491e-1270-4e12-9e1d-e2e76d3855bf" xmlns:ns4="3406f26d-3c85-4a2c-8408-a6c136436601" targetNamespace="http://schemas.microsoft.com/office/2006/metadata/properties" ma:root="true" ma:fieldsID="753af68368fde1adcef246e5ed8edf54" ns3:_="" ns4:_="">
    <xsd:import namespace="dcaa491e-1270-4e12-9e1d-e2e76d3855bf"/>
    <xsd:import namespace="3406f26d-3c85-4a2c-8408-a6c1364366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491e-1270-4e12-9e1d-e2e76d385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6f26d-3c85-4a2c-8408-a6c136436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5890D-E766-416B-9725-1A97CBA23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833B4-214F-485A-AAB7-B40D36F97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a491e-1270-4e12-9e1d-e2e76d3855bf"/>
    <ds:schemaRef ds:uri="3406f26d-3c85-4a2c-8408-a6c136436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2ACE1-406D-4CF1-8117-55F88D5C623E}">
  <ds:schemaRefs>
    <ds:schemaRef ds:uri="3406f26d-3c85-4a2c-8408-a6c136436601"/>
    <ds:schemaRef ds:uri="http://purl.org/dc/terms/"/>
    <ds:schemaRef ds:uri="http://schemas.openxmlformats.org/package/2006/metadata/core-properties"/>
    <ds:schemaRef ds:uri="dcaa491e-1270-4e12-9e1d-e2e76d3855b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Faulconer</dc:creator>
  <cp:keywords/>
  <dc:description/>
  <cp:lastModifiedBy>Emily Faulconer</cp:lastModifiedBy>
  <cp:revision>15</cp:revision>
  <dcterms:created xsi:type="dcterms:W3CDTF">2021-02-11T14:41:00Z</dcterms:created>
  <dcterms:modified xsi:type="dcterms:W3CDTF">2021-05-11T14:02:00Z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0x010100DD2A03FAE84D2A468AD9617EEB601EC2</vt:lpwstr>
  </property>
</Properties>
</file>