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5570" w14:textId="136E883C" w:rsidR="008303C3" w:rsidRDefault="00883305">
      <w:r w:rsidRPr="00691C8F">
        <w:rPr>
          <w:b/>
          <w:bCs/>
          <w:u w:val="single"/>
        </w:rPr>
        <w:t>PROJECT TITLE:</w:t>
      </w:r>
      <w:r>
        <w:t xml:space="preserve"> </w:t>
      </w:r>
      <w:r w:rsidR="0064032B">
        <w:t xml:space="preserve">Exploring Trends in Crime Data in Birmingham between </w:t>
      </w:r>
      <w:r w:rsidR="008F6A92">
        <w:t>Aug 2020 – Jul 2023</w:t>
      </w:r>
    </w:p>
    <w:p w14:paraId="09ED5E2B" w14:textId="3223B8A8" w:rsidR="00883305" w:rsidRDefault="00883305">
      <w:r w:rsidRPr="00691C8F">
        <w:rPr>
          <w:b/>
          <w:bCs/>
          <w:u w:val="single"/>
        </w:rPr>
        <w:t>TEAM MEMBERS:</w:t>
      </w:r>
      <w:r>
        <w:t xml:space="preserve"> Darryl Hewitt, Kaj Kaliban, Suwaida Idris, Mushfiqur Rahman</w:t>
      </w:r>
    </w:p>
    <w:p w14:paraId="4621435B" w14:textId="0F9A379D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DESCRIPTION/OUTLINE:</w:t>
      </w:r>
    </w:p>
    <w:p w14:paraId="00FAEBC5" w14:textId="0F88FCA8" w:rsidR="000D14C6" w:rsidRDefault="0064032B" w:rsidP="00691C8F">
      <w:r>
        <w:t>Examine how different crimes e.g. theft/assault/drug vary throughout the year and determine seasonal patterns in crime types. Focus will be time-series analysis, seasonal decomposition and data visualisation</w:t>
      </w:r>
    </w:p>
    <w:p w14:paraId="65144A3D" w14:textId="40F89F53" w:rsidR="000D14C6" w:rsidRDefault="000D14C6" w:rsidP="000D14C6">
      <w:r>
        <w:t>For Birmingham crime data:</w:t>
      </w:r>
    </w:p>
    <w:p w14:paraId="6FFEA5EC" w14:textId="2763B295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</w:t>
      </w:r>
    </w:p>
    <w:p w14:paraId="288196FB" w14:textId="3B4125A4" w:rsidR="000D14C6" w:rsidRDefault="000D14C6" w:rsidP="000D14C6">
      <w:pPr>
        <w:pStyle w:val="ListParagraph"/>
        <w:numPr>
          <w:ilvl w:val="0"/>
          <w:numId w:val="6"/>
        </w:numPr>
      </w:pPr>
      <w:r>
        <w:t>Determine categories</w:t>
      </w:r>
    </w:p>
    <w:p w14:paraId="5E52EDA2" w14:textId="065C54BD" w:rsidR="000D14C6" w:rsidRDefault="000D14C6" w:rsidP="000D14C6">
      <w:pPr>
        <w:pStyle w:val="ListParagraph"/>
        <w:numPr>
          <w:ilvl w:val="0"/>
          <w:numId w:val="6"/>
        </w:numPr>
      </w:pPr>
      <w:r>
        <w:t>Determine seasonal variations</w:t>
      </w:r>
    </w:p>
    <w:p w14:paraId="355FA622" w14:textId="31375F62" w:rsidR="000D14C6" w:rsidRDefault="000D14C6" w:rsidP="000D14C6">
      <w:pPr>
        <w:pStyle w:val="ListParagraph"/>
        <w:numPr>
          <w:ilvl w:val="0"/>
          <w:numId w:val="6"/>
        </w:numPr>
      </w:pPr>
      <w:r>
        <w:t>Determine spatial distribution of indicators of deprivation and explore correlation with crime</w:t>
      </w:r>
    </w:p>
    <w:p w14:paraId="1E7C2202" w14:textId="669C273D" w:rsidR="00883305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RESEARCH QUESTIONS:</w:t>
      </w:r>
    </w:p>
    <w:p w14:paraId="09F34ED0" w14:textId="7EA65633" w:rsidR="0066426C" w:rsidRDefault="0066426C" w:rsidP="0066426C">
      <w:pPr>
        <w:pStyle w:val="ListParagraph"/>
        <w:numPr>
          <w:ilvl w:val="0"/>
          <w:numId w:val="7"/>
        </w:numPr>
      </w:pPr>
      <w:r w:rsidRPr="0066426C">
        <w:t>Are there seasonal patterns in different types of crimes in Birmingham</w:t>
      </w:r>
      <w:r>
        <w:t>?</w:t>
      </w:r>
      <w:r w:rsidR="000370DF">
        <w:t xml:space="preserve"> [</w:t>
      </w:r>
      <w:r w:rsidR="000B1ECC">
        <w:t>Temporal]</w:t>
      </w:r>
    </w:p>
    <w:p w14:paraId="49651E38" w14:textId="22D694C0" w:rsidR="0066426C" w:rsidRDefault="0066426C" w:rsidP="0066426C">
      <w:pPr>
        <w:pStyle w:val="ListParagraph"/>
        <w:numPr>
          <w:ilvl w:val="0"/>
          <w:numId w:val="7"/>
        </w:numPr>
      </w:pPr>
      <w:r>
        <w:t>Are there trends in deprived vs non-deprived areas in Birmingham?</w:t>
      </w:r>
      <w:r w:rsidR="000B1ECC">
        <w:t xml:space="preserve"> [Socioeconomic]</w:t>
      </w:r>
    </w:p>
    <w:p w14:paraId="05CF1C94" w14:textId="4EC8392F" w:rsidR="0066426C" w:rsidRDefault="0066426C" w:rsidP="0066426C">
      <w:pPr>
        <w:pStyle w:val="ListParagraph"/>
        <w:numPr>
          <w:ilvl w:val="0"/>
          <w:numId w:val="7"/>
        </w:numPr>
      </w:pPr>
      <w:r>
        <w:t>Are there any s</w:t>
      </w:r>
      <w:r w:rsidRPr="0066426C">
        <w:t>patial correlations between crime rates and police station locations</w:t>
      </w:r>
      <w:r w:rsidR="000370DF">
        <w:t xml:space="preserve"> in Birmingham</w:t>
      </w:r>
      <w:r w:rsidRPr="0066426C">
        <w:t>?</w:t>
      </w:r>
      <w:r w:rsidR="000B1ECC">
        <w:t xml:space="preserve"> [Geographic]</w:t>
      </w:r>
    </w:p>
    <w:p w14:paraId="0C58699A" w14:textId="6D02D5EF" w:rsidR="00215816" w:rsidRPr="0066426C" w:rsidRDefault="00215816" w:rsidP="0066426C">
      <w:pPr>
        <w:pStyle w:val="ListParagraph"/>
        <w:numPr>
          <w:ilvl w:val="0"/>
          <w:numId w:val="7"/>
        </w:numPr>
      </w:pPr>
      <w:r>
        <w:t>Are there any trends in crime vs demographic factors? [Demographic]</w:t>
      </w:r>
    </w:p>
    <w:p w14:paraId="4445C938" w14:textId="606A3C67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DATASETS:</w:t>
      </w:r>
    </w:p>
    <w:p w14:paraId="07148ACB" w14:textId="61508799" w:rsidR="00883305" w:rsidRDefault="00000000" w:rsidP="00883305">
      <w:pPr>
        <w:pStyle w:val="ListParagraph"/>
        <w:numPr>
          <w:ilvl w:val="0"/>
          <w:numId w:val="1"/>
        </w:numPr>
      </w:pPr>
      <w:hyperlink r:id="rId5" w:history="1">
        <w:r w:rsidR="00883305" w:rsidRPr="007A5275">
          <w:rPr>
            <w:rStyle w:val="Hyperlink"/>
          </w:rPr>
          <w:t>https://data.police.uk/</w:t>
        </w:r>
      </w:hyperlink>
    </w:p>
    <w:p w14:paraId="29C7DD21" w14:textId="61BA9025" w:rsidR="00883305" w:rsidRPr="00DA6DD1" w:rsidRDefault="00000000" w:rsidP="0088330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883305" w:rsidRPr="007A5275">
          <w:rPr>
            <w:rStyle w:val="Hyperlink"/>
          </w:rPr>
          <w:t>https://www.ons.gov.uk/</w:t>
        </w:r>
      </w:hyperlink>
    </w:p>
    <w:p w14:paraId="1C808C6F" w14:textId="6CA85459" w:rsidR="00DA6DD1" w:rsidRDefault="00DA6DD1" w:rsidP="00883305">
      <w:pPr>
        <w:pStyle w:val="ListParagraph"/>
        <w:numPr>
          <w:ilvl w:val="0"/>
          <w:numId w:val="1"/>
        </w:numPr>
      </w:pPr>
      <w:r>
        <w:rPr>
          <w:rStyle w:val="Hyperlink"/>
        </w:rPr>
        <w:t>Census data</w:t>
      </w:r>
    </w:p>
    <w:p w14:paraId="6AB31221" w14:textId="1B681A46" w:rsidR="00883305" w:rsidRDefault="00000000" w:rsidP="00883305">
      <w:pPr>
        <w:pStyle w:val="ListParagraph"/>
        <w:numPr>
          <w:ilvl w:val="0"/>
          <w:numId w:val="1"/>
        </w:numPr>
      </w:pPr>
      <w:hyperlink r:id="rId7" w:history="1">
        <w:r w:rsidR="00883305" w:rsidRPr="007A5275">
          <w:rPr>
            <w:rStyle w:val="Hyperlink"/>
          </w:rPr>
          <w:t>https://www.geoapify.com/</w:t>
        </w:r>
      </w:hyperlink>
    </w:p>
    <w:p w14:paraId="64048F8C" w14:textId="67701B7F" w:rsidR="00883305" w:rsidRPr="00691C8F" w:rsidRDefault="00883305">
      <w:pPr>
        <w:rPr>
          <w:b/>
          <w:bCs/>
          <w:u w:val="single"/>
        </w:rPr>
      </w:pPr>
      <w:r w:rsidRPr="00691C8F">
        <w:rPr>
          <w:b/>
          <w:bCs/>
          <w:u w:val="single"/>
        </w:rPr>
        <w:t>BREAKDOWN OF TASKS:</w:t>
      </w:r>
    </w:p>
    <w:p w14:paraId="4133199C" w14:textId="78DEB0F1" w:rsidR="00883305" w:rsidRDefault="001D7250" w:rsidP="000D14C6">
      <w:pPr>
        <w:pStyle w:val="ListParagraph"/>
        <w:numPr>
          <w:ilvl w:val="0"/>
          <w:numId w:val="6"/>
        </w:numPr>
      </w:pPr>
      <w:r>
        <w:t>Collect</w:t>
      </w:r>
      <w:r w:rsidR="000D14C6">
        <w:t xml:space="preserve"> data</w:t>
      </w:r>
      <w:r>
        <w:t xml:space="preserve"> (csv format)</w:t>
      </w:r>
    </w:p>
    <w:p w14:paraId="1343FB59" w14:textId="2A653711" w:rsidR="000D14C6" w:rsidRDefault="001D7250" w:rsidP="000D14C6">
      <w:pPr>
        <w:pStyle w:val="ListParagraph"/>
        <w:numPr>
          <w:ilvl w:val="0"/>
          <w:numId w:val="6"/>
        </w:numPr>
      </w:pPr>
      <w:r>
        <w:t>Read</w:t>
      </w:r>
      <w:r w:rsidR="000D14C6">
        <w:t xml:space="preserve"> into dataframes for an initial look at the data and clean up</w:t>
      </w:r>
    </w:p>
    <w:p w14:paraId="303EEE03" w14:textId="78A55DBE" w:rsidR="000D14C6" w:rsidRDefault="000D14C6" w:rsidP="000D14C6">
      <w:pPr>
        <w:pStyle w:val="ListParagraph"/>
        <w:numPr>
          <w:ilvl w:val="0"/>
          <w:numId w:val="6"/>
        </w:numPr>
      </w:pPr>
      <w:r>
        <w:t>Consider crime data and filter a set of study areas (by types of crime or other suitable factor</w:t>
      </w:r>
      <w:r w:rsidR="00F428E4">
        <w:t>s</w:t>
      </w:r>
      <w:r>
        <w:t>)</w:t>
      </w:r>
    </w:p>
    <w:p w14:paraId="581B0324" w14:textId="00FC7FB6" w:rsidR="000D14C6" w:rsidRDefault="00021348" w:rsidP="000D14C6">
      <w:pPr>
        <w:pStyle w:val="ListParagraph"/>
        <w:numPr>
          <w:ilvl w:val="0"/>
          <w:numId w:val="6"/>
        </w:numPr>
      </w:pPr>
      <w:r>
        <w:t>Plot summary data on a map of Birmingham using Lat/Lon points</w:t>
      </w:r>
    </w:p>
    <w:p w14:paraId="58E9A1A8" w14:textId="5E2FA5A7" w:rsidR="00021348" w:rsidRDefault="00021348" w:rsidP="000D14C6">
      <w:pPr>
        <w:pStyle w:val="ListParagraph"/>
        <w:numPr>
          <w:ilvl w:val="0"/>
          <w:numId w:val="6"/>
        </w:numPr>
      </w:pPr>
      <w:r>
        <w:t>Consider statistical summaries of each month to see if there are seasonal variations</w:t>
      </w:r>
      <w:r w:rsidR="00D54392">
        <w:t xml:space="preserve"> by plotting crime rates per month</w:t>
      </w:r>
    </w:p>
    <w:p w14:paraId="1180EFDD" w14:textId="04628F57" w:rsidR="0050111E" w:rsidRDefault="00F428E4" w:rsidP="00F428E4">
      <w:pPr>
        <w:pStyle w:val="ListParagraph"/>
        <w:numPr>
          <w:ilvl w:val="0"/>
          <w:numId w:val="6"/>
        </w:numPr>
      </w:pPr>
      <w:r>
        <w:t>Consider statistical summaries for deprived vs non-deprived areas in Birmingham and plot this against crime data</w:t>
      </w:r>
    </w:p>
    <w:p w14:paraId="2B98055D" w14:textId="064F83E7" w:rsidR="00F428E4" w:rsidRDefault="00F428E4" w:rsidP="00F428E4">
      <w:pPr>
        <w:pStyle w:val="ListParagraph"/>
        <w:numPr>
          <w:ilvl w:val="0"/>
          <w:numId w:val="6"/>
        </w:numPr>
      </w:pPr>
      <w:r>
        <w:t>Consider statistical summaries of crime rates compared with proximity to a police stations and plot these on a graph.</w:t>
      </w:r>
    </w:p>
    <w:p w14:paraId="7C038F36" w14:textId="77777777" w:rsidR="00D52109" w:rsidRDefault="00F428E4" w:rsidP="00D52109">
      <w:pPr>
        <w:pStyle w:val="ListParagraph"/>
        <w:numPr>
          <w:ilvl w:val="0"/>
          <w:numId w:val="6"/>
        </w:numPr>
      </w:pPr>
      <w:r>
        <w:t>Consider key demographic factors (such as population density) and levels of crime to plot on a graph</w:t>
      </w:r>
    </w:p>
    <w:p w14:paraId="28CB078A" w14:textId="77777777" w:rsidR="00387E1A" w:rsidRDefault="00387E1A" w:rsidP="00D52109"/>
    <w:p w14:paraId="12FE0327" w14:textId="77777777" w:rsidR="00387E1A" w:rsidRDefault="00387E1A" w:rsidP="00D52109"/>
    <w:p w14:paraId="60CC5E5F" w14:textId="77777777" w:rsidR="00387E1A" w:rsidRDefault="00387E1A" w:rsidP="00D52109"/>
    <w:p w14:paraId="28FCBF15" w14:textId="77777777" w:rsidR="002209D5" w:rsidRDefault="002209D5" w:rsidP="00242058"/>
    <w:p w14:paraId="45B16058" w14:textId="1CDC37AE" w:rsidR="00B0203B" w:rsidRDefault="00B0203B" w:rsidP="00242058">
      <w:r>
        <w:t>Exploratory Data Analysis</w:t>
      </w:r>
    </w:p>
    <w:p w14:paraId="02A2181D" w14:textId="2BA4C95F" w:rsidR="00B87715" w:rsidRDefault="00B87715" w:rsidP="00242058">
      <w:r>
        <w:t>For the period AUGUST 2020 TO JULY 2023 in Birmingham:</w:t>
      </w:r>
    </w:p>
    <w:p w14:paraId="070C4E0C" w14:textId="7CD774F3" w:rsidR="00F20B93" w:rsidRDefault="00F20B93" w:rsidP="00242058">
      <w:r>
        <w:t>Summary data:</w:t>
      </w:r>
    </w:p>
    <w:p w14:paraId="0B4D08A5" w14:textId="268C04D8" w:rsidR="00B0203B" w:rsidRDefault="00F20B93" w:rsidP="00242058">
      <w:r>
        <w:tab/>
      </w:r>
      <w:r>
        <w:t>What are the street crime types? (Bar Chart/Pie Chart)</w:t>
      </w:r>
      <w:r>
        <w:br/>
      </w:r>
      <w:r w:rsidR="00B0203B">
        <w:t xml:space="preserve">Research Question </w:t>
      </w:r>
      <w:r>
        <w:t>1</w:t>
      </w:r>
      <w:r w:rsidR="00B0203B">
        <w:t>:</w:t>
      </w:r>
    </w:p>
    <w:p w14:paraId="3081D2E2" w14:textId="04C5EE7F" w:rsidR="00B0203B" w:rsidRDefault="00B0203B" w:rsidP="000B76B7">
      <w:pPr>
        <w:ind w:left="720"/>
      </w:pPr>
      <w:r>
        <w:t>What is crime count vs IMD score correlation?</w:t>
      </w:r>
      <w:r>
        <w:br/>
      </w:r>
      <w:r w:rsidRPr="004212D4">
        <w:t>What is crime type count vs IMD score correlation? (Plot all, and then select 2 for the ppt)</w:t>
      </w:r>
      <w:r w:rsidR="000B76B7">
        <w:t xml:space="preserve"> </w:t>
      </w:r>
      <w:r w:rsidR="000B76B7" w:rsidRPr="000B76B7">
        <w:rPr>
          <w:highlight w:val="yellow"/>
        </w:rPr>
        <w:t>(logarithmic)</w:t>
      </w:r>
    </w:p>
    <w:p w14:paraId="0ED4739A" w14:textId="77777777" w:rsidR="00F20B93" w:rsidRDefault="00F20B93" w:rsidP="00F20B93">
      <w:r>
        <w:t xml:space="preserve">Research Question 2: </w:t>
      </w:r>
    </w:p>
    <w:p w14:paraId="07638D27" w14:textId="77777777" w:rsidR="00F20B93" w:rsidRDefault="00F20B93" w:rsidP="00F20B93">
      <w:pPr>
        <w:ind w:left="720"/>
      </w:pPr>
      <w:r>
        <w:t>Where are the top 10 crime count locations and what are their IMD Scores?</w:t>
      </w:r>
      <w:r>
        <w:br/>
      </w:r>
      <w:r w:rsidRPr="00E405C0">
        <w:t>Where are the least 10 crime count locations and what are their IMD scores?</w:t>
      </w:r>
    </w:p>
    <w:p w14:paraId="26D238DA" w14:textId="5DB06BC5" w:rsidR="00B0203B" w:rsidRDefault="00B0203B" w:rsidP="00242058">
      <w:r>
        <w:t>Research Question 3:</w:t>
      </w:r>
    </w:p>
    <w:p w14:paraId="40702CDB" w14:textId="0C3D553C" w:rsidR="00B0203B" w:rsidRDefault="00B0203B" w:rsidP="00B0203B">
      <w:pPr>
        <w:ind w:left="720"/>
      </w:pPr>
      <w:r w:rsidRPr="00E405C0">
        <w:t>Crime rates exhibit seasonal with lower street crime rates in Winter relative to others</w:t>
      </w:r>
      <w:r w:rsidRPr="00E405C0">
        <w:br/>
        <w:t>Winter months: Oct-Mar vs Summer: Apr-Sept</w:t>
      </w:r>
      <w:r w:rsidR="000B76B7">
        <w:t xml:space="preserve"> </w:t>
      </w:r>
      <w:r w:rsidR="000B76B7" w:rsidRPr="000B76B7">
        <w:rPr>
          <w:highlight w:val="yellow"/>
        </w:rPr>
        <w:t>(logarithmic)</w:t>
      </w:r>
    </w:p>
    <w:p w14:paraId="75F20F37" w14:textId="2640F3BA" w:rsidR="00B0203B" w:rsidRDefault="00B0203B" w:rsidP="00B0203B">
      <w:r>
        <w:t>Research Question 4:</w:t>
      </w:r>
    </w:p>
    <w:p w14:paraId="4B200C35" w14:textId="602E64FE" w:rsidR="00B0203B" w:rsidRDefault="00B0203B" w:rsidP="00591DCC">
      <w:pPr>
        <w:ind w:left="720"/>
      </w:pPr>
      <w:r w:rsidRPr="00257BDA">
        <w:t>Where are the police stations located in Birmingham (geoapify, places, API)</w:t>
      </w:r>
      <w:r w:rsidR="00591DCC" w:rsidRPr="00257BDA">
        <w:t xml:space="preserve">. </w:t>
      </w:r>
      <w:r w:rsidR="00591DCC" w:rsidRPr="00257BDA">
        <w:br/>
      </w:r>
      <w:r w:rsidR="00591DCC" w:rsidRPr="00591DCC">
        <w:rPr>
          <w:highlight w:val="yellow"/>
        </w:rPr>
        <w:t>How far is the nearest police station from the highest crime count location?</w:t>
      </w:r>
      <w:r w:rsidR="00257BDA">
        <w:br/>
        <w:t>Heatmap of Crime counts with police stations</w:t>
      </w:r>
    </w:p>
    <w:p w14:paraId="3A011332" w14:textId="77777777" w:rsidR="00E405C0" w:rsidRDefault="00E405C0" w:rsidP="00E405C0"/>
    <w:p w14:paraId="79E6F4F4" w14:textId="77777777" w:rsidR="00E405C0" w:rsidRDefault="00E405C0" w:rsidP="00E405C0"/>
    <w:p w14:paraId="1BAEF827" w14:textId="14D30AB6" w:rsidR="00E405C0" w:rsidRDefault="00E405C0" w:rsidP="00E405C0">
      <w:r>
        <w:t>TASKS OUTSTANDING:</w:t>
      </w:r>
    </w:p>
    <w:p w14:paraId="049D1470" w14:textId="0EF1E541" w:rsidR="00E405C0" w:rsidRDefault="00E405C0" w:rsidP="00E405C0">
      <w:pPr>
        <w:pStyle w:val="ListParagraph"/>
        <w:numPr>
          <w:ilvl w:val="0"/>
          <w:numId w:val="8"/>
        </w:numPr>
      </w:pPr>
      <w:r>
        <w:t>GEOAPIFY (Class today)</w:t>
      </w:r>
    </w:p>
    <w:p w14:paraId="73C4807B" w14:textId="28432FC3" w:rsidR="00E405C0" w:rsidRDefault="00E405C0" w:rsidP="00E405C0">
      <w:pPr>
        <w:pStyle w:val="ListParagraph"/>
        <w:numPr>
          <w:ilvl w:val="0"/>
          <w:numId w:val="8"/>
        </w:numPr>
      </w:pPr>
      <w:r>
        <w:t xml:space="preserve">PowerPoint: </w:t>
      </w:r>
      <w:r w:rsidR="00DA6DD1">
        <w:t>KAJ</w:t>
      </w:r>
    </w:p>
    <w:p w14:paraId="1F22CB9A" w14:textId="016DE5DA" w:rsidR="00E405C0" w:rsidRDefault="00E405C0" w:rsidP="00E405C0">
      <w:pPr>
        <w:pStyle w:val="ListParagraph"/>
        <w:numPr>
          <w:ilvl w:val="0"/>
          <w:numId w:val="8"/>
        </w:numPr>
      </w:pPr>
      <w:r>
        <w:t xml:space="preserve">README: </w:t>
      </w:r>
      <w:r w:rsidR="00DA6DD1">
        <w:t>SUWAIBA</w:t>
      </w:r>
    </w:p>
    <w:p w14:paraId="23A274C7" w14:textId="098A833D" w:rsidR="00E405C0" w:rsidRDefault="00E405C0" w:rsidP="00E405C0">
      <w:pPr>
        <w:pStyle w:val="ListParagraph"/>
        <w:numPr>
          <w:ilvl w:val="0"/>
          <w:numId w:val="8"/>
        </w:numPr>
      </w:pPr>
      <w:r>
        <w:t>Markdown on the Jupyter Notebook: D</w:t>
      </w:r>
      <w:r w:rsidR="00DA6DD1">
        <w:t>ARRYL</w:t>
      </w:r>
    </w:p>
    <w:p w14:paraId="3DAAE7C3" w14:textId="77777777" w:rsidR="0042560A" w:rsidRDefault="0042560A" w:rsidP="0042560A"/>
    <w:p w14:paraId="17913EEC" w14:textId="53CBCF5D" w:rsidR="0042560A" w:rsidRDefault="0042560A" w:rsidP="0042560A">
      <w:r>
        <w:t>PRESENTATION:</w:t>
      </w:r>
      <w:r w:rsidR="00143EE2">
        <w:t xml:space="preserve"> (</w:t>
      </w:r>
      <w:r w:rsidR="006B6484">
        <w:t>1</w:t>
      </w:r>
      <w:r w:rsidR="00143EE2">
        <w:t>. POWERPOINT)</w:t>
      </w:r>
      <w:r w:rsidR="006B6484">
        <w:t xml:space="preserve"> 10 MINUTES FOLLOWED BY QUESTIONS</w:t>
      </w:r>
    </w:p>
    <w:p w14:paraId="4DE93AC3" w14:textId="5F9CE9AE" w:rsidR="0042560A" w:rsidRDefault="0042560A" w:rsidP="0042560A">
      <w:pPr>
        <w:pStyle w:val="ListParagraph"/>
        <w:numPr>
          <w:ilvl w:val="0"/>
          <w:numId w:val="9"/>
        </w:numPr>
      </w:pPr>
      <w:r>
        <w:t>INTRODUCTION: Contextualise</w:t>
      </w:r>
      <w:r w:rsidR="00DA6DD1">
        <w:t xml:space="preserve"> – street crime data, 36 months</w:t>
      </w:r>
      <w:r>
        <w:t xml:space="preserve">, </w:t>
      </w:r>
      <w:r w:rsidR="00DA6DD1">
        <w:t>LSOA (CENSUS)/</w:t>
      </w:r>
      <w:r>
        <w:t>sources of data, research questions?</w:t>
      </w:r>
      <w:r w:rsidR="00143EE2">
        <w:t xml:space="preserve"> DARRYL</w:t>
      </w:r>
    </w:p>
    <w:p w14:paraId="09FD0886" w14:textId="0DB9A9CE" w:rsidR="00143EE2" w:rsidRDefault="00143EE2" w:rsidP="0042560A">
      <w:pPr>
        <w:pStyle w:val="ListParagraph"/>
        <w:numPr>
          <w:ilvl w:val="0"/>
          <w:numId w:val="9"/>
        </w:numPr>
      </w:pPr>
      <w:r>
        <w:t>JUPYTER NOTEBOOK WALKTHRU</w:t>
      </w:r>
      <w:r w:rsidR="00C00DAA">
        <w:t xml:space="preserve"> (Data clean/outputs)</w:t>
      </w:r>
      <w:r>
        <w:t xml:space="preserve"> MUSHFIQ</w:t>
      </w:r>
    </w:p>
    <w:p w14:paraId="02CEB19C" w14:textId="2370FD06" w:rsidR="0042560A" w:rsidRDefault="0042560A" w:rsidP="0042560A">
      <w:pPr>
        <w:pStyle w:val="ListParagraph"/>
        <w:numPr>
          <w:ilvl w:val="0"/>
          <w:numId w:val="9"/>
        </w:numPr>
      </w:pPr>
      <w:r>
        <w:t>SUMMARY:</w:t>
      </w:r>
      <w:r w:rsidR="00143EE2">
        <w:t xml:space="preserve"> KAJ</w:t>
      </w:r>
    </w:p>
    <w:p w14:paraId="48A9F436" w14:textId="0CF4BC6A" w:rsidR="0042560A" w:rsidRDefault="0042560A" w:rsidP="0042560A">
      <w:pPr>
        <w:pStyle w:val="ListParagraph"/>
        <w:numPr>
          <w:ilvl w:val="0"/>
          <w:numId w:val="9"/>
        </w:numPr>
      </w:pPr>
      <w:r>
        <w:t>RQ1:</w:t>
      </w:r>
      <w:r w:rsidR="00143EE2">
        <w:t xml:space="preserve"> MUSHFIQ</w:t>
      </w:r>
    </w:p>
    <w:p w14:paraId="11918F50" w14:textId="69801E76" w:rsidR="0042560A" w:rsidRDefault="0042560A" w:rsidP="0042560A">
      <w:pPr>
        <w:pStyle w:val="ListParagraph"/>
        <w:numPr>
          <w:ilvl w:val="0"/>
          <w:numId w:val="9"/>
        </w:numPr>
      </w:pPr>
      <w:r>
        <w:t>RQ2:</w:t>
      </w:r>
      <w:r w:rsidR="00143EE2">
        <w:t xml:space="preserve"> SUWAIBA</w:t>
      </w:r>
    </w:p>
    <w:p w14:paraId="2E9342A2" w14:textId="7E3C47C0" w:rsidR="0042560A" w:rsidRDefault="0042560A" w:rsidP="0042560A">
      <w:pPr>
        <w:pStyle w:val="ListParagraph"/>
        <w:numPr>
          <w:ilvl w:val="0"/>
          <w:numId w:val="9"/>
        </w:numPr>
      </w:pPr>
      <w:r>
        <w:t>RQ3:</w:t>
      </w:r>
      <w:r w:rsidR="00143EE2">
        <w:t xml:space="preserve"> KAJ</w:t>
      </w:r>
    </w:p>
    <w:p w14:paraId="4F327921" w14:textId="4E46A240" w:rsidR="0042560A" w:rsidRDefault="0042560A" w:rsidP="0042560A">
      <w:pPr>
        <w:pStyle w:val="ListParagraph"/>
        <w:numPr>
          <w:ilvl w:val="0"/>
          <w:numId w:val="9"/>
        </w:numPr>
      </w:pPr>
      <w:r>
        <w:t>RQ4:</w:t>
      </w:r>
      <w:r w:rsidR="00143EE2">
        <w:t xml:space="preserve"> DARRYL</w:t>
      </w:r>
    </w:p>
    <w:p w14:paraId="3773E7DD" w14:textId="3B5F6000" w:rsidR="0042560A" w:rsidRDefault="0042560A" w:rsidP="0042560A">
      <w:pPr>
        <w:pStyle w:val="ListParagraph"/>
        <w:numPr>
          <w:ilvl w:val="0"/>
          <w:numId w:val="9"/>
        </w:numPr>
      </w:pPr>
      <w:r>
        <w:t>CONCLUSION/FURTHER WORK:</w:t>
      </w:r>
      <w:r w:rsidR="00143EE2">
        <w:t xml:space="preserve"> SUWAIBA</w:t>
      </w:r>
    </w:p>
    <w:sectPr w:rsidR="0042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E8"/>
    <w:multiLevelType w:val="hybridMultilevel"/>
    <w:tmpl w:val="921CE32E"/>
    <w:lvl w:ilvl="0" w:tplc="28E2C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20D7A"/>
    <w:multiLevelType w:val="hybridMultilevel"/>
    <w:tmpl w:val="D0223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E88"/>
    <w:multiLevelType w:val="hybridMultilevel"/>
    <w:tmpl w:val="53ECE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80DFF"/>
    <w:multiLevelType w:val="hybridMultilevel"/>
    <w:tmpl w:val="9988A1D4"/>
    <w:lvl w:ilvl="0" w:tplc="AD3C5F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52F68"/>
    <w:multiLevelType w:val="hybridMultilevel"/>
    <w:tmpl w:val="AAE0F624"/>
    <w:lvl w:ilvl="0" w:tplc="44FAA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317B9B"/>
    <w:multiLevelType w:val="hybridMultilevel"/>
    <w:tmpl w:val="742AC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E5341"/>
    <w:multiLevelType w:val="hybridMultilevel"/>
    <w:tmpl w:val="1BF03296"/>
    <w:lvl w:ilvl="0" w:tplc="F5CE8F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C4DA4"/>
    <w:multiLevelType w:val="hybridMultilevel"/>
    <w:tmpl w:val="913C0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730FD"/>
    <w:multiLevelType w:val="hybridMultilevel"/>
    <w:tmpl w:val="7E285B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33473">
    <w:abstractNumId w:val="1"/>
  </w:num>
  <w:num w:numId="2" w16cid:durableId="421420002">
    <w:abstractNumId w:val="5"/>
  </w:num>
  <w:num w:numId="3" w16cid:durableId="2142765543">
    <w:abstractNumId w:val="2"/>
  </w:num>
  <w:num w:numId="4" w16cid:durableId="712198979">
    <w:abstractNumId w:val="0"/>
  </w:num>
  <w:num w:numId="5" w16cid:durableId="1075057548">
    <w:abstractNumId w:val="4"/>
  </w:num>
  <w:num w:numId="6" w16cid:durableId="1446659588">
    <w:abstractNumId w:val="3"/>
  </w:num>
  <w:num w:numId="7" w16cid:durableId="1036811306">
    <w:abstractNumId w:val="6"/>
  </w:num>
  <w:num w:numId="8" w16cid:durableId="2038001979">
    <w:abstractNumId w:val="8"/>
  </w:num>
  <w:num w:numId="9" w16cid:durableId="1194267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3"/>
    <w:rsid w:val="00021348"/>
    <w:rsid w:val="000370DF"/>
    <w:rsid w:val="00054FF7"/>
    <w:rsid w:val="000814D1"/>
    <w:rsid w:val="000B16F1"/>
    <w:rsid w:val="000B1ECC"/>
    <w:rsid w:val="000B76B7"/>
    <w:rsid w:val="000D14C6"/>
    <w:rsid w:val="00143EE2"/>
    <w:rsid w:val="001D7250"/>
    <w:rsid w:val="001E12D0"/>
    <w:rsid w:val="001F0C37"/>
    <w:rsid w:val="00215816"/>
    <w:rsid w:val="002209D5"/>
    <w:rsid w:val="00242058"/>
    <w:rsid w:val="00257BDA"/>
    <w:rsid w:val="0028376A"/>
    <w:rsid w:val="002B642D"/>
    <w:rsid w:val="002D6FAB"/>
    <w:rsid w:val="00387E1A"/>
    <w:rsid w:val="004212D4"/>
    <w:rsid w:val="004230F2"/>
    <w:rsid w:val="0042560A"/>
    <w:rsid w:val="0050111E"/>
    <w:rsid w:val="0056568E"/>
    <w:rsid w:val="00583226"/>
    <w:rsid w:val="00591DCC"/>
    <w:rsid w:val="005E25C2"/>
    <w:rsid w:val="0064032B"/>
    <w:rsid w:val="006559BC"/>
    <w:rsid w:val="0066426C"/>
    <w:rsid w:val="006776E7"/>
    <w:rsid w:val="00691C8F"/>
    <w:rsid w:val="006B6484"/>
    <w:rsid w:val="006D7EDB"/>
    <w:rsid w:val="007F325F"/>
    <w:rsid w:val="008303C3"/>
    <w:rsid w:val="00883305"/>
    <w:rsid w:val="008E2C8E"/>
    <w:rsid w:val="008F6A92"/>
    <w:rsid w:val="009B4152"/>
    <w:rsid w:val="00A424E2"/>
    <w:rsid w:val="00A7641F"/>
    <w:rsid w:val="00B0203B"/>
    <w:rsid w:val="00B87715"/>
    <w:rsid w:val="00BE30FF"/>
    <w:rsid w:val="00C00799"/>
    <w:rsid w:val="00C00DAA"/>
    <w:rsid w:val="00C309ED"/>
    <w:rsid w:val="00C53473"/>
    <w:rsid w:val="00D52109"/>
    <w:rsid w:val="00D54392"/>
    <w:rsid w:val="00DA6DD1"/>
    <w:rsid w:val="00E405C0"/>
    <w:rsid w:val="00F20B93"/>
    <w:rsid w:val="00F428E4"/>
    <w:rsid w:val="00F52A8A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9A5A"/>
  <w15:docId w15:val="{DA97F8BB-197D-4CD2-8EC7-6536BD20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ap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s.gov.uk/" TargetMode="External"/><Relationship Id="rId5" Type="http://schemas.openxmlformats.org/officeDocument/2006/relationships/hyperlink" Target="https://data.police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37</cp:revision>
  <dcterms:created xsi:type="dcterms:W3CDTF">2023-09-14T16:37:00Z</dcterms:created>
  <dcterms:modified xsi:type="dcterms:W3CDTF">2023-09-21T20:31:00Z</dcterms:modified>
</cp:coreProperties>
</file>