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</w:t>
      </w:r>
      <w:proofErr w:type="spellStart"/>
      <w:r>
        <w:t>Kaliban</w:t>
      </w:r>
      <w:proofErr w:type="spellEnd"/>
      <w:r>
        <w:t>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 xml:space="preserve">Examine how different crimes </w:t>
      </w:r>
      <w:proofErr w:type="gramStart"/>
      <w:r>
        <w:t>e.g.</w:t>
      </w:r>
      <w:proofErr w:type="gramEnd"/>
      <w:r>
        <w:t xml:space="preserve"> theft/assault/drug vary throughout the year and determine seasonal patterns in crime types. Focus will be time-series analysis, seasonal decomposition and data </w:t>
      </w:r>
      <w:proofErr w:type="gramStart"/>
      <w:r>
        <w:t>visualisation</w:t>
      </w:r>
      <w:proofErr w:type="gramEnd"/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spatial </w:t>
      </w:r>
      <w:proofErr w:type="gramStart"/>
      <w:r>
        <w:t>distribution</w:t>
      </w:r>
      <w:proofErr w:type="gramEnd"/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</w:t>
      </w:r>
      <w:proofErr w:type="gramStart"/>
      <w:r>
        <w:t>categories</w:t>
      </w:r>
      <w:proofErr w:type="gramEnd"/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seasonal </w:t>
      </w:r>
      <w:proofErr w:type="gramStart"/>
      <w:r>
        <w:t>variations</w:t>
      </w:r>
      <w:proofErr w:type="gramEnd"/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spatial distribution of indicators of deprivation and explore correlation with </w:t>
      </w:r>
      <w:proofErr w:type="gramStart"/>
      <w:r>
        <w:t>crime</w:t>
      </w:r>
      <w:proofErr w:type="gramEnd"/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09F34ED0" w14:textId="7EA65633" w:rsidR="0066426C" w:rsidRDefault="0066426C" w:rsidP="0066426C">
      <w:pPr>
        <w:pStyle w:val="ListParagraph"/>
        <w:numPr>
          <w:ilvl w:val="0"/>
          <w:numId w:val="7"/>
        </w:numPr>
      </w:pPr>
      <w:r w:rsidRPr="0066426C">
        <w:t>Are there seasonal patterns in different types of crimes in Birmingham</w:t>
      </w:r>
      <w:r>
        <w:t>?</w:t>
      </w:r>
      <w:r w:rsidR="000370DF">
        <w:t xml:space="preserve"> [</w:t>
      </w:r>
      <w:r w:rsidR="000B1ECC">
        <w:t>Temporal]</w:t>
      </w:r>
    </w:p>
    <w:p w14:paraId="49651E38" w14:textId="22D694C0" w:rsidR="0066426C" w:rsidRDefault="0066426C" w:rsidP="0066426C">
      <w:pPr>
        <w:pStyle w:val="ListParagraph"/>
        <w:numPr>
          <w:ilvl w:val="0"/>
          <w:numId w:val="7"/>
        </w:numPr>
      </w:pPr>
      <w:r>
        <w:t>Are there trends in deprived vs non-deprived areas in Birmingham?</w:t>
      </w:r>
      <w:r w:rsidR="000B1ECC">
        <w:t xml:space="preserve"> [Socioeconomic]</w:t>
      </w:r>
    </w:p>
    <w:p w14:paraId="05CF1C94" w14:textId="4EC8392F" w:rsidR="0066426C" w:rsidRDefault="0066426C" w:rsidP="0066426C">
      <w:pPr>
        <w:pStyle w:val="ListParagraph"/>
        <w:numPr>
          <w:ilvl w:val="0"/>
          <w:numId w:val="7"/>
        </w:numPr>
      </w:pPr>
      <w:r>
        <w:t>Are there any s</w:t>
      </w:r>
      <w:r w:rsidRPr="0066426C">
        <w:t>patial correlations between crime rates and police station locations</w:t>
      </w:r>
      <w:r w:rsidR="000370DF">
        <w:t xml:space="preserve"> in Birmingham</w:t>
      </w:r>
      <w:r w:rsidRPr="0066426C">
        <w:t>?</w:t>
      </w:r>
      <w:r w:rsidR="000B1ECC">
        <w:t xml:space="preserve"> [Geographic]</w:t>
      </w:r>
    </w:p>
    <w:p w14:paraId="0C58699A" w14:textId="6D02D5EF" w:rsidR="00215816" w:rsidRPr="0066426C" w:rsidRDefault="00215816" w:rsidP="0066426C">
      <w:pPr>
        <w:pStyle w:val="ListParagraph"/>
        <w:numPr>
          <w:ilvl w:val="0"/>
          <w:numId w:val="7"/>
        </w:numPr>
      </w:pPr>
      <w:r>
        <w:t>Are there any trends in crime vs demographic factors? [Demographic]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Pr="00DA6DD1" w:rsidRDefault="00000000" w:rsidP="0088330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1C808C6F" w14:textId="6CA85459" w:rsidR="00DA6DD1" w:rsidRDefault="00DA6DD1" w:rsidP="00883305">
      <w:pPr>
        <w:pStyle w:val="ListParagraph"/>
        <w:numPr>
          <w:ilvl w:val="0"/>
          <w:numId w:val="1"/>
        </w:numPr>
      </w:pPr>
      <w:r>
        <w:rPr>
          <w:rStyle w:val="Hyperlink"/>
        </w:rPr>
        <w:t>Census data</w:t>
      </w:r>
    </w:p>
    <w:p w14:paraId="6AB31221" w14:textId="1B681A46" w:rsidR="00883305" w:rsidRDefault="00000000" w:rsidP="00883305">
      <w:pPr>
        <w:pStyle w:val="ListParagraph"/>
        <w:numPr>
          <w:ilvl w:val="0"/>
          <w:numId w:val="1"/>
        </w:num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</w:t>
      </w:r>
      <w:proofErr w:type="spellStart"/>
      <w:r w:rsidR="000D14C6">
        <w:t>dataframes</w:t>
      </w:r>
      <w:proofErr w:type="spellEnd"/>
      <w:r w:rsidR="000D14C6">
        <w:t xml:space="preserve"> for an initial look at the data and clean </w:t>
      </w:r>
      <w:proofErr w:type="gramStart"/>
      <w:r w:rsidR="000D14C6">
        <w:t>up</w:t>
      </w:r>
      <w:proofErr w:type="gramEnd"/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 xml:space="preserve">Plot summary data on a map of Birmingham using Lat/Lon </w:t>
      </w:r>
      <w:proofErr w:type="gramStart"/>
      <w:r>
        <w:t>points</w:t>
      </w:r>
      <w:proofErr w:type="gramEnd"/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</w:t>
      </w:r>
      <w:proofErr w:type="gramStart"/>
      <w:r w:rsidR="00D54392">
        <w:t>month</w:t>
      </w:r>
      <w:proofErr w:type="gramEnd"/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 xml:space="preserve">Consider statistical summaries for deprived vs non-deprived areas in Birmingham and plot this against crime </w:t>
      </w:r>
      <w:proofErr w:type="gramStart"/>
      <w:r>
        <w:t>data</w:t>
      </w:r>
      <w:proofErr w:type="gramEnd"/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 xml:space="preserve">Consider key demographic factors (such as population density) and levels of crime to plot on a </w:t>
      </w:r>
      <w:proofErr w:type="gramStart"/>
      <w:r>
        <w:t>graph</w:t>
      </w:r>
      <w:proofErr w:type="gramEnd"/>
    </w:p>
    <w:p w14:paraId="28CB078A" w14:textId="77777777" w:rsidR="00387E1A" w:rsidRDefault="00387E1A" w:rsidP="00D52109"/>
    <w:p w14:paraId="12FE0327" w14:textId="77777777" w:rsidR="00387E1A" w:rsidRDefault="00387E1A" w:rsidP="00D52109"/>
    <w:p w14:paraId="60CC5E5F" w14:textId="77777777" w:rsidR="00387E1A" w:rsidRDefault="00387E1A" w:rsidP="00D52109"/>
    <w:p w14:paraId="28FCBF15" w14:textId="77777777" w:rsidR="002209D5" w:rsidRDefault="002209D5" w:rsidP="00242058"/>
    <w:p w14:paraId="45B16058" w14:textId="1CDC37AE" w:rsidR="00B0203B" w:rsidRDefault="00B0203B" w:rsidP="00242058">
      <w:r>
        <w:t>Exploratory Data Analysis</w:t>
      </w:r>
    </w:p>
    <w:p w14:paraId="02A2181D" w14:textId="2BA4C95F" w:rsidR="00B87715" w:rsidRDefault="00B87715" w:rsidP="00242058">
      <w:r>
        <w:t>For the period AUGUST 2020 TO JULY 2023 in Birmingham:</w:t>
      </w:r>
    </w:p>
    <w:p w14:paraId="689C27C0" w14:textId="2FB42151" w:rsidR="000A1FE9" w:rsidRDefault="000A1FE9" w:rsidP="000A1FE9">
      <w:r>
        <w:t xml:space="preserve">Research Question </w:t>
      </w:r>
      <w:r>
        <w:t>1</w:t>
      </w:r>
      <w:r>
        <w:t>:</w:t>
      </w:r>
    </w:p>
    <w:p w14:paraId="07A9B7B7" w14:textId="6B4EEAA3" w:rsidR="000A1FE9" w:rsidRDefault="00F20B93" w:rsidP="000A1FE9">
      <w:pPr>
        <w:ind w:left="720"/>
      </w:pPr>
      <w:r>
        <w:t xml:space="preserve">What are the street crime types? (Bar Chart/Pie </w:t>
      </w:r>
      <w:proofErr w:type="gramStart"/>
      <w:r>
        <w:t>Chart)</w:t>
      </w:r>
      <w:r w:rsidR="000A1FE9">
        <w:t xml:space="preserve">  KAJ</w:t>
      </w:r>
      <w:proofErr w:type="gramEnd"/>
      <w:r w:rsidR="000A1FE9">
        <w:t xml:space="preserve"> PRESENT</w:t>
      </w:r>
      <w:r w:rsidR="000A1FE9">
        <w:br/>
      </w:r>
      <w:r w:rsidR="000A1FE9" w:rsidRPr="00257BDA">
        <w:t>Where are the police stations located in Birmingham (</w:t>
      </w:r>
      <w:proofErr w:type="spellStart"/>
      <w:r w:rsidR="000A1FE9" w:rsidRPr="00257BDA">
        <w:t>geoapify</w:t>
      </w:r>
      <w:proofErr w:type="spellEnd"/>
      <w:r w:rsidR="000A1FE9" w:rsidRPr="00257BDA">
        <w:t xml:space="preserve">, places, API). </w:t>
      </w:r>
      <w:r w:rsidR="000A1FE9">
        <w:t xml:space="preserve"> DARRYL PRESENTS</w:t>
      </w:r>
    </w:p>
    <w:p w14:paraId="0B4D08A5" w14:textId="44141932" w:rsidR="00B0203B" w:rsidRDefault="00B0203B" w:rsidP="000A1FE9">
      <w:r>
        <w:t xml:space="preserve">Research Question </w:t>
      </w:r>
      <w:r w:rsidR="000A1FE9">
        <w:t>2</w:t>
      </w:r>
      <w:r>
        <w:t>:</w:t>
      </w:r>
    </w:p>
    <w:p w14:paraId="3081D2E2" w14:textId="79D4D43F" w:rsidR="00B0203B" w:rsidRDefault="00B0203B" w:rsidP="000B76B7">
      <w:pPr>
        <w:ind w:left="720"/>
      </w:pPr>
      <w:r>
        <w:t>What is crime count vs IMD score correlation?</w:t>
      </w:r>
      <w:r>
        <w:br/>
      </w:r>
      <w:r w:rsidRPr="004212D4">
        <w:t>What is crime type count vs IMD score correlation?</w:t>
      </w:r>
    </w:p>
    <w:p w14:paraId="0ED4739A" w14:textId="69B1BA88" w:rsidR="00F20B93" w:rsidRDefault="00F20B93" w:rsidP="00F20B93">
      <w:r>
        <w:t xml:space="preserve">Research Question </w:t>
      </w:r>
      <w:r w:rsidR="000A1FE9">
        <w:t>3</w:t>
      </w:r>
      <w:r>
        <w:t xml:space="preserve">: </w:t>
      </w:r>
    </w:p>
    <w:p w14:paraId="07638D27" w14:textId="77777777" w:rsidR="00F20B93" w:rsidRDefault="00F20B93" w:rsidP="00F20B93">
      <w:pPr>
        <w:ind w:left="720"/>
      </w:pPr>
      <w:r>
        <w:t>Where are the top 10 crime count locations and what are their IMD Scores?</w:t>
      </w:r>
      <w:r>
        <w:br/>
      </w:r>
      <w:r w:rsidRPr="00E405C0">
        <w:t>Where are the least 10 crime count locations and what are their IMD scores?</w:t>
      </w:r>
    </w:p>
    <w:p w14:paraId="26D238DA" w14:textId="5F7CA7E6" w:rsidR="00B0203B" w:rsidRDefault="00B0203B" w:rsidP="00242058">
      <w:r>
        <w:t xml:space="preserve">Research Question </w:t>
      </w:r>
      <w:r w:rsidR="000A1FE9">
        <w:t>4</w:t>
      </w:r>
      <w:r>
        <w:t>:</w:t>
      </w:r>
    </w:p>
    <w:p w14:paraId="40702CDB" w14:textId="2EA2587C" w:rsidR="00B0203B" w:rsidRDefault="00B0203B" w:rsidP="00B0203B">
      <w:pPr>
        <w:ind w:left="720"/>
      </w:pPr>
      <w:r w:rsidRPr="00E405C0">
        <w:t>Crime rates exhibit seasonal with lower street crime rates in Winter relative to others</w:t>
      </w:r>
      <w:r w:rsidRPr="00E405C0">
        <w:br/>
        <w:t>Winter months: Oct-Mar vs Summer: Apr-Sept</w:t>
      </w:r>
    </w:p>
    <w:p w14:paraId="17913EEC" w14:textId="53CBCF5D" w:rsidR="0042560A" w:rsidRDefault="0042560A" w:rsidP="0042560A">
      <w:r>
        <w:t>PRESENTATION:</w:t>
      </w:r>
      <w:r w:rsidR="00143EE2">
        <w:t xml:space="preserve"> (</w:t>
      </w:r>
      <w:r w:rsidR="006B6484">
        <w:t>1</w:t>
      </w:r>
      <w:r w:rsidR="00143EE2">
        <w:t>. POWERPOINT)</w:t>
      </w:r>
      <w:r w:rsidR="006B6484">
        <w:t xml:space="preserve"> 10 MINUTES FOLLOWED BY QUESTIONS</w:t>
      </w:r>
    </w:p>
    <w:p w14:paraId="4DE93AC3" w14:textId="3FC42E0F" w:rsidR="0042560A" w:rsidRDefault="0042560A" w:rsidP="0042560A">
      <w:pPr>
        <w:pStyle w:val="ListParagraph"/>
        <w:numPr>
          <w:ilvl w:val="0"/>
          <w:numId w:val="9"/>
        </w:numPr>
      </w:pPr>
      <w:r>
        <w:t>INTRODUCTION: Contextualise</w:t>
      </w:r>
      <w:r w:rsidR="00DA6DD1">
        <w:t xml:space="preserve"> – street crime data, 36 months</w:t>
      </w:r>
      <w:r w:rsidR="00BC466D">
        <w:t xml:space="preserve"> (max)</w:t>
      </w:r>
      <w:r>
        <w:t xml:space="preserve">, </w:t>
      </w:r>
      <w:r w:rsidR="00DA6DD1">
        <w:t>LSOA (CENSUS)/</w:t>
      </w:r>
      <w:r>
        <w:t>sources of data, research questions?</w:t>
      </w:r>
      <w:r w:rsidR="00143EE2">
        <w:t xml:space="preserve"> DARRYL</w:t>
      </w:r>
    </w:p>
    <w:p w14:paraId="09FD0886" w14:textId="0DB9A9CE" w:rsidR="00143EE2" w:rsidRDefault="00143EE2" w:rsidP="0042560A">
      <w:pPr>
        <w:pStyle w:val="ListParagraph"/>
        <w:numPr>
          <w:ilvl w:val="0"/>
          <w:numId w:val="9"/>
        </w:numPr>
      </w:pPr>
      <w:r>
        <w:t>JUPYTER NOTEBOOK WALKTHRU</w:t>
      </w:r>
      <w:r w:rsidR="00C00DAA">
        <w:t xml:space="preserve"> (Data clean/outputs)</w:t>
      </w:r>
      <w:r>
        <w:t xml:space="preserve"> MUSHFIQ</w:t>
      </w:r>
    </w:p>
    <w:p w14:paraId="02CEB19C" w14:textId="507C13ED" w:rsidR="0042560A" w:rsidRDefault="000A1FE9" w:rsidP="0042560A">
      <w:pPr>
        <w:pStyle w:val="ListParagraph"/>
        <w:numPr>
          <w:ilvl w:val="0"/>
          <w:numId w:val="9"/>
        </w:numPr>
      </w:pPr>
      <w:r>
        <w:t>RQ1</w:t>
      </w:r>
      <w:r w:rsidR="00AB0B9E">
        <w:t xml:space="preserve"> (Summary/Police station location)</w:t>
      </w:r>
      <w:r>
        <w:t>:</w:t>
      </w:r>
      <w:r w:rsidR="00143EE2">
        <w:t xml:space="preserve"> </w:t>
      </w:r>
      <w:r w:rsidR="00BC466D">
        <w:t>KAJ</w:t>
      </w:r>
    </w:p>
    <w:p w14:paraId="48A9F436" w14:textId="6F54FD6F" w:rsidR="0042560A" w:rsidRDefault="0042560A" w:rsidP="0042560A">
      <w:pPr>
        <w:pStyle w:val="ListParagraph"/>
        <w:numPr>
          <w:ilvl w:val="0"/>
          <w:numId w:val="9"/>
        </w:numPr>
      </w:pPr>
      <w:r>
        <w:t>RQ</w:t>
      </w:r>
      <w:r w:rsidR="000A1FE9">
        <w:t>2</w:t>
      </w:r>
      <w:r w:rsidR="00AB0B9E">
        <w:t xml:space="preserve"> (Correlations)</w:t>
      </w:r>
      <w:r>
        <w:t>:</w:t>
      </w:r>
      <w:r w:rsidR="00143EE2">
        <w:t xml:space="preserve"> MUSHFIQ</w:t>
      </w:r>
    </w:p>
    <w:p w14:paraId="11918F50" w14:textId="0BBD621A" w:rsidR="0042560A" w:rsidRDefault="0042560A" w:rsidP="0042560A">
      <w:pPr>
        <w:pStyle w:val="ListParagraph"/>
        <w:numPr>
          <w:ilvl w:val="0"/>
          <w:numId w:val="9"/>
        </w:numPr>
      </w:pPr>
      <w:r>
        <w:t>RQ</w:t>
      </w:r>
      <w:r w:rsidR="000A1FE9">
        <w:t>3</w:t>
      </w:r>
      <w:r w:rsidR="00AB0B9E">
        <w:t xml:space="preserve"> (Max/Min regions)</w:t>
      </w:r>
      <w:r>
        <w:t>:</w:t>
      </w:r>
      <w:r w:rsidR="00143EE2">
        <w:t xml:space="preserve"> SUWAIBA</w:t>
      </w:r>
    </w:p>
    <w:p w14:paraId="4F327921" w14:textId="514AFB52" w:rsidR="0042560A" w:rsidRDefault="0042560A" w:rsidP="000A1FE9">
      <w:pPr>
        <w:pStyle w:val="ListParagraph"/>
        <w:numPr>
          <w:ilvl w:val="0"/>
          <w:numId w:val="9"/>
        </w:numPr>
      </w:pPr>
      <w:r>
        <w:t>RQ</w:t>
      </w:r>
      <w:r w:rsidR="000A1FE9">
        <w:t>4</w:t>
      </w:r>
      <w:r w:rsidR="00AB0B9E">
        <w:t xml:space="preserve"> (Seasonal: Correlations + Bar charts comparing totals)</w:t>
      </w:r>
      <w:r>
        <w:t>:</w:t>
      </w:r>
      <w:r w:rsidR="00143EE2">
        <w:t xml:space="preserve"> </w:t>
      </w:r>
      <w:proofErr w:type="gramStart"/>
      <w:r w:rsidR="00143EE2">
        <w:t>KAJ</w:t>
      </w:r>
      <w:proofErr w:type="gramEnd"/>
    </w:p>
    <w:p w14:paraId="3773E7DD" w14:textId="5643195C" w:rsidR="0042560A" w:rsidRDefault="0042560A" w:rsidP="0042560A">
      <w:pPr>
        <w:pStyle w:val="ListParagraph"/>
        <w:numPr>
          <w:ilvl w:val="0"/>
          <w:numId w:val="9"/>
        </w:numPr>
      </w:pPr>
      <w:r>
        <w:t>CONCLUSION/FURTHER WORK:</w:t>
      </w:r>
      <w:r w:rsidR="00143EE2">
        <w:t xml:space="preserve"> </w:t>
      </w:r>
      <w:r w:rsidR="00BC466D">
        <w:t>DARRYL</w:t>
      </w:r>
    </w:p>
    <w:sectPr w:rsidR="0042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4DA4"/>
    <w:multiLevelType w:val="hybridMultilevel"/>
    <w:tmpl w:val="913C0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730FD"/>
    <w:multiLevelType w:val="hybridMultilevel"/>
    <w:tmpl w:val="7E285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  <w:num w:numId="8" w16cid:durableId="2038001979">
    <w:abstractNumId w:val="8"/>
  </w:num>
  <w:num w:numId="9" w16cid:durableId="1194267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814D1"/>
    <w:rsid w:val="000A1FE9"/>
    <w:rsid w:val="000B16F1"/>
    <w:rsid w:val="000B1ECC"/>
    <w:rsid w:val="000B76B7"/>
    <w:rsid w:val="000D14C6"/>
    <w:rsid w:val="00143EE2"/>
    <w:rsid w:val="001D7250"/>
    <w:rsid w:val="001E12D0"/>
    <w:rsid w:val="001F0C37"/>
    <w:rsid w:val="00215816"/>
    <w:rsid w:val="002209D5"/>
    <w:rsid w:val="00242058"/>
    <w:rsid w:val="00257BDA"/>
    <w:rsid w:val="0028376A"/>
    <w:rsid w:val="002B642D"/>
    <w:rsid w:val="002D6FAB"/>
    <w:rsid w:val="00387E1A"/>
    <w:rsid w:val="004212D4"/>
    <w:rsid w:val="004230F2"/>
    <w:rsid w:val="0042560A"/>
    <w:rsid w:val="0050111E"/>
    <w:rsid w:val="0056568E"/>
    <w:rsid w:val="00583226"/>
    <w:rsid w:val="00591DCC"/>
    <w:rsid w:val="005E25C2"/>
    <w:rsid w:val="0064032B"/>
    <w:rsid w:val="006559BC"/>
    <w:rsid w:val="0066426C"/>
    <w:rsid w:val="006776E7"/>
    <w:rsid w:val="00691C8F"/>
    <w:rsid w:val="006B6484"/>
    <w:rsid w:val="006D7EDB"/>
    <w:rsid w:val="007F325F"/>
    <w:rsid w:val="008303C3"/>
    <w:rsid w:val="00883305"/>
    <w:rsid w:val="008E2C8E"/>
    <w:rsid w:val="008F6A92"/>
    <w:rsid w:val="009B4152"/>
    <w:rsid w:val="00A424E2"/>
    <w:rsid w:val="00A7641F"/>
    <w:rsid w:val="00AB0B9E"/>
    <w:rsid w:val="00B0203B"/>
    <w:rsid w:val="00B87715"/>
    <w:rsid w:val="00BC466D"/>
    <w:rsid w:val="00BE30FF"/>
    <w:rsid w:val="00C00799"/>
    <w:rsid w:val="00C00DAA"/>
    <w:rsid w:val="00C309ED"/>
    <w:rsid w:val="00C53473"/>
    <w:rsid w:val="00CB1BE6"/>
    <w:rsid w:val="00D52109"/>
    <w:rsid w:val="00D54392"/>
    <w:rsid w:val="00DA6DD1"/>
    <w:rsid w:val="00E1227D"/>
    <w:rsid w:val="00E405C0"/>
    <w:rsid w:val="00F20B93"/>
    <w:rsid w:val="00F428E4"/>
    <w:rsid w:val="00F44E16"/>
    <w:rsid w:val="00F52A8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41</cp:revision>
  <dcterms:created xsi:type="dcterms:W3CDTF">2023-09-14T16:37:00Z</dcterms:created>
  <dcterms:modified xsi:type="dcterms:W3CDTF">2023-09-26T10:53:00Z</dcterms:modified>
</cp:coreProperties>
</file>