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Write Copy That Sel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Write Copy That Sell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write copy that sell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Write Copy That Sell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