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Write Copy That Sell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Write Copy That Sell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write copy that sell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Write Copy That Sell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