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nage Anxiety Naturall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nage Anxiety Naturall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nage anxiety naturally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nage Anxiety Naturally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