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ultivate Daily Gratitu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ultivate Daily Gratitud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ultivate daily gratitud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ultivate Daily Gratitud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