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Negotiate Better Deal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Negotiate Better Deal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negotiate better deal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Negotiate Better Deal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