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ultivate Daily Gratitud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ultivate Daily Gratitud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ultivate daily gratitud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ultivate Daily Gratitud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