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nage Anxiety Naturall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nage Anxiety Naturally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nage anxiety naturally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nage Anxiety Naturally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