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Fry the Perfect Fis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ry the Perfect Fish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fry the perfect fish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Fry the Perfect Fish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