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Marketing Funne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Marketing Funnel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marketing funnel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Marketing Funnel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