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Start a Side Hustl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art a Side Hustl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start a side hustl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Start a Side Hustl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