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android:text="Week Days"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android:textSize="20sp"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android:textColor="#4A56C3"/&gt;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&lt;ListView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android:layout_height="match_parent"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android:id="@+id/iv"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android:divider="@color/purple_500"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android:dividerHeight="3dp"/&gt;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&lt;TextView xmlns:android="http://schemas.android.com/apk/res/android"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android:textColor="#B80909"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android:textStyle="bold"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android:textSize="25dp"&gt;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&lt;/TextView&gt;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mainACtivity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package com.example.adapter;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import android.widget.AdapterView;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import android.widget.ArrayAdapter;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import android.widget.ListView;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import android.widget.Toast;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String s[]={"Monday","Tuesday","Wednesday","Thursday","Friday","Saturday","Sunday"};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ListView lv;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lv=(ListView) findViewById(R.id.iv);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ArrayAdapter&lt;String&gt;adapter=new ArrayAdapter&lt;String&gt;(this,R.layout.textview,s);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lv.setAdapter(adapter);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lv.setOnItemClickListener(new AdapterView.OnItemClickListener()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@Override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public void onItemClick(AdapterView&lt;?&gt; parent, View view, int position, long id)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    Toast.makeText(getApplicationContext(),lv.getItemAtPosition(position).toString(),Toast.LENGTH_SHORT).show();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