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JS Problem Solving : INNOMATICS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ATM Withdrawal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customer wants to withdraw money from an ATM. Write a function atmWithdrawal(balance, amount, pin, enteredPin) that checks: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enteredPin matches pin, proceed. Otherwise, return "Incorrect PIN"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amount &gt; balance, return "Insufficient Funds"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amount is a multiple of 100, allow withdrawal, else return "Enter amount in multiples of 100"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atmtransactions(balance,moneyreq,pin,originalpin)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(pin !== originalpin)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"Incorrect PIN,recheck it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(moneyreq &gt; balance){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"Insufficient Funds"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moneyreq % 100 !==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 "Enter amount in multiples of 100"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: `Withdrawal successful. Remaining balance: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₹${(balance -= moneyreq)}`;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console.log(atmtransactions(1000,500,12345,12345))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Online Shopping Discount &amp; Free Shipping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online store offers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Discounts: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20% for orders above $1000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10% for orders between $500 and $1000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discount below $500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shipping for orders above $50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 shipping ($10) for all orders below $50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calculateFinalAmount(orderAmount) that returns the final payable amount after discount and applicable shipping charges.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calculateFinalAmount(orderAmount)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discount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(orderAmount &gt; 1000)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discount = 0.2;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console.log(`Order Amount: ₹${orderAmount} eligible for 20% Discount`);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if (orderAmount &gt;= 500)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discount = 0.1;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console.log(`Order Amount: ₹${orderAmount} eligible for 10% Discount`);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console.log(`Order Amount: ₹${orderAmount}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Discount Applied`);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discountedAmount = orderAmount * (1 - discount);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console.log(`Discounted Amount: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₹${discountedAmount.toFixed(2)}`);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shipping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(discountedAmount &lt;= 50)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shipping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console.log(`Shipping Charge: ₹${shipping} (For Express Shipping)`);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console.log(`Shipping Charge: ₹${shipping} (Normal/Free Shipping)`);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finalAmount = discountedAmount + shipping;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console.log(`Final  Amount to be paid: ₹${finalAmount.toFixed(2)}\n`);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finalAmount;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calculateFinalAmount(1800);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calculateGrade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calculateGrade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"Grade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"Grade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"Grade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&gt;=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"Grade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calculateGrade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Smart Traffic Light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smart traffic light changes signals based on traffic density: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"Heavy Traffic"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Green for 60 seconds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"Moderate Traffic" → Green for 40 seconds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"Light Traffic" → Green for 20 seconds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Write a function trafficLightControl(density) that returns how long the green signal will stay on.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function trafficLightControl(density){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if (density === "Heavy Traffic"){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console.log("Green for 60sec.")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if (density === "Moderate Light"){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console.log("Green for 40sec.")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if(density === "Light Trafiic"){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console.log("Green for 20sec.")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trafficLightControl("Heavy Traffic")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5. Movie Ticket Pricing with Time and Age Discount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movie theater offers tickets with dynamic pricing: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Standard price: $12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Matinee show (before 5 PM) → 20% discount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Senior citizens (above 60) → 30% discount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Children (below 12) → 40% discount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Write a function calculateTicketPrice(age, showTime) that returns the final ticket price.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function calculateTicketPrice(age, showTime)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let price = 250;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(showTime &lt; 17)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price *= 0.8;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(age &gt; 60)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price *= 0.7;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if (age &lt; 12)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price *= 0.6;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return `The final price is ${price.toFixed(2)}rs`;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console.log("The cost of the ticket for the show is 250rs")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console.log(calculateTicketPrice(65, 14));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6. Job Application Filter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company is hiring and requires candidates to meet the following conditions: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Age must be between 21 and 55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Experience must be at least 2 years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Minimum qualification: "Bachelor's Degree"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Write a function isEligibleForJob(age, experience, qualification) that returns whether the applicant is eligible.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function isEligibleForJob(age, experience, qualification)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(age &gt;= 21 &amp;&amp; age &lt;= 55 &amp;&amp; experience &gt;= 2 &amp;&amp; qualification === "Bachelor's Degree")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return "THE APPLICANT IS ELIGIBLE FOR THIS ROLE";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return "THE APPLICANT IS NOT ELIGIBLE FOR THIS ROLE";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console.log(isEligibleForJob(30, 3, "Bachelor's Degree");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7. E-commerce Coupon Redemption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An e-commerce store offers coupon-based discounts: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Coupon "DISCOUNT10" → 10% off for orders above $500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Coupon "FREESHIP" → Free shipping for orders above $200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Both coupons cannot be used together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Write a function applyCoupon(orderAmount, couponCode) that calculates the final price.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function applyCoupon(orderAmount, couponCode)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(couponCode === "DISCOUNT10" &amp;&amp; orderAmount &gt; 500)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console.log(`the final price is ${orderAmount * 0.9} after discount of 10% `) 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if (couponCode === "FREESHIP" &amp;&amp; orderAmount &gt; 200)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console.log(`the final price is ${orderAmount} and you get freeshipping`);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console.log(`the final price is ${orderAmount}`);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applyCoupon(600, "DISCOUNT10");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applyCoupon(250, "FREESHIP"); 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applyCoupon(100, "DISCOUNT10");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8. Fitness Membership Plan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gym offers different membership plans: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Basic ($20/month) → Only gym access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Premium ($50/month) → Gym + Personal Trainer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VIP ($80/month) → Gym + Trainer + Diet Plan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Write a function choosePlan(planType, wantsTrainer, wantsDietPlan) that suggests the best membership.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function choosePlan(planType, wantsTrainer, wantsDietPlan)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(wantsTrainer &amp;&amp; wantsDietPlan)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return "VIP Plan ($80/month)";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if (wantsTrainer)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return "Premium Plan ($50/month)";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return "Basic Plan ($20/month)";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console.log(choosePlan("Basic", false, false));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console.log(choosePlan("Premium", true, false));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console.log(choosePlan("VIP", true, true));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9. Electricity Bill Calculation with Peak Hours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An electricity board charges differently based on consumption and time: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Normal hours (8 AM - 8 PM)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Below 100 units → $5 per unit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100-300 units → $4 per unit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Above 300 units → $3 per unit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Peak hours (8 PM - 8 AM) → Extra 10% charge on all rates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Write a function calculateElectricityBill(units, timeOfDay) that returns the total bill.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function calculateElectricityBill(units, timeOfDay)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let rate = 0;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(units &lt;= 100)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rate = 5;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if (units &lt;= 300)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rate = 4;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rate = 3;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(timeOfDay &gt;= 20 || timeOfDay &lt; 8)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rate *= 1.1;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return `The final amount is Rs.${(units * rate).toFixed(2)}`;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console.log("Here considering the time in the 24hr format for the easier calculation")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console.log(calculateElectricityBill(120, 10));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console.log(calculateElectricityBill(120, 21));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console.log(calculateElectricityBill(350, 22));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10. Flight Ticket Booking System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Scenario: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flight booking system applies the following rules: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Base fare: $300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Additional charges: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Business class: +$200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First class: +$500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Luggage over 20kg: +$50 per 10kg extra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Discounts: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Students → 15% off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Seniors (above 60 years old) → 10% off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Write a function calculateFlightFare(classType, luggageWeight, isStudent, isSenior) that returns the final price.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function calculateFlightFare(classType, luggageWeight, isStudent, isSenior)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let fare = 3000;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(classType === "Business")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fare += 200;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if (classType === "First")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fare += 500;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(luggageWeight &gt; 20)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fare += Math.ceil((luggageWeight - 20) / 10) * 50;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if (isStudent)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fare *= 0.85;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 else if (isSenior) {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fare *= 0.9;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return fare.toFixed(2);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console.log(calculateFlightFare("Economy", 25, false, true));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console.log(calculateFlightFare("Business", 15, true, false));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console.log(calculateFlightFare("First", 30, false, false));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