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A7D1" w14:textId="687979FE" w:rsidR="003B74F2" w:rsidRDefault="003B74F2" w:rsidP="003B74F2">
      <w:pPr>
        <w:pStyle w:val="Heading1"/>
        <w:jc w:val="center"/>
      </w:pPr>
      <w:r>
        <w:t>Assignment 4(Sorting)</w:t>
      </w:r>
    </w:p>
    <w:p w14:paraId="08BEE4AD" w14:textId="53443A6F" w:rsidR="003B74F2" w:rsidRDefault="003B74F2" w:rsidP="003B74F2">
      <w:pPr>
        <w:pStyle w:val="ListParagraph"/>
        <w:numPr>
          <w:ilvl w:val="0"/>
          <w:numId w:val="1"/>
        </w:numPr>
      </w:pPr>
      <w:r>
        <w:t xml:space="preserve">Implementation </w:t>
      </w:r>
      <w:proofErr w:type="gramStart"/>
      <w:r>
        <w:t>of :</w:t>
      </w:r>
      <w:proofErr w:type="gramEnd"/>
    </w:p>
    <w:p w14:paraId="5CA2BB43" w14:textId="7ACB7FA6" w:rsidR="003B74F2" w:rsidRDefault="003B74F2" w:rsidP="003B74F2">
      <w:pPr>
        <w:pStyle w:val="ListParagraph"/>
        <w:numPr>
          <w:ilvl w:val="0"/>
          <w:numId w:val="2"/>
        </w:numPr>
      </w:pPr>
      <w:r>
        <w:t>Bubble Sort</w:t>
      </w:r>
    </w:p>
    <w:p w14:paraId="7E78A64C" w14:textId="378FEC7F" w:rsidR="003B74F2" w:rsidRDefault="003B74F2" w:rsidP="003B74F2">
      <w:pPr>
        <w:pStyle w:val="ListParagraph"/>
        <w:numPr>
          <w:ilvl w:val="0"/>
          <w:numId w:val="2"/>
        </w:numPr>
      </w:pPr>
      <w:r>
        <w:t>Insertion Sort</w:t>
      </w:r>
    </w:p>
    <w:p w14:paraId="27D66112" w14:textId="0A5AADC8" w:rsidR="003B74F2" w:rsidRDefault="003B74F2" w:rsidP="003B74F2">
      <w:pPr>
        <w:pStyle w:val="ListParagraph"/>
        <w:numPr>
          <w:ilvl w:val="0"/>
          <w:numId w:val="2"/>
        </w:numPr>
      </w:pPr>
      <w:r>
        <w:t>Merge Sort</w:t>
      </w:r>
    </w:p>
    <w:p w14:paraId="73E2E815" w14:textId="75D23123" w:rsidR="003B74F2" w:rsidRDefault="003B74F2" w:rsidP="003B74F2">
      <w:pPr>
        <w:pStyle w:val="ListParagraph"/>
        <w:numPr>
          <w:ilvl w:val="0"/>
          <w:numId w:val="2"/>
        </w:numPr>
      </w:pPr>
      <w:r>
        <w:t>Quick Sort</w:t>
      </w:r>
    </w:p>
    <w:p w14:paraId="61ADB0FC" w14:textId="5E506651" w:rsidR="003B74F2" w:rsidRDefault="003B74F2" w:rsidP="003B74F2">
      <w:pPr>
        <w:pStyle w:val="ListParagraph"/>
        <w:numPr>
          <w:ilvl w:val="0"/>
          <w:numId w:val="2"/>
        </w:numPr>
      </w:pPr>
      <w:r>
        <w:t>Counting Sort</w:t>
      </w:r>
    </w:p>
    <w:p w14:paraId="2B635EA9" w14:textId="128D42D9" w:rsidR="003B74F2" w:rsidRDefault="003B74F2" w:rsidP="003B74F2">
      <w:pPr>
        <w:pStyle w:val="ListParagraph"/>
        <w:numPr>
          <w:ilvl w:val="0"/>
          <w:numId w:val="2"/>
        </w:numPr>
      </w:pPr>
      <w:r>
        <w:t>Radix Sort</w:t>
      </w:r>
    </w:p>
    <w:p w14:paraId="4A75C6FD" w14:textId="6524705C" w:rsidR="003B74F2" w:rsidRDefault="003B74F2" w:rsidP="003B74F2">
      <w:pPr>
        <w:rPr>
          <w:rFonts w:ascii="Algerian" w:hAnsi="Algerian"/>
          <w:color w:val="FF0000"/>
        </w:rPr>
      </w:pPr>
      <w:proofErr w:type="gramStart"/>
      <w:r w:rsidRPr="003B74F2">
        <w:rPr>
          <w:rFonts w:ascii="Algerian" w:hAnsi="Algerian"/>
          <w:color w:val="FF0000"/>
        </w:rPr>
        <w:t>CODE :</w:t>
      </w:r>
      <w:proofErr w:type="gramEnd"/>
    </w:p>
    <w:p w14:paraId="60A97304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5FAE3F3C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&lt;stdlib.h&gt;</w:t>
      </w:r>
    </w:p>
    <w:p w14:paraId="3ABCD86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9C5FD8B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Global Variables</w:t>
      </w:r>
    </w:p>
    <w:p w14:paraId="3B9CA47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35D9970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D40001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Functions </w:t>
      </w:r>
    </w:p>
    <w:p w14:paraId="3811078C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setarray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05B4FE5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A14A2F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"Enter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elements :</w:t>
      </w:r>
      <w:r w:rsidRPr="003B74F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4BD907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75CE5B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1E4D925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536B4778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5A19711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32D442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A9CC2B1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getarray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AE5EC6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1ABC93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"Your elements are :</w:t>
      </w:r>
      <w:r w:rsidRPr="003B74F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6525476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F7F0FC9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188D3F21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7DBB95CC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06EB7E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\n\n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2912DD8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698A205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88C5888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copyArray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arr1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arr2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B2D3485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044A75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4D5547C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0716C748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arr2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0FE7CB68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A731BB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CFBFC06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A004E45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8C7699B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52B5685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2AA305C8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B219ED9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63D7D8D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6AA6095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7EC23881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7BFEB980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761F6174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CEA8605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C24306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362B1CB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C4B9DA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bubbleSort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BECC306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5029A77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FECA68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14BDD7C6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20B8006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1E3B4FC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646F7654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{</w:t>
      </w:r>
    </w:p>
    <w:p w14:paraId="231B5ED7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6C122E47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10864146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982C811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7941D90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6E303C8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B901164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0F80244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7BDBD8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selectionSort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BADD219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661E0D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3FACD07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37985F3C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smallest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B8A4488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273F70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25D9082F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smallest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121BCCD7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{</w:t>
      </w:r>
    </w:p>
    <w:p w14:paraId="4F8E1ECF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smallest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A40C8B6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4260BBF8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1417E85F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743A3EB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smallest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79856AF1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smallest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E6485A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1692DD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B11665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58F85B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insertionSort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E08EE2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7A45A7B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72FE925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40FD65B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7E9F377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D1F212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E48927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7128A8C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3FDF3BA6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2001E0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098DD54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13AF44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DB9530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9B41A1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D592A97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mergeConqueror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0C394AF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A2BCF65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idx1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DC03D04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idx2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2F1AEC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CCBBAF9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sorter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ei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2ED0CDC1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724327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idx1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idx2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986E11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16754855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idx</w:t>
      </w:r>
      <w:proofErr w:type="gram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idx2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2C64A1B9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2B9CFC91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sorter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idx1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40920FA8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3E6F76B9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552A771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5928808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sorter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idx2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01D8AC7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705C314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BDA926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idx1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B2EAF9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3913F719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sorter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idx1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4DFB447C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B7F310C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idx2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98977B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49C1B570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sorter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idx2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275A785C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4C81FC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C775A7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29D6BD9C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sorter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2E34C17F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8EFE4F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66301B5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E96C91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9ADD01F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C1621C1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819E9E9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152F9924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ei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E12B98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0F64DD9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proofErr w:type="gram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B94D5E0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proofErr w:type="gram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ei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7DDAFD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EAEBCA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mergeConqueror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proofErr w:type="gram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mid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088BA7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86773D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3D34FD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CAA3A41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quickPartition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98998F8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EBE3544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pivot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220E3D0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7473E4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32C3D39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do</w:t>
      </w:r>
    </w:p>
    <w:p w14:paraId="733585F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6761B297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pivot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2A0D44E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5A199AB9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351A39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0DFEBA45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pivot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003CA2B1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313A0790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A41000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4AABA154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558EC9B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2F79CF06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6F07F56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1F5ED45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4054974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29DFA8E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}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460785F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03F69A0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2680876B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BD7CB2B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9A0C69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0DADF2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7B0A2A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E5DC52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E623E17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9F4E42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2E27ADF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590A5C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pivotIdx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quickPartition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proofErr w:type="gram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934012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1C4048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si</w:t>
      </w:r>
      <w:proofErr w:type="gram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pivotIdx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5DAD636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pivotIdx</w:t>
      </w:r>
      <w:proofErr w:type="gram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ei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758971C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CA9B734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5E64246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D893EF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countSort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542354C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8035FB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47C487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counter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calloc</w:t>
      </w:r>
      <w:proofErr w:type="spellEnd"/>
      <w:proofErr w:type="gram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7EF524F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final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calloc</w:t>
      </w:r>
      <w:proofErr w:type="spellEnd"/>
      <w:proofErr w:type="gram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1D9918B7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55E27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ADD119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2DF7E5E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counter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]]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A3CB7C6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662F861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DDF65B9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3E4E44CC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counter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counter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5BB210B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938F93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9BD11DC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65631A2F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final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counter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]]]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25F06141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1CFCED6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copyArray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final</w:t>
      </w:r>
      <w:proofErr w:type="spellEnd"/>
      <w:proofErr w:type="gram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C3EA18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free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counter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9C6FA27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free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final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17782CF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0E21479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C380E31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rCountSort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D855C66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03677F7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range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4A52070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counter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calloc</w:t>
      </w:r>
      <w:proofErr w:type="spellEnd"/>
      <w:proofErr w:type="gram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range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5DDA3D21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final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calloc</w:t>
      </w:r>
      <w:proofErr w:type="spellEnd"/>
      <w:proofErr w:type="gram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18681007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B3BABB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6B3871A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counter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F6C5D58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B45DECC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range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2810C41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1BBFF2C8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counter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counter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2DD19BF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D599DEF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20CCB0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4FD62A14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final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counter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]]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66192D3C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EE94D2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copyArray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final</w:t>
      </w:r>
      <w:proofErr w:type="spellEnd"/>
      <w:proofErr w:type="gram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742DD9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free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counter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B3CAC46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free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final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1A9C3E8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8CD8A3F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03D9378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radixSort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54F0A61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44E166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2BDB27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*=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273C17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3DD2BED6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rCountSort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</w:t>
      </w:r>
      <w:proofErr w:type="spellEnd"/>
      <w:proofErr w:type="gram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8EFFD3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9D13EC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B6158E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9CEAF1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EEDE289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7188A7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38407B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4B29ACB6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no. of elements : "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8D38DCC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6F3901F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48ECB3E7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setarray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BBE7910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Algorithm :</w:t>
      </w:r>
      <w:r w:rsidRPr="003B74F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53733FB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 for Bubble Sort.</w:t>
      </w:r>
      <w:r w:rsidRPr="003B74F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1D1DD8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 for Insertion Sort.</w:t>
      </w:r>
      <w:r w:rsidRPr="003B74F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B2B75F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 for Merge Sort.</w:t>
      </w:r>
      <w:r w:rsidRPr="003B74F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D59E909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"4 for Quick Sort.</w:t>
      </w:r>
      <w:r w:rsidRPr="003B74F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D4E00B7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"5 for Counting Sort.</w:t>
      </w:r>
      <w:r w:rsidRPr="003B74F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47E75D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"6 for Radix Sort.</w:t>
      </w:r>
      <w:r w:rsidRPr="003B74F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27AF78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 for exit.</w:t>
      </w:r>
      <w:r w:rsidRPr="003B74F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2776BC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A6FB5A5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A9865D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switch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388B0D8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4DF514F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case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4E3291B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"Exited </w:t>
      </w:r>
      <w:proofErr w:type="spellStart"/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</w:t>
      </w:r>
      <w:r w:rsidRPr="003B74F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50DCE1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DA8E8D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case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53F8F2F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bubbleSort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08EDC5C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getarray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3A85FFB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D77009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case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595F7E78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insertionSort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F83B01D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getarray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A081F4E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4A5B3D9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case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43F174BB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1180F2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getarray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30A80F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50190B7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case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8199D4A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3B7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9B3ED6F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getarray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6A89516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C6C5E0F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case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24614309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countSort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2558517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getarray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5DF8E8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C6AF22F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case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3B74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3DD9D090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radixSort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822F5D5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getarray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4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03DDE32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081FAA3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default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1578E3DC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74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 Try again.</w:t>
      </w:r>
      <w:r w:rsidRPr="003B74F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3B74F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9CA1B94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74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990EBFF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07BA7519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72B034C" w14:textId="77777777" w:rsidR="003B74F2" w:rsidRPr="003B74F2" w:rsidRDefault="003B74F2" w:rsidP="003B74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3B74F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7151055" w14:textId="77777777" w:rsidR="003B74F2" w:rsidRPr="003B74F2" w:rsidRDefault="003B74F2" w:rsidP="003B74F2">
      <w:pPr>
        <w:rPr>
          <w:rFonts w:ascii="Algerian" w:hAnsi="Algerian"/>
          <w:color w:val="FF0000"/>
        </w:rPr>
      </w:pPr>
    </w:p>
    <w:p w14:paraId="4D412976" w14:textId="038533F4" w:rsidR="003B74F2" w:rsidRDefault="003B74F2" w:rsidP="003B74F2">
      <w:pPr>
        <w:rPr>
          <w:rFonts w:ascii="Algerian" w:hAnsi="Algerian"/>
          <w:color w:val="FF0000"/>
        </w:rPr>
      </w:pPr>
      <w:proofErr w:type="gramStart"/>
      <w:r w:rsidRPr="003B74F2">
        <w:rPr>
          <w:rFonts w:ascii="Algerian" w:hAnsi="Algerian"/>
          <w:color w:val="FF0000"/>
        </w:rPr>
        <w:t>OUTPUT :</w:t>
      </w:r>
      <w:proofErr w:type="gramEnd"/>
    </w:p>
    <w:p w14:paraId="1FC7BBA3" w14:textId="11D81D14" w:rsidR="003B74F2" w:rsidRDefault="003B74F2" w:rsidP="003B74F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Bubble </w:t>
      </w:r>
      <w:proofErr w:type="gramStart"/>
      <w:r>
        <w:rPr>
          <w:rFonts w:cstheme="minorHAnsi"/>
        </w:rPr>
        <w:t>Sort :</w:t>
      </w:r>
      <w:proofErr w:type="gramEnd"/>
      <w:r>
        <w:rPr>
          <w:rFonts w:cstheme="minorHAnsi"/>
        </w:rPr>
        <w:t xml:space="preserve"> </w:t>
      </w:r>
    </w:p>
    <w:p w14:paraId="78E4C83C" w14:textId="1AB180C7" w:rsidR="003B74F2" w:rsidRDefault="003B74F2" w:rsidP="003B74F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A60805" wp14:editId="26211A9C">
            <wp:extent cx="2427929" cy="2368550"/>
            <wp:effectExtent l="0" t="0" r="0" b="0"/>
            <wp:docPr id="203123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32654" name="Picture 20312326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45" cy="23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0F65" w14:textId="71A6CB4F" w:rsidR="003B74F2" w:rsidRDefault="00EB601E" w:rsidP="003B74F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Insertion </w:t>
      </w:r>
      <w:proofErr w:type="gramStart"/>
      <w:r>
        <w:rPr>
          <w:rFonts w:cstheme="minorHAnsi"/>
        </w:rPr>
        <w:t>Sort :</w:t>
      </w:r>
      <w:proofErr w:type="gramEnd"/>
    </w:p>
    <w:p w14:paraId="3BEB1D70" w14:textId="7BEAF8B2" w:rsidR="00EB601E" w:rsidRPr="00EB601E" w:rsidRDefault="00EB601E" w:rsidP="00EB601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B0CBE09" wp14:editId="2A893B1F">
            <wp:extent cx="2362200" cy="2376136"/>
            <wp:effectExtent l="0" t="0" r="0" b="5715"/>
            <wp:docPr id="1617880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80362" name="Picture 16178803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900" cy="23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3FDE" w14:textId="0F9E8FDE" w:rsidR="00EB601E" w:rsidRDefault="00EB601E" w:rsidP="003B74F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Merge </w:t>
      </w:r>
      <w:proofErr w:type="gramStart"/>
      <w:r>
        <w:rPr>
          <w:rFonts w:cstheme="minorHAnsi"/>
        </w:rPr>
        <w:t>Sort :</w:t>
      </w:r>
      <w:proofErr w:type="gramEnd"/>
    </w:p>
    <w:p w14:paraId="4252671D" w14:textId="1B7E280A" w:rsidR="00EB601E" w:rsidRPr="00EB601E" w:rsidRDefault="00EB601E" w:rsidP="00EB601E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1D2CED0" wp14:editId="16C41875">
            <wp:extent cx="1833879" cy="1930400"/>
            <wp:effectExtent l="0" t="0" r="0" b="0"/>
            <wp:docPr id="4620608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60882" name="Picture 4620608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643" cy="195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64F6" w14:textId="206BFE27" w:rsidR="00EB601E" w:rsidRDefault="00EB601E" w:rsidP="003B74F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Quick </w:t>
      </w:r>
      <w:proofErr w:type="gramStart"/>
      <w:r>
        <w:rPr>
          <w:rFonts w:cstheme="minorHAnsi"/>
        </w:rPr>
        <w:t>Sort :</w:t>
      </w:r>
      <w:proofErr w:type="gramEnd"/>
    </w:p>
    <w:p w14:paraId="5005CF43" w14:textId="3FC1D5E6" w:rsidR="00EB601E" w:rsidRPr="00EB601E" w:rsidRDefault="00EB601E" w:rsidP="00EB601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A37C102" wp14:editId="26C86703">
            <wp:extent cx="1720850" cy="1767640"/>
            <wp:effectExtent l="0" t="0" r="0" b="4445"/>
            <wp:docPr id="658252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52587" name="Picture 6582525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908" cy="17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E799" w14:textId="6A50FAE8" w:rsidR="00EB601E" w:rsidRDefault="00EB601E" w:rsidP="003B74F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Counting </w:t>
      </w:r>
      <w:proofErr w:type="gramStart"/>
      <w:r>
        <w:rPr>
          <w:rFonts w:cstheme="minorHAnsi"/>
        </w:rPr>
        <w:t>Sort :</w:t>
      </w:r>
      <w:proofErr w:type="gramEnd"/>
    </w:p>
    <w:p w14:paraId="5E6E9B4C" w14:textId="68E71B4B" w:rsidR="00EB601E" w:rsidRPr="00EB601E" w:rsidRDefault="00EB601E" w:rsidP="00EB601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50EFB38" wp14:editId="3219F2C1">
            <wp:extent cx="1746250" cy="1864822"/>
            <wp:effectExtent l="0" t="0" r="6350" b="2540"/>
            <wp:docPr id="2145850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50839" name="Picture 21458508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756" cy="188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D20A" w14:textId="2ADEB0DD" w:rsidR="00EB601E" w:rsidRDefault="00EB601E" w:rsidP="003B74F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Radix </w:t>
      </w:r>
      <w:proofErr w:type="gramStart"/>
      <w:r>
        <w:rPr>
          <w:rFonts w:cstheme="minorHAnsi"/>
        </w:rPr>
        <w:t>Sort :</w:t>
      </w:r>
      <w:proofErr w:type="gramEnd"/>
      <w:r>
        <w:rPr>
          <w:rFonts w:cstheme="minorHAnsi"/>
        </w:rPr>
        <w:t xml:space="preserve"> </w:t>
      </w:r>
    </w:p>
    <w:p w14:paraId="2A077B23" w14:textId="7D3A6262" w:rsidR="00EB601E" w:rsidRPr="00EB601E" w:rsidRDefault="00EB601E" w:rsidP="00EB601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3DD356C" wp14:editId="3CF10FE7">
            <wp:extent cx="1930400" cy="2084831"/>
            <wp:effectExtent l="0" t="0" r="0" b="0"/>
            <wp:docPr id="19668658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65891" name="Picture 19668658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457" cy="210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01E" w:rsidRPr="00EB6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A5C"/>
    <w:multiLevelType w:val="hybridMultilevel"/>
    <w:tmpl w:val="55AAC762"/>
    <w:lvl w:ilvl="0" w:tplc="7DF81E2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131741"/>
    <w:multiLevelType w:val="hybridMultilevel"/>
    <w:tmpl w:val="8870C74C"/>
    <w:lvl w:ilvl="0" w:tplc="D51416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80953"/>
    <w:multiLevelType w:val="hybridMultilevel"/>
    <w:tmpl w:val="E61C7E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527727">
    <w:abstractNumId w:val="2"/>
  </w:num>
  <w:num w:numId="2" w16cid:durableId="1625694174">
    <w:abstractNumId w:val="0"/>
  </w:num>
  <w:num w:numId="3" w16cid:durableId="2101952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F2"/>
    <w:rsid w:val="003B74F2"/>
    <w:rsid w:val="00EB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B19B"/>
  <w15:chartTrackingRefBased/>
  <w15:docId w15:val="{C91C8A4B-7145-4788-8CA8-AFFBE440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74F2"/>
    <w:pPr>
      <w:ind w:left="720"/>
      <w:contextualSpacing/>
    </w:pPr>
  </w:style>
  <w:style w:type="paragraph" w:customStyle="1" w:styleId="msonormal0">
    <w:name w:val="msonormal"/>
    <w:basedOn w:val="Normal"/>
    <w:rsid w:val="003B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patel</dc:creator>
  <cp:keywords/>
  <dc:description/>
  <cp:lastModifiedBy>darsh patel</cp:lastModifiedBy>
  <cp:revision>1</cp:revision>
  <dcterms:created xsi:type="dcterms:W3CDTF">2023-08-18T18:58:00Z</dcterms:created>
  <dcterms:modified xsi:type="dcterms:W3CDTF">2023-08-18T19:17:00Z</dcterms:modified>
</cp:coreProperties>
</file>