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0071" w14:textId="7E61270A" w:rsidR="00B7015B" w:rsidRDefault="00B7015B" w:rsidP="00B7015B">
      <w:pPr>
        <w:pStyle w:val="Heading1"/>
        <w:jc w:val="center"/>
      </w:pPr>
      <w:r>
        <w:t>Assignment 1(Stack)</w:t>
      </w:r>
    </w:p>
    <w:p w14:paraId="233E1DEB" w14:textId="41C4402D" w:rsidR="00B7015B" w:rsidRDefault="00B7015B" w:rsidP="00B7015B">
      <w:pPr>
        <w:pStyle w:val="ListParagraph"/>
        <w:numPr>
          <w:ilvl w:val="0"/>
          <w:numId w:val="1"/>
        </w:numPr>
      </w:pPr>
      <w:r w:rsidRPr="00B7015B">
        <w:t>Implementation of Stack &amp; it's Functions (Push, Pop, Peek) + Check conditions of overflow &amp; underflow (</w:t>
      </w:r>
      <w:proofErr w:type="spellStart"/>
      <w:r w:rsidRPr="00B7015B">
        <w:t>IsEmpty</w:t>
      </w:r>
      <w:proofErr w:type="spellEnd"/>
      <w:r w:rsidRPr="00B7015B">
        <w:t xml:space="preserve"> / </w:t>
      </w:r>
      <w:proofErr w:type="spellStart"/>
      <w:r w:rsidRPr="00B7015B">
        <w:t>IsFull</w:t>
      </w:r>
      <w:proofErr w:type="spellEnd"/>
      <w:proofErr w:type="gramStart"/>
      <w:r w:rsidRPr="00B7015B">
        <w:t>)</w:t>
      </w:r>
      <w:r>
        <w:t xml:space="preserve"> :</w:t>
      </w:r>
      <w:proofErr w:type="gramEnd"/>
    </w:p>
    <w:p w14:paraId="1E15F243" w14:textId="105A4C9F" w:rsidR="00B7015B" w:rsidRPr="00DB71F1" w:rsidRDefault="00B7015B" w:rsidP="00DB71F1">
      <w:pPr>
        <w:rPr>
          <w:rFonts w:ascii="Algerian" w:hAnsi="Algerian"/>
          <w:color w:val="FF0000"/>
        </w:rPr>
      </w:pPr>
      <w:proofErr w:type="gramStart"/>
      <w:r w:rsidRPr="00DB71F1">
        <w:rPr>
          <w:rFonts w:ascii="Algerian" w:hAnsi="Algerian"/>
          <w:color w:val="FF0000"/>
        </w:rPr>
        <w:t>CODE :</w:t>
      </w:r>
      <w:proofErr w:type="gramEnd"/>
      <w:r w:rsidRPr="00DB71F1">
        <w:rPr>
          <w:rFonts w:ascii="Algerian" w:hAnsi="Algerian"/>
          <w:color w:val="FF0000"/>
        </w:rPr>
        <w:t xml:space="preserve"> </w:t>
      </w:r>
    </w:p>
    <w:p w14:paraId="2CB52E85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3DC68114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#define MAX_SIZE 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</w:p>
    <w:p w14:paraId="0352B12A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634405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Global Variables</w:t>
      </w:r>
    </w:p>
    <w:p w14:paraId="79352A4A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stack[</w:t>
      </w:r>
      <w:proofErr w:type="gramEnd"/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7A44BC0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top = -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FAC9C2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1AFC7A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A54CED3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28F742F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(top == -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468E88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7AE028C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A49DF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B4DA064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C0EFFFC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(top ==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MAX_SIZE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67F3081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874830D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D480CA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push(</w:t>
      </w:r>
      <w:proofErr w:type="gramEnd"/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data)</w:t>
      </w:r>
    </w:p>
    <w:p w14:paraId="5B5D6A8C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9CD5A4C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60DDC7E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CD0A12C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"Stack Overflow/Full!\n"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AC3CED5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E27D8D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FF7383A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stack[++top] = data;</w:t>
      </w:r>
    </w:p>
    <w:p w14:paraId="5A34F724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"%d pushed </w:t>
      </w:r>
      <w:proofErr w:type="spellStart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.\n"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data);</w:t>
      </w:r>
    </w:p>
    <w:p w14:paraId="3CF9F366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BFB694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0348E6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10738D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62DB373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24A2AB4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25512D6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"Stack Underflow/Empty!\n"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C04E3F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868AB3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483CE45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 = stack[top--];</w:t>
      </w:r>
    </w:p>
    <w:p w14:paraId="3F8CED5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7A900E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24F53451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DE4C8FC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FF6946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peek(</w:t>
      </w:r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D769AD6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A1F000C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stack[top];</w:t>
      </w:r>
    </w:p>
    <w:p w14:paraId="1251B364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35BAD83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1C5E8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printStack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E63E02D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89BE47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F991D1E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2FFF1151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Stack is empty, nothing to print!\n"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7482F5C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4DBB94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C2210D4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21EC7CB8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879614F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"%d\n"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pop());</w:t>
      </w:r>
    </w:p>
    <w:p w14:paraId="3396CB99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B0D7364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E108FC2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67C372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3C1A835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75ED125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6B8A54C0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E24190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F9F5DF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 for push.\n"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E5A4D92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 for pop.\n"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95EA08D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"3 for peek.\n"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41F1C8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"4 for print stack.\n"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E52DBF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 to exit.\n"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D18B2AD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8BA330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loop:</w:t>
      </w:r>
    </w:p>
    <w:p w14:paraId="03004A86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operation to perform : 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37A13D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A318199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458C4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switch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23FE8D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2E930E1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704F06C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data to push : 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881A0D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&amp;data);</w:t>
      </w:r>
    </w:p>
    <w:p w14:paraId="775C551D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push(data);</w:t>
      </w:r>
    </w:p>
    <w:p w14:paraId="2C3A250F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4DAC7D1A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482150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332F639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"%d </w:t>
      </w:r>
      <w:proofErr w:type="spellStart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poped</w:t>
      </w:r>
      <w:proofErr w:type="spell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succesfully</w:t>
      </w:r>
      <w:proofErr w:type="spell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.\n"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pop());</w:t>
      </w:r>
    </w:p>
    <w:p w14:paraId="551C9B6F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4583CA0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EAD4DF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AF556CA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 peeked.\n"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peek());</w:t>
      </w:r>
    </w:p>
    <w:p w14:paraId="210F4CE4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63058192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48A776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F4D4983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"Your stack is :\n"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309F2C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printStack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FB4252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6D02D123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1E28EC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014AD4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"Exited Successfully!!\n"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448DBA0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1E90F9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AC6012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CEE748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"Error, Try again!!\n"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2F9E8D0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loop;</w:t>
      </w:r>
    </w:p>
    <w:p w14:paraId="28655831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2F52777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F7EE01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7253D0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8DC280F" w14:textId="1F211B52" w:rsidR="00B7015B" w:rsidRPr="00DB71F1" w:rsidRDefault="00B7015B" w:rsidP="00DB71F1">
      <w:pPr>
        <w:rPr>
          <w:rFonts w:ascii="Algerian" w:hAnsi="Algerian"/>
          <w:color w:val="FF0000"/>
        </w:rPr>
      </w:pPr>
      <w:proofErr w:type="gramStart"/>
      <w:r w:rsidRPr="00DB71F1">
        <w:rPr>
          <w:rFonts w:ascii="Algerian" w:hAnsi="Algerian"/>
          <w:color w:val="FF0000"/>
        </w:rPr>
        <w:t>OUTPUT :</w:t>
      </w:r>
      <w:proofErr w:type="gramEnd"/>
    </w:p>
    <w:p w14:paraId="3007D9FB" w14:textId="5E99FFD2" w:rsidR="00B7015B" w:rsidRDefault="00B7015B" w:rsidP="00B7015B">
      <w:pPr>
        <w:pStyle w:val="ListParagraph"/>
        <w:rPr>
          <w:rFonts w:ascii="Algerian" w:hAnsi="Algerian"/>
          <w:color w:val="FF0000"/>
        </w:rPr>
      </w:pPr>
      <w:r>
        <w:rPr>
          <w:rFonts w:ascii="Algerian" w:hAnsi="Algerian"/>
          <w:noProof/>
          <w:color w:val="FF0000"/>
        </w:rPr>
        <w:drawing>
          <wp:inline distT="0" distB="0" distL="0" distR="0" wp14:anchorId="54F808C2" wp14:editId="057645B4">
            <wp:extent cx="3524438" cy="3327155"/>
            <wp:effectExtent l="0" t="0" r="0" b="6985"/>
            <wp:docPr id="140744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4444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38" cy="332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4998" w14:textId="77777777" w:rsidR="00B7015B" w:rsidRDefault="00B7015B" w:rsidP="00B7015B">
      <w:pPr>
        <w:pStyle w:val="ListParagraph"/>
        <w:rPr>
          <w:rFonts w:ascii="Algerian" w:hAnsi="Algerian"/>
          <w:color w:val="FF0000"/>
        </w:rPr>
      </w:pPr>
    </w:p>
    <w:p w14:paraId="64E86E4A" w14:textId="4F3C42DB" w:rsidR="00B7015B" w:rsidRDefault="00B7015B" w:rsidP="00B7015B">
      <w:pPr>
        <w:pStyle w:val="ListParagraph"/>
        <w:numPr>
          <w:ilvl w:val="0"/>
          <w:numId w:val="1"/>
        </w:numPr>
        <w:rPr>
          <w:rFonts w:cstheme="minorHAnsi"/>
        </w:rPr>
      </w:pPr>
      <w:r w:rsidRPr="00B7015B">
        <w:rPr>
          <w:rFonts w:cstheme="minorHAnsi"/>
        </w:rPr>
        <w:t>Implementation of Postfix notation</w:t>
      </w:r>
      <w:r>
        <w:rPr>
          <w:rFonts w:cstheme="minorHAnsi"/>
        </w:rPr>
        <w:t>.</w:t>
      </w:r>
    </w:p>
    <w:p w14:paraId="08EBDF5A" w14:textId="77777777" w:rsidR="00B7015B" w:rsidRPr="00DB71F1" w:rsidRDefault="00B7015B" w:rsidP="00DB71F1">
      <w:pPr>
        <w:rPr>
          <w:rFonts w:ascii="Algerian" w:hAnsi="Algerian"/>
          <w:color w:val="FF0000"/>
        </w:rPr>
      </w:pPr>
      <w:proofErr w:type="gramStart"/>
      <w:r w:rsidRPr="00DB71F1">
        <w:rPr>
          <w:rFonts w:ascii="Algerian" w:hAnsi="Algerian"/>
          <w:color w:val="FF0000"/>
        </w:rPr>
        <w:t>CODE :</w:t>
      </w:r>
      <w:proofErr w:type="gramEnd"/>
      <w:r w:rsidRPr="00DB71F1">
        <w:rPr>
          <w:rFonts w:ascii="Algerian" w:hAnsi="Algerian"/>
          <w:color w:val="FF0000"/>
        </w:rPr>
        <w:t xml:space="preserve"> </w:t>
      </w:r>
    </w:p>
    <w:p w14:paraId="21173A97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132F83A2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&lt;string.h&gt;</w:t>
      </w:r>
    </w:p>
    <w:p w14:paraId="20D989FD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#include</w:t>
      </w:r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&lt;stdlib.h&gt;</w:t>
      </w:r>
    </w:p>
    <w:p w14:paraId="548F61DC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AA228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#define MAX_STACK_SIZE 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</w:p>
    <w:p w14:paraId="68FBFE5E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5A4E1E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Global Variables</w:t>
      </w:r>
    </w:p>
    <w:p w14:paraId="717392F0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stack[</w:t>
      </w:r>
      <w:proofErr w:type="gramEnd"/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9D8EA4F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top = -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A1D2E9" w14:textId="77777777" w:rsidR="00B7015B" w:rsidRPr="00B7015B" w:rsidRDefault="00B7015B" w:rsidP="00B7015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24F204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C652DDE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09D49C9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(top == -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D2456F8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62955B8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ACA1D5A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6D4F7AA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32DF2E0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(top ==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MAX_STACK_SIZE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4CB451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526EC74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4A2190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push(</w:t>
      </w:r>
      <w:proofErr w:type="gramEnd"/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data)</w:t>
      </w:r>
    </w:p>
    <w:p w14:paraId="43F6823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2EEE115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13DBFB2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38EFB3B5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"Stack Overflow/Full!\n"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CDE864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592E21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44B6DC0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stack[++top] = data;</w:t>
      </w:r>
    </w:p>
    <w:p w14:paraId="7CBE1658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36C25A2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EC6E7A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75701C2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FEB353D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D661CC2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716A0FC5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"Stack Underflow/Empty!\n"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CEBFBD8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2949EF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F064611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 = stack[top--];</w:t>
      </w:r>
    </w:p>
    <w:p w14:paraId="3EBAD7C3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F428A9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51C8A68C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9AA29D2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13126A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peek(</w:t>
      </w:r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6B63E07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876845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stack[top];</w:t>
      </w:r>
    </w:p>
    <w:p w14:paraId="75C093E3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7F65CFA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59EA37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printStack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17B2283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BE7CFF5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721D812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86B243A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Stack is empty, nothing to print!\n"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15977F2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5B6591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D543FAC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741B74B6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C59520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"%c\n"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pop());</w:t>
      </w:r>
    </w:p>
    <w:p w14:paraId="69AD476F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79A6C8E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A434766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16D64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precedence(</w:t>
      </w:r>
      <w:proofErr w:type="gramEnd"/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operator)</w:t>
      </w:r>
    </w:p>
    <w:p w14:paraId="0127C49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DAE1B1D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switch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(operator)</w:t>
      </w:r>
    </w:p>
    <w:p w14:paraId="4B531934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DFAB409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'+'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'-'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D99670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'*'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'/'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6D0002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'^'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A624D8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E03D52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89D5E3C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8350FC4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AAC897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isOperator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0DE2266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4DA58DA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'+'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'-'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'*'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'/'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'^'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8F8D12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4923C3B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18AEC0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9F50970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77FA1C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DC2D7A5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D795C1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infixToPostfix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*infix)</w:t>
      </w:r>
    </w:p>
    <w:p w14:paraId="2798EB86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090486D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i,j</w:t>
      </w:r>
      <w:proofErr w:type="spellEnd"/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3741C9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(infix);</w:t>
      </w:r>
    </w:p>
    <w:p w14:paraId="24E37ABD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*postfix = malloc(len+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5E85969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7DBAE62F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061D9F80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infix[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97C9FE2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0E6548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'('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C508699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284876C6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push(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F013F93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DF0ECB3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')'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EB58A6F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258CA476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peek(</w:t>
      </w:r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)!=</w:t>
      </w:r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'('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8DF812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24727CA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postfix[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257374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52CAFFF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0CB2E07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DB1A753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isOperator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36CDA64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420313D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&amp;&amp; precedence(peek())&gt;=precedence(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B1D971F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{</w:t>
      </w:r>
    </w:p>
    <w:p w14:paraId="093B3C95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    postfix[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8FDC12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9FA845D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push(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B4DE38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7BDDC8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</w:p>
    <w:p w14:paraId="69C27DEF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656637ED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postfix[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7C73D7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A74B26E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9EE100E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3CEAF115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C2F802F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(postfix[j]==</w:t>
      </w:r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'('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|| postfix[j]==</w:t>
      </w:r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')'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5553E79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</w:p>
    <w:p w14:paraId="124A9907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expression has a parenthesis error!!"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2DD58B0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A04C28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0964371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postfix[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A626A2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424F3F0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postfix[j] = </w:t>
      </w:r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'\0'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AF04EC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5C9732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postfix;</w:t>
      </w:r>
    </w:p>
    <w:p w14:paraId="24211B41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51F4809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1B3652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AFFB257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E69A98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*infix = </w:t>
      </w:r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malloc(</w:t>
      </w:r>
      <w:proofErr w:type="gramEnd"/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MAX_STACK_SIZE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69A0FBC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any expression in infix form : 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F5AA220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,infix</w:t>
      </w:r>
      <w:proofErr w:type="spellEnd"/>
      <w:proofErr w:type="gram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0A5ECC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E38249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15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"Your Postfix expression is : %s"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infixToPostfix</w:t>
      </w:r>
      <w:proofErr w:type="spellEnd"/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(infix));</w:t>
      </w:r>
    </w:p>
    <w:p w14:paraId="360A23FB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131885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7015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7015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A072F7" w14:textId="77777777" w:rsidR="00B7015B" w:rsidRPr="00B7015B" w:rsidRDefault="00B7015B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7015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49B415E" w14:textId="77777777" w:rsidR="00B7015B" w:rsidRPr="00DB71F1" w:rsidRDefault="00B7015B" w:rsidP="00DB71F1">
      <w:pPr>
        <w:rPr>
          <w:rFonts w:ascii="Algerian" w:hAnsi="Algerian"/>
          <w:color w:val="FF0000"/>
        </w:rPr>
      </w:pPr>
      <w:proofErr w:type="gramStart"/>
      <w:r w:rsidRPr="00DB71F1">
        <w:rPr>
          <w:rFonts w:ascii="Algerian" w:hAnsi="Algerian"/>
          <w:color w:val="FF0000"/>
        </w:rPr>
        <w:t>OUTPUT :</w:t>
      </w:r>
      <w:proofErr w:type="gramEnd"/>
    </w:p>
    <w:p w14:paraId="7B3392FF" w14:textId="7EFEF84A" w:rsidR="00B7015B" w:rsidRPr="00B7015B" w:rsidRDefault="00DB71F1" w:rsidP="00B701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en-IN"/>
        </w:rPr>
        <w:drawing>
          <wp:inline distT="0" distB="0" distL="0" distR="0" wp14:anchorId="168823EC" wp14:editId="4C37F01F">
            <wp:extent cx="4192499" cy="905630"/>
            <wp:effectExtent l="0" t="0" r="0" b="8890"/>
            <wp:docPr id="1202371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71538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499" cy="9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FE47" w14:textId="0C4D301A" w:rsidR="00B7015B" w:rsidRDefault="00B7015B" w:rsidP="00DB71F1">
      <w:pPr>
        <w:rPr>
          <w:rFonts w:cstheme="minorHAnsi"/>
        </w:rPr>
      </w:pPr>
    </w:p>
    <w:p w14:paraId="3E86DDA1" w14:textId="3349CE45" w:rsidR="00DB71F1" w:rsidRPr="00DB71F1" w:rsidRDefault="00DB71F1" w:rsidP="00DB71F1">
      <w:pPr>
        <w:pStyle w:val="ListParagraph"/>
        <w:numPr>
          <w:ilvl w:val="0"/>
          <w:numId w:val="1"/>
        </w:numPr>
        <w:rPr>
          <w:rFonts w:cstheme="minorHAnsi"/>
        </w:rPr>
      </w:pPr>
      <w:r w:rsidRPr="00DB71F1">
        <w:rPr>
          <w:rFonts w:cstheme="minorHAnsi"/>
        </w:rPr>
        <w:t>Implementation of Tower of Hanoi.</w:t>
      </w:r>
    </w:p>
    <w:p w14:paraId="56F14C51" w14:textId="77777777" w:rsidR="00DB71F1" w:rsidRPr="00DB71F1" w:rsidRDefault="00DB71F1" w:rsidP="00DB71F1">
      <w:pPr>
        <w:rPr>
          <w:rFonts w:ascii="Algerian" w:hAnsi="Algerian"/>
          <w:color w:val="FF0000"/>
        </w:rPr>
      </w:pPr>
      <w:proofErr w:type="gramStart"/>
      <w:r w:rsidRPr="00DB71F1">
        <w:rPr>
          <w:rFonts w:ascii="Algerian" w:hAnsi="Algerian"/>
          <w:color w:val="FF0000"/>
        </w:rPr>
        <w:t>CODE :</w:t>
      </w:r>
      <w:proofErr w:type="gramEnd"/>
      <w:r w:rsidRPr="00DB71F1">
        <w:rPr>
          <w:rFonts w:ascii="Algerian" w:hAnsi="Algerian"/>
          <w:color w:val="FF0000"/>
        </w:rPr>
        <w:t xml:space="preserve"> </w:t>
      </w:r>
    </w:p>
    <w:p w14:paraId="6DF5BE74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079859E3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#include </w:t>
      </w:r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7ABD02BF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1F5CD0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#define MAXSIZE </w:t>
      </w:r>
      <w:r w:rsidRPr="00DB71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</w:p>
    <w:p w14:paraId="0E38621F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18E879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Stack Structure</w:t>
      </w:r>
    </w:p>
    <w:p w14:paraId="6A9B400C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Stack</w:t>
      </w:r>
    </w:p>
    <w:p w14:paraId="60F5013F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23DB584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694473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top;</w:t>
      </w:r>
    </w:p>
    <w:p w14:paraId="5573ABCB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5192778B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7B00DF71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88EAFC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Creates a Stack</w:t>
      </w:r>
    </w:p>
    <w:p w14:paraId="7EABA5FA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Stack </w:t>
      </w:r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initializer(</w:t>
      </w:r>
      <w:proofErr w:type="gramEnd"/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name,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size)</w:t>
      </w:r>
    </w:p>
    <w:p w14:paraId="1A0B5F55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1550EEE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Stack 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stack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2A8C23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stack.top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-</w:t>
      </w:r>
      <w:r w:rsidRPr="00DB71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4F0617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stack.name = name;</w:t>
      </w:r>
    </w:p>
    <w:p w14:paraId="10A95F13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stack.arr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*)malloc</w:t>
      </w:r>
      <w:proofErr w:type="gram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(size * </w:t>
      </w:r>
      <w:proofErr w:type="spellStart"/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4CB110A7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D8ABB6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stack;</w:t>
      </w:r>
    </w:p>
    <w:p w14:paraId="7640452C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AAAA3F2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60313D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Checks stack is full or not</w:t>
      </w:r>
    </w:p>
    <w:p w14:paraId="484DBF16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Stack *stack)</w:t>
      </w:r>
    </w:p>
    <w:p w14:paraId="69A8853C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10C2B43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(stack-&gt;top ==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MAXSIZE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DB71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E4625C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69E4608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F16158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Checks if Stack is Empty</w:t>
      </w:r>
    </w:p>
    <w:p w14:paraId="77304EE6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Stack *stack)</w:t>
      </w:r>
    </w:p>
    <w:p w14:paraId="134FB6FB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42B8489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(stack-&gt;top == -</w:t>
      </w:r>
      <w:r w:rsidRPr="00DB71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488754E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208FCCA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D6A7D9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Pushes data on top of Stack</w:t>
      </w:r>
    </w:p>
    <w:p w14:paraId="5EF22132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push(</w:t>
      </w:r>
      <w:proofErr w:type="gramEnd"/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Stack *stack,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data)</w:t>
      </w:r>
    </w:p>
    <w:p w14:paraId="09F074A0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8B6E275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(stack))</w:t>
      </w:r>
    </w:p>
    <w:p w14:paraId="4B1A9585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5E6E230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"Stack Overflow/Full!!\n"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580213C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87AD72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315E686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stack-&gt;top++;</w:t>
      </w:r>
    </w:p>
    <w:p w14:paraId="3A39831D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stack-&gt;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[stack-&gt;top] = data;</w:t>
      </w:r>
    </w:p>
    <w:p w14:paraId="4B67C09B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654E8AD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26F240A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Removes and </w:t>
      </w:r>
      <w:proofErr w:type="gramStart"/>
      <w:r w:rsidRPr="00DB71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Returns</w:t>
      </w:r>
      <w:proofErr w:type="gramEnd"/>
      <w:r w:rsidRPr="00DB71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top data of Stack</w:t>
      </w:r>
    </w:p>
    <w:p w14:paraId="5CC682C0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Stack *stack)</w:t>
      </w:r>
    </w:p>
    <w:p w14:paraId="4692E7E6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CD74ED4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(stack))</w:t>
      </w:r>
    </w:p>
    <w:p w14:paraId="3AF7E08D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{</w:t>
      </w:r>
    </w:p>
    <w:p w14:paraId="526E4A47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"Stack Underflow/Empty!!\n"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246373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r w:rsidRPr="00DB71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0834ED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4E35592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5683F9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 = stack-&gt;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[stack-&gt;top];</w:t>
      </w:r>
    </w:p>
    <w:p w14:paraId="4211E1AA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stack-&gt;top--;</w:t>
      </w:r>
    </w:p>
    <w:p w14:paraId="430B1A7D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03FE2F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603B2392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7D0715A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997750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Returns top data of Stack</w:t>
      </w:r>
    </w:p>
    <w:p w14:paraId="04832E4E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peek(</w:t>
      </w:r>
      <w:proofErr w:type="gramEnd"/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Stack *stack)</w:t>
      </w:r>
    </w:p>
    <w:p w14:paraId="37940BBA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592AA8C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stack-&gt;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[stack-&gt;top];</w:t>
      </w:r>
    </w:p>
    <w:p w14:paraId="26A59DBE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AA1568B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81E823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Prints Stack</w:t>
      </w:r>
    </w:p>
    <w:p w14:paraId="44B37828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printStack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Stack *stack)</w:t>
      </w:r>
    </w:p>
    <w:p w14:paraId="34157085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58A7DED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(stack))</w:t>
      </w:r>
    </w:p>
    <w:p w14:paraId="1D0DBE3F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334845DD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 = pop(stack);</w:t>
      </w:r>
    </w:p>
    <w:p w14:paraId="76ACF3FE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n%d</w:t>
      </w:r>
      <w:proofErr w:type="spellEnd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data);</w:t>
      </w:r>
    </w:p>
    <w:p w14:paraId="641946C4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8BCB1D5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9FF100C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91763C5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5B3403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Add disks to Source Tower</w:t>
      </w:r>
    </w:p>
    <w:p w14:paraId="02E740D1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addDisksInSrc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disks,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Stack *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AE50B6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65B5E90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(disks)</w:t>
      </w:r>
    </w:p>
    <w:p w14:paraId="3A47A23D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927D586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push(</w:t>
      </w:r>
      <w:proofErr w:type="spellStart"/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src,disks</w:t>
      </w:r>
      <w:proofErr w:type="spellEnd"/>
      <w:proofErr w:type="gram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--);</w:t>
      </w:r>
    </w:p>
    <w:p w14:paraId="38376DF1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1817E7B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FDE1CE9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07E386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Tower of Hanoi Solver</w:t>
      </w:r>
    </w:p>
    <w:p w14:paraId="74B04D17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TowerOfHanoi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disks,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Stack *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Stack *aux,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Stack *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8A5B26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8D79AF2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(disks == </w:t>
      </w:r>
      <w:r w:rsidRPr="00DB71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25FFD19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77D70FC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"Move no. %d disk from %c to %c.\n"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peek(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-&gt;name, 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-&gt;name);</w:t>
      </w:r>
    </w:p>
    <w:p w14:paraId="026469A3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push(</w:t>
      </w:r>
      <w:proofErr w:type="spellStart"/>
      <w:proofErr w:type="gram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pop(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61354FE1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465763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69349FC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TowerOfHanoi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disks - </w:t>
      </w:r>
      <w:r w:rsidRPr="00DB71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aux);</w:t>
      </w:r>
    </w:p>
    <w:p w14:paraId="5B89F3EE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"Move no. %d disk from %c to %c.\n"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peek(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-&gt;name, 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-&gt;name);</w:t>
      </w:r>
    </w:p>
    <w:p w14:paraId="565FD1D1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push(</w:t>
      </w:r>
      <w:proofErr w:type="spellStart"/>
      <w:proofErr w:type="gram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pop(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35012F65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TowerOfHanoi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disks - </w:t>
      </w:r>
      <w:r w:rsidRPr="00DB71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aux, 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98401D2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8469DBF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1E74AA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Main Function</w:t>
      </w:r>
    </w:p>
    <w:p w14:paraId="036E7427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F6AC034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D5C6207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disks;</w:t>
      </w:r>
    </w:p>
    <w:p w14:paraId="5C29B043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5BCEC9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"Welcome to Tower of Hanoi solver!\</w:t>
      </w:r>
      <w:proofErr w:type="spellStart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nHere</w:t>
      </w:r>
      <w:proofErr w:type="spellEnd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,\</w:t>
      </w:r>
      <w:proofErr w:type="spellStart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nS</w:t>
      </w:r>
      <w:proofErr w:type="spellEnd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means Source Tower,\</w:t>
      </w:r>
      <w:proofErr w:type="spellStart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</w:t>
      </w:r>
      <w:proofErr w:type="spellEnd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means </w:t>
      </w:r>
      <w:proofErr w:type="spellStart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Auxilary</w:t>
      </w:r>
      <w:proofErr w:type="spellEnd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Tower, \</w:t>
      </w:r>
      <w:proofErr w:type="spellStart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nD</w:t>
      </w:r>
      <w:proofErr w:type="spellEnd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means Destination Tower."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B18C3B2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no. of disks in tower of </w:t>
      </w:r>
      <w:proofErr w:type="spellStart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hanoi</w:t>
      </w:r>
      <w:proofErr w:type="spellEnd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: "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01852DE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"%d"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&amp;disks);</w:t>
      </w:r>
    </w:p>
    <w:p w14:paraId="102FC1E7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2E77B0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Stack 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initializer(</w:t>
      </w:r>
      <w:proofErr w:type="gramEnd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'S'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MAXSIZE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8B25A53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Stack aux = </w:t>
      </w:r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initializer(</w:t>
      </w:r>
      <w:proofErr w:type="gramEnd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MAXSIZE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D40159D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Stack 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initializer(</w:t>
      </w:r>
      <w:proofErr w:type="gramEnd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'D'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MAXSIZE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E8A24CA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B243DC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addDisksInSrc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disks, &amp;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5E206AB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TowerOfHanoi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disks, &amp;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&amp;aux, &amp;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26AD5B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D550BB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71F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"Your Destination Tower after solving is :"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86D326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printStack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65F4201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73FB1A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B71F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B71F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74ED03" w14:textId="77777777" w:rsidR="00DB71F1" w:rsidRPr="00DB71F1" w:rsidRDefault="00DB71F1" w:rsidP="00DB71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B71F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430A063" w14:textId="77777777" w:rsidR="00DB71F1" w:rsidRPr="00DB71F1" w:rsidRDefault="00DB71F1" w:rsidP="00DB71F1">
      <w:pPr>
        <w:rPr>
          <w:rFonts w:ascii="Algerian" w:hAnsi="Algerian"/>
          <w:color w:val="FF0000"/>
        </w:rPr>
      </w:pPr>
      <w:proofErr w:type="gramStart"/>
      <w:r w:rsidRPr="00DB71F1">
        <w:rPr>
          <w:rFonts w:ascii="Algerian" w:hAnsi="Algerian"/>
          <w:color w:val="FF0000"/>
        </w:rPr>
        <w:t>OUTPUT :</w:t>
      </w:r>
      <w:proofErr w:type="gramEnd"/>
    </w:p>
    <w:p w14:paraId="3C5D7292" w14:textId="4872B50E" w:rsidR="00DB71F1" w:rsidRPr="00DB71F1" w:rsidRDefault="00DB71F1" w:rsidP="00DB71F1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398C681" wp14:editId="679C5ACC">
            <wp:extent cx="3599873" cy="2799902"/>
            <wp:effectExtent l="0" t="0" r="635" b="635"/>
            <wp:docPr id="10405559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55938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73" cy="27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1F1" w:rsidRPr="00DB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0AEB"/>
    <w:multiLevelType w:val="hybridMultilevel"/>
    <w:tmpl w:val="988CBE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64B0B"/>
    <w:multiLevelType w:val="hybridMultilevel"/>
    <w:tmpl w:val="988CBE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686012">
    <w:abstractNumId w:val="1"/>
  </w:num>
  <w:num w:numId="2" w16cid:durableId="23351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5B"/>
    <w:rsid w:val="00B7015B"/>
    <w:rsid w:val="00DB71F1"/>
    <w:rsid w:val="00E0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6D9D"/>
  <w15:chartTrackingRefBased/>
  <w15:docId w15:val="{343EF421-6A77-42BB-A1F5-03DB3307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0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0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patel</dc:creator>
  <cp:keywords/>
  <dc:description/>
  <cp:lastModifiedBy>darsh patel</cp:lastModifiedBy>
  <cp:revision>3</cp:revision>
  <cp:lastPrinted>2023-08-16T10:51:00Z</cp:lastPrinted>
  <dcterms:created xsi:type="dcterms:W3CDTF">2023-08-16T10:35:00Z</dcterms:created>
  <dcterms:modified xsi:type="dcterms:W3CDTF">2023-08-16T11:02:00Z</dcterms:modified>
</cp:coreProperties>
</file>