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DCAC" w14:textId="77777777" w:rsidR="00D45FB6" w:rsidRPr="00D45FB6" w:rsidRDefault="00D45FB6" w:rsidP="00D45FB6">
      <w:pPr>
        <w:rPr>
          <w:sz w:val="36"/>
          <w:szCs w:val="36"/>
        </w:rPr>
      </w:pPr>
    </w:p>
    <w:p w14:paraId="7671164F" w14:textId="1579DD7E" w:rsidR="00BC75EC" w:rsidRDefault="00BC75EC" w:rsidP="00BC75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Smart Band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1417"/>
        <w:gridCol w:w="4111"/>
        <w:gridCol w:w="941"/>
      </w:tblGrid>
      <w:tr w:rsidR="00FC5F25" w:rsidRPr="009A7621" w14:paraId="0318CBFE" w14:textId="77777777" w:rsidTr="00765646">
        <w:tc>
          <w:tcPr>
            <w:tcW w:w="1827" w:type="dxa"/>
          </w:tcPr>
          <w:p w14:paraId="19502B54" w14:textId="214BC078" w:rsidR="00FC5F25" w:rsidRPr="000C436C" w:rsidRDefault="00765646" w:rsidP="00FC5F25">
            <w:pPr>
              <w:rPr>
                <w:sz w:val="28"/>
                <w:szCs w:val="28"/>
              </w:rPr>
            </w:pPr>
            <w:r w:rsidRPr="000C436C">
              <w:rPr>
                <w:sz w:val="28"/>
                <w:szCs w:val="28"/>
              </w:rPr>
              <w:t>Image address</w:t>
            </w:r>
          </w:p>
        </w:tc>
        <w:tc>
          <w:tcPr>
            <w:tcW w:w="1417" w:type="dxa"/>
          </w:tcPr>
          <w:p w14:paraId="339AE459" w14:textId="69FC6780" w:rsidR="00FC5F25" w:rsidRPr="000C436C" w:rsidRDefault="00765646" w:rsidP="00FC5F25">
            <w:pPr>
              <w:rPr>
                <w:sz w:val="28"/>
                <w:szCs w:val="28"/>
              </w:rPr>
            </w:pPr>
            <w:r w:rsidRPr="000C436C">
              <w:rPr>
                <w:sz w:val="28"/>
                <w:szCs w:val="28"/>
              </w:rPr>
              <w:t>Brand name</w:t>
            </w:r>
          </w:p>
        </w:tc>
        <w:tc>
          <w:tcPr>
            <w:tcW w:w="4111" w:type="dxa"/>
          </w:tcPr>
          <w:p w14:paraId="5836F1F6" w14:textId="288DFD40" w:rsidR="00FC5F25" w:rsidRPr="000C436C" w:rsidRDefault="00765646" w:rsidP="00765646">
            <w:pPr>
              <w:rPr>
                <w:sz w:val="28"/>
                <w:szCs w:val="28"/>
              </w:rPr>
            </w:pPr>
            <w:r w:rsidRPr="000C436C">
              <w:rPr>
                <w:sz w:val="28"/>
                <w:szCs w:val="28"/>
              </w:rPr>
              <w:t>Product Features</w:t>
            </w:r>
          </w:p>
        </w:tc>
        <w:tc>
          <w:tcPr>
            <w:tcW w:w="941" w:type="dxa"/>
          </w:tcPr>
          <w:p w14:paraId="4EED5D15" w14:textId="6A956107" w:rsidR="00FC5F25" w:rsidRPr="000C436C" w:rsidRDefault="00765646" w:rsidP="00FC5F25">
            <w:pPr>
              <w:rPr>
                <w:sz w:val="28"/>
                <w:szCs w:val="28"/>
              </w:rPr>
            </w:pPr>
            <w:r w:rsidRPr="000C436C">
              <w:rPr>
                <w:sz w:val="28"/>
                <w:szCs w:val="28"/>
              </w:rPr>
              <w:t>Price</w:t>
            </w:r>
          </w:p>
        </w:tc>
      </w:tr>
      <w:tr w:rsidR="00FC5F25" w:rsidRPr="009A7621" w14:paraId="314CF123" w14:textId="77777777" w:rsidTr="00765646">
        <w:tc>
          <w:tcPr>
            <w:tcW w:w="1827" w:type="dxa"/>
          </w:tcPr>
          <w:p w14:paraId="69568F2F" w14:textId="652E83C6" w:rsidR="00FC5F25" w:rsidRPr="009A7621" w:rsidRDefault="00765646" w:rsidP="00FC5F25">
            <w:pPr>
              <w:rPr>
                <w:sz w:val="24"/>
                <w:szCs w:val="24"/>
              </w:rPr>
            </w:pPr>
            <w:hyperlink r:id="rId7" w:history="1">
              <w:r w:rsidRPr="009A7621">
                <w:rPr>
                  <w:rStyle w:val="Hyperlink"/>
                  <w:sz w:val="24"/>
                  <w:szCs w:val="24"/>
                </w:rPr>
                <w:t>https://cdn1.smartprix.com/rx-iDjHbyIj9-w103-h125/xiaomi-redmi-smart-b.webp</w:t>
              </w:r>
            </w:hyperlink>
          </w:p>
        </w:tc>
        <w:tc>
          <w:tcPr>
            <w:tcW w:w="1417" w:type="dxa"/>
          </w:tcPr>
          <w:p w14:paraId="38BFFBF5" w14:textId="43CF1684" w:rsidR="00FC5F25" w:rsidRPr="009A7621" w:rsidRDefault="00FC5F25" w:rsidP="00FC5F25">
            <w:p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Xiaomi Redmi Smart Band Pro</w:t>
            </w:r>
          </w:p>
        </w:tc>
        <w:tc>
          <w:tcPr>
            <w:tcW w:w="4111" w:type="dxa"/>
          </w:tcPr>
          <w:p w14:paraId="36533F64" w14:textId="77777777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Bluetooth 5.0</w:t>
            </w:r>
          </w:p>
          <w:p w14:paraId="32B3B4BF" w14:textId="77777777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1.18 in, Touch Display</w:t>
            </w:r>
          </w:p>
          <w:p w14:paraId="3329DFED" w14:textId="77777777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Water Resistant 50 m</w:t>
            </w:r>
          </w:p>
          <w:p w14:paraId="68804716" w14:textId="77777777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Heart Rate Monitor, Calorie Count, Sleep Monitor</w:t>
            </w:r>
          </w:p>
          <w:p w14:paraId="1C33F57B" w14:textId="77777777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Step Count, Pedometer</w:t>
            </w:r>
          </w:p>
          <w:p w14:paraId="105D2509" w14:textId="77777777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LCD Display</w:t>
            </w:r>
          </w:p>
          <w:p w14:paraId="60628A55" w14:textId="77777777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Android, iOS Compatible</w:t>
            </w:r>
          </w:p>
          <w:p w14:paraId="3831B67A" w14:textId="3F61C455" w:rsidR="00FC5F25" w:rsidRPr="009A7621" w:rsidRDefault="00FC5F25" w:rsidP="0076564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Stopwatch, Timer</w:t>
            </w:r>
          </w:p>
        </w:tc>
        <w:tc>
          <w:tcPr>
            <w:tcW w:w="941" w:type="dxa"/>
          </w:tcPr>
          <w:p w14:paraId="6632434E" w14:textId="05332A2E" w:rsidR="00FC5F25" w:rsidRPr="009A7621" w:rsidRDefault="00FC5F25" w:rsidP="00FC5F25">
            <w:p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₹1,799</w:t>
            </w:r>
          </w:p>
        </w:tc>
      </w:tr>
      <w:tr w:rsidR="00765646" w:rsidRPr="009A7621" w14:paraId="14630A8A" w14:textId="77777777" w:rsidTr="00765646">
        <w:tc>
          <w:tcPr>
            <w:tcW w:w="1827" w:type="dxa"/>
          </w:tcPr>
          <w:p w14:paraId="147F12F4" w14:textId="7D8CC447" w:rsidR="00765646" w:rsidRPr="009A7621" w:rsidRDefault="00765646" w:rsidP="00FC5F25">
            <w:pPr>
              <w:rPr>
                <w:sz w:val="24"/>
                <w:szCs w:val="24"/>
              </w:rPr>
            </w:pPr>
            <w:hyperlink r:id="rId8" w:history="1">
              <w:r w:rsidRPr="009A7621">
                <w:rPr>
                  <w:rStyle w:val="Hyperlink"/>
                  <w:sz w:val="24"/>
                  <w:szCs w:val="24"/>
                </w:rPr>
                <w:t>https://cdn1.smartprix.com/rx-iSiVKVNXV-w103-h125/oneplus-band.webp</w:t>
              </w:r>
            </w:hyperlink>
          </w:p>
        </w:tc>
        <w:tc>
          <w:tcPr>
            <w:tcW w:w="1417" w:type="dxa"/>
          </w:tcPr>
          <w:p w14:paraId="6A06DD06" w14:textId="2E7DFD9B" w:rsidR="00765646" w:rsidRPr="009A7621" w:rsidRDefault="00765646" w:rsidP="00FC5F25">
            <w:p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OnePlus Band</w:t>
            </w:r>
          </w:p>
        </w:tc>
        <w:tc>
          <w:tcPr>
            <w:tcW w:w="4111" w:type="dxa"/>
          </w:tcPr>
          <w:p w14:paraId="667628BC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Bluetooth 5.0</w:t>
            </w:r>
          </w:p>
          <w:p w14:paraId="5E059B79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1.1 in, 126 x 294 pixels, Touch Display</w:t>
            </w:r>
          </w:p>
          <w:p w14:paraId="182A4F5F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Water Resistant 50 m, IP68</w:t>
            </w:r>
          </w:p>
          <w:p w14:paraId="2A339DE5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Heart Rate Monitor, Calorie Count, Sleep Monitor</w:t>
            </w:r>
          </w:p>
          <w:p w14:paraId="193D1E61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Step Count, Pedometer</w:t>
            </w:r>
          </w:p>
          <w:p w14:paraId="58C32DF4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AMOLED Display</w:t>
            </w:r>
          </w:p>
          <w:p w14:paraId="52C6C4C1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Android 6.0+ or iOS 10.0+ Compatible</w:t>
            </w:r>
          </w:p>
          <w:p w14:paraId="245A2CD6" w14:textId="2E76F529" w:rsidR="00765646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Incoming Call, Text Message</w:t>
            </w:r>
          </w:p>
        </w:tc>
        <w:tc>
          <w:tcPr>
            <w:tcW w:w="941" w:type="dxa"/>
          </w:tcPr>
          <w:p w14:paraId="3276D8AC" w14:textId="5167F15A" w:rsidR="00765646" w:rsidRPr="009A7621" w:rsidRDefault="009A7621" w:rsidP="00FC5F25">
            <w:p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₹1,499</w:t>
            </w:r>
          </w:p>
        </w:tc>
      </w:tr>
      <w:tr w:rsidR="00FC5F25" w:rsidRPr="009A7621" w14:paraId="0A20D664" w14:textId="77777777" w:rsidTr="00765646">
        <w:tc>
          <w:tcPr>
            <w:tcW w:w="1827" w:type="dxa"/>
          </w:tcPr>
          <w:p w14:paraId="6FCB9178" w14:textId="4DBC1E47" w:rsidR="00FC5F25" w:rsidRPr="009A7621" w:rsidRDefault="009A7621" w:rsidP="00FC5F25">
            <w:pPr>
              <w:rPr>
                <w:sz w:val="24"/>
                <w:szCs w:val="24"/>
              </w:rPr>
            </w:pPr>
            <w:hyperlink r:id="rId9" w:history="1">
              <w:r w:rsidRPr="009A7621">
                <w:rPr>
                  <w:rStyle w:val="Hyperlink"/>
                  <w:sz w:val="24"/>
                  <w:szCs w:val="24"/>
                </w:rPr>
                <w:t>https://cdn1.smartprix.com/rx-ichGZjFqa-w103-h125/realme-band-2.webp</w:t>
              </w:r>
            </w:hyperlink>
          </w:p>
        </w:tc>
        <w:tc>
          <w:tcPr>
            <w:tcW w:w="1417" w:type="dxa"/>
          </w:tcPr>
          <w:p w14:paraId="6F98ACEA" w14:textId="1FB97132" w:rsidR="00FC5F25" w:rsidRPr="009A7621" w:rsidRDefault="009A7621" w:rsidP="00FC5F25">
            <w:pPr>
              <w:rPr>
                <w:sz w:val="24"/>
                <w:szCs w:val="24"/>
              </w:rPr>
            </w:pPr>
            <w:proofErr w:type="spellStart"/>
            <w:r w:rsidRPr="009A7621">
              <w:rPr>
                <w:sz w:val="24"/>
                <w:szCs w:val="24"/>
              </w:rPr>
              <w:t>Realme</w:t>
            </w:r>
            <w:proofErr w:type="spellEnd"/>
            <w:r w:rsidRPr="009A7621">
              <w:rPr>
                <w:sz w:val="24"/>
                <w:szCs w:val="24"/>
              </w:rPr>
              <w:t xml:space="preserve"> Band 2</w:t>
            </w:r>
          </w:p>
        </w:tc>
        <w:tc>
          <w:tcPr>
            <w:tcW w:w="4111" w:type="dxa"/>
          </w:tcPr>
          <w:p w14:paraId="3D3C8466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Bluetooth 5.1</w:t>
            </w:r>
          </w:p>
          <w:p w14:paraId="55B00822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1.4 in, 167 x 320 pixels, Touch Display</w:t>
            </w:r>
          </w:p>
          <w:p w14:paraId="5D34DA57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Water Resistant 50 m, IP68</w:t>
            </w:r>
          </w:p>
          <w:p w14:paraId="4FA91B37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Heart Rate Monitor, Calorie Count, Sleep Monitor</w:t>
            </w:r>
          </w:p>
          <w:p w14:paraId="2585DE21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Step Count, Pedometer</w:t>
            </w:r>
          </w:p>
          <w:p w14:paraId="1BA766F7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LCD Display</w:t>
            </w:r>
          </w:p>
          <w:p w14:paraId="0025D672" w14:textId="77777777" w:rsidR="009A7621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Android, iOS Compatible</w:t>
            </w:r>
          </w:p>
          <w:p w14:paraId="4F2E84D1" w14:textId="46A0762E" w:rsidR="00FC5F25" w:rsidRPr="009A7621" w:rsidRDefault="009A7621" w:rsidP="009A76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Incoming Call, Text Message</w:t>
            </w:r>
          </w:p>
        </w:tc>
        <w:tc>
          <w:tcPr>
            <w:tcW w:w="941" w:type="dxa"/>
          </w:tcPr>
          <w:p w14:paraId="46AA30D9" w14:textId="50FE5472" w:rsidR="00FC5F25" w:rsidRPr="009A7621" w:rsidRDefault="009A7621" w:rsidP="00FC5F25">
            <w:pPr>
              <w:rPr>
                <w:sz w:val="24"/>
                <w:szCs w:val="24"/>
              </w:rPr>
            </w:pPr>
            <w:r w:rsidRPr="009A7621">
              <w:rPr>
                <w:sz w:val="24"/>
                <w:szCs w:val="24"/>
              </w:rPr>
              <w:t>₹1,999</w:t>
            </w:r>
          </w:p>
        </w:tc>
      </w:tr>
      <w:tr w:rsidR="00FC5F25" w:rsidRPr="009A7621" w14:paraId="1B91657A" w14:textId="77777777" w:rsidTr="00765646">
        <w:tc>
          <w:tcPr>
            <w:tcW w:w="1827" w:type="dxa"/>
          </w:tcPr>
          <w:p w14:paraId="28CD80D6" w14:textId="75191154" w:rsidR="00FC5F25" w:rsidRPr="009A7621" w:rsidRDefault="000C436C" w:rsidP="00FC5F25">
            <w:pPr>
              <w:rPr>
                <w:sz w:val="24"/>
                <w:szCs w:val="24"/>
              </w:rPr>
            </w:pPr>
            <w:hyperlink r:id="rId10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https://cdn1.smartprix.com/rx-iITGkTyOB-w103-h125/xiaomi-mi-band-6.webp</w:t>
              </w:r>
            </w:hyperlink>
          </w:p>
        </w:tc>
        <w:tc>
          <w:tcPr>
            <w:tcW w:w="1417" w:type="dxa"/>
          </w:tcPr>
          <w:p w14:paraId="6ED468A8" w14:textId="50141672" w:rsidR="00FC5F25" w:rsidRPr="009A7621" w:rsidRDefault="000C436C" w:rsidP="00FC5F25">
            <w:p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Xiaomi Mi Band 6</w:t>
            </w:r>
          </w:p>
        </w:tc>
        <w:tc>
          <w:tcPr>
            <w:tcW w:w="4111" w:type="dxa"/>
          </w:tcPr>
          <w:p w14:paraId="0F099D90" w14:textId="77777777" w:rsidR="000C436C" w:rsidRPr="000C436C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Bluetooth 5.0</w:t>
            </w:r>
          </w:p>
          <w:p w14:paraId="7EEE4A44" w14:textId="77777777" w:rsidR="000C436C" w:rsidRPr="000C436C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1.56 in, Touch Display</w:t>
            </w:r>
          </w:p>
          <w:p w14:paraId="16A4124F" w14:textId="77777777" w:rsidR="000C436C" w:rsidRPr="000C436C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Water Resistant 50 m, IP65</w:t>
            </w:r>
          </w:p>
          <w:p w14:paraId="2F5F2110" w14:textId="77777777" w:rsidR="000C436C" w:rsidRPr="000C436C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Scratch Resistant, Dust Proof</w:t>
            </w:r>
          </w:p>
          <w:p w14:paraId="6F843DC6" w14:textId="77777777" w:rsidR="000C436C" w:rsidRPr="000C436C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Heart Rate Monitor, Calorie Count, Sleep Monitor</w:t>
            </w:r>
          </w:p>
          <w:p w14:paraId="3F42C266" w14:textId="77777777" w:rsidR="000C436C" w:rsidRPr="000C436C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Step Count, Pedometer</w:t>
            </w:r>
          </w:p>
          <w:p w14:paraId="7F28AB6D" w14:textId="77777777" w:rsidR="000C436C" w:rsidRPr="000C436C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t>AMOLED Display</w:t>
            </w:r>
          </w:p>
          <w:p w14:paraId="65BFE9D8" w14:textId="564575C6" w:rsidR="00FC5F25" w:rsidRPr="009A7621" w:rsidRDefault="000C436C" w:rsidP="000C43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lastRenderedPageBreak/>
              <w:t>Android v4.4, iOS 9.0 or above Compatible</w:t>
            </w:r>
          </w:p>
        </w:tc>
        <w:tc>
          <w:tcPr>
            <w:tcW w:w="941" w:type="dxa"/>
          </w:tcPr>
          <w:p w14:paraId="0E7AE434" w14:textId="66B500EC" w:rsidR="00FC5F25" w:rsidRPr="009A7621" w:rsidRDefault="000C436C" w:rsidP="00FC5F25">
            <w:pPr>
              <w:rPr>
                <w:sz w:val="24"/>
                <w:szCs w:val="24"/>
              </w:rPr>
            </w:pPr>
            <w:r w:rsidRPr="000C436C">
              <w:rPr>
                <w:sz w:val="24"/>
                <w:szCs w:val="24"/>
              </w:rPr>
              <w:lastRenderedPageBreak/>
              <w:t>₹2,999</w:t>
            </w:r>
          </w:p>
        </w:tc>
      </w:tr>
      <w:tr w:rsidR="00765646" w:rsidRPr="009A7621" w14:paraId="62C643CB" w14:textId="77777777" w:rsidTr="00765646">
        <w:tc>
          <w:tcPr>
            <w:tcW w:w="1827" w:type="dxa"/>
          </w:tcPr>
          <w:p w14:paraId="5DDF893A" w14:textId="201AAD9A" w:rsidR="00D444BA" w:rsidRPr="009A7621" w:rsidRDefault="00D444BA" w:rsidP="00FC5F25">
            <w:pPr>
              <w:rPr>
                <w:sz w:val="24"/>
                <w:szCs w:val="24"/>
              </w:rPr>
            </w:pPr>
            <w:hyperlink r:id="rId11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https://cdn1.smartprix.com/rx-ipebGywiA-w103-h125/xiaomi-mi-band-5.webp</w:t>
              </w:r>
            </w:hyperlink>
          </w:p>
        </w:tc>
        <w:tc>
          <w:tcPr>
            <w:tcW w:w="1417" w:type="dxa"/>
          </w:tcPr>
          <w:p w14:paraId="63A05BF9" w14:textId="65DFD5F1" w:rsidR="00D444BA" w:rsidRPr="009A7621" w:rsidRDefault="00D444BA" w:rsidP="00FC5F25">
            <w:p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Xiaomi Mi Band 5</w:t>
            </w:r>
          </w:p>
        </w:tc>
        <w:tc>
          <w:tcPr>
            <w:tcW w:w="4111" w:type="dxa"/>
          </w:tcPr>
          <w:p w14:paraId="7FD7849F" w14:textId="77777777" w:rsidR="00D444BA" w:rsidRPr="00D444BA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Bluetooth 5.0</w:t>
            </w:r>
          </w:p>
          <w:p w14:paraId="0A07C891" w14:textId="77777777" w:rsidR="00D444BA" w:rsidRPr="00D444BA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1.1 in, 126 x 294 pixels, Touch Display</w:t>
            </w:r>
          </w:p>
          <w:p w14:paraId="67A61F71" w14:textId="77777777" w:rsidR="00D444BA" w:rsidRPr="00D444BA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Water Resistant 50 m, IP65</w:t>
            </w:r>
          </w:p>
          <w:p w14:paraId="6B1117CD" w14:textId="77777777" w:rsidR="00D444BA" w:rsidRPr="00D444BA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Scratch Resistant, Dust Proof</w:t>
            </w:r>
          </w:p>
          <w:p w14:paraId="09CB06F1" w14:textId="77777777" w:rsidR="00D444BA" w:rsidRPr="00D444BA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Heart Rate Monitor, Calorie Count, Sleep Monitor</w:t>
            </w:r>
          </w:p>
          <w:p w14:paraId="4CD5FB94" w14:textId="77777777" w:rsidR="00D444BA" w:rsidRPr="00D444BA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Step Count, Pedometer</w:t>
            </w:r>
          </w:p>
          <w:p w14:paraId="4821472A" w14:textId="77777777" w:rsidR="00D444BA" w:rsidRPr="00D444BA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AMOLED Display</w:t>
            </w:r>
          </w:p>
          <w:p w14:paraId="19F53A7F" w14:textId="3FB3ED66" w:rsidR="00765646" w:rsidRPr="009A7621" w:rsidRDefault="00D444BA" w:rsidP="00D44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Android v4.4, iOS 9.0 or above Compatible</w:t>
            </w:r>
          </w:p>
        </w:tc>
        <w:tc>
          <w:tcPr>
            <w:tcW w:w="941" w:type="dxa"/>
          </w:tcPr>
          <w:p w14:paraId="6FD1E836" w14:textId="2D889AB2" w:rsidR="00D444BA" w:rsidRPr="009A7621" w:rsidRDefault="00D444BA" w:rsidP="00FC5F25">
            <w:p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₹1,999</w:t>
            </w:r>
          </w:p>
        </w:tc>
      </w:tr>
    </w:tbl>
    <w:p w14:paraId="55D8492E" w14:textId="6A8611E9" w:rsidR="00BC75EC" w:rsidRPr="00765646" w:rsidRDefault="00BC75EC" w:rsidP="00765646">
      <w:pPr>
        <w:rPr>
          <w:sz w:val="36"/>
          <w:szCs w:val="36"/>
        </w:rPr>
      </w:pPr>
    </w:p>
    <w:p w14:paraId="0C34DCF3" w14:textId="77777777" w:rsidR="00FC5F25" w:rsidRDefault="00BC75EC" w:rsidP="00BC75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Smart Watch</w:t>
      </w:r>
      <w:r w:rsidRPr="00BC75EC">
        <w:rPr>
          <w:sz w:val="36"/>
          <w:szCs w:val="36"/>
        </w:rPr>
        <w:t xml:space="preserve"> </w:t>
      </w:r>
    </w:p>
    <w:tbl>
      <w:tblPr>
        <w:tblStyle w:val="TableGrid"/>
        <w:tblW w:w="8438" w:type="dxa"/>
        <w:tblInd w:w="720" w:type="dxa"/>
        <w:tblLook w:val="04A0" w:firstRow="1" w:lastRow="0" w:firstColumn="1" w:lastColumn="0" w:noHBand="0" w:noVBand="1"/>
      </w:tblPr>
      <w:tblGrid>
        <w:gridCol w:w="3276"/>
        <w:gridCol w:w="1622"/>
        <w:gridCol w:w="2534"/>
        <w:gridCol w:w="1006"/>
      </w:tblGrid>
      <w:tr w:rsidR="00A80B93" w:rsidRPr="0074136D" w14:paraId="5179F34E" w14:textId="77777777" w:rsidTr="00D444BA">
        <w:tc>
          <w:tcPr>
            <w:tcW w:w="2961" w:type="dxa"/>
          </w:tcPr>
          <w:p w14:paraId="345266BB" w14:textId="362D6B74" w:rsidR="0074136D" w:rsidRPr="0074136D" w:rsidRDefault="0074136D" w:rsidP="007413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address</w:t>
            </w:r>
          </w:p>
        </w:tc>
        <w:tc>
          <w:tcPr>
            <w:tcW w:w="1843" w:type="dxa"/>
          </w:tcPr>
          <w:p w14:paraId="583BEED2" w14:textId="150D5717" w:rsidR="0074136D" w:rsidRPr="0074136D" w:rsidRDefault="0074136D" w:rsidP="007413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</w:t>
            </w:r>
          </w:p>
        </w:tc>
        <w:tc>
          <w:tcPr>
            <w:tcW w:w="2794" w:type="dxa"/>
          </w:tcPr>
          <w:p w14:paraId="0E45D4CB" w14:textId="6FFC798E" w:rsidR="0074136D" w:rsidRPr="0074136D" w:rsidRDefault="0074136D" w:rsidP="0074136D">
            <w:pPr>
              <w:rPr>
                <w:sz w:val="28"/>
                <w:szCs w:val="28"/>
              </w:rPr>
            </w:pPr>
            <w:r w:rsidRPr="0074136D">
              <w:rPr>
                <w:sz w:val="28"/>
                <w:szCs w:val="28"/>
              </w:rPr>
              <w:t>Features</w:t>
            </w:r>
          </w:p>
        </w:tc>
        <w:tc>
          <w:tcPr>
            <w:tcW w:w="840" w:type="dxa"/>
          </w:tcPr>
          <w:p w14:paraId="280135CE" w14:textId="639BA0B0" w:rsidR="0074136D" w:rsidRPr="0074136D" w:rsidRDefault="0074136D" w:rsidP="007413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</w:tr>
      <w:tr w:rsidR="00A80B93" w:rsidRPr="0074136D" w14:paraId="7544EF1D" w14:textId="77777777" w:rsidTr="00D444BA">
        <w:tc>
          <w:tcPr>
            <w:tcW w:w="2961" w:type="dxa"/>
          </w:tcPr>
          <w:p w14:paraId="4E77DE83" w14:textId="426FCF5B" w:rsidR="0074136D" w:rsidRPr="0074136D" w:rsidRDefault="00A80B93" w:rsidP="0074136D">
            <w:pPr>
              <w:rPr>
                <w:sz w:val="24"/>
                <w:szCs w:val="24"/>
              </w:rPr>
            </w:pPr>
            <w:hyperlink r:id="rId12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https://cdn1.smartprix.com/rx-igakgM816-w103-h125/apple-watch-series-7.jpg</w:t>
              </w:r>
            </w:hyperlink>
          </w:p>
        </w:tc>
        <w:tc>
          <w:tcPr>
            <w:tcW w:w="1843" w:type="dxa"/>
          </w:tcPr>
          <w:p w14:paraId="67A025FF" w14:textId="51453302" w:rsidR="0074136D" w:rsidRPr="0074136D" w:rsidRDefault="00A80B93" w:rsidP="0074136D">
            <w:pPr>
              <w:rPr>
                <w:sz w:val="24"/>
                <w:szCs w:val="24"/>
              </w:rPr>
            </w:pPr>
            <w:r w:rsidRPr="00A80B93">
              <w:rPr>
                <w:sz w:val="24"/>
                <w:szCs w:val="24"/>
              </w:rPr>
              <w:t>Apple Watch Series 7 45mm (GPS + Cellular)</w:t>
            </w:r>
          </w:p>
        </w:tc>
        <w:tc>
          <w:tcPr>
            <w:tcW w:w="2794" w:type="dxa"/>
          </w:tcPr>
          <w:p w14:paraId="51714584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Wi-Fi, Bluetooth 5.0, GPS</w:t>
            </w:r>
          </w:p>
          <w:p w14:paraId="0184ABD4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3G, 4G</w:t>
            </w:r>
          </w:p>
          <w:p w14:paraId="59C09372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1 GB RAM, 32 GB Inbuilt</w:t>
            </w:r>
          </w:p>
          <w:p w14:paraId="4BE5556E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1.77 in Touch Display</w:t>
            </w:r>
          </w:p>
          <w:p w14:paraId="380B3A2C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Water Resistant, 50 m, WR50</w:t>
            </w:r>
          </w:p>
          <w:p w14:paraId="21C38254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Scratch Resistant, Dust Proof</w:t>
            </w:r>
          </w:p>
          <w:p w14:paraId="646B89E9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Heart Rate Monitor</w:t>
            </w:r>
          </w:p>
          <w:p w14:paraId="05DEA2BF" w14:textId="0C968EBB" w:rsidR="0074136D" w:rsidRPr="0074136D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SpO2 (Blood Oxygen) Monitor</w:t>
            </w:r>
          </w:p>
        </w:tc>
        <w:tc>
          <w:tcPr>
            <w:tcW w:w="840" w:type="dxa"/>
          </w:tcPr>
          <w:p w14:paraId="49163D92" w14:textId="559A7441" w:rsidR="0074136D" w:rsidRPr="0074136D" w:rsidRDefault="00D444BA" w:rsidP="0074136D">
            <w:p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₹53,900</w:t>
            </w:r>
          </w:p>
        </w:tc>
      </w:tr>
      <w:tr w:rsidR="00A80B93" w:rsidRPr="0074136D" w14:paraId="639BC629" w14:textId="77777777" w:rsidTr="00D444BA">
        <w:tc>
          <w:tcPr>
            <w:tcW w:w="2961" w:type="dxa"/>
          </w:tcPr>
          <w:p w14:paraId="70962D02" w14:textId="64A20E5A" w:rsidR="0074136D" w:rsidRPr="0074136D" w:rsidRDefault="00D444BA" w:rsidP="0074136D">
            <w:pPr>
              <w:rPr>
                <w:sz w:val="24"/>
                <w:szCs w:val="24"/>
              </w:rPr>
            </w:pPr>
            <w:hyperlink r:id="rId13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https://cdn1.smartprix.com/rx-i5UM0skoM-w103-h125/samsung-galaxy-watch.jpg</w:t>
              </w:r>
            </w:hyperlink>
          </w:p>
        </w:tc>
        <w:tc>
          <w:tcPr>
            <w:tcW w:w="1843" w:type="dxa"/>
          </w:tcPr>
          <w:p w14:paraId="4C49A122" w14:textId="27CB8241" w:rsidR="0074136D" w:rsidRPr="0074136D" w:rsidRDefault="00D444BA" w:rsidP="0074136D">
            <w:p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Samsung Galaxy Watch 4 Classic LTE 46mm</w:t>
            </w:r>
          </w:p>
        </w:tc>
        <w:tc>
          <w:tcPr>
            <w:tcW w:w="2794" w:type="dxa"/>
          </w:tcPr>
          <w:p w14:paraId="3073B6CA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Wi-Fi, Bluetooth 5.0, GPS, NFC</w:t>
            </w:r>
          </w:p>
          <w:p w14:paraId="623820D2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3G, 4G</w:t>
            </w:r>
          </w:p>
          <w:p w14:paraId="1E501665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1.5 GB RAM, 16 GB Inbuilt</w:t>
            </w:r>
          </w:p>
          <w:p w14:paraId="0177EF12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1.4 in Touch Display</w:t>
            </w:r>
          </w:p>
          <w:p w14:paraId="711B38DD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lastRenderedPageBreak/>
              <w:t>Water Resistant, 50 m, IP68</w:t>
            </w:r>
          </w:p>
          <w:p w14:paraId="3C616063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Scratch Resistant, Dust Proof</w:t>
            </w:r>
          </w:p>
          <w:p w14:paraId="7EBB7CC5" w14:textId="77777777" w:rsidR="00D444BA" w:rsidRPr="00D444BA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Heart Rate Monitor</w:t>
            </w:r>
          </w:p>
          <w:p w14:paraId="3FB7757C" w14:textId="79AE845A" w:rsidR="0074136D" w:rsidRPr="0074136D" w:rsidRDefault="00D444BA" w:rsidP="00D444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444BA">
              <w:rPr>
                <w:sz w:val="24"/>
                <w:szCs w:val="24"/>
              </w:rPr>
              <w:t>SpO2 (Blood Oxygen) Monitor</w:t>
            </w:r>
          </w:p>
        </w:tc>
        <w:tc>
          <w:tcPr>
            <w:tcW w:w="840" w:type="dxa"/>
          </w:tcPr>
          <w:p w14:paraId="7C22F19B" w14:textId="78BA52F3" w:rsidR="0074136D" w:rsidRPr="0074136D" w:rsidRDefault="007D136F" w:rsidP="0074136D">
            <w:p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lastRenderedPageBreak/>
              <w:t>₹34,999</w:t>
            </w:r>
          </w:p>
        </w:tc>
      </w:tr>
      <w:tr w:rsidR="00A80B93" w:rsidRPr="0074136D" w14:paraId="48920056" w14:textId="77777777" w:rsidTr="00D444BA">
        <w:tc>
          <w:tcPr>
            <w:tcW w:w="2961" w:type="dxa"/>
          </w:tcPr>
          <w:p w14:paraId="6A0E00AA" w14:textId="6312576B" w:rsidR="0074136D" w:rsidRPr="0074136D" w:rsidRDefault="007D136F" w:rsidP="0074136D">
            <w:pPr>
              <w:rPr>
                <w:sz w:val="24"/>
                <w:szCs w:val="24"/>
              </w:rPr>
            </w:pPr>
            <w:hyperlink r:id="rId14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https://cdn1.smartprix.com/rx-i5Uxpy9BN-w103-h125/apple-watch-series-7.jpg</w:t>
              </w:r>
            </w:hyperlink>
          </w:p>
        </w:tc>
        <w:tc>
          <w:tcPr>
            <w:tcW w:w="1843" w:type="dxa"/>
          </w:tcPr>
          <w:p w14:paraId="363C5792" w14:textId="282D4876" w:rsidR="0074136D" w:rsidRPr="0074136D" w:rsidRDefault="007D136F" w:rsidP="0074136D">
            <w:p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Apple Watch Series 7 41mm (GPS + Cellular)</w:t>
            </w:r>
          </w:p>
        </w:tc>
        <w:tc>
          <w:tcPr>
            <w:tcW w:w="2794" w:type="dxa"/>
          </w:tcPr>
          <w:p w14:paraId="25453166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Wi-Fi, Bluetooth 5.0, GPS</w:t>
            </w:r>
          </w:p>
          <w:p w14:paraId="6A84E4F4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3G, 4G</w:t>
            </w:r>
          </w:p>
          <w:p w14:paraId="075048C0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1 GB RAM, 32 GB Inbuilt</w:t>
            </w:r>
          </w:p>
          <w:p w14:paraId="2E0394A4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1.61 in Touch Display</w:t>
            </w:r>
          </w:p>
          <w:p w14:paraId="5A6A1578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Water Resistant, 50 m, WR50</w:t>
            </w:r>
          </w:p>
          <w:p w14:paraId="32C677C8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Scratch Resistant, Dust Proof</w:t>
            </w:r>
          </w:p>
          <w:p w14:paraId="02EE0FAC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Heart Rate Monitor</w:t>
            </w:r>
          </w:p>
          <w:p w14:paraId="43F83F66" w14:textId="01DBEF10" w:rsidR="0074136D" w:rsidRPr="0074136D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SpO2 (Blood Oxygen) Monitor</w:t>
            </w:r>
          </w:p>
        </w:tc>
        <w:tc>
          <w:tcPr>
            <w:tcW w:w="840" w:type="dxa"/>
          </w:tcPr>
          <w:p w14:paraId="25A51136" w14:textId="04F3171B" w:rsidR="0074136D" w:rsidRPr="0074136D" w:rsidRDefault="007D136F" w:rsidP="0074136D">
            <w:p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₹48,900</w:t>
            </w:r>
          </w:p>
        </w:tc>
      </w:tr>
      <w:tr w:rsidR="00A80B93" w:rsidRPr="0074136D" w14:paraId="12F102EF" w14:textId="77777777" w:rsidTr="00D444BA">
        <w:tc>
          <w:tcPr>
            <w:tcW w:w="2961" w:type="dxa"/>
          </w:tcPr>
          <w:p w14:paraId="2423B42B" w14:textId="1885C0B1" w:rsidR="0074136D" w:rsidRPr="0074136D" w:rsidRDefault="007D136F" w:rsidP="0074136D">
            <w:pPr>
              <w:rPr>
                <w:sz w:val="24"/>
                <w:szCs w:val="24"/>
              </w:rPr>
            </w:pPr>
            <w:hyperlink r:id="rId15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https://cdn1.smartprix.com/rx-ihqfSXf7y-w103-h125/samsung-galaxy-watch.jpg</w:t>
              </w:r>
            </w:hyperlink>
          </w:p>
        </w:tc>
        <w:tc>
          <w:tcPr>
            <w:tcW w:w="1843" w:type="dxa"/>
          </w:tcPr>
          <w:p w14:paraId="08C38FB2" w14:textId="38FCEA43" w:rsidR="0074136D" w:rsidRPr="0074136D" w:rsidRDefault="007D136F" w:rsidP="0074136D">
            <w:p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Samsung Galaxy Watch 4 LTE 44mm</w:t>
            </w:r>
          </w:p>
        </w:tc>
        <w:tc>
          <w:tcPr>
            <w:tcW w:w="2794" w:type="dxa"/>
          </w:tcPr>
          <w:p w14:paraId="12EFD378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Wi-Fi, Bluetooth 5.0, GPS, NFC</w:t>
            </w:r>
          </w:p>
          <w:p w14:paraId="15906210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3G, 4G</w:t>
            </w:r>
          </w:p>
          <w:p w14:paraId="5F0EAD84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1.5 GB RAM, 16 GB Inbuilt</w:t>
            </w:r>
          </w:p>
          <w:p w14:paraId="51239983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1.4 in Touch Display</w:t>
            </w:r>
          </w:p>
          <w:p w14:paraId="5DC51A65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Water Resistant, 50 m, IP68</w:t>
            </w:r>
          </w:p>
          <w:p w14:paraId="6D926C6E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Scratch Resistant, Dust Proof</w:t>
            </w:r>
          </w:p>
          <w:p w14:paraId="2556ACB4" w14:textId="77777777" w:rsidR="007D136F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t>Heart Rate Monitor</w:t>
            </w:r>
          </w:p>
          <w:p w14:paraId="516C4A5F" w14:textId="191FE83C" w:rsidR="0074136D" w:rsidRPr="007D136F" w:rsidRDefault="007D136F" w:rsidP="007D136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136F">
              <w:rPr>
                <w:sz w:val="24"/>
                <w:szCs w:val="24"/>
              </w:rPr>
              <w:lastRenderedPageBreak/>
              <w:t>SpO2 (Blood Oxygen) Monitor</w:t>
            </w:r>
          </w:p>
        </w:tc>
        <w:tc>
          <w:tcPr>
            <w:tcW w:w="840" w:type="dxa"/>
          </w:tcPr>
          <w:p w14:paraId="426E0CE2" w14:textId="3EDAB4D1" w:rsidR="0074136D" w:rsidRPr="0074136D" w:rsidRDefault="002D7197" w:rsidP="0074136D">
            <w:p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lastRenderedPageBreak/>
              <w:t>₹30,000</w:t>
            </w:r>
          </w:p>
        </w:tc>
      </w:tr>
      <w:tr w:rsidR="0074136D" w:rsidRPr="0074136D" w14:paraId="6E12E879" w14:textId="77777777" w:rsidTr="00D444BA">
        <w:tc>
          <w:tcPr>
            <w:tcW w:w="2961" w:type="dxa"/>
          </w:tcPr>
          <w:p w14:paraId="31E19B74" w14:textId="37A9E766" w:rsidR="0074136D" w:rsidRPr="0074136D" w:rsidRDefault="002D7197" w:rsidP="0074136D">
            <w:pPr>
              <w:rPr>
                <w:sz w:val="24"/>
                <w:szCs w:val="24"/>
              </w:rPr>
            </w:pPr>
            <w:hyperlink r:id="rId16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https://cdn1.smartprix.com/rx-iehv4EgYb-w103-h125/samsung-galaxy-watch.jpg</w:t>
              </w:r>
            </w:hyperlink>
          </w:p>
        </w:tc>
        <w:tc>
          <w:tcPr>
            <w:tcW w:w="1843" w:type="dxa"/>
          </w:tcPr>
          <w:p w14:paraId="37158A3B" w14:textId="3E00470D" w:rsidR="0074136D" w:rsidRPr="0074136D" w:rsidRDefault="002D7197" w:rsidP="0074136D">
            <w:p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Samsung Galaxy Watch 4 Classic LTE 42mm</w:t>
            </w:r>
          </w:p>
        </w:tc>
        <w:tc>
          <w:tcPr>
            <w:tcW w:w="2794" w:type="dxa"/>
          </w:tcPr>
          <w:p w14:paraId="7644855D" w14:textId="77777777" w:rsidR="002D7197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Wi-Fi, Bluetooth 5.0, GPS, NFC</w:t>
            </w:r>
          </w:p>
          <w:p w14:paraId="3DBD27D0" w14:textId="77777777" w:rsidR="002D7197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3G, 4G</w:t>
            </w:r>
          </w:p>
          <w:p w14:paraId="1CAD271D" w14:textId="77777777" w:rsidR="002D7197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1.5 GB RAM, 16 GB Inbuilt</w:t>
            </w:r>
          </w:p>
          <w:p w14:paraId="39C24120" w14:textId="77777777" w:rsidR="002D7197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1.2 in Touch Display</w:t>
            </w:r>
          </w:p>
          <w:p w14:paraId="6C494E4D" w14:textId="77777777" w:rsidR="002D7197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Water Resistant, 50 m, IP68</w:t>
            </w:r>
          </w:p>
          <w:p w14:paraId="534DCC78" w14:textId="77777777" w:rsidR="002D7197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Scratch Resistant, Dust Proof</w:t>
            </w:r>
          </w:p>
          <w:p w14:paraId="6AA9F208" w14:textId="77777777" w:rsidR="002D7197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Heart Rate Monitor</w:t>
            </w:r>
          </w:p>
          <w:p w14:paraId="5064D226" w14:textId="47EFBEB7" w:rsidR="0074136D" w:rsidRPr="002D7197" w:rsidRDefault="002D7197" w:rsidP="002D719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SpO2 (Blood Oxygen) Monitor</w:t>
            </w:r>
          </w:p>
        </w:tc>
        <w:tc>
          <w:tcPr>
            <w:tcW w:w="840" w:type="dxa"/>
          </w:tcPr>
          <w:p w14:paraId="46DED80B" w14:textId="28C12242" w:rsidR="0074136D" w:rsidRPr="0074136D" w:rsidRDefault="002D7197" w:rsidP="0074136D">
            <w:pPr>
              <w:rPr>
                <w:sz w:val="24"/>
                <w:szCs w:val="24"/>
              </w:rPr>
            </w:pPr>
            <w:r w:rsidRPr="002D7197">
              <w:rPr>
                <w:sz w:val="24"/>
                <w:szCs w:val="24"/>
              </w:rPr>
              <w:t>₹36,599</w:t>
            </w:r>
          </w:p>
        </w:tc>
      </w:tr>
    </w:tbl>
    <w:p w14:paraId="4A235EBD" w14:textId="7D464793" w:rsidR="00BC75EC" w:rsidRDefault="00BC75EC" w:rsidP="0074136D">
      <w:pPr>
        <w:pStyle w:val="ListParagraph"/>
        <w:rPr>
          <w:sz w:val="36"/>
          <w:szCs w:val="36"/>
        </w:rPr>
      </w:pPr>
    </w:p>
    <w:p w14:paraId="44A810B4" w14:textId="21290E52" w:rsidR="002D7197" w:rsidRDefault="00BC75EC" w:rsidP="002D71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75EC">
        <w:rPr>
          <w:sz w:val="36"/>
          <w:szCs w:val="36"/>
        </w:rPr>
        <w:t>Mobile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6"/>
        <w:gridCol w:w="1150"/>
        <w:gridCol w:w="2812"/>
        <w:gridCol w:w="1058"/>
      </w:tblGrid>
      <w:tr w:rsidR="002D7197" w:rsidRPr="002D7197" w14:paraId="2B41410A" w14:textId="77777777" w:rsidTr="00B62427">
        <w:tc>
          <w:tcPr>
            <w:tcW w:w="1543" w:type="dxa"/>
          </w:tcPr>
          <w:p w14:paraId="283A5B4E" w14:textId="4450ED47" w:rsidR="002D7197" w:rsidRPr="002D7197" w:rsidRDefault="00B62427" w:rsidP="002D7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Address</w:t>
            </w:r>
          </w:p>
        </w:tc>
        <w:tc>
          <w:tcPr>
            <w:tcW w:w="1560" w:type="dxa"/>
          </w:tcPr>
          <w:p w14:paraId="61CD8D2F" w14:textId="01A5FE4E" w:rsidR="002D7197" w:rsidRPr="002D7197" w:rsidRDefault="00B62427" w:rsidP="002D7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</w:t>
            </w:r>
          </w:p>
        </w:tc>
        <w:tc>
          <w:tcPr>
            <w:tcW w:w="3969" w:type="dxa"/>
          </w:tcPr>
          <w:p w14:paraId="25AE39B7" w14:textId="32F84436" w:rsidR="002D7197" w:rsidRPr="004B54DD" w:rsidRDefault="00B62427" w:rsidP="004B54DD">
            <w:pPr>
              <w:rPr>
                <w:sz w:val="28"/>
                <w:szCs w:val="28"/>
              </w:rPr>
            </w:pPr>
            <w:r w:rsidRPr="004B54DD">
              <w:rPr>
                <w:sz w:val="28"/>
                <w:szCs w:val="28"/>
              </w:rPr>
              <w:t>Features</w:t>
            </w:r>
          </w:p>
        </w:tc>
        <w:tc>
          <w:tcPr>
            <w:tcW w:w="1224" w:type="dxa"/>
          </w:tcPr>
          <w:p w14:paraId="27E8DBB4" w14:textId="6312D2A9" w:rsidR="002D7197" w:rsidRPr="002D7197" w:rsidRDefault="00B62427" w:rsidP="002D7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</w:tr>
      <w:tr w:rsidR="002D7197" w:rsidRPr="002D7197" w14:paraId="64E4AE2E" w14:textId="77777777" w:rsidTr="00B62427">
        <w:tc>
          <w:tcPr>
            <w:tcW w:w="1543" w:type="dxa"/>
          </w:tcPr>
          <w:p w14:paraId="0168DC67" w14:textId="31C313FB" w:rsidR="002D7197" w:rsidRPr="002D7197" w:rsidRDefault="00B62427" w:rsidP="002D7197">
            <w:pPr>
              <w:rPr>
                <w:sz w:val="24"/>
                <w:szCs w:val="24"/>
              </w:rPr>
            </w:pPr>
            <w:hyperlink r:id="rId17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https://cdn1.smartprix.com/rx-iLK9d6U92-w103-h125/xiaomi-redmi-note-11.jpg</w:t>
              </w:r>
            </w:hyperlink>
          </w:p>
        </w:tc>
        <w:tc>
          <w:tcPr>
            <w:tcW w:w="1560" w:type="dxa"/>
          </w:tcPr>
          <w:p w14:paraId="2EDBFEA3" w14:textId="3E85282F" w:rsidR="002D7197" w:rsidRPr="002D7197" w:rsidRDefault="00B62427" w:rsidP="002D7197">
            <w:pPr>
              <w:rPr>
                <w:sz w:val="24"/>
                <w:szCs w:val="24"/>
              </w:rPr>
            </w:pPr>
            <w:r w:rsidRPr="00B62427">
              <w:rPr>
                <w:sz w:val="24"/>
                <w:szCs w:val="24"/>
              </w:rPr>
              <w:t>Xiaomi Redmi Note 11 Pro Max 5G</w:t>
            </w:r>
          </w:p>
        </w:tc>
        <w:tc>
          <w:tcPr>
            <w:tcW w:w="3969" w:type="dxa"/>
          </w:tcPr>
          <w:p w14:paraId="071378C4" w14:textId="77777777" w:rsidR="00B6242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Dual Sim, 3G, 4G, 5G, VoLTE, Wi-Fi, IR Blaster</w:t>
            </w:r>
          </w:p>
          <w:p w14:paraId="110CA6A3" w14:textId="4D4A442A" w:rsidR="00B6242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 xml:space="preserve">Snapdragon 778G, </w:t>
            </w:r>
            <w:r w:rsidRPr="004B54DD">
              <w:rPr>
                <w:sz w:val="24"/>
                <w:szCs w:val="24"/>
              </w:rPr>
              <w:t>Octa-Core</w:t>
            </w:r>
            <w:r w:rsidRPr="004B54DD">
              <w:rPr>
                <w:sz w:val="24"/>
                <w:szCs w:val="24"/>
              </w:rPr>
              <w:t>, 2.4 GHz Processor</w:t>
            </w:r>
          </w:p>
          <w:p w14:paraId="2D616DDE" w14:textId="77777777" w:rsidR="00B6242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6 GB RAM, 128 GB inbuilt</w:t>
            </w:r>
          </w:p>
          <w:p w14:paraId="0DC0AF66" w14:textId="77777777" w:rsidR="00B6242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5200 </w:t>
            </w:r>
            <w:proofErr w:type="spellStart"/>
            <w:r w:rsidRPr="004B54DD">
              <w:rPr>
                <w:sz w:val="24"/>
                <w:szCs w:val="24"/>
              </w:rPr>
              <w:t>mAh</w:t>
            </w:r>
            <w:proofErr w:type="spellEnd"/>
            <w:r w:rsidRPr="004B54DD">
              <w:rPr>
                <w:sz w:val="24"/>
                <w:szCs w:val="24"/>
              </w:rPr>
              <w:t xml:space="preserve"> Battery with Fast Charging</w:t>
            </w:r>
          </w:p>
          <w:p w14:paraId="3415960D" w14:textId="77777777" w:rsidR="00B6242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6.67 inches, 1080 x 2400 px, 120 Hz Display with Punch Hole</w:t>
            </w:r>
          </w:p>
          <w:p w14:paraId="3B2A3AD4" w14:textId="77777777" w:rsidR="00B6242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108 MP Quad Rear &amp; 32 MP Front Camera</w:t>
            </w:r>
          </w:p>
          <w:p w14:paraId="5E1FA324" w14:textId="3851551F" w:rsidR="00B6242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lastRenderedPageBreak/>
              <w:t xml:space="preserve">Memory Card Supported, </w:t>
            </w:r>
            <w:r w:rsidRPr="004B54DD">
              <w:rPr>
                <w:sz w:val="24"/>
                <w:szCs w:val="24"/>
              </w:rPr>
              <w:t>up to</w:t>
            </w:r>
            <w:r w:rsidRPr="004B54DD">
              <w:rPr>
                <w:sz w:val="24"/>
                <w:szCs w:val="24"/>
              </w:rPr>
              <w:t xml:space="preserve"> 512 GB</w:t>
            </w:r>
          </w:p>
          <w:p w14:paraId="48C474EE" w14:textId="7EC28AE5" w:rsidR="002D7197" w:rsidRPr="004B54DD" w:rsidRDefault="00B62427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Android v11</w:t>
            </w:r>
          </w:p>
        </w:tc>
        <w:tc>
          <w:tcPr>
            <w:tcW w:w="1224" w:type="dxa"/>
          </w:tcPr>
          <w:p w14:paraId="33C698E7" w14:textId="0A6CBC17" w:rsidR="002D7197" w:rsidRPr="002D7197" w:rsidRDefault="00B62427" w:rsidP="002D7197">
            <w:pPr>
              <w:rPr>
                <w:sz w:val="24"/>
                <w:szCs w:val="24"/>
              </w:rPr>
            </w:pPr>
            <w:r w:rsidRPr="00B62427">
              <w:rPr>
                <w:sz w:val="24"/>
                <w:szCs w:val="24"/>
              </w:rPr>
              <w:lastRenderedPageBreak/>
              <w:t>₹19,999</w:t>
            </w:r>
          </w:p>
        </w:tc>
      </w:tr>
      <w:tr w:rsidR="002D7197" w:rsidRPr="002D7197" w14:paraId="7D9DA691" w14:textId="77777777" w:rsidTr="00B62427">
        <w:tc>
          <w:tcPr>
            <w:tcW w:w="1543" w:type="dxa"/>
          </w:tcPr>
          <w:p w14:paraId="33FB19DE" w14:textId="07662D4A" w:rsidR="002D7197" w:rsidRPr="002D7197" w:rsidRDefault="00B62427" w:rsidP="002D7197">
            <w:pPr>
              <w:rPr>
                <w:sz w:val="24"/>
                <w:szCs w:val="24"/>
              </w:rPr>
            </w:pPr>
            <w:hyperlink r:id="rId18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https://cdn1.smartprix.com/rx-iaT7eU4cX-w103-h125/vivo-v23-5g.jpg</w:t>
              </w:r>
            </w:hyperlink>
          </w:p>
        </w:tc>
        <w:tc>
          <w:tcPr>
            <w:tcW w:w="1560" w:type="dxa"/>
          </w:tcPr>
          <w:p w14:paraId="431C167E" w14:textId="155BAEEC" w:rsidR="002D7197" w:rsidRPr="002D7197" w:rsidRDefault="004B54DD" w:rsidP="002D7197">
            <w:p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Vivo V23 5G</w:t>
            </w:r>
          </w:p>
        </w:tc>
        <w:tc>
          <w:tcPr>
            <w:tcW w:w="3969" w:type="dxa"/>
          </w:tcPr>
          <w:p w14:paraId="690623BE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Dual Sim, 3G, 4G, 5G, VoLTE, Wi-Fi</w:t>
            </w:r>
          </w:p>
          <w:p w14:paraId="2B96225E" w14:textId="5AAA1F15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4B54DD">
              <w:rPr>
                <w:sz w:val="24"/>
                <w:szCs w:val="24"/>
              </w:rPr>
              <w:t>Dimensity</w:t>
            </w:r>
            <w:proofErr w:type="spellEnd"/>
            <w:r w:rsidRPr="004B54DD">
              <w:rPr>
                <w:sz w:val="24"/>
                <w:szCs w:val="24"/>
              </w:rPr>
              <w:t xml:space="preserve"> 920 5G, </w:t>
            </w:r>
            <w:r>
              <w:rPr>
                <w:sz w:val="24"/>
                <w:szCs w:val="24"/>
              </w:rPr>
              <w:t>Octa-Core</w:t>
            </w:r>
            <w:r w:rsidRPr="004B54DD">
              <w:rPr>
                <w:sz w:val="24"/>
                <w:szCs w:val="24"/>
              </w:rPr>
              <w:t>, 2.5 GHz Processor</w:t>
            </w:r>
          </w:p>
          <w:p w14:paraId="39B12AAB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8 GB RAM, 128 GB inbuilt</w:t>
            </w:r>
          </w:p>
          <w:p w14:paraId="5CBEB6A4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4200 </w:t>
            </w:r>
            <w:proofErr w:type="spellStart"/>
            <w:r w:rsidRPr="004B54DD">
              <w:rPr>
                <w:sz w:val="24"/>
                <w:szCs w:val="24"/>
              </w:rPr>
              <w:t>mAh</w:t>
            </w:r>
            <w:proofErr w:type="spellEnd"/>
            <w:r w:rsidRPr="004B54DD">
              <w:rPr>
                <w:sz w:val="24"/>
                <w:szCs w:val="24"/>
              </w:rPr>
              <w:t xml:space="preserve"> Battery with Fast Charging</w:t>
            </w:r>
          </w:p>
          <w:p w14:paraId="1B718739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6.44 inches, 1080 x 2400 px, 90 Hz Display with Small Notch</w:t>
            </w:r>
          </w:p>
          <w:p w14:paraId="6D5D60C8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64 MP + 8 MP + 2 MP Triple Rear &amp; 50 MP + 8 MP Dual Front Camera</w:t>
            </w:r>
          </w:p>
          <w:p w14:paraId="3256D902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Memory Card Supported</w:t>
            </w:r>
          </w:p>
          <w:p w14:paraId="2797A622" w14:textId="48D00169" w:rsidR="002D7197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Android v12</w:t>
            </w:r>
          </w:p>
        </w:tc>
        <w:tc>
          <w:tcPr>
            <w:tcW w:w="1224" w:type="dxa"/>
          </w:tcPr>
          <w:p w14:paraId="7FCD2F54" w14:textId="42AEE0B7" w:rsidR="002D7197" w:rsidRPr="002D7197" w:rsidRDefault="004B54DD" w:rsidP="002D7197">
            <w:p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₹29,990</w:t>
            </w:r>
          </w:p>
        </w:tc>
      </w:tr>
      <w:tr w:rsidR="002D7197" w:rsidRPr="002D7197" w14:paraId="2D2B61DA" w14:textId="77777777" w:rsidTr="00B62427">
        <w:tc>
          <w:tcPr>
            <w:tcW w:w="1543" w:type="dxa"/>
          </w:tcPr>
          <w:p w14:paraId="240C0F06" w14:textId="28A16158" w:rsidR="002D7197" w:rsidRPr="002D7197" w:rsidRDefault="004B54DD" w:rsidP="002D7197">
            <w:pPr>
              <w:rPr>
                <w:sz w:val="24"/>
                <w:szCs w:val="24"/>
              </w:rPr>
            </w:pPr>
            <w:hyperlink r:id="rId19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https://cdn1.smartprix.com/rx-i5vdJNNss-w103-h125/oneplus-10-pro-5g.jpg</w:t>
              </w:r>
            </w:hyperlink>
          </w:p>
        </w:tc>
        <w:tc>
          <w:tcPr>
            <w:tcW w:w="1560" w:type="dxa"/>
          </w:tcPr>
          <w:p w14:paraId="7DA926E0" w14:textId="0436D54B" w:rsidR="002D7197" w:rsidRPr="002D7197" w:rsidRDefault="004B54DD" w:rsidP="002D7197">
            <w:p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OnePlus 10 Pro 5G</w:t>
            </w:r>
          </w:p>
        </w:tc>
        <w:tc>
          <w:tcPr>
            <w:tcW w:w="3969" w:type="dxa"/>
          </w:tcPr>
          <w:p w14:paraId="5005D109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Dual Sim, 3G, 4G, 5G, VoLTE, Wi-Fi, NFC</w:t>
            </w:r>
          </w:p>
          <w:p w14:paraId="0A312C2D" w14:textId="70305AE0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 xml:space="preserve">Snapdragon 8 Gen1, </w:t>
            </w:r>
            <w:r>
              <w:rPr>
                <w:sz w:val="24"/>
                <w:szCs w:val="24"/>
              </w:rPr>
              <w:t>Octa-Core</w:t>
            </w:r>
            <w:r w:rsidRPr="004B54DD">
              <w:rPr>
                <w:sz w:val="24"/>
                <w:szCs w:val="24"/>
              </w:rPr>
              <w:t>, 3 GHz Processor</w:t>
            </w:r>
          </w:p>
          <w:p w14:paraId="1B786F06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8 GB RAM, 128 GB inbuilt</w:t>
            </w:r>
          </w:p>
          <w:p w14:paraId="76480741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5000 </w:t>
            </w:r>
            <w:proofErr w:type="spellStart"/>
            <w:r w:rsidRPr="004B54DD">
              <w:rPr>
                <w:sz w:val="24"/>
                <w:szCs w:val="24"/>
              </w:rPr>
              <w:t>mAh</w:t>
            </w:r>
            <w:proofErr w:type="spellEnd"/>
            <w:r w:rsidRPr="004B54DD">
              <w:rPr>
                <w:sz w:val="24"/>
                <w:szCs w:val="24"/>
              </w:rPr>
              <w:t xml:space="preserve"> Battery with Fast Charging</w:t>
            </w:r>
          </w:p>
          <w:p w14:paraId="444B2CCB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6.7 inches, 1440 x 3216 px, 120 Hz Display with Punch Hole</w:t>
            </w:r>
          </w:p>
          <w:p w14:paraId="13023C0B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50 MP + 48 MP + 8 MP Triple Rear &amp; 32 MP Front Camera</w:t>
            </w:r>
          </w:p>
          <w:p w14:paraId="57C632BC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Android v12.1</w:t>
            </w:r>
          </w:p>
          <w:p w14:paraId="5D456D70" w14:textId="6BEDDE4B" w:rsidR="002D7197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No FM Radio</w:t>
            </w:r>
          </w:p>
        </w:tc>
        <w:tc>
          <w:tcPr>
            <w:tcW w:w="1224" w:type="dxa"/>
          </w:tcPr>
          <w:p w14:paraId="4B844A83" w14:textId="1DF2F6C6" w:rsidR="002D7197" w:rsidRPr="002D7197" w:rsidRDefault="004B54DD" w:rsidP="002D7197">
            <w:p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₹54,999</w:t>
            </w:r>
          </w:p>
        </w:tc>
      </w:tr>
      <w:tr w:rsidR="002D7197" w:rsidRPr="002D7197" w14:paraId="2573A753" w14:textId="77777777" w:rsidTr="00B62427">
        <w:tc>
          <w:tcPr>
            <w:tcW w:w="1543" w:type="dxa"/>
          </w:tcPr>
          <w:p w14:paraId="7455AF00" w14:textId="073C1AC7" w:rsidR="002D7197" w:rsidRPr="002D7197" w:rsidRDefault="004B54DD" w:rsidP="002D7197">
            <w:pPr>
              <w:rPr>
                <w:sz w:val="24"/>
                <w:szCs w:val="24"/>
              </w:rPr>
            </w:pPr>
            <w:hyperlink r:id="rId20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https://cdn1.smartprix.com/rx-iU0NAden6-w103-h125/vivo-y31-2021.jpg</w:t>
              </w:r>
            </w:hyperlink>
          </w:p>
        </w:tc>
        <w:tc>
          <w:tcPr>
            <w:tcW w:w="1560" w:type="dxa"/>
          </w:tcPr>
          <w:p w14:paraId="162785CB" w14:textId="2FA5CC52" w:rsidR="002D7197" w:rsidRPr="002D7197" w:rsidRDefault="004B54DD" w:rsidP="002D7197">
            <w:p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Vivo Y31</w:t>
            </w:r>
          </w:p>
        </w:tc>
        <w:tc>
          <w:tcPr>
            <w:tcW w:w="3969" w:type="dxa"/>
          </w:tcPr>
          <w:p w14:paraId="37F89EAB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Dual Sim, 3G, 4G, VoLTE, Wi-Fi</w:t>
            </w:r>
          </w:p>
          <w:p w14:paraId="57EBDADD" w14:textId="7E7091A9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 xml:space="preserve">Snapdragon 662, </w:t>
            </w:r>
            <w:r>
              <w:rPr>
                <w:sz w:val="24"/>
                <w:szCs w:val="24"/>
              </w:rPr>
              <w:t>Octa-Core</w:t>
            </w:r>
            <w:r w:rsidRPr="004B54DD">
              <w:rPr>
                <w:sz w:val="24"/>
                <w:szCs w:val="24"/>
              </w:rPr>
              <w:t>, 2 GHz Processor</w:t>
            </w:r>
          </w:p>
          <w:p w14:paraId="0E383AD6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6 GB RAM, 128 GB inbuilt</w:t>
            </w:r>
          </w:p>
          <w:p w14:paraId="1E35E276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5000 </w:t>
            </w:r>
            <w:proofErr w:type="spellStart"/>
            <w:r w:rsidRPr="004B54DD">
              <w:rPr>
                <w:sz w:val="24"/>
                <w:szCs w:val="24"/>
              </w:rPr>
              <w:t>mAh</w:t>
            </w:r>
            <w:proofErr w:type="spellEnd"/>
            <w:r w:rsidRPr="004B54DD">
              <w:rPr>
                <w:sz w:val="24"/>
                <w:szCs w:val="24"/>
              </w:rPr>
              <w:t xml:space="preserve"> Battery with Fast Charging</w:t>
            </w:r>
          </w:p>
          <w:p w14:paraId="143D7D9F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6.58 inches, 1080 x 2408 px Display with Water Drop Notch</w:t>
            </w:r>
          </w:p>
          <w:p w14:paraId="1608EB72" w14:textId="77777777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48 MP + 2 MP + 2 MP Triple Rear &amp; 16 MP Front Camera</w:t>
            </w:r>
          </w:p>
          <w:p w14:paraId="6F3D2E1B" w14:textId="1A186E0E" w:rsidR="004B54DD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 xml:space="preserve">Memory Card Supported, </w:t>
            </w:r>
            <w:r w:rsidR="006900FB">
              <w:rPr>
                <w:sz w:val="24"/>
                <w:szCs w:val="24"/>
              </w:rPr>
              <w:t>up to</w:t>
            </w:r>
            <w:r w:rsidRPr="004B54DD">
              <w:rPr>
                <w:sz w:val="24"/>
                <w:szCs w:val="24"/>
              </w:rPr>
              <w:t xml:space="preserve"> 1 TB</w:t>
            </w:r>
          </w:p>
          <w:p w14:paraId="05447AB7" w14:textId="571023C1" w:rsidR="002D7197" w:rsidRPr="004B54DD" w:rsidRDefault="004B54DD" w:rsidP="004B54D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Android v11</w:t>
            </w:r>
          </w:p>
        </w:tc>
        <w:tc>
          <w:tcPr>
            <w:tcW w:w="1224" w:type="dxa"/>
          </w:tcPr>
          <w:p w14:paraId="2F247A46" w14:textId="29B64EF6" w:rsidR="002D7197" w:rsidRPr="002D7197" w:rsidRDefault="004B54DD" w:rsidP="002D7197">
            <w:pPr>
              <w:rPr>
                <w:sz w:val="24"/>
                <w:szCs w:val="24"/>
              </w:rPr>
            </w:pPr>
            <w:r w:rsidRPr="004B54DD">
              <w:rPr>
                <w:sz w:val="24"/>
                <w:szCs w:val="24"/>
              </w:rPr>
              <w:t>₹13,199</w:t>
            </w:r>
          </w:p>
        </w:tc>
      </w:tr>
      <w:tr w:rsidR="006900FB" w:rsidRPr="002D7197" w14:paraId="34410C1C" w14:textId="77777777" w:rsidTr="00B62427">
        <w:tc>
          <w:tcPr>
            <w:tcW w:w="1543" w:type="dxa"/>
          </w:tcPr>
          <w:p w14:paraId="7DA073BC" w14:textId="76BBF631" w:rsidR="006900FB" w:rsidRDefault="006900FB" w:rsidP="002D7197">
            <w:pPr>
              <w:rPr>
                <w:sz w:val="24"/>
                <w:szCs w:val="24"/>
              </w:rPr>
            </w:pPr>
            <w:hyperlink r:id="rId21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https://cdn1.smartprix.com/rx-iBS9UxSZw-w103-h125/xiaomi-redmi-note-11.jpg</w:t>
              </w:r>
            </w:hyperlink>
          </w:p>
        </w:tc>
        <w:tc>
          <w:tcPr>
            <w:tcW w:w="1560" w:type="dxa"/>
          </w:tcPr>
          <w:p w14:paraId="0F84DFF2" w14:textId="221BA07C" w:rsidR="006900FB" w:rsidRPr="004B54DD" w:rsidRDefault="006900FB" w:rsidP="002D7197">
            <w:p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Xiaomi Redmi Note 11T 5G (6GB RAM + 128GB)</w:t>
            </w:r>
          </w:p>
        </w:tc>
        <w:tc>
          <w:tcPr>
            <w:tcW w:w="3969" w:type="dxa"/>
          </w:tcPr>
          <w:p w14:paraId="52FD4752" w14:textId="77777777" w:rsidR="006900FB" w:rsidRPr="006900FB" w:rsidRDefault="006900FB" w:rsidP="006900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Dual Sim, 3G, 4G, 5G, VoLTE, Wi-Fi, IR Blaster</w:t>
            </w:r>
          </w:p>
          <w:p w14:paraId="59A6099A" w14:textId="29585BB1" w:rsidR="006900FB" w:rsidRPr="006900FB" w:rsidRDefault="006900FB" w:rsidP="006900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6900FB">
              <w:rPr>
                <w:sz w:val="24"/>
                <w:szCs w:val="24"/>
              </w:rPr>
              <w:t>Dimensity</w:t>
            </w:r>
            <w:proofErr w:type="spellEnd"/>
            <w:r w:rsidRPr="006900FB">
              <w:rPr>
                <w:sz w:val="24"/>
                <w:szCs w:val="24"/>
              </w:rPr>
              <w:t xml:space="preserve"> 810 5G, </w:t>
            </w:r>
            <w:r w:rsidR="00353493">
              <w:rPr>
                <w:sz w:val="24"/>
                <w:szCs w:val="24"/>
              </w:rPr>
              <w:t>Octa-Core</w:t>
            </w:r>
            <w:r w:rsidRPr="006900FB">
              <w:rPr>
                <w:sz w:val="24"/>
                <w:szCs w:val="24"/>
              </w:rPr>
              <w:t>, 2.4 GHz Processor</w:t>
            </w:r>
          </w:p>
          <w:p w14:paraId="51CB399A" w14:textId="77777777" w:rsidR="006900FB" w:rsidRPr="006900FB" w:rsidRDefault="006900FB" w:rsidP="006900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6 GB RAM, 128 GB inbuilt</w:t>
            </w:r>
          </w:p>
          <w:p w14:paraId="7C6DAEEB" w14:textId="77777777" w:rsidR="006900FB" w:rsidRPr="006900FB" w:rsidRDefault="006900FB" w:rsidP="006900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5000 </w:t>
            </w:r>
            <w:proofErr w:type="spellStart"/>
            <w:r w:rsidRPr="006900FB">
              <w:rPr>
                <w:sz w:val="24"/>
                <w:szCs w:val="24"/>
              </w:rPr>
              <w:t>mAh</w:t>
            </w:r>
            <w:proofErr w:type="spellEnd"/>
            <w:r w:rsidRPr="006900FB">
              <w:rPr>
                <w:sz w:val="24"/>
                <w:szCs w:val="24"/>
              </w:rPr>
              <w:t xml:space="preserve"> Battery with Fast Charging</w:t>
            </w:r>
          </w:p>
          <w:p w14:paraId="16DC75BE" w14:textId="77777777" w:rsidR="006900FB" w:rsidRPr="006900FB" w:rsidRDefault="006900FB" w:rsidP="006900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6.6 inches, 1080 x 2400 px, 90 Hz Display with Punch Hole</w:t>
            </w:r>
          </w:p>
          <w:p w14:paraId="229DC3FB" w14:textId="77777777" w:rsidR="006900FB" w:rsidRPr="006900FB" w:rsidRDefault="006900FB" w:rsidP="006900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50 MP + 8 MP Dual Rear &amp; 16 MP Front Camera</w:t>
            </w:r>
          </w:p>
          <w:p w14:paraId="19743260" w14:textId="7C0F1AD4" w:rsidR="006900FB" w:rsidRPr="006900FB" w:rsidRDefault="006900FB" w:rsidP="006900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 xml:space="preserve">Memory Card Supported, </w:t>
            </w:r>
            <w:r w:rsidR="00353493">
              <w:rPr>
                <w:sz w:val="24"/>
                <w:szCs w:val="24"/>
              </w:rPr>
              <w:t>up to</w:t>
            </w:r>
            <w:r w:rsidRPr="006900FB">
              <w:rPr>
                <w:sz w:val="24"/>
                <w:szCs w:val="24"/>
              </w:rPr>
              <w:t xml:space="preserve"> 512 GB</w:t>
            </w:r>
          </w:p>
          <w:p w14:paraId="77900913" w14:textId="465F0E84" w:rsidR="006900FB" w:rsidRPr="00DD3AF5" w:rsidRDefault="006900FB" w:rsidP="00DD3AF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Android v11</w:t>
            </w:r>
          </w:p>
        </w:tc>
        <w:tc>
          <w:tcPr>
            <w:tcW w:w="1224" w:type="dxa"/>
          </w:tcPr>
          <w:p w14:paraId="6BB906A6" w14:textId="47EAA37B" w:rsidR="006900FB" w:rsidRPr="004B54DD" w:rsidRDefault="006900FB" w:rsidP="002D7197">
            <w:pPr>
              <w:rPr>
                <w:sz w:val="24"/>
                <w:szCs w:val="24"/>
              </w:rPr>
            </w:pPr>
            <w:r w:rsidRPr="006900FB">
              <w:rPr>
                <w:sz w:val="24"/>
                <w:szCs w:val="24"/>
              </w:rPr>
              <w:t>₹16,999</w:t>
            </w:r>
          </w:p>
        </w:tc>
      </w:tr>
    </w:tbl>
    <w:p w14:paraId="3F173462" w14:textId="77777777" w:rsidR="002D7197" w:rsidRPr="002D7197" w:rsidRDefault="002D7197" w:rsidP="004B54DD">
      <w:pPr>
        <w:pStyle w:val="ListParagraph"/>
        <w:rPr>
          <w:sz w:val="36"/>
          <w:szCs w:val="36"/>
        </w:rPr>
      </w:pPr>
    </w:p>
    <w:p w14:paraId="4E2A4F58" w14:textId="0F8E78B5" w:rsidR="00BC75EC" w:rsidRDefault="00BC75EC" w:rsidP="00BC75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6"/>
        <w:gridCol w:w="1232"/>
        <w:gridCol w:w="2732"/>
        <w:gridCol w:w="1056"/>
      </w:tblGrid>
      <w:tr w:rsidR="00353493" w:rsidRPr="006900FB" w14:paraId="7E3CE263" w14:textId="77777777" w:rsidTr="00353493">
        <w:tc>
          <w:tcPr>
            <w:tcW w:w="1827" w:type="dxa"/>
          </w:tcPr>
          <w:p w14:paraId="1298D17D" w14:textId="5A84C1B1" w:rsidR="006900FB" w:rsidRPr="006900FB" w:rsidRDefault="006900FB" w:rsidP="00690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Image Address</w:t>
            </w:r>
          </w:p>
        </w:tc>
        <w:tc>
          <w:tcPr>
            <w:tcW w:w="1559" w:type="dxa"/>
          </w:tcPr>
          <w:p w14:paraId="0BA968ED" w14:textId="4D8EB5CF" w:rsidR="006900FB" w:rsidRPr="006900FB" w:rsidRDefault="006900FB" w:rsidP="00690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</w:t>
            </w:r>
          </w:p>
        </w:tc>
        <w:tc>
          <w:tcPr>
            <w:tcW w:w="3686" w:type="dxa"/>
          </w:tcPr>
          <w:p w14:paraId="7D2B0EA1" w14:textId="222095E5" w:rsidR="006900FB" w:rsidRPr="00353493" w:rsidRDefault="00353493" w:rsidP="00353493">
            <w:pPr>
              <w:rPr>
                <w:sz w:val="28"/>
                <w:szCs w:val="28"/>
              </w:rPr>
            </w:pPr>
            <w:r w:rsidRPr="00353493">
              <w:rPr>
                <w:sz w:val="28"/>
                <w:szCs w:val="28"/>
              </w:rPr>
              <w:t>Features</w:t>
            </w:r>
          </w:p>
        </w:tc>
        <w:tc>
          <w:tcPr>
            <w:tcW w:w="1224" w:type="dxa"/>
          </w:tcPr>
          <w:p w14:paraId="77DD4214" w14:textId="475C636D" w:rsidR="006900FB" w:rsidRPr="006900FB" w:rsidRDefault="00353493" w:rsidP="00690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</w:tr>
      <w:tr w:rsidR="00353493" w:rsidRPr="006900FB" w14:paraId="7B2F7DB2" w14:textId="77777777" w:rsidTr="00353493">
        <w:tc>
          <w:tcPr>
            <w:tcW w:w="1827" w:type="dxa"/>
          </w:tcPr>
          <w:p w14:paraId="00C5EA2D" w14:textId="42393BA4" w:rsidR="006900FB" w:rsidRPr="006900FB" w:rsidRDefault="00353493" w:rsidP="006900FB">
            <w:pPr>
              <w:rPr>
                <w:sz w:val="24"/>
                <w:szCs w:val="24"/>
              </w:rPr>
            </w:pPr>
            <w:hyperlink r:id="rId22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https://cdn1.smartprix.com/rx-iyOtRwITB-w103-h125/motorola-moto-tab-g7.webp</w:t>
              </w:r>
            </w:hyperlink>
          </w:p>
        </w:tc>
        <w:tc>
          <w:tcPr>
            <w:tcW w:w="1559" w:type="dxa"/>
          </w:tcPr>
          <w:p w14:paraId="43B57DB7" w14:textId="6B70EE3B" w:rsidR="006900FB" w:rsidRPr="006900FB" w:rsidRDefault="00353493" w:rsidP="006900FB">
            <w:p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Motorola Moto Tab G70</w:t>
            </w:r>
          </w:p>
        </w:tc>
        <w:tc>
          <w:tcPr>
            <w:tcW w:w="3686" w:type="dxa"/>
          </w:tcPr>
          <w:p w14:paraId="6E4183B1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Wi-Fi</w:t>
            </w:r>
          </w:p>
          <w:p w14:paraId="6266170F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No 3G</w:t>
            </w:r>
          </w:p>
          <w:p w14:paraId="018F7ABC" w14:textId="31A78AE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353493">
              <w:rPr>
                <w:sz w:val="24"/>
                <w:szCs w:val="24"/>
              </w:rPr>
              <w:t>Helio</w:t>
            </w:r>
            <w:proofErr w:type="spellEnd"/>
            <w:r w:rsidRPr="00353493">
              <w:rPr>
                <w:sz w:val="24"/>
                <w:szCs w:val="24"/>
              </w:rPr>
              <w:t xml:space="preserve"> G90T, </w:t>
            </w:r>
            <w:r w:rsidR="00446C2C">
              <w:rPr>
                <w:sz w:val="24"/>
                <w:szCs w:val="24"/>
              </w:rPr>
              <w:t>Octa-Core</w:t>
            </w:r>
            <w:r w:rsidRPr="00353493">
              <w:rPr>
                <w:sz w:val="24"/>
                <w:szCs w:val="24"/>
              </w:rPr>
              <w:t>, 2.05 GHz Processor</w:t>
            </w:r>
          </w:p>
          <w:p w14:paraId="7864416E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4 GB RAM, 64 GB inbuilt</w:t>
            </w:r>
          </w:p>
          <w:p w14:paraId="392F0F93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7700 </w:t>
            </w:r>
            <w:proofErr w:type="spellStart"/>
            <w:r w:rsidRPr="00353493">
              <w:rPr>
                <w:sz w:val="24"/>
                <w:szCs w:val="24"/>
              </w:rPr>
              <w:t>mAh</w:t>
            </w:r>
            <w:proofErr w:type="spellEnd"/>
            <w:r w:rsidRPr="00353493">
              <w:rPr>
                <w:sz w:val="24"/>
                <w:szCs w:val="24"/>
              </w:rPr>
              <w:t xml:space="preserve"> Battery with Fast Charging</w:t>
            </w:r>
          </w:p>
          <w:p w14:paraId="5D754E19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11 inches, 1200 x 2000 px Display</w:t>
            </w:r>
          </w:p>
          <w:p w14:paraId="7841EACC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13 MP Rear &amp; 8 MP Front Camera</w:t>
            </w:r>
          </w:p>
          <w:p w14:paraId="24A4A642" w14:textId="13D98C86" w:rsidR="006900FB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Memory Card Supported</w:t>
            </w:r>
          </w:p>
        </w:tc>
        <w:tc>
          <w:tcPr>
            <w:tcW w:w="1224" w:type="dxa"/>
          </w:tcPr>
          <w:p w14:paraId="5B8AE992" w14:textId="45906D70" w:rsidR="006900FB" w:rsidRPr="006900FB" w:rsidRDefault="00353493" w:rsidP="006900FB">
            <w:p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₹22,999</w:t>
            </w:r>
          </w:p>
        </w:tc>
      </w:tr>
      <w:tr w:rsidR="00353493" w:rsidRPr="006900FB" w14:paraId="0D8AF926" w14:textId="77777777" w:rsidTr="00353493">
        <w:tc>
          <w:tcPr>
            <w:tcW w:w="1827" w:type="dxa"/>
          </w:tcPr>
          <w:p w14:paraId="67F618F0" w14:textId="0B302001" w:rsidR="006900FB" w:rsidRPr="006900FB" w:rsidRDefault="00353493" w:rsidP="006900FB">
            <w:pPr>
              <w:rPr>
                <w:sz w:val="24"/>
                <w:szCs w:val="24"/>
              </w:rPr>
            </w:pPr>
            <w:hyperlink r:id="rId23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https://cdn1.smartprix.com/rx-iMog13ErG-w103-h125/oppo-pad-tablet.webp</w:t>
              </w:r>
            </w:hyperlink>
          </w:p>
        </w:tc>
        <w:tc>
          <w:tcPr>
            <w:tcW w:w="1559" w:type="dxa"/>
          </w:tcPr>
          <w:p w14:paraId="67279204" w14:textId="6C1C49C4" w:rsidR="006900FB" w:rsidRPr="006900FB" w:rsidRDefault="00353493" w:rsidP="006900FB">
            <w:p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OPPO Pad Tablet</w:t>
            </w:r>
          </w:p>
        </w:tc>
        <w:tc>
          <w:tcPr>
            <w:tcW w:w="3686" w:type="dxa"/>
          </w:tcPr>
          <w:p w14:paraId="3F0F31E7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Dual Sim</w:t>
            </w:r>
          </w:p>
          <w:p w14:paraId="44FA3B3E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3G, 4G, 5G, VoLTE, Wi-Fi</w:t>
            </w:r>
          </w:p>
          <w:p w14:paraId="4EBF8892" w14:textId="5F920910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 xml:space="preserve">Snapdragon 870, </w:t>
            </w:r>
            <w:r w:rsidR="00446C2C">
              <w:rPr>
                <w:sz w:val="24"/>
                <w:szCs w:val="24"/>
              </w:rPr>
              <w:t>Octa-Core</w:t>
            </w:r>
            <w:r w:rsidRPr="00353493">
              <w:rPr>
                <w:sz w:val="24"/>
                <w:szCs w:val="24"/>
              </w:rPr>
              <w:t>, 3.2 GHz Processor</w:t>
            </w:r>
          </w:p>
          <w:p w14:paraId="24E73B15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6 GB RAM, 256 GB inbuilt</w:t>
            </w:r>
          </w:p>
          <w:p w14:paraId="55D259A3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7100 </w:t>
            </w:r>
            <w:proofErr w:type="spellStart"/>
            <w:r w:rsidRPr="00353493">
              <w:rPr>
                <w:sz w:val="24"/>
                <w:szCs w:val="24"/>
              </w:rPr>
              <w:t>mAh</w:t>
            </w:r>
            <w:proofErr w:type="spellEnd"/>
            <w:r w:rsidRPr="00353493">
              <w:rPr>
                <w:sz w:val="24"/>
                <w:szCs w:val="24"/>
              </w:rPr>
              <w:t xml:space="preserve"> Battery with Fast Charging</w:t>
            </w:r>
          </w:p>
          <w:p w14:paraId="01C5A739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11 inches, 1600 x 2560 px, 120 Hz Display</w:t>
            </w:r>
          </w:p>
          <w:p w14:paraId="16ACE37E" w14:textId="77777777" w:rsidR="00353493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>13 MP Rear &amp; 8 MP Front Camera</w:t>
            </w:r>
          </w:p>
          <w:p w14:paraId="741993B1" w14:textId="568E8AEC" w:rsidR="006900FB" w:rsidRPr="00353493" w:rsidRDefault="00353493" w:rsidP="003534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53493">
              <w:rPr>
                <w:sz w:val="24"/>
                <w:szCs w:val="24"/>
              </w:rPr>
              <w:t xml:space="preserve">Memory Card Supported, </w:t>
            </w:r>
            <w:r w:rsidR="00446C2C">
              <w:rPr>
                <w:sz w:val="24"/>
                <w:szCs w:val="24"/>
              </w:rPr>
              <w:t>up to</w:t>
            </w:r>
            <w:r w:rsidRPr="00353493">
              <w:rPr>
                <w:sz w:val="24"/>
                <w:szCs w:val="24"/>
              </w:rPr>
              <w:t xml:space="preserve"> 512 GB</w:t>
            </w:r>
          </w:p>
        </w:tc>
        <w:tc>
          <w:tcPr>
            <w:tcW w:w="1224" w:type="dxa"/>
          </w:tcPr>
          <w:p w14:paraId="1443F141" w14:textId="677598E8" w:rsidR="006900FB" w:rsidRPr="006900FB" w:rsidRDefault="002E1F4C" w:rsidP="006900FB">
            <w:p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t>₹27,999</w:t>
            </w:r>
          </w:p>
        </w:tc>
      </w:tr>
      <w:tr w:rsidR="00353493" w:rsidRPr="006900FB" w14:paraId="59E6D479" w14:textId="77777777" w:rsidTr="00353493">
        <w:tc>
          <w:tcPr>
            <w:tcW w:w="1827" w:type="dxa"/>
          </w:tcPr>
          <w:p w14:paraId="2784D291" w14:textId="08CA4B3F" w:rsidR="006900FB" w:rsidRPr="006900FB" w:rsidRDefault="002E1F4C" w:rsidP="006900FB">
            <w:pPr>
              <w:rPr>
                <w:sz w:val="24"/>
                <w:szCs w:val="24"/>
              </w:rPr>
            </w:pPr>
            <w:hyperlink r:id="rId24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https://cdn1.smartprix.com/rx-iaPB34yXP-w103-h125/realme-pad-tablet-4g.webp</w:t>
              </w:r>
            </w:hyperlink>
          </w:p>
        </w:tc>
        <w:tc>
          <w:tcPr>
            <w:tcW w:w="1559" w:type="dxa"/>
          </w:tcPr>
          <w:p w14:paraId="2D8EBB26" w14:textId="4072FFFF" w:rsidR="006900FB" w:rsidRPr="006900FB" w:rsidRDefault="002E1F4C" w:rsidP="006900FB">
            <w:pPr>
              <w:rPr>
                <w:sz w:val="24"/>
                <w:szCs w:val="24"/>
              </w:rPr>
            </w:pPr>
            <w:proofErr w:type="spellStart"/>
            <w:r w:rsidRPr="002E1F4C">
              <w:rPr>
                <w:sz w:val="24"/>
                <w:szCs w:val="24"/>
              </w:rPr>
              <w:t>Realme</w:t>
            </w:r>
            <w:proofErr w:type="spellEnd"/>
            <w:r w:rsidRPr="002E1F4C">
              <w:rPr>
                <w:sz w:val="24"/>
                <w:szCs w:val="24"/>
              </w:rPr>
              <w:t xml:space="preserve"> Pad Tablet (4GB RAM + 64GB)</w:t>
            </w:r>
          </w:p>
        </w:tc>
        <w:tc>
          <w:tcPr>
            <w:tcW w:w="3686" w:type="dxa"/>
          </w:tcPr>
          <w:p w14:paraId="1A966A2F" w14:textId="77777777" w:rsidR="002E1F4C" w:rsidRPr="002E1F4C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t>Dual Sim</w:t>
            </w:r>
          </w:p>
          <w:p w14:paraId="17745E4D" w14:textId="77777777" w:rsidR="002E1F4C" w:rsidRPr="002E1F4C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t>3G, 4G, VoLTE, Wi-Fi</w:t>
            </w:r>
          </w:p>
          <w:p w14:paraId="66525F8D" w14:textId="77777777" w:rsidR="002E1F4C" w:rsidRPr="002E1F4C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E1F4C">
              <w:rPr>
                <w:sz w:val="24"/>
                <w:szCs w:val="24"/>
              </w:rPr>
              <w:t>Helio</w:t>
            </w:r>
            <w:proofErr w:type="spellEnd"/>
            <w:r w:rsidRPr="002E1F4C">
              <w:rPr>
                <w:sz w:val="24"/>
                <w:szCs w:val="24"/>
              </w:rPr>
              <w:t xml:space="preserve"> G80, Octa Core, 2 GHz Processor</w:t>
            </w:r>
          </w:p>
          <w:p w14:paraId="01288B2E" w14:textId="77777777" w:rsidR="002E1F4C" w:rsidRPr="002E1F4C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lastRenderedPageBreak/>
              <w:t>4 GB RAM, 64 GB inbuilt</w:t>
            </w:r>
          </w:p>
          <w:p w14:paraId="0B7006DB" w14:textId="77777777" w:rsidR="002E1F4C" w:rsidRPr="002E1F4C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t>7100 </w:t>
            </w:r>
            <w:proofErr w:type="spellStart"/>
            <w:r w:rsidRPr="002E1F4C">
              <w:rPr>
                <w:sz w:val="24"/>
                <w:szCs w:val="24"/>
              </w:rPr>
              <w:t>mAh</w:t>
            </w:r>
            <w:proofErr w:type="spellEnd"/>
            <w:r w:rsidRPr="002E1F4C">
              <w:rPr>
                <w:sz w:val="24"/>
                <w:szCs w:val="24"/>
              </w:rPr>
              <w:t xml:space="preserve"> Battery with Fast Charging</w:t>
            </w:r>
          </w:p>
          <w:p w14:paraId="63C3BA4D" w14:textId="77777777" w:rsidR="002E1F4C" w:rsidRPr="002E1F4C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t>10.4 inches, 1200 x 2000 px, 90 Hz Display</w:t>
            </w:r>
          </w:p>
          <w:p w14:paraId="66CF10E5" w14:textId="77777777" w:rsidR="002E1F4C" w:rsidRPr="002E1F4C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t>8 MP Rear &amp; 8 MP Front Camera</w:t>
            </w:r>
          </w:p>
          <w:p w14:paraId="57AE7CAA" w14:textId="69FAB330" w:rsidR="006900FB" w:rsidRPr="00353493" w:rsidRDefault="002E1F4C" w:rsidP="002E1F4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t xml:space="preserve">Memory Card Supported, </w:t>
            </w:r>
            <w:r w:rsidR="00446C2C">
              <w:rPr>
                <w:sz w:val="24"/>
                <w:szCs w:val="24"/>
              </w:rPr>
              <w:t>up to</w:t>
            </w:r>
            <w:r w:rsidRPr="002E1F4C">
              <w:rPr>
                <w:sz w:val="24"/>
                <w:szCs w:val="24"/>
              </w:rPr>
              <w:t xml:space="preserve"> 1 TB</w:t>
            </w:r>
          </w:p>
        </w:tc>
        <w:tc>
          <w:tcPr>
            <w:tcW w:w="1224" w:type="dxa"/>
          </w:tcPr>
          <w:p w14:paraId="5BF17A1F" w14:textId="62A3BA3F" w:rsidR="006900FB" w:rsidRPr="006900FB" w:rsidRDefault="002E1F4C" w:rsidP="006900FB">
            <w:pPr>
              <w:rPr>
                <w:sz w:val="24"/>
                <w:szCs w:val="24"/>
              </w:rPr>
            </w:pPr>
            <w:r w:rsidRPr="002E1F4C">
              <w:rPr>
                <w:sz w:val="24"/>
                <w:szCs w:val="24"/>
              </w:rPr>
              <w:lastRenderedPageBreak/>
              <w:t>₹17,999</w:t>
            </w:r>
          </w:p>
        </w:tc>
      </w:tr>
      <w:tr w:rsidR="00353493" w:rsidRPr="006900FB" w14:paraId="0D4064DE" w14:textId="77777777" w:rsidTr="00353493">
        <w:tc>
          <w:tcPr>
            <w:tcW w:w="1827" w:type="dxa"/>
          </w:tcPr>
          <w:p w14:paraId="0771FE4D" w14:textId="4EA32F09" w:rsidR="006900FB" w:rsidRPr="006900FB" w:rsidRDefault="00446C2C" w:rsidP="006900FB">
            <w:pPr>
              <w:rPr>
                <w:sz w:val="24"/>
                <w:szCs w:val="24"/>
              </w:rPr>
            </w:pPr>
            <w:hyperlink r:id="rId25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https://cdn1.smartprix.com/rx-ixnO637jU-w103-h125/samsung-galaxy-tab-a.webp</w:t>
              </w:r>
            </w:hyperlink>
          </w:p>
        </w:tc>
        <w:tc>
          <w:tcPr>
            <w:tcW w:w="1559" w:type="dxa"/>
          </w:tcPr>
          <w:p w14:paraId="3B35895E" w14:textId="3B58C797" w:rsidR="006900FB" w:rsidRPr="006900FB" w:rsidRDefault="00446C2C" w:rsidP="006900FB">
            <w:p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Samsung Galaxy Tab A8 2021</w:t>
            </w:r>
          </w:p>
        </w:tc>
        <w:tc>
          <w:tcPr>
            <w:tcW w:w="3686" w:type="dxa"/>
          </w:tcPr>
          <w:p w14:paraId="6491D22D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Single Sim</w:t>
            </w:r>
          </w:p>
          <w:p w14:paraId="4938F9B7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3G, 4G, VoLTE, Wi-Fi</w:t>
            </w:r>
          </w:p>
          <w:p w14:paraId="29D0B481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446C2C">
              <w:rPr>
                <w:sz w:val="24"/>
                <w:szCs w:val="24"/>
              </w:rPr>
              <w:t>Exynos</w:t>
            </w:r>
            <w:proofErr w:type="spellEnd"/>
            <w:r w:rsidRPr="00446C2C">
              <w:rPr>
                <w:sz w:val="24"/>
                <w:szCs w:val="24"/>
              </w:rPr>
              <w:t xml:space="preserve"> 7904, Octa Core, 1.8 GHz Processor</w:t>
            </w:r>
          </w:p>
          <w:p w14:paraId="46A9763B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4 GB RAM, 64 GB inbuilt</w:t>
            </w:r>
          </w:p>
          <w:p w14:paraId="6E298634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5100 </w:t>
            </w:r>
            <w:proofErr w:type="spellStart"/>
            <w:r w:rsidRPr="00446C2C">
              <w:rPr>
                <w:sz w:val="24"/>
                <w:szCs w:val="24"/>
              </w:rPr>
              <w:t>mAh</w:t>
            </w:r>
            <w:proofErr w:type="spellEnd"/>
            <w:r w:rsidRPr="00446C2C">
              <w:rPr>
                <w:sz w:val="24"/>
                <w:szCs w:val="24"/>
              </w:rPr>
              <w:t xml:space="preserve"> Battery</w:t>
            </w:r>
          </w:p>
          <w:p w14:paraId="4A0E71C0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8.4 inches, 1200 x 1920 px Display</w:t>
            </w:r>
          </w:p>
          <w:p w14:paraId="272EAC24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8 MP Rear &amp; 5 MP Front Camera</w:t>
            </w:r>
          </w:p>
          <w:p w14:paraId="0FE3BA3C" w14:textId="5353066B" w:rsidR="006900FB" w:rsidRPr="00353493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 xml:space="preserve">Memory Card Supported, </w:t>
            </w:r>
            <w:r>
              <w:rPr>
                <w:sz w:val="24"/>
                <w:szCs w:val="24"/>
              </w:rPr>
              <w:t>up to</w:t>
            </w:r>
            <w:r w:rsidRPr="00446C2C">
              <w:rPr>
                <w:sz w:val="24"/>
                <w:szCs w:val="24"/>
              </w:rPr>
              <w:t xml:space="preserve"> 256 GB</w:t>
            </w:r>
          </w:p>
        </w:tc>
        <w:tc>
          <w:tcPr>
            <w:tcW w:w="1224" w:type="dxa"/>
          </w:tcPr>
          <w:p w14:paraId="2E6C5688" w14:textId="747F9C4B" w:rsidR="006900FB" w:rsidRPr="006900FB" w:rsidRDefault="00446C2C" w:rsidP="006900FB">
            <w:p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₹20,999</w:t>
            </w:r>
          </w:p>
        </w:tc>
      </w:tr>
      <w:tr w:rsidR="00353493" w:rsidRPr="006900FB" w14:paraId="6487CBAA" w14:textId="77777777" w:rsidTr="00353493">
        <w:tc>
          <w:tcPr>
            <w:tcW w:w="1827" w:type="dxa"/>
          </w:tcPr>
          <w:p w14:paraId="7A6A5ABB" w14:textId="3CDDF066" w:rsidR="006900FB" w:rsidRPr="006900FB" w:rsidRDefault="00446C2C" w:rsidP="006900FB">
            <w:pPr>
              <w:rPr>
                <w:sz w:val="24"/>
                <w:szCs w:val="24"/>
              </w:rPr>
            </w:pPr>
            <w:hyperlink r:id="rId26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https://cdn1.smartprix.com/rx-i0t6mgQx6-w103-h125/samsung-galaxy-tab-a.webp</w:t>
              </w:r>
            </w:hyperlink>
          </w:p>
        </w:tc>
        <w:tc>
          <w:tcPr>
            <w:tcW w:w="1559" w:type="dxa"/>
          </w:tcPr>
          <w:p w14:paraId="5D27C014" w14:textId="3743BA20" w:rsidR="006900FB" w:rsidRPr="006900FB" w:rsidRDefault="00446C2C" w:rsidP="006900FB">
            <w:p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Samsung Galaxy Tab A7 Lite</w:t>
            </w:r>
          </w:p>
        </w:tc>
        <w:tc>
          <w:tcPr>
            <w:tcW w:w="3686" w:type="dxa"/>
          </w:tcPr>
          <w:p w14:paraId="349742B3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Single Sim</w:t>
            </w:r>
          </w:p>
          <w:p w14:paraId="29E690B0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3G, 4G, VoLTE, Wi-Fi</w:t>
            </w:r>
          </w:p>
          <w:p w14:paraId="0D498A9B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446C2C">
              <w:rPr>
                <w:sz w:val="24"/>
                <w:szCs w:val="24"/>
              </w:rPr>
              <w:t>Helio</w:t>
            </w:r>
            <w:proofErr w:type="spellEnd"/>
            <w:r w:rsidRPr="00446C2C">
              <w:rPr>
                <w:sz w:val="24"/>
                <w:szCs w:val="24"/>
              </w:rPr>
              <w:t xml:space="preserve"> P22T, Octa Core, 2.4 GHz Processor</w:t>
            </w:r>
          </w:p>
          <w:p w14:paraId="5957078A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3 GB RAM, 32 GB inbuilt</w:t>
            </w:r>
          </w:p>
          <w:p w14:paraId="7AC931EA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5100 </w:t>
            </w:r>
            <w:proofErr w:type="spellStart"/>
            <w:r w:rsidRPr="00446C2C">
              <w:rPr>
                <w:sz w:val="24"/>
                <w:szCs w:val="24"/>
              </w:rPr>
              <w:t>mAh</w:t>
            </w:r>
            <w:proofErr w:type="spellEnd"/>
            <w:r w:rsidRPr="00446C2C">
              <w:rPr>
                <w:sz w:val="24"/>
                <w:szCs w:val="24"/>
              </w:rPr>
              <w:t xml:space="preserve"> Battery with Fast Charging</w:t>
            </w:r>
          </w:p>
          <w:p w14:paraId="138CD6B8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8.7 inches, 800 x 1340 px Display</w:t>
            </w:r>
          </w:p>
          <w:p w14:paraId="1D161C4D" w14:textId="77777777" w:rsidR="00446C2C" w:rsidRPr="00446C2C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t>8 MP Rear &amp; 2 MP Front Camera</w:t>
            </w:r>
          </w:p>
          <w:p w14:paraId="59009AC0" w14:textId="4B18D229" w:rsidR="006900FB" w:rsidRPr="00353493" w:rsidRDefault="00446C2C" w:rsidP="00446C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lastRenderedPageBreak/>
              <w:t xml:space="preserve">Memory Card Supported, </w:t>
            </w:r>
            <w:r>
              <w:rPr>
                <w:sz w:val="24"/>
                <w:szCs w:val="24"/>
              </w:rPr>
              <w:t>up to</w:t>
            </w:r>
            <w:r w:rsidRPr="00446C2C">
              <w:rPr>
                <w:sz w:val="24"/>
                <w:szCs w:val="24"/>
              </w:rPr>
              <w:t xml:space="preserve"> 1 TB</w:t>
            </w:r>
          </w:p>
        </w:tc>
        <w:tc>
          <w:tcPr>
            <w:tcW w:w="1224" w:type="dxa"/>
          </w:tcPr>
          <w:p w14:paraId="073DAFA4" w14:textId="0E6F999E" w:rsidR="006900FB" w:rsidRPr="006900FB" w:rsidRDefault="00446C2C" w:rsidP="006900FB">
            <w:pPr>
              <w:rPr>
                <w:sz w:val="24"/>
                <w:szCs w:val="24"/>
              </w:rPr>
            </w:pPr>
            <w:r w:rsidRPr="00446C2C">
              <w:rPr>
                <w:sz w:val="24"/>
                <w:szCs w:val="24"/>
              </w:rPr>
              <w:lastRenderedPageBreak/>
              <w:t>₹10,999</w:t>
            </w:r>
          </w:p>
        </w:tc>
      </w:tr>
    </w:tbl>
    <w:p w14:paraId="67B9751E" w14:textId="77777777" w:rsidR="006900FB" w:rsidRDefault="006900FB" w:rsidP="00446C2C">
      <w:pPr>
        <w:pStyle w:val="ListParagraph"/>
        <w:rPr>
          <w:sz w:val="36"/>
          <w:szCs w:val="36"/>
        </w:rPr>
      </w:pPr>
    </w:p>
    <w:p w14:paraId="3DB3ED9C" w14:textId="124343CB" w:rsidR="00BC75EC" w:rsidRDefault="00BC75EC" w:rsidP="00BC75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Laptop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6"/>
        <w:gridCol w:w="1229"/>
        <w:gridCol w:w="2782"/>
        <w:gridCol w:w="1009"/>
      </w:tblGrid>
      <w:tr w:rsidR="00641CA3" w:rsidRPr="00446C2C" w14:paraId="3553BDDC" w14:textId="77777777" w:rsidTr="00641CA3">
        <w:tc>
          <w:tcPr>
            <w:tcW w:w="1827" w:type="dxa"/>
          </w:tcPr>
          <w:p w14:paraId="4E92A601" w14:textId="4DD0FD38" w:rsidR="00446C2C" w:rsidRPr="00446C2C" w:rsidRDefault="00446C2C" w:rsidP="0044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Address</w:t>
            </w:r>
          </w:p>
        </w:tc>
        <w:tc>
          <w:tcPr>
            <w:tcW w:w="1559" w:type="dxa"/>
          </w:tcPr>
          <w:p w14:paraId="6AF740B7" w14:textId="7B1DC33D" w:rsidR="00446C2C" w:rsidRPr="00446C2C" w:rsidRDefault="00446C2C" w:rsidP="0044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</w:t>
            </w:r>
          </w:p>
        </w:tc>
        <w:tc>
          <w:tcPr>
            <w:tcW w:w="3686" w:type="dxa"/>
          </w:tcPr>
          <w:p w14:paraId="2A7A89D8" w14:textId="48A948DC" w:rsidR="00446C2C" w:rsidRPr="00641CA3" w:rsidRDefault="00641CA3" w:rsidP="00641CA3">
            <w:pPr>
              <w:rPr>
                <w:sz w:val="28"/>
                <w:szCs w:val="28"/>
              </w:rPr>
            </w:pPr>
            <w:r w:rsidRPr="00641CA3">
              <w:rPr>
                <w:sz w:val="28"/>
                <w:szCs w:val="28"/>
              </w:rPr>
              <w:t>Features</w:t>
            </w:r>
          </w:p>
        </w:tc>
        <w:tc>
          <w:tcPr>
            <w:tcW w:w="1224" w:type="dxa"/>
          </w:tcPr>
          <w:p w14:paraId="3A06E388" w14:textId="707D5521" w:rsidR="00446C2C" w:rsidRPr="00446C2C" w:rsidRDefault="00641CA3" w:rsidP="0044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</w:tr>
      <w:tr w:rsidR="00641CA3" w:rsidRPr="00446C2C" w14:paraId="2E7D9FB3" w14:textId="77777777" w:rsidTr="00641CA3">
        <w:tc>
          <w:tcPr>
            <w:tcW w:w="1827" w:type="dxa"/>
          </w:tcPr>
          <w:p w14:paraId="68A77883" w14:textId="3C0D81F1" w:rsidR="00446C2C" w:rsidRPr="00446C2C" w:rsidRDefault="00641CA3" w:rsidP="00446C2C">
            <w:pPr>
              <w:rPr>
                <w:sz w:val="24"/>
                <w:szCs w:val="24"/>
              </w:rPr>
            </w:pPr>
            <w:hyperlink r:id="rId27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https://cdn1.smartprix.com/rx-iNk02BYph-w103-h125/hp-15s-du3517tu-lapt.jpg</w:t>
              </w:r>
            </w:hyperlink>
          </w:p>
        </w:tc>
        <w:tc>
          <w:tcPr>
            <w:tcW w:w="1559" w:type="dxa"/>
          </w:tcPr>
          <w:p w14:paraId="7BC72063" w14:textId="436EC45C" w:rsidR="00446C2C" w:rsidRPr="00446C2C" w:rsidRDefault="00641CA3" w:rsidP="00446C2C">
            <w:p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HP 15s-du3517TU Laptop (11th Gen Core i5/ 8GB/ 512GB SSD/ Win11 Home)</w:t>
            </w:r>
          </w:p>
        </w:tc>
        <w:tc>
          <w:tcPr>
            <w:tcW w:w="3686" w:type="dxa"/>
          </w:tcPr>
          <w:p w14:paraId="4881211E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Intel Core i5 11th Gen</w:t>
            </w:r>
          </w:p>
          <w:p w14:paraId="1CE0470E" w14:textId="50D35261" w:rsidR="00641CA3" w:rsidRPr="00641CA3" w:rsidRDefault="00D45FB6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Quad-Core</w:t>
            </w:r>
            <w:r w:rsidR="00641CA3" w:rsidRPr="00641CA3">
              <w:rPr>
                <w:sz w:val="24"/>
                <w:szCs w:val="24"/>
              </w:rPr>
              <w:t>, 2.4 GHz Clock Speed</w:t>
            </w:r>
          </w:p>
          <w:p w14:paraId="63129EAE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8 GB DDR4 RAM</w:t>
            </w:r>
          </w:p>
          <w:p w14:paraId="5C5E54B2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512 GB SSD</w:t>
            </w:r>
          </w:p>
          <w:p w14:paraId="29E4288D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Intel Iris Xe</w:t>
            </w:r>
          </w:p>
          <w:p w14:paraId="30F474AD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15.6 inches, 1920 x 1080 pixels, Touch Screen</w:t>
            </w:r>
          </w:p>
          <w:p w14:paraId="2D2CE751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Windows 11 OS</w:t>
            </w:r>
          </w:p>
          <w:p w14:paraId="21327E43" w14:textId="2EB2D96E" w:rsidR="00446C2C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1 Year Warranty</w:t>
            </w:r>
          </w:p>
        </w:tc>
        <w:tc>
          <w:tcPr>
            <w:tcW w:w="1224" w:type="dxa"/>
          </w:tcPr>
          <w:p w14:paraId="29229367" w14:textId="1BAE287B" w:rsidR="00446C2C" w:rsidRPr="00446C2C" w:rsidRDefault="00641CA3" w:rsidP="00446C2C">
            <w:p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₹56,630</w:t>
            </w:r>
          </w:p>
        </w:tc>
      </w:tr>
      <w:tr w:rsidR="00641CA3" w:rsidRPr="00446C2C" w14:paraId="43BCD7EF" w14:textId="77777777" w:rsidTr="00641CA3">
        <w:tc>
          <w:tcPr>
            <w:tcW w:w="1827" w:type="dxa"/>
          </w:tcPr>
          <w:p w14:paraId="2464623B" w14:textId="600D4EC7" w:rsidR="00446C2C" w:rsidRPr="00446C2C" w:rsidRDefault="00641CA3" w:rsidP="00446C2C">
            <w:pPr>
              <w:rPr>
                <w:sz w:val="24"/>
                <w:szCs w:val="24"/>
              </w:rPr>
            </w:pPr>
            <w:hyperlink r:id="rId28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https://cdn1.smartprix.com/rx-iyfNOAANM-w103-h125/dell-inspiron-3511-l.jpg</w:t>
              </w:r>
            </w:hyperlink>
          </w:p>
        </w:tc>
        <w:tc>
          <w:tcPr>
            <w:tcW w:w="1559" w:type="dxa"/>
          </w:tcPr>
          <w:p w14:paraId="3A1940DC" w14:textId="66EB9283" w:rsidR="00446C2C" w:rsidRPr="00446C2C" w:rsidRDefault="00641CA3" w:rsidP="00446C2C">
            <w:p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Dell Inspiron 3511 Laptop (11th Gen Core i5/ 8GB/ 1TB 256GB SSD/ Win10/ 2GB Graph)</w:t>
            </w:r>
          </w:p>
        </w:tc>
        <w:tc>
          <w:tcPr>
            <w:tcW w:w="3686" w:type="dxa"/>
          </w:tcPr>
          <w:p w14:paraId="679D044D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Intel Core i5 11th Gen</w:t>
            </w:r>
          </w:p>
          <w:p w14:paraId="0DBAE321" w14:textId="775EE09D" w:rsidR="00641CA3" w:rsidRPr="00641CA3" w:rsidRDefault="00D45FB6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Quad-Core</w:t>
            </w:r>
            <w:r w:rsidR="00641CA3" w:rsidRPr="00641CA3">
              <w:rPr>
                <w:sz w:val="24"/>
                <w:szCs w:val="24"/>
              </w:rPr>
              <w:t>, 2.4 GHz Clock Speed</w:t>
            </w:r>
          </w:p>
          <w:p w14:paraId="55A824B5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8 GB DDR4 RAM</w:t>
            </w:r>
          </w:p>
          <w:p w14:paraId="2E9504AE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1 TB Hard Disk</w:t>
            </w:r>
          </w:p>
          <w:p w14:paraId="25E14148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256 GB SSD</w:t>
            </w:r>
          </w:p>
          <w:p w14:paraId="4D92383A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2 GB NVIDIA Graphics Card</w:t>
            </w:r>
          </w:p>
          <w:p w14:paraId="7D83F770" w14:textId="77777777" w:rsidR="00641CA3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15.6 inches, 1920 x 1080 pixels</w:t>
            </w:r>
          </w:p>
          <w:p w14:paraId="75DA0013" w14:textId="4AB872E1" w:rsidR="00446C2C" w:rsidRPr="00641CA3" w:rsidRDefault="00641CA3" w:rsidP="00641CA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Windows 10 OS</w:t>
            </w:r>
          </w:p>
        </w:tc>
        <w:tc>
          <w:tcPr>
            <w:tcW w:w="1224" w:type="dxa"/>
          </w:tcPr>
          <w:p w14:paraId="4741D608" w14:textId="34DC5705" w:rsidR="00446C2C" w:rsidRPr="00446C2C" w:rsidRDefault="00641CA3" w:rsidP="00446C2C">
            <w:pPr>
              <w:rPr>
                <w:sz w:val="24"/>
                <w:szCs w:val="24"/>
              </w:rPr>
            </w:pPr>
            <w:r w:rsidRPr="00641CA3">
              <w:rPr>
                <w:sz w:val="24"/>
                <w:szCs w:val="24"/>
              </w:rPr>
              <w:t>₹58,990</w:t>
            </w:r>
          </w:p>
        </w:tc>
      </w:tr>
      <w:tr w:rsidR="00641CA3" w:rsidRPr="00446C2C" w14:paraId="4B27EB70" w14:textId="77777777" w:rsidTr="00641CA3">
        <w:tc>
          <w:tcPr>
            <w:tcW w:w="1827" w:type="dxa"/>
          </w:tcPr>
          <w:p w14:paraId="3EB4BC4C" w14:textId="689622A8" w:rsidR="00446C2C" w:rsidRPr="00446C2C" w:rsidRDefault="00D45FB6" w:rsidP="00446C2C">
            <w:pPr>
              <w:rPr>
                <w:sz w:val="24"/>
                <w:szCs w:val="24"/>
              </w:rPr>
            </w:pPr>
            <w:hyperlink r:id="rId29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https://cdn1.smartprix.com/rx-iFRdDiSwU-w103-h125/hp-15s-dy3501tu-lapt.jpg</w:t>
              </w:r>
            </w:hyperlink>
          </w:p>
        </w:tc>
        <w:tc>
          <w:tcPr>
            <w:tcW w:w="1559" w:type="dxa"/>
          </w:tcPr>
          <w:p w14:paraId="36A88C99" w14:textId="07990E8A" w:rsidR="00446C2C" w:rsidRPr="00446C2C" w:rsidRDefault="00D45FB6" w:rsidP="00446C2C">
            <w:p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HP 15s-dy3501TU Laptop (11th Gen Core i3/ 8GB/ 512GB SSD/ Win11 Home)</w:t>
            </w:r>
          </w:p>
        </w:tc>
        <w:tc>
          <w:tcPr>
            <w:tcW w:w="3686" w:type="dxa"/>
          </w:tcPr>
          <w:p w14:paraId="3E8ED8B0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Intel Core i3 11th Gen</w:t>
            </w:r>
          </w:p>
          <w:p w14:paraId="091BBD05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Quad Core</w:t>
            </w:r>
          </w:p>
          <w:p w14:paraId="082F1D92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8 GB DDR4 RAM</w:t>
            </w:r>
          </w:p>
          <w:p w14:paraId="128E18B9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512 GB SSD</w:t>
            </w:r>
          </w:p>
          <w:p w14:paraId="70572AE6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Intel Integrated UHD</w:t>
            </w:r>
          </w:p>
          <w:p w14:paraId="5B15B483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15.6 inches, 1366 x 768 pixels</w:t>
            </w:r>
          </w:p>
          <w:p w14:paraId="6ABAE246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Windows 11 OS</w:t>
            </w:r>
          </w:p>
          <w:p w14:paraId="7B268D04" w14:textId="1E878BB9" w:rsidR="00446C2C" w:rsidRPr="00641CA3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1 Year Warranty</w:t>
            </w:r>
          </w:p>
        </w:tc>
        <w:tc>
          <w:tcPr>
            <w:tcW w:w="1224" w:type="dxa"/>
          </w:tcPr>
          <w:p w14:paraId="10FCBE94" w14:textId="2B2A6137" w:rsidR="00446C2C" w:rsidRPr="00446C2C" w:rsidRDefault="00D45FB6" w:rsidP="00446C2C">
            <w:p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₹42,990</w:t>
            </w:r>
          </w:p>
        </w:tc>
      </w:tr>
      <w:tr w:rsidR="00641CA3" w:rsidRPr="00446C2C" w14:paraId="7FA13429" w14:textId="77777777" w:rsidTr="00641CA3">
        <w:tc>
          <w:tcPr>
            <w:tcW w:w="1827" w:type="dxa"/>
          </w:tcPr>
          <w:p w14:paraId="557FFFF4" w14:textId="73B50A7F" w:rsidR="00446C2C" w:rsidRPr="00446C2C" w:rsidRDefault="00D45FB6" w:rsidP="00446C2C">
            <w:pPr>
              <w:rPr>
                <w:sz w:val="24"/>
                <w:szCs w:val="24"/>
              </w:rPr>
            </w:pPr>
            <w:hyperlink r:id="rId30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https://cdn1.smartprix.com/rx-iAgWZQw4p-w103-h125/dell-inspiron-3511-l.jpg</w:t>
              </w:r>
            </w:hyperlink>
          </w:p>
        </w:tc>
        <w:tc>
          <w:tcPr>
            <w:tcW w:w="1559" w:type="dxa"/>
          </w:tcPr>
          <w:p w14:paraId="2A8B0C6F" w14:textId="059DBBCA" w:rsidR="00446C2C" w:rsidRPr="00446C2C" w:rsidRDefault="00D45FB6" w:rsidP="00446C2C">
            <w:p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Dell Inspiron 3511 Laptop (11th Gen Core i3/ 8GB/ 1TB 256GB SSD/ Win10)</w:t>
            </w:r>
          </w:p>
        </w:tc>
        <w:tc>
          <w:tcPr>
            <w:tcW w:w="3686" w:type="dxa"/>
          </w:tcPr>
          <w:p w14:paraId="01DDB78D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Intel Core i3 11th Gen</w:t>
            </w:r>
          </w:p>
          <w:p w14:paraId="31D758FE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Dual Core</w:t>
            </w:r>
          </w:p>
          <w:p w14:paraId="2D7DC7AB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8 GB DDR4 RAM</w:t>
            </w:r>
          </w:p>
          <w:p w14:paraId="4D61A8DD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1 TB Hard Disk</w:t>
            </w:r>
          </w:p>
          <w:p w14:paraId="3697F38A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256 GB SSD</w:t>
            </w:r>
          </w:p>
          <w:p w14:paraId="7E66B305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Intel UHD Graphics</w:t>
            </w:r>
          </w:p>
          <w:p w14:paraId="44EEC85E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15.6 inches, 1920 x 1080 pixels</w:t>
            </w:r>
          </w:p>
          <w:p w14:paraId="3368BB2B" w14:textId="17899A3D" w:rsidR="00446C2C" w:rsidRPr="00641CA3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Windows 10 OS</w:t>
            </w:r>
          </w:p>
        </w:tc>
        <w:tc>
          <w:tcPr>
            <w:tcW w:w="1224" w:type="dxa"/>
          </w:tcPr>
          <w:p w14:paraId="53E126FA" w14:textId="35623A81" w:rsidR="00446C2C" w:rsidRPr="00446C2C" w:rsidRDefault="00D45FB6" w:rsidP="00446C2C">
            <w:p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₹46,490</w:t>
            </w:r>
          </w:p>
        </w:tc>
      </w:tr>
      <w:tr w:rsidR="00641CA3" w:rsidRPr="00446C2C" w14:paraId="45D8C5D0" w14:textId="77777777" w:rsidTr="00641CA3">
        <w:tc>
          <w:tcPr>
            <w:tcW w:w="1827" w:type="dxa"/>
          </w:tcPr>
          <w:p w14:paraId="665B05F3" w14:textId="14E82F5C" w:rsidR="00446C2C" w:rsidRPr="00446C2C" w:rsidRDefault="00D45FB6" w:rsidP="00446C2C">
            <w:pPr>
              <w:rPr>
                <w:sz w:val="24"/>
                <w:szCs w:val="24"/>
              </w:rPr>
            </w:pPr>
            <w:hyperlink r:id="rId31" w:history="1">
              <w:r w:rsidRPr="000A2D2D">
                <w:rPr>
                  <w:rStyle w:val="Hyperlink"/>
                  <w:sz w:val="24"/>
                  <w:szCs w:val="24"/>
                </w:rPr>
                <w:t>https://cdn1.smartprix.com/rx-ixw8plkUF-w103-h125/hp-pavilion-15-ec200.jpg</w:t>
              </w:r>
            </w:hyperlink>
          </w:p>
        </w:tc>
        <w:tc>
          <w:tcPr>
            <w:tcW w:w="1559" w:type="dxa"/>
          </w:tcPr>
          <w:p w14:paraId="4D001B43" w14:textId="64A4D7F5" w:rsidR="00446C2C" w:rsidRPr="00446C2C" w:rsidRDefault="00D45FB6" w:rsidP="00446C2C">
            <w:p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 xml:space="preserve">HP Pavilion 15-ec2004AX Gaming Laptop (AMD </w:t>
            </w:r>
            <w:proofErr w:type="spellStart"/>
            <w:r w:rsidRPr="00D45FB6">
              <w:rPr>
                <w:sz w:val="24"/>
                <w:szCs w:val="24"/>
              </w:rPr>
              <w:t>Ryzen</w:t>
            </w:r>
            <w:proofErr w:type="spellEnd"/>
            <w:r w:rsidRPr="00D45FB6">
              <w:rPr>
                <w:sz w:val="24"/>
                <w:szCs w:val="24"/>
              </w:rPr>
              <w:t xml:space="preserve"> 5 5600H/ 8GB/ 512GB SSD/ Win10 Home/ 4GB Graph)</w:t>
            </w:r>
          </w:p>
        </w:tc>
        <w:tc>
          <w:tcPr>
            <w:tcW w:w="3686" w:type="dxa"/>
          </w:tcPr>
          <w:p w14:paraId="6A465CFA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 xml:space="preserve">AMD </w:t>
            </w:r>
            <w:proofErr w:type="spellStart"/>
            <w:r w:rsidRPr="00D45FB6">
              <w:rPr>
                <w:sz w:val="24"/>
                <w:szCs w:val="24"/>
              </w:rPr>
              <w:t>Ryzen</w:t>
            </w:r>
            <w:proofErr w:type="spellEnd"/>
            <w:r w:rsidRPr="00D45FB6">
              <w:rPr>
                <w:sz w:val="24"/>
                <w:szCs w:val="24"/>
              </w:rPr>
              <w:t xml:space="preserve"> 5 5th Gen</w:t>
            </w:r>
          </w:p>
          <w:p w14:paraId="2869CCD8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D45FB6">
              <w:rPr>
                <w:sz w:val="24"/>
                <w:szCs w:val="24"/>
              </w:rPr>
              <w:t>Hexa</w:t>
            </w:r>
            <w:proofErr w:type="spellEnd"/>
            <w:r w:rsidRPr="00D45FB6">
              <w:rPr>
                <w:sz w:val="24"/>
                <w:szCs w:val="24"/>
              </w:rPr>
              <w:t xml:space="preserve"> Core, 3.3 GHz Clock Speed</w:t>
            </w:r>
          </w:p>
          <w:p w14:paraId="7DE45521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8 GB DDR4 RAM</w:t>
            </w:r>
          </w:p>
          <w:p w14:paraId="3BA2CAF3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512 GB SSD</w:t>
            </w:r>
          </w:p>
          <w:p w14:paraId="6F509EC5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4 GB NVIDIA Graphics Card</w:t>
            </w:r>
          </w:p>
          <w:p w14:paraId="02E7EB40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15.6 inches, 1920 x 1080 pixels</w:t>
            </w:r>
          </w:p>
          <w:p w14:paraId="16389725" w14:textId="77777777" w:rsidR="00D45FB6" w:rsidRPr="00D45FB6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Windows 10 OS</w:t>
            </w:r>
          </w:p>
          <w:p w14:paraId="1822A6F8" w14:textId="140B3652" w:rsidR="00446C2C" w:rsidRPr="00641CA3" w:rsidRDefault="00D45FB6" w:rsidP="00D45FB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1 Year Warranty</w:t>
            </w:r>
          </w:p>
        </w:tc>
        <w:tc>
          <w:tcPr>
            <w:tcW w:w="1224" w:type="dxa"/>
          </w:tcPr>
          <w:p w14:paraId="046C3278" w14:textId="5DBD5060" w:rsidR="00446C2C" w:rsidRPr="00446C2C" w:rsidRDefault="00D45FB6" w:rsidP="00446C2C">
            <w:pPr>
              <w:rPr>
                <w:sz w:val="24"/>
                <w:szCs w:val="24"/>
              </w:rPr>
            </w:pPr>
            <w:r w:rsidRPr="00D45FB6">
              <w:rPr>
                <w:sz w:val="24"/>
                <w:szCs w:val="24"/>
              </w:rPr>
              <w:t>₹57,990</w:t>
            </w:r>
          </w:p>
        </w:tc>
      </w:tr>
    </w:tbl>
    <w:p w14:paraId="398C6E81" w14:textId="77777777" w:rsidR="00446C2C" w:rsidRPr="00BC75EC" w:rsidRDefault="00446C2C" w:rsidP="00D45FB6">
      <w:pPr>
        <w:pStyle w:val="ListParagraph"/>
        <w:rPr>
          <w:sz w:val="36"/>
          <w:szCs w:val="36"/>
        </w:rPr>
      </w:pPr>
    </w:p>
    <w:sectPr w:rsidR="00446C2C" w:rsidRPr="00BC75EC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0396" w14:textId="77777777" w:rsidR="0007643F" w:rsidRDefault="0007643F" w:rsidP="00D45FB6">
      <w:pPr>
        <w:spacing w:after="0" w:line="240" w:lineRule="auto"/>
      </w:pPr>
      <w:r>
        <w:separator/>
      </w:r>
    </w:p>
  </w:endnote>
  <w:endnote w:type="continuationSeparator" w:id="0">
    <w:p w14:paraId="46C16749" w14:textId="77777777" w:rsidR="0007643F" w:rsidRDefault="0007643F" w:rsidP="00D4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5B3B" w14:textId="77777777" w:rsidR="0007643F" w:rsidRDefault="0007643F" w:rsidP="00D45FB6">
      <w:pPr>
        <w:spacing w:after="0" w:line="240" w:lineRule="auto"/>
      </w:pPr>
      <w:r>
        <w:separator/>
      </w:r>
    </w:p>
  </w:footnote>
  <w:footnote w:type="continuationSeparator" w:id="0">
    <w:p w14:paraId="6A2793B3" w14:textId="77777777" w:rsidR="0007643F" w:rsidRDefault="0007643F" w:rsidP="00D4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080E" w14:textId="14CFDDED" w:rsidR="00D45FB6" w:rsidRPr="00D45FB6" w:rsidRDefault="00D45FB6" w:rsidP="00D45FB6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 xml:space="preserve">Commercial </w:t>
    </w:r>
    <w:r w:rsidR="00633A67">
      <w:rPr>
        <w:sz w:val="56"/>
        <w:szCs w:val="56"/>
      </w:rPr>
      <w:t>P</w:t>
    </w:r>
    <w:r>
      <w:rPr>
        <w:sz w:val="56"/>
        <w:szCs w:val="56"/>
      </w:rPr>
      <w:t>urpose</w:t>
    </w:r>
    <w:r w:rsidR="00633A67">
      <w:rPr>
        <w:sz w:val="56"/>
        <w:szCs w:val="5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F44"/>
    <w:multiLevelType w:val="hybridMultilevel"/>
    <w:tmpl w:val="0E620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793F"/>
    <w:multiLevelType w:val="hybridMultilevel"/>
    <w:tmpl w:val="9500C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50D06"/>
    <w:multiLevelType w:val="hybridMultilevel"/>
    <w:tmpl w:val="A1469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02E8"/>
    <w:multiLevelType w:val="hybridMultilevel"/>
    <w:tmpl w:val="7158B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341A2"/>
    <w:multiLevelType w:val="hybridMultilevel"/>
    <w:tmpl w:val="403A4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0BF9"/>
    <w:multiLevelType w:val="hybridMultilevel"/>
    <w:tmpl w:val="EEE4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22D7E"/>
    <w:multiLevelType w:val="hybridMultilevel"/>
    <w:tmpl w:val="C9122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EC"/>
    <w:rsid w:val="0007643F"/>
    <w:rsid w:val="000946CF"/>
    <w:rsid w:val="000C436C"/>
    <w:rsid w:val="00144888"/>
    <w:rsid w:val="002362EE"/>
    <w:rsid w:val="002D7197"/>
    <w:rsid w:val="002E1F4C"/>
    <w:rsid w:val="00353493"/>
    <w:rsid w:val="00446C2C"/>
    <w:rsid w:val="004B54DD"/>
    <w:rsid w:val="00633A67"/>
    <w:rsid w:val="00641CA3"/>
    <w:rsid w:val="006900FB"/>
    <w:rsid w:val="0074136D"/>
    <w:rsid w:val="00765646"/>
    <w:rsid w:val="007D136F"/>
    <w:rsid w:val="009A7621"/>
    <w:rsid w:val="00A80B93"/>
    <w:rsid w:val="00B62427"/>
    <w:rsid w:val="00BC75EC"/>
    <w:rsid w:val="00C27EB3"/>
    <w:rsid w:val="00CF6C46"/>
    <w:rsid w:val="00D444BA"/>
    <w:rsid w:val="00D45FB6"/>
    <w:rsid w:val="00DD3AF5"/>
    <w:rsid w:val="00F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E811"/>
  <w15:chartTrackingRefBased/>
  <w15:docId w15:val="{E00FB2FD-2914-472A-9DC9-D1B1659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EC"/>
    <w:pPr>
      <w:ind w:left="720"/>
      <w:contextualSpacing/>
    </w:pPr>
  </w:style>
  <w:style w:type="table" w:styleId="TableGrid">
    <w:name w:val="Table Grid"/>
    <w:basedOn w:val="TableNormal"/>
    <w:uiPriority w:val="39"/>
    <w:rsid w:val="00FC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64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B6"/>
  </w:style>
  <w:style w:type="paragraph" w:styleId="Footer">
    <w:name w:val="footer"/>
    <w:basedOn w:val="Normal"/>
    <w:link w:val="FooterChar"/>
    <w:uiPriority w:val="99"/>
    <w:unhideWhenUsed/>
    <w:rsid w:val="00D4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9" w:color="F5F5F5"/>
            <w:bottom w:val="none" w:sz="0" w:space="4" w:color="auto"/>
            <w:right w:val="none" w:sz="0" w:space="0" w:color="auto"/>
          </w:divBdr>
          <w:divsChild>
            <w:div w:id="93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1472">
          <w:marLeft w:val="0"/>
          <w:marRight w:val="0"/>
          <w:marTop w:val="0"/>
          <w:marBottom w:val="75"/>
          <w:divBdr>
            <w:top w:val="single" w:sz="6" w:space="0" w:color="4A8ACA"/>
            <w:left w:val="single" w:sz="6" w:space="19" w:color="4A8ACA"/>
            <w:bottom w:val="single" w:sz="6" w:space="0" w:color="4A8ACA"/>
            <w:right w:val="single" w:sz="6" w:space="8" w:color="4A8ACA"/>
          </w:divBdr>
        </w:div>
      </w:divsChild>
    </w:div>
    <w:div w:id="1462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9" w:color="F5F5F5"/>
                <w:bottom w:val="none" w:sz="0" w:space="4" w:color="auto"/>
                <w:right w:val="none" w:sz="0" w:space="0" w:color="auto"/>
              </w:divBdr>
              <w:divsChild>
                <w:div w:id="19594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938">
              <w:marLeft w:val="0"/>
              <w:marRight w:val="0"/>
              <w:marTop w:val="0"/>
              <w:marBottom w:val="75"/>
              <w:divBdr>
                <w:top w:val="single" w:sz="6" w:space="0" w:color="4A8ACA"/>
                <w:left w:val="single" w:sz="6" w:space="19" w:color="4A8ACA"/>
                <w:bottom w:val="single" w:sz="6" w:space="0" w:color="4A8ACA"/>
                <w:right w:val="single" w:sz="6" w:space="8" w:color="4A8ACA"/>
              </w:divBdr>
            </w:div>
            <w:div w:id="120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9" w:color="F5F5F5"/>
                <w:bottom w:val="none" w:sz="0" w:space="4" w:color="auto"/>
                <w:right w:val="none" w:sz="0" w:space="0" w:color="auto"/>
              </w:divBdr>
              <w:divsChild>
                <w:div w:id="711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8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35">
              <w:marLeft w:val="0"/>
              <w:marRight w:val="0"/>
              <w:marTop w:val="0"/>
              <w:marBottom w:val="75"/>
              <w:divBdr>
                <w:top w:val="single" w:sz="6" w:space="0" w:color="4A8ACA"/>
                <w:left w:val="single" w:sz="6" w:space="19" w:color="4A8ACA"/>
                <w:bottom w:val="single" w:sz="6" w:space="0" w:color="4A8ACA"/>
                <w:right w:val="single" w:sz="6" w:space="8" w:color="4A8ACA"/>
              </w:divBdr>
            </w:div>
            <w:div w:id="87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9" w:color="F5F5F5"/>
                <w:bottom w:val="none" w:sz="0" w:space="4" w:color="auto"/>
                <w:right w:val="none" w:sz="0" w:space="0" w:color="auto"/>
              </w:divBdr>
              <w:divsChild>
                <w:div w:id="2523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70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7">
              <w:marLeft w:val="0"/>
              <w:marRight w:val="0"/>
              <w:marTop w:val="0"/>
              <w:marBottom w:val="75"/>
              <w:divBdr>
                <w:top w:val="single" w:sz="6" w:space="0" w:color="4A8ACA"/>
                <w:left w:val="single" w:sz="6" w:space="19" w:color="4A8ACA"/>
                <w:bottom w:val="single" w:sz="6" w:space="0" w:color="4A8ACA"/>
                <w:right w:val="single" w:sz="6" w:space="8" w:color="4A8ACA"/>
              </w:divBdr>
            </w:div>
            <w:div w:id="159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9" w:color="F5F5F5"/>
                <w:bottom w:val="none" w:sz="0" w:space="4" w:color="auto"/>
                <w:right w:val="none" w:sz="0" w:space="0" w:color="auto"/>
              </w:divBdr>
              <w:divsChild>
                <w:div w:id="13438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3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913">
              <w:marLeft w:val="0"/>
              <w:marRight w:val="0"/>
              <w:marTop w:val="0"/>
              <w:marBottom w:val="75"/>
              <w:divBdr>
                <w:top w:val="single" w:sz="6" w:space="0" w:color="4A8ACA"/>
                <w:left w:val="single" w:sz="6" w:space="19" w:color="4A8ACA"/>
                <w:bottom w:val="single" w:sz="6" w:space="0" w:color="4A8ACA"/>
                <w:right w:val="single" w:sz="6" w:space="8" w:color="4A8ACA"/>
              </w:divBdr>
            </w:div>
            <w:div w:id="209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9" w:color="F5F5F5"/>
                <w:bottom w:val="none" w:sz="0" w:space="4" w:color="auto"/>
                <w:right w:val="none" w:sz="0" w:space="0" w:color="auto"/>
              </w:divBdr>
              <w:divsChild>
                <w:div w:id="7509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59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1.smartprix.com/rx-i5UM0skoM-w103-h125/samsung-galaxy-watch.jpg" TargetMode="External"/><Relationship Id="rId18" Type="http://schemas.openxmlformats.org/officeDocument/2006/relationships/hyperlink" Target="https://cdn1.smartprix.com/rx-iaT7eU4cX-w103-h125/vivo-v23-5g.jpg" TargetMode="External"/><Relationship Id="rId26" Type="http://schemas.openxmlformats.org/officeDocument/2006/relationships/hyperlink" Target="https://cdn1.smartprix.com/rx-i0t6mgQx6-w103-h125/samsung-galaxy-tab-a.web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1.smartprix.com/rx-iBS9UxSZw-w103-h125/xiaomi-redmi-note-11.jp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dn1.smartprix.com/rx-iDjHbyIj9-w103-h125/xiaomi-redmi-smart-b.webp" TargetMode="External"/><Relationship Id="rId12" Type="http://schemas.openxmlformats.org/officeDocument/2006/relationships/hyperlink" Target="https://cdn1.smartprix.com/rx-igakgM816-w103-h125/apple-watch-series-7.jpg" TargetMode="External"/><Relationship Id="rId17" Type="http://schemas.openxmlformats.org/officeDocument/2006/relationships/hyperlink" Target="https://cdn1.smartprix.com/rx-iLK9d6U92-w103-h125/xiaomi-redmi-note-11.jpg" TargetMode="External"/><Relationship Id="rId25" Type="http://schemas.openxmlformats.org/officeDocument/2006/relationships/hyperlink" Target="https://cdn1.smartprix.com/rx-ixnO637jU-w103-h125/samsung-galaxy-tab-a.web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1.smartprix.com/rx-iehv4EgYb-w103-h125/samsung-galaxy-watch.jpg" TargetMode="External"/><Relationship Id="rId20" Type="http://schemas.openxmlformats.org/officeDocument/2006/relationships/hyperlink" Target="https://cdn1.smartprix.com/rx-iU0NAden6-w103-h125/vivo-y31-2021.jpg" TargetMode="External"/><Relationship Id="rId29" Type="http://schemas.openxmlformats.org/officeDocument/2006/relationships/hyperlink" Target="https://cdn1.smartprix.com/rx-iFRdDiSwU-w103-h125/hp-15s-dy3501tu-lapt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1.smartprix.com/rx-ipebGywiA-w103-h125/xiaomi-mi-band-5.webp" TargetMode="External"/><Relationship Id="rId24" Type="http://schemas.openxmlformats.org/officeDocument/2006/relationships/hyperlink" Target="https://cdn1.smartprix.com/rx-iaPB34yXP-w103-h125/realme-pad-tablet-4g.webp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dn1.smartprix.com/rx-ihqfSXf7y-w103-h125/samsung-galaxy-watch.jpg" TargetMode="External"/><Relationship Id="rId23" Type="http://schemas.openxmlformats.org/officeDocument/2006/relationships/hyperlink" Target="https://cdn1.smartprix.com/rx-iMog13ErG-w103-h125/oppo-pad-tablet.webp" TargetMode="External"/><Relationship Id="rId28" Type="http://schemas.openxmlformats.org/officeDocument/2006/relationships/hyperlink" Target="https://cdn1.smartprix.com/rx-iyfNOAANM-w103-h125/dell-inspiron-3511-l.jpg" TargetMode="External"/><Relationship Id="rId10" Type="http://schemas.openxmlformats.org/officeDocument/2006/relationships/hyperlink" Target="https://cdn1.smartprix.com/rx-iITGkTyOB-w103-h125/xiaomi-mi-band-6.webp" TargetMode="External"/><Relationship Id="rId19" Type="http://schemas.openxmlformats.org/officeDocument/2006/relationships/hyperlink" Target="https://cdn1.smartprix.com/rx-i5vdJNNss-w103-h125/oneplus-10-pro-5g.jpg" TargetMode="External"/><Relationship Id="rId31" Type="http://schemas.openxmlformats.org/officeDocument/2006/relationships/hyperlink" Target="https://cdn1.smartprix.com/rx-ixw8plkUF-w103-h125/hp-pavilion-15-ec20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1.smartprix.com/rx-ichGZjFqa-w103-h125/realme-band-2.webp" TargetMode="External"/><Relationship Id="rId14" Type="http://schemas.openxmlformats.org/officeDocument/2006/relationships/hyperlink" Target="https://cdn1.smartprix.com/rx-i5Uxpy9BN-w103-h125/apple-watch-series-7.jpg" TargetMode="External"/><Relationship Id="rId22" Type="http://schemas.openxmlformats.org/officeDocument/2006/relationships/hyperlink" Target="https://cdn1.smartprix.com/rx-iyOtRwITB-w103-h125/motorola-moto-tab-g7.webp" TargetMode="External"/><Relationship Id="rId27" Type="http://schemas.openxmlformats.org/officeDocument/2006/relationships/hyperlink" Target="https://cdn1.smartprix.com/rx-iNk02BYph-w103-h125/hp-15s-du3517tu-lapt.jpg" TargetMode="External"/><Relationship Id="rId30" Type="http://schemas.openxmlformats.org/officeDocument/2006/relationships/hyperlink" Target="https://cdn1.smartprix.com/rx-iAgWZQw4p-w103-h125/dell-inspiron-3511-l.jpg" TargetMode="External"/><Relationship Id="rId8" Type="http://schemas.openxmlformats.org/officeDocument/2006/relationships/hyperlink" Target="https://cdn1.smartprix.com/rx-iSiVKVNXV-w103-h125/oneplus-band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10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Madhusudan Singh</dc:creator>
  <cp:keywords/>
  <dc:description/>
  <cp:lastModifiedBy>Dr Madhusudan Singh</cp:lastModifiedBy>
  <cp:revision>3</cp:revision>
  <dcterms:created xsi:type="dcterms:W3CDTF">2022-01-16T12:59:00Z</dcterms:created>
  <dcterms:modified xsi:type="dcterms:W3CDTF">2022-01-18T03:13:00Z</dcterms:modified>
</cp:coreProperties>
</file>