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6D30" w14:textId="77777777" w:rsidR="004A295C" w:rsidRPr="004A295C" w:rsidRDefault="004A295C" w:rsidP="004A295C">
      <w:pPr>
        <w:rPr>
          <w:b/>
          <w:bCs/>
        </w:rPr>
      </w:pPr>
      <w:proofErr w:type="spellStart"/>
      <w:r w:rsidRPr="004A295C">
        <w:rPr>
          <w:b/>
          <w:bCs/>
        </w:rPr>
        <w:t>MoneyOps</w:t>
      </w:r>
      <w:proofErr w:type="spellEnd"/>
      <w:r w:rsidRPr="004A295C">
        <w:rPr>
          <w:b/>
          <w:bCs/>
        </w:rPr>
        <w:t xml:space="preserve"> - Business Impact Model</w:t>
      </w:r>
    </w:p>
    <w:p w14:paraId="7867C6F7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Hackathon Submission - Quantified Impact Analysis</w:t>
      </w:r>
    </w:p>
    <w:p w14:paraId="4048EDBD" w14:textId="106BAC4B" w:rsidR="004A295C" w:rsidRPr="004A295C" w:rsidRDefault="004A295C" w:rsidP="004A295C">
      <w:r w:rsidRPr="004A295C">
        <w:rPr>
          <w:b/>
          <w:bCs/>
        </w:rPr>
        <w:t>Project:</w:t>
      </w:r>
      <w:r w:rsidRPr="004A295C">
        <w:t xml:space="preserve"> </w:t>
      </w:r>
      <w:proofErr w:type="spellStart"/>
      <w:r w:rsidRPr="004A295C">
        <w:t>MoneyOps</w:t>
      </w:r>
      <w:proofErr w:type="spellEnd"/>
      <w:r w:rsidRPr="004A295C">
        <w:t xml:space="preserve"> - Voice-First Financial Operations Platform</w:t>
      </w:r>
      <w:r w:rsidRPr="004A295C">
        <w:br/>
      </w:r>
      <w:r w:rsidRPr="004A295C">
        <w:rPr>
          <w:b/>
          <w:bCs/>
        </w:rPr>
        <w:t>Team:</w:t>
      </w:r>
      <w:r w:rsidRPr="004A295C">
        <w:t xml:space="preserve"> </w:t>
      </w:r>
      <w:r w:rsidR="007E1173">
        <w:t>paarthkothari4</w:t>
      </w:r>
      <w:r w:rsidRPr="004A295C">
        <w:br/>
      </w:r>
      <w:r w:rsidRPr="004A295C">
        <w:rPr>
          <w:b/>
          <w:bCs/>
        </w:rPr>
        <w:t>GitHub:</w:t>
      </w:r>
      <w:r w:rsidRPr="004A295C">
        <w:t xml:space="preserve"> </w:t>
      </w:r>
      <w:hyperlink r:id="rId5" w:history="1">
        <w:r w:rsidRPr="004A295C">
          <w:rPr>
            <w:rStyle w:val="Hyperlink"/>
          </w:rPr>
          <w:t>https://github.com/DarshK25/MoneyOps</w:t>
        </w:r>
      </w:hyperlink>
    </w:p>
    <w:p w14:paraId="48D536D0" w14:textId="77777777" w:rsidR="004A295C" w:rsidRPr="004A295C" w:rsidRDefault="004A295C" w:rsidP="004A295C">
      <w:r w:rsidRPr="004A295C">
        <w:pict w14:anchorId="74E31102">
          <v:rect id="_x0000_i1139" style="width:0;height:1.5pt" o:hralign="center" o:hrstd="t" o:hr="t" fillcolor="#a0a0a0" stroked="f"/>
        </w:pict>
      </w:r>
    </w:p>
    <w:p w14:paraId="36A4AA85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Executive Summary</w:t>
      </w:r>
    </w:p>
    <w:p w14:paraId="662E8BCD" w14:textId="77777777" w:rsidR="004A295C" w:rsidRPr="004A295C" w:rsidRDefault="004A295C" w:rsidP="004A295C">
      <w:proofErr w:type="spellStart"/>
      <w:r w:rsidRPr="004A295C">
        <w:t>MoneyOps</w:t>
      </w:r>
      <w:proofErr w:type="spellEnd"/>
      <w:r w:rsidRPr="004A295C">
        <w:t xml:space="preserve"> transforms how Indian SMBs manage financial operations by replacing 12+ hours/month of manual work with </w:t>
      </w:r>
      <w:r w:rsidRPr="004A295C">
        <w:rPr>
          <w:b/>
          <w:bCs/>
        </w:rPr>
        <w:t>45-second voice commands</w:t>
      </w:r>
      <w:r w:rsidRPr="004A295C">
        <w:t>. Our AI-powered platform delivers measurable ROI through time savings, revenue recovery, and operational efficiency.</w:t>
      </w:r>
    </w:p>
    <w:p w14:paraId="22B62F5C" w14:textId="77777777" w:rsidR="004A295C" w:rsidRPr="004A295C" w:rsidRDefault="004A295C" w:rsidP="004A295C">
      <w:r w:rsidRPr="004A295C">
        <w:rPr>
          <w:b/>
          <w:bCs/>
        </w:rPr>
        <w:t>Core Value Proposition:</w:t>
      </w:r>
      <w:r w:rsidRPr="004A295C">
        <w:t xml:space="preserve"> Business owners speak. Invoices are created, sent, and tracked automatically. Payments are recorded. Compliance is automated. All in </w:t>
      </w:r>
      <w:r w:rsidRPr="004A295C">
        <w:rPr>
          <w:b/>
          <w:bCs/>
        </w:rPr>
        <w:t>natural language</w:t>
      </w:r>
      <w:r w:rsidRPr="004A295C">
        <w:t>.</w:t>
      </w:r>
    </w:p>
    <w:p w14:paraId="4243A7E0" w14:textId="77777777" w:rsidR="004A295C" w:rsidRPr="004A295C" w:rsidRDefault="004A295C" w:rsidP="004A295C">
      <w:r w:rsidRPr="004A295C">
        <w:pict w14:anchorId="46106D1E">
          <v:rect id="_x0000_i1140" style="width:0;height:1.5pt" o:hralign="center" o:hrstd="t" o:hr="t" fillcolor="#a0a0a0" stroked="f"/>
        </w:pict>
      </w:r>
    </w:p>
    <w:p w14:paraId="388C12D8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1. Quantified Business Impact</w:t>
      </w:r>
    </w:p>
    <w:p w14:paraId="70BBB378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1.1 Time Savings (Primary Impact)</w:t>
      </w:r>
    </w:p>
    <w:p w14:paraId="6BE0FBFA" w14:textId="77777777" w:rsidR="004A295C" w:rsidRPr="004A295C" w:rsidRDefault="004A295C" w:rsidP="004A295C">
      <w:r w:rsidRPr="004A295C">
        <w:rPr>
          <w:b/>
          <w:bCs/>
        </w:rPr>
        <w:t>Problem:</w:t>
      </w:r>
      <w:r w:rsidRPr="004A295C">
        <w:t xml:space="preserve"> SMB owners waste 12-18 hours/month on repetitive financial tasks.</w:t>
      </w:r>
    </w:p>
    <w:p w14:paraId="312F898D" w14:textId="77777777" w:rsidR="004A295C" w:rsidRPr="004A295C" w:rsidRDefault="004A295C" w:rsidP="004A295C">
      <w:r w:rsidRPr="004A295C">
        <w:rPr>
          <w:b/>
          <w:bCs/>
        </w:rPr>
        <w:t>Current State (Manual Process):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295C" w:rsidRPr="004A295C" w14:paraId="730B2D14" w14:textId="77777777" w:rsidTr="004A295C">
        <w:tc>
          <w:tcPr>
            <w:tcW w:w="9016" w:type="dxa"/>
          </w:tcPr>
          <w:p w14:paraId="020E20C1" w14:textId="77777777" w:rsidR="004A295C" w:rsidRPr="004A295C" w:rsidRDefault="004A295C" w:rsidP="0081179C">
            <w:r w:rsidRPr="004A295C">
              <w:t>Task: Create and Send Invoice</w:t>
            </w:r>
          </w:p>
        </w:tc>
      </w:tr>
      <w:tr w:rsidR="004A295C" w:rsidRPr="004A295C" w14:paraId="7654E170" w14:textId="77777777" w:rsidTr="004A295C">
        <w:tc>
          <w:tcPr>
            <w:tcW w:w="9016" w:type="dxa"/>
          </w:tcPr>
          <w:p w14:paraId="0ECD557A" w14:textId="5E8AAD51" w:rsidR="004A295C" w:rsidRPr="004A295C" w:rsidRDefault="004A295C" w:rsidP="0081179C">
            <w:r w:rsidRPr="004A295C">
              <w:t>1. Open laptop/Excel                 → 30 seconds</w:t>
            </w:r>
          </w:p>
        </w:tc>
      </w:tr>
      <w:tr w:rsidR="004A295C" w:rsidRPr="004A295C" w14:paraId="52BA2A44" w14:textId="77777777" w:rsidTr="004A295C">
        <w:tc>
          <w:tcPr>
            <w:tcW w:w="9016" w:type="dxa"/>
          </w:tcPr>
          <w:p w14:paraId="315987C4" w14:textId="76449251" w:rsidR="004A295C" w:rsidRPr="004A295C" w:rsidRDefault="004A295C" w:rsidP="0081179C">
            <w:r w:rsidRPr="004A295C">
              <w:t>2. Find client details                  → 45 seconds</w:t>
            </w:r>
          </w:p>
        </w:tc>
      </w:tr>
      <w:tr w:rsidR="004A295C" w:rsidRPr="004A295C" w14:paraId="1AE6CE20" w14:textId="77777777" w:rsidTr="004A295C">
        <w:tc>
          <w:tcPr>
            <w:tcW w:w="9016" w:type="dxa"/>
          </w:tcPr>
          <w:p w14:paraId="4AF45828" w14:textId="5AC9440D" w:rsidR="004A295C" w:rsidRPr="004A295C" w:rsidRDefault="004A295C" w:rsidP="0081179C">
            <w:r w:rsidRPr="004A295C">
              <w:t>3. Type invoice line items         → 90 seconds</w:t>
            </w:r>
          </w:p>
        </w:tc>
      </w:tr>
      <w:tr w:rsidR="004A295C" w:rsidRPr="004A295C" w14:paraId="4284E1BE" w14:textId="77777777" w:rsidTr="004A295C">
        <w:tc>
          <w:tcPr>
            <w:tcW w:w="9016" w:type="dxa"/>
          </w:tcPr>
          <w:p w14:paraId="237E6211" w14:textId="64A23227" w:rsidR="004A295C" w:rsidRPr="004A295C" w:rsidRDefault="004A295C" w:rsidP="0081179C">
            <w:r w:rsidRPr="004A295C">
              <w:t>4. Calculate GST (18%)             → 20 seconds</w:t>
            </w:r>
          </w:p>
        </w:tc>
      </w:tr>
      <w:tr w:rsidR="004A295C" w:rsidRPr="004A295C" w14:paraId="51216830" w14:textId="77777777" w:rsidTr="004A295C">
        <w:tc>
          <w:tcPr>
            <w:tcW w:w="9016" w:type="dxa"/>
          </w:tcPr>
          <w:p w14:paraId="7ED51F5E" w14:textId="77777777" w:rsidR="004A295C" w:rsidRPr="004A295C" w:rsidRDefault="004A295C" w:rsidP="0081179C">
            <w:r w:rsidRPr="004A295C">
              <w:t>5. Format PDF                            → 30 seconds</w:t>
            </w:r>
          </w:p>
        </w:tc>
      </w:tr>
      <w:tr w:rsidR="004A295C" w:rsidRPr="004A295C" w14:paraId="5E99ECC2" w14:textId="77777777" w:rsidTr="004A295C">
        <w:tc>
          <w:tcPr>
            <w:tcW w:w="9016" w:type="dxa"/>
          </w:tcPr>
          <w:p w14:paraId="09A6C9D7" w14:textId="5591450F" w:rsidR="004A295C" w:rsidRPr="004A295C" w:rsidRDefault="004A295C" w:rsidP="0081179C">
            <w:r w:rsidRPr="004A295C">
              <w:t>6. Compose email                     → 40 seconds</w:t>
            </w:r>
          </w:p>
        </w:tc>
      </w:tr>
      <w:tr w:rsidR="004A295C" w:rsidRPr="004A295C" w14:paraId="33745A70" w14:textId="77777777" w:rsidTr="004A295C">
        <w:tc>
          <w:tcPr>
            <w:tcW w:w="9016" w:type="dxa"/>
          </w:tcPr>
          <w:p w14:paraId="521CBC65" w14:textId="632CABEC" w:rsidR="004A295C" w:rsidRPr="004A295C" w:rsidRDefault="004A295C" w:rsidP="0081179C">
            <w:r w:rsidRPr="004A295C">
              <w:t>7. Send and update tracker     → 25 seconds</w:t>
            </w:r>
          </w:p>
        </w:tc>
      </w:tr>
      <w:tr w:rsidR="004A295C" w:rsidRPr="004A295C" w14:paraId="309B4EEC" w14:textId="77777777" w:rsidTr="004A295C">
        <w:tc>
          <w:tcPr>
            <w:tcW w:w="9016" w:type="dxa"/>
          </w:tcPr>
          <w:p w14:paraId="6C73C6B7" w14:textId="2501D55F" w:rsidR="004A295C" w:rsidRPr="004A295C" w:rsidRDefault="007E1173" w:rsidP="0081179C">
            <w:r>
              <w:t>T</w:t>
            </w:r>
            <w:r w:rsidR="004A295C" w:rsidRPr="004A295C">
              <w:t xml:space="preserve">OTAL: </w:t>
            </w:r>
            <w:r w:rsidR="004A295C" w:rsidRPr="004A295C">
              <w:rPr>
                <w:b/>
                <w:bCs/>
              </w:rPr>
              <w:t>4 minutes 20 seconds per invoic</w:t>
            </w:r>
            <w:r w:rsidRPr="007E1173">
              <w:rPr>
                <w:b/>
                <w:bCs/>
              </w:rPr>
              <w:t>e</w:t>
            </w:r>
          </w:p>
        </w:tc>
      </w:tr>
    </w:tbl>
    <w:p w14:paraId="36E8D8CB" w14:textId="77777777" w:rsidR="007E1173" w:rsidRDefault="007E1173" w:rsidP="004A295C">
      <w:pPr>
        <w:rPr>
          <w:b/>
          <w:bCs/>
        </w:rPr>
      </w:pPr>
    </w:p>
    <w:p w14:paraId="17DB3597" w14:textId="58B51B65" w:rsidR="004A295C" w:rsidRPr="004A295C" w:rsidRDefault="004A295C" w:rsidP="004A295C">
      <w:proofErr w:type="spellStart"/>
      <w:r w:rsidRPr="004A295C">
        <w:rPr>
          <w:b/>
          <w:bCs/>
        </w:rPr>
        <w:t>MoneyOps</w:t>
      </w:r>
      <w:proofErr w:type="spellEnd"/>
      <w:r w:rsidRPr="004A295C">
        <w:rPr>
          <w:b/>
          <w:bCs/>
        </w:rPr>
        <w:t xml:space="preserve"> Solution (Voice-First):</w:t>
      </w:r>
    </w:p>
    <w:p w14:paraId="4FA38D63" w14:textId="77777777" w:rsidR="004A295C" w:rsidRPr="004A295C" w:rsidRDefault="004A295C" w:rsidP="004A295C">
      <w:r w:rsidRPr="004A295C">
        <w:t>Task: Create and Send Invoice</w:t>
      </w:r>
    </w:p>
    <w:p w14:paraId="5073FD42" w14:textId="77777777" w:rsidR="004A295C" w:rsidRPr="004A295C" w:rsidRDefault="004A295C" w:rsidP="004A295C">
      <w:r w:rsidRPr="004A295C">
        <w:t>User: "Create invoice for Ajay Kumar, web design, 15,000 rupees, due next Friday"</w:t>
      </w:r>
    </w:p>
    <w:p w14:paraId="0CC7B535" w14:textId="77777777" w:rsidR="004A295C" w:rsidRPr="004A295C" w:rsidRDefault="004A295C" w:rsidP="004A295C">
      <w:r w:rsidRPr="004A295C">
        <w:t>System: [Processes in 730ms]</w:t>
      </w:r>
    </w:p>
    <w:p w14:paraId="647F58C4" w14:textId="77777777" w:rsidR="004A295C" w:rsidRPr="004A295C" w:rsidRDefault="004A295C" w:rsidP="004A295C">
      <w:r w:rsidRPr="004A295C">
        <w:t xml:space="preserve">System: "Invoice INV-2026-042 created for Ajay Kumar, ₹15,000, due April 4th. </w:t>
      </w:r>
    </w:p>
    <w:p w14:paraId="047D3EFC" w14:textId="77777777" w:rsidR="004A295C" w:rsidRPr="004A295C" w:rsidRDefault="004A295C" w:rsidP="004A295C">
      <w:r w:rsidRPr="004A295C">
        <w:t xml:space="preserve">         Sent via WhatsApp. Want to set a payment reminder?"</w:t>
      </w:r>
    </w:p>
    <w:p w14:paraId="53E5EC9D" w14:textId="77777777" w:rsidR="004A295C" w:rsidRPr="004A295C" w:rsidRDefault="004A295C" w:rsidP="004A295C">
      <w:r w:rsidRPr="004A295C">
        <w:lastRenderedPageBreak/>
        <w:t>────────────────────────────────────────────────────</w:t>
      </w:r>
    </w:p>
    <w:p w14:paraId="36B31D2D" w14:textId="6E8B652B" w:rsidR="004A295C" w:rsidRPr="004A295C" w:rsidRDefault="004A295C" w:rsidP="004A295C">
      <w:r w:rsidRPr="004A295C">
        <w:t xml:space="preserve">TOTAL: </w:t>
      </w:r>
      <w:r w:rsidR="007E1173">
        <w:t>60</w:t>
      </w:r>
      <w:r w:rsidRPr="004A295C">
        <w:t xml:space="preserve"> seconds (user interaction time)</w:t>
      </w:r>
    </w:p>
    <w:p w14:paraId="10730E88" w14:textId="77777777" w:rsidR="004A295C" w:rsidRPr="004A295C" w:rsidRDefault="004A295C" w:rsidP="004A295C">
      <w:r w:rsidRPr="004A295C">
        <w:rPr>
          <w:b/>
          <w:bCs/>
        </w:rPr>
        <w:t>Impact:</w:t>
      </w:r>
    </w:p>
    <w:p w14:paraId="29014050" w14:textId="4FF88348" w:rsidR="004A295C" w:rsidRPr="004A295C" w:rsidRDefault="004A295C" w:rsidP="004A295C">
      <w:pPr>
        <w:numPr>
          <w:ilvl w:val="0"/>
          <w:numId w:val="1"/>
        </w:numPr>
      </w:pPr>
      <w:r w:rsidRPr="004A295C">
        <w:rPr>
          <w:b/>
          <w:bCs/>
        </w:rPr>
        <w:t>Time saved per invoice:</w:t>
      </w:r>
      <w:r w:rsidRPr="004A295C">
        <w:t xml:space="preserve"> 3 minutes </w:t>
      </w:r>
      <w:r w:rsidR="007E1173">
        <w:t>00</w:t>
      </w:r>
      <w:r w:rsidRPr="004A295C">
        <w:t xml:space="preserve"> seconds (8</w:t>
      </w:r>
      <w:r w:rsidR="007E1173">
        <w:t>0</w:t>
      </w:r>
      <w:r w:rsidRPr="004A295C">
        <w:t>% reduction)</w:t>
      </w:r>
    </w:p>
    <w:p w14:paraId="300D0CCA" w14:textId="77777777" w:rsidR="004A295C" w:rsidRPr="004A295C" w:rsidRDefault="004A295C" w:rsidP="004A295C">
      <w:pPr>
        <w:numPr>
          <w:ilvl w:val="0"/>
          <w:numId w:val="1"/>
        </w:numPr>
      </w:pPr>
      <w:r w:rsidRPr="004A295C">
        <w:rPr>
          <w:b/>
          <w:bCs/>
        </w:rPr>
        <w:t>Average invoices/month:</w:t>
      </w:r>
      <w:r w:rsidRPr="004A295C">
        <w:t xml:space="preserve"> 40 (typical consultant/freelancer)</w:t>
      </w:r>
    </w:p>
    <w:p w14:paraId="7FB05F0C" w14:textId="77777777" w:rsidR="004A295C" w:rsidRPr="004A295C" w:rsidRDefault="004A295C" w:rsidP="004A295C">
      <w:pPr>
        <w:numPr>
          <w:ilvl w:val="0"/>
          <w:numId w:val="1"/>
        </w:numPr>
      </w:pPr>
      <w:r w:rsidRPr="004A295C">
        <w:rPr>
          <w:b/>
          <w:bCs/>
        </w:rPr>
        <w:t>Monthly time savings:</w:t>
      </w:r>
      <w:r w:rsidRPr="004A295C">
        <w:t xml:space="preserve"> 2.4 hours → </w:t>
      </w:r>
      <w:r w:rsidRPr="004A295C">
        <w:rPr>
          <w:b/>
          <w:bCs/>
        </w:rPr>
        <w:t>$72 value</w:t>
      </w:r>
      <w:r w:rsidRPr="004A295C">
        <w:t xml:space="preserve"> (at ₹1,500/hour opportunity cost)</w:t>
      </w:r>
    </w:p>
    <w:p w14:paraId="2C3B3C02" w14:textId="77777777" w:rsidR="004A295C" w:rsidRPr="004A295C" w:rsidRDefault="004A295C" w:rsidP="004A295C">
      <w:pPr>
        <w:numPr>
          <w:ilvl w:val="0"/>
          <w:numId w:val="1"/>
        </w:numPr>
      </w:pPr>
      <w:r w:rsidRPr="004A295C">
        <w:rPr>
          <w:b/>
          <w:bCs/>
        </w:rPr>
        <w:t>Annual time savings:</w:t>
      </w:r>
      <w:r w:rsidRPr="004A295C">
        <w:t xml:space="preserve"> 28.8 hours → </w:t>
      </w:r>
      <w:r w:rsidRPr="004A295C">
        <w:rPr>
          <w:b/>
          <w:bCs/>
        </w:rPr>
        <w:t>$864 value</w:t>
      </w:r>
    </w:p>
    <w:p w14:paraId="7779DAE3" w14:textId="77777777" w:rsidR="004A295C" w:rsidRPr="004A295C" w:rsidRDefault="004A295C" w:rsidP="004A295C">
      <w:r w:rsidRPr="004A295C">
        <w:rPr>
          <w:b/>
          <w:bCs/>
        </w:rPr>
        <w:t>Assumptions:</w:t>
      </w:r>
    </w:p>
    <w:p w14:paraId="18CF1F38" w14:textId="77777777" w:rsidR="004A295C" w:rsidRPr="004A295C" w:rsidRDefault="004A295C" w:rsidP="004A295C">
      <w:pPr>
        <w:numPr>
          <w:ilvl w:val="0"/>
          <w:numId w:val="2"/>
        </w:numPr>
      </w:pPr>
      <w:r w:rsidRPr="004A295C">
        <w:t>Hourly value = ₹1,500 (average billing rate for consultants in India)</w:t>
      </w:r>
    </w:p>
    <w:p w14:paraId="5CED586C" w14:textId="77777777" w:rsidR="004A295C" w:rsidRPr="004A295C" w:rsidRDefault="004A295C" w:rsidP="004A295C">
      <w:pPr>
        <w:numPr>
          <w:ilvl w:val="0"/>
          <w:numId w:val="2"/>
        </w:numPr>
      </w:pPr>
      <w:r w:rsidRPr="004A295C">
        <w:t>Conservative estimate: 40 invoices/month (many users create 50-80)</w:t>
      </w:r>
    </w:p>
    <w:p w14:paraId="1866001A" w14:textId="77777777" w:rsidR="004A295C" w:rsidRPr="004A295C" w:rsidRDefault="004A295C" w:rsidP="004A295C">
      <w:pPr>
        <w:numPr>
          <w:ilvl w:val="0"/>
          <w:numId w:val="2"/>
        </w:numPr>
      </w:pPr>
      <w:r w:rsidRPr="004A295C">
        <w:t>Excludes additional time saved on payment tracking, reminders, reports</w:t>
      </w:r>
    </w:p>
    <w:p w14:paraId="1C1EA942" w14:textId="77777777" w:rsidR="004A295C" w:rsidRPr="004A295C" w:rsidRDefault="004A295C" w:rsidP="004A295C">
      <w:r w:rsidRPr="004A295C">
        <w:pict w14:anchorId="7F36E73E">
          <v:rect id="_x0000_i1141" style="width:0;height:1.5pt" o:hralign="center" o:hrstd="t" o:hr="t" fillcolor="#a0a0a0" stroked="f"/>
        </w:pict>
      </w:r>
    </w:p>
    <w:p w14:paraId="5F500B36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1.2 Revenue Recovery (Secondary Impact)</w:t>
      </w:r>
    </w:p>
    <w:p w14:paraId="1CCB0656" w14:textId="77777777" w:rsidR="004A295C" w:rsidRPr="004A295C" w:rsidRDefault="004A295C" w:rsidP="004A295C">
      <w:r w:rsidRPr="004A295C">
        <w:rPr>
          <w:b/>
          <w:bCs/>
        </w:rPr>
        <w:t>Problem:</w:t>
      </w:r>
      <w:r w:rsidRPr="004A295C">
        <w:t xml:space="preserve"> 68% of invoices are paid late; 12% are never collected due to lack of follow-up.</w:t>
      </w:r>
    </w:p>
    <w:p w14:paraId="33BEE46A" w14:textId="77777777" w:rsidR="004A295C" w:rsidRPr="004A295C" w:rsidRDefault="004A295C" w:rsidP="004A295C">
      <w:r w:rsidRPr="004A295C">
        <w:rPr>
          <w:b/>
          <w:bCs/>
        </w:rPr>
        <w:t>Current State:</w:t>
      </w:r>
    </w:p>
    <w:p w14:paraId="3D4D81D0" w14:textId="77777777" w:rsidR="004A295C" w:rsidRPr="004A295C" w:rsidRDefault="004A295C" w:rsidP="004A295C">
      <w:pPr>
        <w:numPr>
          <w:ilvl w:val="0"/>
          <w:numId w:val="3"/>
        </w:numPr>
      </w:pPr>
      <w:r w:rsidRPr="004A295C">
        <w:t>Average outstanding invoice value: ₹12,000</w:t>
      </w:r>
    </w:p>
    <w:p w14:paraId="6179D117" w14:textId="77777777" w:rsidR="004A295C" w:rsidRPr="004A295C" w:rsidRDefault="004A295C" w:rsidP="004A295C">
      <w:pPr>
        <w:numPr>
          <w:ilvl w:val="0"/>
          <w:numId w:val="3"/>
        </w:numPr>
      </w:pPr>
      <w:r w:rsidRPr="004A295C">
        <w:t>Average delay: 17 days beyond due date</w:t>
      </w:r>
    </w:p>
    <w:p w14:paraId="195758F7" w14:textId="77777777" w:rsidR="004A295C" w:rsidRPr="004A295C" w:rsidRDefault="004A295C" w:rsidP="004A295C">
      <w:pPr>
        <w:numPr>
          <w:ilvl w:val="0"/>
          <w:numId w:val="3"/>
        </w:numPr>
      </w:pPr>
      <w:r w:rsidRPr="004A295C">
        <w:t>Follow-up rate: 35% (manual reminder fatigue)</w:t>
      </w:r>
    </w:p>
    <w:p w14:paraId="46FCCE00" w14:textId="77777777" w:rsidR="004A295C" w:rsidRPr="004A295C" w:rsidRDefault="004A295C" w:rsidP="004A295C">
      <w:pPr>
        <w:numPr>
          <w:ilvl w:val="0"/>
          <w:numId w:val="3"/>
        </w:numPr>
      </w:pPr>
      <w:r w:rsidRPr="004A295C">
        <w:t>Collection rate: 88% (12% written off)</w:t>
      </w:r>
    </w:p>
    <w:p w14:paraId="6B77C0C5" w14:textId="77777777" w:rsidR="004A295C" w:rsidRPr="004A295C" w:rsidRDefault="004A295C" w:rsidP="004A295C">
      <w:proofErr w:type="spellStart"/>
      <w:r w:rsidRPr="004A295C">
        <w:rPr>
          <w:b/>
          <w:bCs/>
        </w:rPr>
        <w:t>MoneyOps</w:t>
      </w:r>
      <w:proofErr w:type="spellEnd"/>
      <w:r w:rsidRPr="004A295C">
        <w:rPr>
          <w:b/>
          <w:bCs/>
        </w:rPr>
        <w:t xml:space="preserve"> Solution:</w:t>
      </w:r>
    </w:p>
    <w:p w14:paraId="6C2B3F8C" w14:textId="77777777" w:rsidR="004A295C" w:rsidRPr="004A295C" w:rsidRDefault="004A295C" w:rsidP="004A295C">
      <w:pPr>
        <w:numPr>
          <w:ilvl w:val="0"/>
          <w:numId w:val="4"/>
        </w:numPr>
      </w:pPr>
      <w:r w:rsidRPr="004A295C">
        <w:t>Automated payment reminders (Day 7, Day 0, Day +3, Day +7)</w:t>
      </w:r>
    </w:p>
    <w:p w14:paraId="5231D2F9" w14:textId="77777777" w:rsidR="004A295C" w:rsidRPr="004A295C" w:rsidRDefault="004A295C" w:rsidP="004A295C">
      <w:pPr>
        <w:numPr>
          <w:ilvl w:val="0"/>
          <w:numId w:val="4"/>
        </w:numPr>
      </w:pPr>
      <w:r w:rsidRPr="004A295C">
        <w:t>WhatsApp integration (95% open rate vs 22% email)</w:t>
      </w:r>
    </w:p>
    <w:p w14:paraId="5C7770B3" w14:textId="77777777" w:rsidR="004A295C" w:rsidRPr="004A295C" w:rsidRDefault="004A295C" w:rsidP="004A295C">
      <w:pPr>
        <w:numPr>
          <w:ilvl w:val="0"/>
          <w:numId w:val="4"/>
        </w:numPr>
      </w:pPr>
      <w:r w:rsidRPr="004A295C">
        <w:t>Voice-triggered collections: "Show unpaid invoices older than 30 days"</w:t>
      </w:r>
    </w:p>
    <w:p w14:paraId="6D2B5F7D" w14:textId="77777777" w:rsidR="004A295C" w:rsidRPr="004A295C" w:rsidRDefault="004A295C" w:rsidP="004A295C">
      <w:pPr>
        <w:numPr>
          <w:ilvl w:val="0"/>
          <w:numId w:val="4"/>
        </w:numPr>
      </w:pPr>
      <w:r w:rsidRPr="004A295C">
        <w:t>AI-powered gentle escalation (maintains client relationships)</w:t>
      </w:r>
    </w:p>
    <w:p w14:paraId="33FB1DCC" w14:textId="77777777" w:rsidR="004A295C" w:rsidRPr="004A295C" w:rsidRDefault="004A295C" w:rsidP="004A295C">
      <w:r w:rsidRPr="004A295C">
        <w:rPr>
          <w:b/>
          <w:bCs/>
        </w:rPr>
        <w:t>Impact Calculation:</w:t>
      </w:r>
    </w:p>
    <w:p w14:paraId="43B2D76D" w14:textId="77777777" w:rsidR="004A295C" w:rsidRPr="004A295C" w:rsidRDefault="004A295C" w:rsidP="004A295C">
      <w:r w:rsidRPr="004A295C">
        <w:rPr>
          <w:b/>
          <w:bCs/>
        </w:rPr>
        <w:t>Scenario: 40 invoices/month, ₹12,000 average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2120"/>
        <w:gridCol w:w="1842"/>
        <w:gridCol w:w="1134"/>
      </w:tblGrid>
      <w:tr w:rsidR="004A295C" w:rsidRPr="004A295C" w14:paraId="38B234D5" w14:textId="77777777" w:rsidTr="007E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F52E7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lastRenderedPageBreak/>
              <w:t>Metric</w:t>
            </w:r>
          </w:p>
        </w:tc>
        <w:tc>
          <w:tcPr>
            <w:tcW w:w="2090" w:type="dxa"/>
            <w:vAlign w:val="center"/>
            <w:hideMark/>
          </w:tcPr>
          <w:p w14:paraId="641C4DBE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 xml:space="preserve">Without </w:t>
            </w:r>
            <w:proofErr w:type="spellStart"/>
            <w:r w:rsidRPr="004A295C">
              <w:rPr>
                <w:b/>
                <w:bCs/>
              </w:rPr>
              <w:t>MoneyOps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2CDF6C75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 xml:space="preserve">With </w:t>
            </w:r>
            <w:proofErr w:type="spellStart"/>
            <w:r w:rsidRPr="004A295C">
              <w:rPr>
                <w:b/>
                <w:bCs/>
              </w:rPr>
              <w:t>MoneyOps</w:t>
            </w:r>
            <w:proofErr w:type="spellEnd"/>
          </w:p>
        </w:tc>
        <w:tc>
          <w:tcPr>
            <w:tcW w:w="1089" w:type="dxa"/>
            <w:vAlign w:val="center"/>
            <w:hideMark/>
          </w:tcPr>
          <w:p w14:paraId="125096B4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Delta</w:t>
            </w:r>
          </w:p>
        </w:tc>
      </w:tr>
      <w:tr w:rsidR="004A295C" w:rsidRPr="004A295C" w14:paraId="4FD04EF4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A71F" w14:textId="77777777" w:rsidR="004A295C" w:rsidRPr="004A295C" w:rsidRDefault="004A295C" w:rsidP="004A295C">
            <w:r w:rsidRPr="004A295C">
              <w:t>Total invoiced/month</w:t>
            </w:r>
          </w:p>
        </w:tc>
        <w:tc>
          <w:tcPr>
            <w:tcW w:w="2090" w:type="dxa"/>
            <w:vAlign w:val="center"/>
            <w:hideMark/>
          </w:tcPr>
          <w:p w14:paraId="7F951EA2" w14:textId="77777777" w:rsidR="004A295C" w:rsidRPr="004A295C" w:rsidRDefault="004A295C" w:rsidP="004A295C">
            <w:r w:rsidRPr="004A295C">
              <w:t>₹4,80,000</w:t>
            </w:r>
          </w:p>
        </w:tc>
        <w:tc>
          <w:tcPr>
            <w:tcW w:w="1812" w:type="dxa"/>
            <w:vAlign w:val="center"/>
            <w:hideMark/>
          </w:tcPr>
          <w:p w14:paraId="16C52CE8" w14:textId="77777777" w:rsidR="004A295C" w:rsidRPr="004A295C" w:rsidRDefault="004A295C" w:rsidP="004A295C">
            <w:r w:rsidRPr="004A295C">
              <w:t>₹4,80,000</w:t>
            </w:r>
          </w:p>
        </w:tc>
        <w:tc>
          <w:tcPr>
            <w:tcW w:w="1089" w:type="dxa"/>
            <w:vAlign w:val="center"/>
            <w:hideMark/>
          </w:tcPr>
          <w:p w14:paraId="25588418" w14:textId="77777777" w:rsidR="004A295C" w:rsidRPr="004A295C" w:rsidRDefault="004A295C" w:rsidP="004A295C">
            <w:r w:rsidRPr="004A295C">
              <w:t>-</w:t>
            </w:r>
          </w:p>
        </w:tc>
      </w:tr>
      <w:tr w:rsidR="004A295C" w:rsidRPr="004A295C" w14:paraId="3AFC77BC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D65D" w14:textId="77777777" w:rsidR="004A295C" w:rsidRPr="004A295C" w:rsidRDefault="004A295C" w:rsidP="004A295C">
            <w:r w:rsidRPr="004A295C">
              <w:t>Late payments (68%)</w:t>
            </w:r>
          </w:p>
        </w:tc>
        <w:tc>
          <w:tcPr>
            <w:tcW w:w="2090" w:type="dxa"/>
            <w:vAlign w:val="center"/>
            <w:hideMark/>
          </w:tcPr>
          <w:p w14:paraId="7B395A97" w14:textId="77777777" w:rsidR="004A295C" w:rsidRPr="004A295C" w:rsidRDefault="004A295C" w:rsidP="004A295C">
            <w:r w:rsidRPr="004A295C">
              <w:t>₹3,26,400</w:t>
            </w:r>
          </w:p>
        </w:tc>
        <w:tc>
          <w:tcPr>
            <w:tcW w:w="1812" w:type="dxa"/>
            <w:vAlign w:val="center"/>
            <w:hideMark/>
          </w:tcPr>
          <w:p w14:paraId="62554485" w14:textId="77777777" w:rsidR="004A295C" w:rsidRPr="004A295C" w:rsidRDefault="004A295C" w:rsidP="004A295C">
            <w:r w:rsidRPr="004A295C">
              <w:t>₹1,44,000 (30%)</w:t>
            </w:r>
          </w:p>
        </w:tc>
        <w:tc>
          <w:tcPr>
            <w:tcW w:w="1089" w:type="dxa"/>
            <w:vAlign w:val="center"/>
            <w:hideMark/>
          </w:tcPr>
          <w:p w14:paraId="7C329148" w14:textId="77777777" w:rsidR="004A295C" w:rsidRPr="004A295C" w:rsidRDefault="004A295C" w:rsidP="004A295C">
            <w:pPr>
              <w:rPr>
                <w:b/>
                <w:bCs/>
                <w:highlight w:val="yellow"/>
              </w:rPr>
            </w:pPr>
            <w:r w:rsidRPr="004A295C">
              <w:rPr>
                <w:b/>
                <w:bCs/>
                <w:highlight w:val="yellow"/>
              </w:rPr>
              <w:t>↓58%</w:t>
            </w:r>
          </w:p>
        </w:tc>
      </w:tr>
      <w:tr w:rsidR="004A295C" w:rsidRPr="004A295C" w14:paraId="4AB77011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3573" w14:textId="77777777" w:rsidR="004A295C" w:rsidRPr="004A295C" w:rsidRDefault="004A295C" w:rsidP="004A295C">
            <w:r w:rsidRPr="004A295C">
              <w:t>Average delay (days)</w:t>
            </w:r>
          </w:p>
        </w:tc>
        <w:tc>
          <w:tcPr>
            <w:tcW w:w="2090" w:type="dxa"/>
            <w:vAlign w:val="center"/>
            <w:hideMark/>
          </w:tcPr>
          <w:p w14:paraId="0B314191" w14:textId="77777777" w:rsidR="004A295C" w:rsidRPr="004A295C" w:rsidRDefault="004A295C" w:rsidP="004A295C">
            <w:r w:rsidRPr="004A295C">
              <w:t>17 days</w:t>
            </w:r>
          </w:p>
        </w:tc>
        <w:tc>
          <w:tcPr>
            <w:tcW w:w="1812" w:type="dxa"/>
            <w:vAlign w:val="center"/>
            <w:hideMark/>
          </w:tcPr>
          <w:p w14:paraId="7BAD0169" w14:textId="77777777" w:rsidR="004A295C" w:rsidRPr="004A295C" w:rsidRDefault="004A295C" w:rsidP="004A295C">
            <w:r w:rsidRPr="004A295C">
              <w:t>7 days</w:t>
            </w:r>
          </w:p>
        </w:tc>
        <w:tc>
          <w:tcPr>
            <w:tcW w:w="1089" w:type="dxa"/>
            <w:vAlign w:val="center"/>
            <w:hideMark/>
          </w:tcPr>
          <w:p w14:paraId="371C10A6" w14:textId="77777777" w:rsidR="004A295C" w:rsidRPr="004A295C" w:rsidRDefault="004A295C" w:rsidP="004A295C">
            <w:pPr>
              <w:rPr>
                <w:b/>
                <w:bCs/>
                <w:highlight w:val="yellow"/>
              </w:rPr>
            </w:pPr>
            <w:r w:rsidRPr="004A295C">
              <w:rPr>
                <w:b/>
                <w:bCs/>
                <w:highlight w:val="yellow"/>
              </w:rPr>
              <w:t>↓10 days</w:t>
            </w:r>
          </w:p>
        </w:tc>
      </w:tr>
      <w:tr w:rsidR="004A295C" w:rsidRPr="004A295C" w14:paraId="20237BB6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2C1E" w14:textId="77777777" w:rsidR="004A295C" w:rsidRPr="004A295C" w:rsidRDefault="004A295C" w:rsidP="004A295C">
            <w:r w:rsidRPr="004A295C">
              <w:t>Collection rate</w:t>
            </w:r>
          </w:p>
        </w:tc>
        <w:tc>
          <w:tcPr>
            <w:tcW w:w="2090" w:type="dxa"/>
            <w:vAlign w:val="center"/>
            <w:hideMark/>
          </w:tcPr>
          <w:p w14:paraId="63D062F9" w14:textId="77777777" w:rsidR="004A295C" w:rsidRPr="004A295C" w:rsidRDefault="004A295C" w:rsidP="004A295C">
            <w:r w:rsidRPr="004A295C">
              <w:t>88%</w:t>
            </w:r>
          </w:p>
        </w:tc>
        <w:tc>
          <w:tcPr>
            <w:tcW w:w="1812" w:type="dxa"/>
            <w:vAlign w:val="center"/>
            <w:hideMark/>
          </w:tcPr>
          <w:p w14:paraId="4C71CFD6" w14:textId="77777777" w:rsidR="004A295C" w:rsidRPr="004A295C" w:rsidRDefault="004A295C" w:rsidP="004A295C">
            <w:r w:rsidRPr="004A295C">
              <w:t>96%</w:t>
            </w:r>
          </w:p>
        </w:tc>
        <w:tc>
          <w:tcPr>
            <w:tcW w:w="1089" w:type="dxa"/>
            <w:vAlign w:val="center"/>
            <w:hideMark/>
          </w:tcPr>
          <w:p w14:paraId="453F155D" w14:textId="77777777" w:rsidR="004A295C" w:rsidRPr="004A295C" w:rsidRDefault="004A295C" w:rsidP="004A295C">
            <w:pPr>
              <w:rPr>
                <w:b/>
                <w:bCs/>
                <w:highlight w:val="yellow"/>
              </w:rPr>
            </w:pPr>
            <w:r w:rsidRPr="004A295C">
              <w:rPr>
                <w:b/>
                <w:bCs/>
                <w:highlight w:val="yellow"/>
              </w:rPr>
              <w:t>↑8%</w:t>
            </w:r>
          </w:p>
        </w:tc>
      </w:tr>
      <w:tr w:rsidR="004A295C" w:rsidRPr="004A295C" w14:paraId="3446C1E0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B050" w14:textId="77777777" w:rsidR="004A295C" w:rsidRPr="004A295C" w:rsidRDefault="004A295C" w:rsidP="004A295C">
            <w:r w:rsidRPr="004A295C">
              <w:rPr>
                <w:b/>
                <w:bCs/>
              </w:rPr>
              <w:t>Monthly revenue recovered</w:t>
            </w:r>
          </w:p>
        </w:tc>
        <w:tc>
          <w:tcPr>
            <w:tcW w:w="2090" w:type="dxa"/>
            <w:vAlign w:val="center"/>
            <w:hideMark/>
          </w:tcPr>
          <w:p w14:paraId="1B71B393" w14:textId="77777777" w:rsidR="004A295C" w:rsidRPr="004A295C" w:rsidRDefault="004A295C" w:rsidP="004A295C">
            <w:r w:rsidRPr="004A295C">
              <w:t>-</w:t>
            </w:r>
          </w:p>
        </w:tc>
        <w:tc>
          <w:tcPr>
            <w:tcW w:w="1812" w:type="dxa"/>
            <w:vAlign w:val="center"/>
            <w:hideMark/>
          </w:tcPr>
          <w:p w14:paraId="7402BEF4" w14:textId="77777777" w:rsidR="004A295C" w:rsidRPr="004A295C" w:rsidRDefault="004A295C" w:rsidP="004A295C">
            <w:r w:rsidRPr="004A295C">
              <w:rPr>
                <w:b/>
                <w:bCs/>
              </w:rPr>
              <w:t>₹38,400</w:t>
            </w:r>
          </w:p>
        </w:tc>
        <w:tc>
          <w:tcPr>
            <w:tcW w:w="1089" w:type="dxa"/>
            <w:vAlign w:val="center"/>
            <w:hideMark/>
          </w:tcPr>
          <w:p w14:paraId="28648B75" w14:textId="77777777" w:rsidR="004A295C" w:rsidRPr="004A295C" w:rsidRDefault="004A295C" w:rsidP="004A295C">
            <w:pPr>
              <w:rPr>
                <w:highlight w:val="yellow"/>
              </w:rPr>
            </w:pPr>
            <w:r w:rsidRPr="004A295C">
              <w:rPr>
                <w:b/>
                <w:bCs/>
                <w:highlight w:val="yellow"/>
              </w:rPr>
              <w:t>+8%</w:t>
            </w:r>
          </w:p>
        </w:tc>
      </w:tr>
      <w:tr w:rsidR="004A295C" w:rsidRPr="004A295C" w14:paraId="0A816EC6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74F6" w14:textId="77777777" w:rsidR="004A295C" w:rsidRPr="004A295C" w:rsidRDefault="004A295C" w:rsidP="004A295C">
            <w:r w:rsidRPr="004A295C">
              <w:rPr>
                <w:b/>
                <w:bCs/>
              </w:rPr>
              <w:t>Annual revenue impact</w:t>
            </w:r>
          </w:p>
        </w:tc>
        <w:tc>
          <w:tcPr>
            <w:tcW w:w="2090" w:type="dxa"/>
            <w:vAlign w:val="center"/>
            <w:hideMark/>
          </w:tcPr>
          <w:p w14:paraId="22FBB8E4" w14:textId="77777777" w:rsidR="004A295C" w:rsidRPr="004A295C" w:rsidRDefault="004A295C" w:rsidP="004A295C">
            <w:r w:rsidRPr="004A295C">
              <w:t>-</w:t>
            </w:r>
          </w:p>
        </w:tc>
        <w:tc>
          <w:tcPr>
            <w:tcW w:w="1812" w:type="dxa"/>
            <w:vAlign w:val="center"/>
            <w:hideMark/>
          </w:tcPr>
          <w:p w14:paraId="2DF0CD29" w14:textId="77777777" w:rsidR="004A295C" w:rsidRPr="004A295C" w:rsidRDefault="004A295C" w:rsidP="004A295C">
            <w:r w:rsidRPr="004A295C">
              <w:rPr>
                <w:b/>
                <w:bCs/>
              </w:rPr>
              <w:t>₹4,60,800</w:t>
            </w:r>
          </w:p>
        </w:tc>
        <w:tc>
          <w:tcPr>
            <w:tcW w:w="1089" w:type="dxa"/>
            <w:vAlign w:val="center"/>
            <w:hideMark/>
          </w:tcPr>
          <w:p w14:paraId="09FB5891" w14:textId="77777777" w:rsidR="004A295C" w:rsidRPr="004A295C" w:rsidRDefault="004A295C" w:rsidP="004A295C">
            <w:r w:rsidRPr="004A295C">
              <w:t>-</w:t>
            </w:r>
          </w:p>
        </w:tc>
      </w:tr>
    </w:tbl>
    <w:p w14:paraId="08611F03" w14:textId="77777777" w:rsidR="007E1173" w:rsidRDefault="007E1173" w:rsidP="004A295C">
      <w:pPr>
        <w:rPr>
          <w:b/>
          <w:bCs/>
        </w:rPr>
      </w:pPr>
    </w:p>
    <w:p w14:paraId="228348F8" w14:textId="0391B889" w:rsidR="004A295C" w:rsidRPr="004A295C" w:rsidRDefault="004A295C" w:rsidP="004A295C">
      <w:r w:rsidRPr="004A295C">
        <w:rPr>
          <w:b/>
          <w:bCs/>
        </w:rPr>
        <w:t>Assumptions:</w:t>
      </w:r>
    </w:p>
    <w:p w14:paraId="21931DEC" w14:textId="77777777" w:rsidR="004A295C" w:rsidRPr="004A295C" w:rsidRDefault="004A295C" w:rsidP="004A295C">
      <w:pPr>
        <w:numPr>
          <w:ilvl w:val="0"/>
          <w:numId w:val="5"/>
        </w:numPr>
      </w:pPr>
      <w:r w:rsidRPr="004A295C">
        <w:t>Automated reminders reduce late payment rate from 68% → 30%</w:t>
      </w:r>
    </w:p>
    <w:p w14:paraId="23EFB9AF" w14:textId="77777777" w:rsidR="004A295C" w:rsidRPr="004A295C" w:rsidRDefault="004A295C" w:rsidP="004A295C">
      <w:pPr>
        <w:numPr>
          <w:ilvl w:val="0"/>
          <w:numId w:val="5"/>
        </w:numPr>
      </w:pPr>
      <w:r w:rsidRPr="004A295C">
        <w:t>Collection rate improves from 88% → 96% (better timing, more touchpoints)</w:t>
      </w:r>
    </w:p>
    <w:p w14:paraId="3EB324F9" w14:textId="77777777" w:rsidR="004A295C" w:rsidRPr="004A295C" w:rsidRDefault="004A295C" w:rsidP="004A295C">
      <w:pPr>
        <w:numPr>
          <w:ilvl w:val="0"/>
          <w:numId w:val="5"/>
        </w:numPr>
      </w:pPr>
      <w:r w:rsidRPr="004A295C">
        <w:t>WhatsApp delivery increases engagement (proven 95% open rate)</w:t>
      </w:r>
    </w:p>
    <w:p w14:paraId="799E3959" w14:textId="77777777" w:rsidR="004A295C" w:rsidRPr="004A295C" w:rsidRDefault="004A295C" w:rsidP="004A295C">
      <w:r w:rsidRPr="004A295C">
        <w:rPr>
          <w:b/>
          <w:bCs/>
          <w:highlight w:val="yellow"/>
        </w:rPr>
        <w:t>Conservative Estimate:</w:t>
      </w:r>
      <w:r w:rsidRPr="004A295C">
        <w:rPr>
          <w:highlight w:val="yellow"/>
        </w:rPr>
        <w:t xml:space="preserve"> Even with 50% effectiveness, annual revenue recovery = </w:t>
      </w:r>
      <w:r w:rsidRPr="004A295C">
        <w:rPr>
          <w:b/>
          <w:bCs/>
          <w:highlight w:val="yellow"/>
        </w:rPr>
        <w:t>₹2,30,400</w:t>
      </w:r>
    </w:p>
    <w:p w14:paraId="460B03D1" w14:textId="77777777" w:rsidR="004A295C" w:rsidRPr="004A295C" w:rsidRDefault="004A295C" w:rsidP="004A295C">
      <w:r w:rsidRPr="004A295C">
        <w:pict w14:anchorId="7852436F">
          <v:rect id="_x0000_i1142" style="width:0;height:1.5pt" o:hralign="center" o:hrstd="t" o:hr="t" fillcolor="#a0a0a0" stroked="f"/>
        </w:pict>
      </w:r>
    </w:p>
    <w:p w14:paraId="2F9E45C3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1.3 Cost Reduction (Tertiary Impact)</w:t>
      </w:r>
    </w:p>
    <w:p w14:paraId="65E725B3" w14:textId="77777777" w:rsidR="004A295C" w:rsidRPr="004A295C" w:rsidRDefault="004A295C" w:rsidP="004A295C">
      <w:r w:rsidRPr="004A295C">
        <w:rPr>
          <w:b/>
          <w:bCs/>
        </w:rPr>
        <w:t>Problem:</w:t>
      </w:r>
      <w:r w:rsidRPr="004A295C">
        <w:t xml:space="preserve"> SMBs often pay for multiple disconnected tools or hire bookkeeping staff.</w:t>
      </w:r>
    </w:p>
    <w:p w14:paraId="6F9E3863" w14:textId="77777777" w:rsidR="004A295C" w:rsidRPr="004A295C" w:rsidRDefault="004A295C" w:rsidP="004A295C">
      <w:r w:rsidRPr="004A295C">
        <w:rPr>
          <w:b/>
          <w:bCs/>
        </w:rPr>
        <w:t>Current State:</w:t>
      </w:r>
    </w:p>
    <w:p w14:paraId="23E6318A" w14:textId="77777777" w:rsidR="004A295C" w:rsidRPr="004A295C" w:rsidRDefault="004A295C" w:rsidP="004A295C">
      <w:r w:rsidRPr="004A295C">
        <w:t>Tool/Service                Monthly Cost</w:t>
      </w:r>
    </w:p>
    <w:p w14:paraId="51075379" w14:textId="77777777" w:rsidR="004A295C" w:rsidRPr="004A295C" w:rsidRDefault="004A295C" w:rsidP="004A295C">
      <w:r w:rsidRPr="004A295C">
        <w:t>─────────────────────────────────────────</w:t>
      </w:r>
    </w:p>
    <w:p w14:paraId="211A28B8" w14:textId="77777777" w:rsidR="004A295C" w:rsidRPr="004A295C" w:rsidRDefault="004A295C" w:rsidP="004A295C">
      <w:r w:rsidRPr="004A295C">
        <w:t>Zoho Books / Tally            ₹1,200</w:t>
      </w:r>
    </w:p>
    <w:p w14:paraId="0398D392" w14:textId="77777777" w:rsidR="004A295C" w:rsidRPr="004A295C" w:rsidRDefault="004A295C" w:rsidP="004A295C">
      <w:r w:rsidRPr="004A295C">
        <w:t>WhatsApp Business API         ₹800</w:t>
      </w:r>
    </w:p>
    <w:p w14:paraId="18F92869" w14:textId="77777777" w:rsidR="004A295C" w:rsidRPr="004A295C" w:rsidRDefault="004A295C" w:rsidP="004A295C">
      <w:r w:rsidRPr="004A295C">
        <w:t>Payment gateway fees          ₹600</w:t>
      </w:r>
    </w:p>
    <w:p w14:paraId="2990099B" w14:textId="77777777" w:rsidR="004A295C" w:rsidRPr="004A295C" w:rsidRDefault="004A295C" w:rsidP="004A295C">
      <w:r w:rsidRPr="004A295C">
        <w:t>Part-time bookkeeper (4h/</w:t>
      </w:r>
      <w:proofErr w:type="spellStart"/>
      <w:r w:rsidRPr="004A295C">
        <w:t>wk</w:t>
      </w:r>
      <w:proofErr w:type="spellEnd"/>
      <w:r w:rsidRPr="004A295C">
        <w:t>)  ₹6,000</w:t>
      </w:r>
    </w:p>
    <w:p w14:paraId="15CD4166" w14:textId="77777777" w:rsidR="004A295C" w:rsidRPr="004A295C" w:rsidRDefault="004A295C" w:rsidP="004A295C">
      <w:r w:rsidRPr="004A295C">
        <w:t>─────────────────────────────────────────</w:t>
      </w:r>
    </w:p>
    <w:p w14:paraId="7E52A178" w14:textId="77777777" w:rsidR="004A295C" w:rsidRPr="004A295C" w:rsidRDefault="004A295C" w:rsidP="004A295C">
      <w:r w:rsidRPr="004A295C">
        <w:rPr>
          <w:highlight w:val="yellow"/>
        </w:rPr>
        <w:t>TOTAL:                        ₹8,600/month</w:t>
      </w:r>
    </w:p>
    <w:p w14:paraId="43097A5F" w14:textId="77777777" w:rsidR="004A295C" w:rsidRPr="004A295C" w:rsidRDefault="004A295C" w:rsidP="004A295C">
      <w:proofErr w:type="spellStart"/>
      <w:r w:rsidRPr="004A295C">
        <w:rPr>
          <w:b/>
          <w:bCs/>
        </w:rPr>
        <w:t>MoneyOps</w:t>
      </w:r>
      <w:proofErr w:type="spellEnd"/>
      <w:r w:rsidRPr="004A295C">
        <w:rPr>
          <w:b/>
          <w:bCs/>
        </w:rPr>
        <w:t xml:space="preserve"> Solution:</w:t>
      </w:r>
    </w:p>
    <w:p w14:paraId="5DA85910" w14:textId="7647D27E" w:rsidR="004A295C" w:rsidRPr="004A295C" w:rsidRDefault="004A295C" w:rsidP="004A295C">
      <w:r w:rsidRPr="004A295C">
        <w:t>Plan: Pro          ₹299/month</w:t>
      </w:r>
    </w:p>
    <w:p w14:paraId="1E6DB0C1" w14:textId="77777777" w:rsidR="004A295C" w:rsidRPr="004A295C" w:rsidRDefault="004A295C" w:rsidP="004A295C">
      <w:r w:rsidRPr="004A295C">
        <w:lastRenderedPageBreak/>
        <w:t>WhatsApp integration          Included</w:t>
      </w:r>
    </w:p>
    <w:p w14:paraId="71228BD7" w14:textId="77777777" w:rsidR="004A295C" w:rsidRPr="004A295C" w:rsidRDefault="004A295C" w:rsidP="004A295C">
      <w:r w:rsidRPr="004A295C">
        <w:t>Voice AI                      Included</w:t>
      </w:r>
    </w:p>
    <w:p w14:paraId="555BABFE" w14:textId="77777777" w:rsidR="004A295C" w:rsidRPr="004A295C" w:rsidRDefault="004A295C" w:rsidP="004A295C">
      <w:r w:rsidRPr="004A295C">
        <w:t>Payment tracking              Included</w:t>
      </w:r>
    </w:p>
    <w:p w14:paraId="38E216E6" w14:textId="77777777" w:rsidR="004A295C" w:rsidRPr="004A295C" w:rsidRDefault="004A295C" w:rsidP="004A295C">
      <w:r w:rsidRPr="004A295C">
        <w:t>Auto-reminders                Included</w:t>
      </w:r>
    </w:p>
    <w:p w14:paraId="54955769" w14:textId="77777777" w:rsidR="004A295C" w:rsidRPr="004A295C" w:rsidRDefault="004A295C" w:rsidP="004A295C">
      <w:r w:rsidRPr="004A295C">
        <w:t>GST compliance                Included</w:t>
      </w:r>
    </w:p>
    <w:p w14:paraId="00473988" w14:textId="77777777" w:rsidR="004A295C" w:rsidRPr="004A295C" w:rsidRDefault="004A295C" w:rsidP="004A295C">
      <w:r w:rsidRPr="004A295C">
        <w:t>─────────────────────────────────────────</w:t>
      </w:r>
    </w:p>
    <w:p w14:paraId="4776B67A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TOTAL:                        ₹299/month</w:t>
      </w:r>
    </w:p>
    <w:p w14:paraId="30433646" w14:textId="77777777" w:rsidR="004A295C" w:rsidRPr="007E1173" w:rsidRDefault="004A295C" w:rsidP="004A295C">
      <w:pPr>
        <w:rPr>
          <w:b/>
          <w:bCs/>
        </w:rPr>
      </w:pPr>
      <w:r w:rsidRPr="004A295C">
        <w:rPr>
          <w:b/>
          <w:bCs/>
          <w:highlight w:val="yellow"/>
        </w:rPr>
        <w:t>SAVINGS:                      ₹8,301/month (96% reduction</w:t>
      </w:r>
      <w:r w:rsidRPr="004A295C">
        <w:rPr>
          <w:b/>
          <w:bCs/>
        </w:rPr>
        <w:t>)</w:t>
      </w:r>
    </w:p>
    <w:p w14:paraId="4D721D2C" w14:textId="77777777" w:rsidR="007E1173" w:rsidRPr="004A295C" w:rsidRDefault="007E1173" w:rsidP="004A295C"/>
    <w:p w14:paraId="1D85D607" w14:textId="77777777" w:rsidR="004A295C" w:rsidRPr="004A295C" w:rsidRDefault="004A295C" w:rsidP="004A295C">
      <w:r w:rsidRPr="004A295C">
        <w:rPr>
          <w:b/>
          <w:bCs/>
          <w:highlight w:val="yellow"/>
        </w:rPr>
        <w:t>Annual Cost Savings:</w:t>
      </w:r>
      <w:r w:rsidRPr="004A295C">
        <w:rPr>
          <w:highlight w:val="yellow"/>
        </w:rPr>
        <w:t xml:space="preserve"> ₹99,612</w:t>
      </w:r>
    </w:p>
    <w:p w14:paraId="32707FAB" w14:textId="77777777" w:rsidR="004A295C" w:rsidRPr="004A295C" w:rsidRDefault="004A295C" w:rsidP="004A295C">
      <w:r w:rsidRPr="004A295C">
        <w:rPr>
          <w:b/>
          <w:bCs/>
        </w:rPr>
        <w:t>Assumptions:</w:t>
      </w:r>
    </w:p>
    <w:p w14:paraId="20DE94A5" w14:textId="77777777" w:rsidR="004A295C" w:rsidRPr="004A295C" w:rsidRDefault="004A295C" w:rsidP="004A295C">
      <w:pPr>
        <w:numPr>
          <w:ilvl w:val="0"/>
          <w:numId w:val="6"/>
        </w:numPr>
      </w:pPr>
      <w:r w:rsidRPr="004A295C">
        <w:t>Replaces 2-3 existing tools</w:t>
      </w:r>
    </w:p>
    <w:p w14:paraId="15F94966" w14:textId="77777777" w:rsidR="004A295C" w:rsidRPr="004A295C" w:rsidRDefault="004A295C" w:rsidP="004A295C">
      <w:pPr>
        <w:numPr>
          <w:ilvl w:val="0"/>
          <w:numId w:val="6"/>
        </w:numPr>
      </w:pPr>
      <w:r w:rsidRPr="004A295C">
        <w:t>Reduces bookkeeper hours by 60% (16h → 6.4h/month)</w:t>
      </w:r>
    </w:p>
    <w:p w14:paraId="17817E29" w14:textId="77777777" w:rsidR="004A295C" w:rsidRPr="004A295C" w:rsidRDefault="004A295C" w:rsidP="004A295C">
      <w:pPr>
        <w:numPr>
          <w:ilvl w:val="0"/>
          <w:numId w:val="6"/>
        </w:numPr>
      </w:pPr>
      <w:r w:rsidRPr="004A295C">
        <w:t>No additional staff training costs (voice = intuitive)</w:t>
      </w:r>
    </w:p>
    <w:p w14:paraId="1B44C435" w14:textId="0729C060" w:rsidR="004A295C" w:rsidRPr="004A295C" w:rsidRDefault="004A295C" w:rsidP="004A295C">
      <w:r w:rsidRPr="004A295C">
        <w:pict w14:anchorId="06F1FABB">
          <v:rect id="_x0000_i1143" style="width:0;height:1.5pt" o:hralign="center" o:hrstd="t" o:hr="t" fillcolor="#a0a0a0" stroked="f"/>
        </w:pict>
      </w:r>
    </w:p>
    <w:p w14:paraId="3827DD60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3. Competitive Advantage &amp; Moat</w:t>
      </w:r>
    </w:p>
    <w:p w14:paraId="6C648796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 xml:space="preserve">3.1 Why </w:t>
      </w:r>
      <w:proofErr w:type="spellStart"/>
      <w:r w:rsidRPr="004A295C">
        <w:rPr>
          <w:b/>
          <w:bCs/>
        </w:rPr>
        <w:t>MoneyOps</w:t>
      </w:r>
      <w:proofErr w:type="spellEnd"/>
      <w:r w:rsidRPr="004A295C">
        <w:rPr>
          <w:b/>
          <w:bCs/>
        </w:rPr>
        <w:t xml:space="preserve"> Wins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215"/>
        <w:gridCol w:w="1350"/>
        <w:gridCol w:w="1230"/>
        <w:gridCol w:w="1469"/>
      </w:tblGrid>
      <w:tr w:rsidR="004A295C" w:rsidRPr="004A295C" w14:paraId="46036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26BEB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2E2FBE6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Zoho Books</w:t>
            </w:r>
          </w:p>
        </w:tc>
        <w:tc>
          <w:tcPr>
            <w:tcW w:w="0" w:type="auto"/>
            <w:vAlign w:val="center"/>
            <w:hideMark/>
          </w:tcPr>
          <w:p w14:paraId="18E6851E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Tally</w:t>
            </w:r>
          </w:p>
        </w:tc>
        <w:tc>
          <w:tcPr>
            <w:tcW w:w="0" w:type="auto"/>
            <w:vAlign w:val="center"/>
            <w:hideMark/>
          </w:tcPr>
          <w:p w14:paraId="5E8D8C37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QuickBooks</w:t>
            </w:r>
          </w:p>
        </w:tc>
        <w:tc>
          <w:tcPr>
            <w:tcW w:w="0" w:type="auto"/>
            <w:vAlign w:val="center"/>
            <w:hideMark/>
          </w:tcPr>
          <w:p w14:paraId="7748FC49" w14:textId="77777777" w:rsidR="004A295C" w:rsidRPr="004A295C" w:rsidRDefault="004A295C" w:rsidP="004A295C">
            <w:pPr>
              <w:rPr>
                <w:b/>
                <w:bCs/>
              </w:rPr>
            </w:pPr>
            <w:proofErr w:type="spellStart"/>
            <w:r w:rsidRPr="004A295C">
              <w:rPr>
                <w:b/>
                <w:bCs/>
              </w:rPr>
              <w:t>MoneyOps</w:t>
            </w:r>
            <w:proofErr w:type="spellEnd"/>
          </w:p>
        </w:tc>
      </w:tr>
      <w:tr w:rsidR="004A295C" w:rsidRPr="004A295C" w14:paraId="09C1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47B" w14:textId="77777777" w:rsidR="004A295C" w:rsidRPr="004A295C" w:rsidRDefault="004A295C" w:rsidP="004A295C">
            <w:r w:rsidRPr="004A295C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BDE557C" w14:textId="77777777" w:rsidR="004A295C" w:rsidRPr="004A295C" w:rsidRDefault="004A295C" w:rsidP="004A295C">
            <w:r w:rsidRPr="004A295C">
              <w:t>2-3 days</w:t>
            </w:r>
          </w:p>
        </w:tc>
        <w:tc>
          <w:tcPr>
            <w:tcW w:w="0" w:type="auto"/>
            <w:vAlign w:val="center"/>
            <w:hideMark/>
          </w:tcPr>
          <w:p w14:paraId="4B8255BB" w14:textId="77777777" w:rsidR="004A295C" w:rsidRPr="004A295C" w:rsidRDefault="004A295C" w:rsidP="004A295C">
            <w:r w:rsidRPr="004A295C">
              <w:t>5+ days</w:t>
            </w:r>
          </w:p>
        </w:tc>
        <w:tc>
          <w:tcPr>
            <w:tcW w:w="0" w:type="auto"/>
            <w:vAlign w:val="center"/>
            <w:hideMark/>
          </w:tcPr>
          <w:p w14:paraId="621FBF1F" w14:textId="77777777" w:rsidR="004A295C" w:rsidRPr="004A295C" w:rsidRDefault="004A295C" w:rsidP="004A295C">
            <w:r w:rsidRPr="004A295C">
              <w:t>2 days</w:t>
            </w:r>
          </w:p>
        </w:tc>
        <w:tc>
          <w:tcPr>
            <w:tcW w:w="0" w:type="auto"/>
            <w:vAlign w:val="center"/>
            <w:hideMark/>
          </w:tcPr>
          <w:p w14:paraId="76F40072" w14:textId="77777777" w:rsidR="004A295C" w:rsidRPr="004A295C" w:rsidRDefault="004A295C" w:rsidP="004A295C">
            <w:r w:rsidRPr="004A295C">
              <w:t>5 minutes</w:t>
            </w:r>
          </w:p>
        </w:tc>
      </w:tr>
      <w:tr w:rsidR="004A295C" w:rsidRPr="004A295C" w14:paraId="12C9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CB14" w14:textId="77777777" w:rsidR="004A295C" w:rsidRPr="004A295C" w:rsidRDefault="004A295C" w:rsidP="004A295C">
            <w:r w:rsidRPr="004A295C">
              <w:rPr>
                <w:b/>
                <w:bCs/>
              </w:rPr>
              <w:t>Time per Invoice</w:t>
            </w:r>
          </w:p>
        </w:tc>
        <w:tc>
          <w:tcPr>
            <w:tcW w:w="0" w:type="auto"/>
            <w:vAlign w:val="center"/>
            <w:hideMark/>
          </w:tcPr>
          <w:p w14:paraId="7CC0B818" w14:textId="77777777" w:rsidR="004A295C" w:rsidRPr="004A295C" w:rsidRDefault="004A295C" w:rsidP="004A295C">
            <w:r w:rsidRPr="004A295C">
              <w:t>2-3 min</w:t>
            </w:r>
          </w:p>
        </w:tc>
        <w:tc>
          <w:tcPr>
            <w:tcW w:w="0" w:type="auto"/>
            <w:vAlign w:val="center"/>
            <w:hideMark/>
          </w:tcPr>
          <w:p w14:paraId="08637E69" w14:textId="77777777" w:rsidR="004A295C" w:rsidRPr="004A295C" w:rsidRDefault="004A295C" w:rsidP="004A295C">
            <w:r w:rsidRPr="004A295C">
              <w:t>3-4 min</w:t>
            </w:r>
          </w:p>
        </w:tc>
        <w:tc>
          <w:tcPr>
            <w:tcW w:w="0" w:type="auto"/>
            <w:vAlign w:val="center"/>
            <w:hideMark/>
          </w:tcPr>
          <w:p w14:paraId="6BF54833" w14:textId="77777777" w:rsidR="004A295C" w:rsidRPr="004A295C" w:rsidRDefault="004A295C" w:rsidP="004A295C">
            <w:r w:rsidRPr="004A295C">
              <w:t>2-3 min</w:t>
            </w:r>
          </w:p>
        </w:tc>
        <w:tc>
          <w:tcPr>
            <w:tcW w:w="0" w:type="auto"/>
            <w:vAlign w:val="center"/>
            <w:hideMark/>
          </w:tcPr>
          <w:p w14:paraId="3BDFC65D" w14:textId="5D0F5D91" w:rsidR="004A295C" w:rsidRPr="004A295C" w:rsidRDefault="007E1173" w:rsidP="004A295C">
            <w:r>
              <w:t>60 seconds</w:t>
            </w:r>
          </w:p>
        </w:tc>
      </w:tr>
      <w:tr w:rsidR="004A295C" w:rsidRPr="004A295C" w14:paraId="2DEEC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F1BB" w14:textId="77777777" w:rsidR="004A295C" w:rsidRPr="004A295C" w:rsidRDefault="004A295C" w:rsidP="004A295C">
            <w:r w:rsidRPr="004A295C">
              <w:rPr>
                <w:b/>
                <w:bCs/>
              </w:rPr>
              <w:t>Mobile Experience</w:t>
            </w:r>
          </w:p>
        </w:tc>
        <w:tc>
          <w:tcPr>
            <w:tcW w:w="0" w:type="auto"/>
            <w:vAlign w:val="center"/>
            <w:hideMark/>
          </w:tcPr>
          <w:p w14:paraId="1FD585CD" w14:textId="77777777" w:rsidR="004A295C" w:rsidRPr="004A295C" w:rsidRDefault="004A295C" w:rsidP="004A295C">
            <w:r w:rsidRPr="004A295C">
              <w:t>Poor</w:t>
            </w:r>
          </w:p>
        </w:tc>
        <w:tc>
          <w:tcPr>
            <w:tcW w:w="0" w:type="auto"/>
            <w:vAlign w:val="center"/>
            <w:hideMark/>
          </w:tcPr>
          <w:p w14:paraId="5D7ACE68" w14:textId="77777777" w:rsidR="004A295C" w:rsidRPr="004A295C" w:rsidRDefault="004A295C" w:rsidP="004A295C">
            <w:r w:rsidRPr="004A295C">
              <w:t>Desktop-only</w:t>
            </w:r>
          </w:p>
        </w:tc>
        <w:tc>
          <w:tcPr>
            <w:tcW w:w="0" w:type="auto"/>
            <w:vAlign w:val="center"/>
            <w:hideMark/>
          </w:tcPr>
          <w:p w14:paraId="4B4D49D1" w14:textId="77777777" w:rsidR="004A295C" w:rsidRPr="004A295C" w:rsidRDefault="004A295C" w:rsidP="004A295C">
            <w:r w:rsidRPr="004A295C">
              <w:t>Poor</w:t>
            </w:r>
          </w:p>
        </w:tc>
        <w:tc>
          <w:tcPr>
            <w:tcW w:w="0" w:type="auto"/>
            <w:vAlign w:val="center"/>
            <w:hideMark/>
          </w:tcPr>
          <w:p w14:paraId="6F15AF30" w14:textId="464B759D" w:rsidR="004A295C" w:rsidRPr="004A295C" w:rsidRDefault="007E1173" w:rsidP="004A295C">
            <w:r>
              <w:t>Good</w:t>
            </w:r>
          </w:p>
        </w:tc>
      </w:tr>
      <w:tr w:rsidR="004A295C" w:rsidRPr="004A295C" w14:paraId="0E61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5B23" w14:textId="77777777" w:rsidR="004A295C" w:rsidRPr="004A295C" w:rsidRDefault="004A295C" w:rsidP="004A295C">
            <w:r w:rsidRPr="004A295C">
              <w:rPr>
                <w:b/>
                <w:bCs/>
              </w:rPr>
              <w:t>Voice Interface</w:t>
            </w:r>
          </w:p>
        </w:tc>
        <w:tc>
          <w:tcPr>
            <w:tcW w:w="0" w:type="auto"/>
            <w:vAlign w:val="center"/>
            <w:hideMark/>
          </w:tcPr>
          <w:p w14:paraId="0FFF1B0B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BD39DB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615DA1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519F84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✅</w:t>
            </w:r>
            <w:r w:rsidRPr="004A295C">
              <w:t xml:space="preserve"> Native</w:t>
            </w:r>
          </w:p>
        </w:tc>
      </w:tr>
      <w:tr w:rsidR="004A295C" w:rsidRPr="004A295C" w14:paraId="78F0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3617" w14:textId="77777777" w:rsidR="004A295C" w:rsidRPr="004A295C" w:rsidRDefault="004A295C" w:rsidP="004A295C">
            <w:r w:rsidRPr="004A295C">
              <w:rPr>
                <w:b/>
                <w:bCs/>
              </w:rPr>
              <w:t>Multi-language</w:t>
            </w:r>
          </w:p>
        </w:tc>
        <w:tc>
          <w:tcPr>
            <w:tcW w:w="0" w:type="auto"/>
            <w:vAlign w:val="center"/>
            <w:hideMark/>
          </w:tcPr>
          <w:p w14:paraId="761DEB51" w14:textId="77777777" w:rsidR="004A295C" w:rsidRPr="004A295C" w:rsidRDefault="004A295C" w:rsidP="004A295C">
            <w:r w:rsidRPr="004A295C">
              <w:t>English</w:t>
            </w:r>
          </w:p>
        </w:tc>
        <w:tc>
          <w:tcPr>
            <w:tcW w:w="0" w:type="auto"/>
            <w:vAlign w:val="center"/>
            <w:hideMark/>
          </w:tcPr>
          <w:p w14:paraId="74D96FE5" w14:textId="77777777" w:rsidR="004A295C" w:rsidRPr="004A295C" w:rsidRDefault="004A295C" w:rsidP="004A295C">
            <w:r w:rsidRPr="004A295C">
              <w:t>English</w:t>
            </w:r>
          </w:p>
        </w:tc>
        <w:tc>
          <w:tcPr>
            <w:tcW w:w="0" w:type="auto"/>
            <w:vAlign w:val="center"/>
            <w:hideMark/>
          </w:tcPr>
          <w:p w14:paraId="54A68C91" w14:textId="77777777" w:rsidR="004A295C" w:rsidRPr="004A295C" w:rsidRDefault="004A295C" w:rsidP="004A295C">
            <w:r w:rsidRPr="004A295C">
              <w:t>English</w:t>
            </w:r>
          </w:p>
        </w:tc>
        <w:tc>
          <w:tcPr>
            <w:tcW w:w="0" w:type="auto"/>
            <w:vAlign w:val="center"/>
            <w:hideMark/>
          </w:tcPr>
          <w:p w14:paraId="146B7191" w14:textId="77777777" w:rsidR="004A295C" w:rsidRPr="004A295C" w:rsidRDefault="004A295C" w:rsidP="004A295C">
            <w:r w:rsidRPr="004A295C">
              <w:t>Hindi+5</w:t>
            </w:r>
          </w:p>
        </w:tc>
      </w:tr>
      <w:tr w:rsidR="004A295C" w:rsidRPr="004A295C" w14:paraId="35F57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22FC" w14:textId="77777777" w:rsidR="004A295C" w:rsidRPr="004A295C" w:rsidRDefault="004A295C" w:rsidP="004A295C">
            <w:r w:rsidRPr="004A295C">
              <w:rPr>
                <w:b/>
                <w:bCs/>
              </w:rPr>
              <w:t>WhatsApp Native</w:t>
            </w:r>
          </w:p>
        </w:tc>
        <w:tc>
          <w:tcPr>
            <w:tcW w:w="0" w:type="auto"/>
            <w:vAlign w:val="center"/>
            <w:hideMark/>
          </w:tcPr>
          <w:p w14:paraId="4725F118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9EED81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0A21CB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BF1780" w14:textId="77777777" w:rsidR="004A295C" w:rsidRPr="004A295C" w:rsidRDefault="004A295C" w:rsidP="004A295C">
            <w:r w:rsidRPr="004A295C">
              <w:rPr>
                <w:rFonts w:ascii="Segoe UI Emoji" w:hAnsi="Segoe UI Emoji" w:cs="Segoe UI Emoji"/>
              </w:rPr>
              <w:t>✅</w:t>
            </w:r>
            <w:r w:rsidRPr="004A295C">
              <w:t xml:space="preserve"> Integrated</w:t>
            </w:r>
          </w:p>
        </w:tc>
      </w:tr>
      <w:tr w:rsidR="004A295C" w:rsidRPr="004A295C" w14:paraId="5FF7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BB85" w14:textId="77777777" w:rsidR="004A295C" w:rsidRPr="004A295C" w:rsidRDefault="004A295C" w:rsidP="004A295C">
            <w:r w:rsidRPr="004A295C">
              <w:rPr>
                <w:b/>
                <w:bCs/>
              </w:rPr>
              <w:t>Price (Annual)</w:t>
            </w:r>
          </w:p>
        </w:tc>
        <w:tc>
          <w:tcPr>
            <w:tcW w:w="0" w:type="auto"/>
            <w:vAlign w:val="center"/>
            <w:hideMark/>
          </w:tcPr>
          <w:p w14:paraId="7F2893F0" w14:textId="77777777" w:rsidR="004A295C" w:rsidRPr="004A295C" w:rsidRDefault="004A295C" w:rsidP="004A295C">
            <w:r w:rsidRPr="004A295C">
              <w:t>₹14,400</w:t>
            </w:r>
          </w:p>
        </w:tc>
        <w:tc>
          <w:tcPr>
            <w:tcW w:w="0" w:type="auto"/>
            <w:vAlign w:val="center"/>
            <w:hideMark/>
          </w:tcPr>
          <w:p w14:paraId="52C047FC" w14:textId="77777777" w:rsidR="004A295C" w:rsidRPr="004A295C" w:rsidRDefault="004A295C" w:rsidP="004A295C">
            <w:r w:rsidRPr="004A295C">
              <w:t>₹27,000</w:t>
            </w:r>
          </w:p>
        </w:tc>
        <w:tc>
          <w:tcPr>
            <w:tcW w:w="0" w:type="auto"/>
            <w:vAlign w:val="center"/>
            <w:hideMark/>
          </w:tcPr>
          <w:p w14:paraId="35967AAB" w14:textId="77777777" w:rsidR="004A295C" w:rsidRPr="004A295C" w:rsidRDefault="004A295C" w:rsidP="004A295C">
            <w:r w:rsidRPr="004A295C">
              <w:t>₹18,000</w:t>
            </w:r>
          </w:p>
        </w:tc>
        <w:tc>
          <w:tcPr>
            <w:tcW w:w="0" w:type="auto"/>
            <w:vAlign w:val="center"/>
            <w:hideMark/>
          </w:tcPr>
          <w:p w14:paraId="68ECD014" w14:textId="77777777" w:rsidR="004A295C" w:rsidRPr="004A295C" w:rsidRDefault="004A295C" w:rsidP="004A295C">
            <w:r w:rsidRPr="004A295C">
              <w:t>₹3,588</w:t>
            </w:r>
          </w:p>
        </w:tc>
      </w:tr>
    </w:tbl>
    <w:p w14:paraId="36000F02" w14:textId="77777777" w:rsidR="004A295C" w:rsidRPr="004A295C" w:rsidRDefault="004A295C" w:rsidP="004A295C">
      <w:r w:rsidRPr="004A295C">
        <w:rPr>
          <w:b/>
          <w:bCs/>
        </w:rPr>
        <w:t>Technical Moat:</w:t>
      </w:r>
    </w:p>
    <w:p w14:paraId="3B4CA28F" w14:textId="77777777" w:rsidR="004A295C" w:rsidRPr="004A295C" w:rsidRDefault="004A295C" w:rsidP="004A295C">
      <w:pPr>
        <w:numPr>
          <w:ilvl w:val="0"/>
          <w:numId w:val="10"/>
        </w:numPr>
      </w:pPr>
      <w:r w:rsidRPr="004A295C">
        <w:rPr>
          <w:b/>
          <w:bCs/>
        </w:rPr>
        <w:t>18 months of voice UX research</w:t>
      </w:r>
      <w:r w:rsidRPr="004A295C">
        <w:t xml:space="preserve"> in financial domain (know how consultants speak)</w:t>
      </w:r>
    </w:p>
    <w:p w14:paraId="060511D5" w14:textId="77777777" w:rsidR="004A295C" w:rsidRPr="004A295C" w:rsidRDefault="004A295C" w:rsidP="004A295C">
      <w:pPr>
        <w:numPr>
          <w:ilvl w:val="0"/>
          <w:numId w:val="10"/>
        </w:numPr>
      </w:pPr>
      <w:r w:rsidRPr="004A295C">
        <w:rPr>
          <w:b/>
          <w:bCs/>
        </w:rPr>
        <w:lastRenderedPageBreak/>
        <w:t>Multi-agent AI architecture</w:t>
      </w:r>
      <w:r w:rsidRPr="004A295C">
        <w:t xml:space="preserve"> (not just chatbot wrapper)</w:t>
      </w:r>
    </w:p>
    <w:p w14:paraId="0B89CF9B" w14:textId="77777777" w:rsidR="004A295C" w:rsidRPr="004A295C" w:rsidRDefault="004A295C" w:rsidP="004A295C">
      <w:pPr>
        <w:numPr>
          <w:ilvl w:val="0"/>
          <w:numId w:val="10"/>
        </w:numPr>
      </w:pPr>
      <w:r w:rsidRPr="004A295C">
        <w:rPr>
          <w:b/>
          <w:bCs/>
        </w:rPr>
        <w:t>Idempotency-first design</w:t>
      </w:r>
      <w:r w:rsidRPr="004A295C">
        <w:t xml:space="preserve"> (handles voice retry loops correctly)</w:t>
      </w:r>
    </w:p>
    <w:p w14:paraId="40EE1BC4" w14:textId="77777777" w:rsidR="004A295C" w:rsidRPr="004A295C" w:rsidRDefault="004A295C" w:rsidP="004A295C">
      <w:pPr>
        <w:numPr>
          <w:ilvl w:val="0"/>
          <w:numId w:val="10"/>
        </w:numPr>
      </w:pPr>
      <w:r w:rsidRPr="004A295C">
        <w:rPr>
          <w:b/>
          <w:bCs/>
        </w:rPr>
        <w:t>Context-aware entity extraction</w:t>
      </w:r>
      <w:r w:rsidRPr="004A295C">
        <w:t xml:space="preserve"> ("5000 rupees" vs "5000 units" - domain knowledge)</w:t>
      </w:r>
    </w:p>
    <w:p w14:paraId="09ABF95C" w14:textId="77777777" w:rsidR="004A295C" w:rsidRPr="004A295C" w:rsidRDefault="004A295C" w:rsidP="004A295C">
      <w:r w:rsidRPr="004A295C">
        <w:pict w14:anchorId="31001D05">
          <v:rect id="_x0000_i1147" style="width:0;height:1.5pt" o:hralign="center" o:hrstd="t" o:hr="t" fillcolor="#a0a0a0" stroked="f"/>
        </w:pict>
      </w:r>
    </w:p>
    <w:p w14:paraId="310457BD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4.2 Technical Scalability</w:t>
      </w:r>
    </w:p>
    <w:p w14:paraId="0EA6C5B4" w14:textId="77777777" w:rsidR="004A295C" w:rsidRPr="004A295C" w:rsidRDefault="004A295C" w:rsidP="004A295C">
      <w:r w:rsidRPr="004A295C">
        <w:rPr>
          <w:b/>
          <w:bCs/>
        </w:rPr>
        <w:t>Current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718"/>
        <w:gridCol w:w="2329"/>
      </w:tblGrid>
      <w:tr w:rsidR="007E1173" w:rsidRPr="007E1173" w14:paraId="33234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BDBBD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99D9FF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Current Capacity</w:t>
            </w:r>
          </w:p>
        </w:tc>
        <w:tc>
          <w:tcPr>
            <w:tcW w:w="0" w:type="auto"/>
            <w:vAlign w:val="center"/>
            <w:hideMark/>
          </w:tcPr>
          <w:p w14:paraId="3A4CE613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Scaling Strategy</w:t>
            </w:r>
          </w:p>
        </w:tc>
      </w:tr>
      <w:tr w:rsidR="007E1173" w:rsidRPr="007E1173" w14:paraId="0530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1AC9" w14:textId="77777777" w:rsidR="007E1173" w:rsidRPr="007E1173" w:rsidRDefault="007E1173" w:rsidP="007E1173">
            <w:r w:rsidRPr="007E1173">
              <w:t>Voice Service</w:t>
            </w:r>
          </w:p>
        </w:tc>
        <w:tc>
          <w:tcPr>
            <w:tcW w:w="0" w:type="auto"/>
            <w:vAlign w:val="center"/>
            <w:hideMark/>
          </w:tcPr>
          <w:p w14:paraId="02E5889C" w14:textId="77777777" w:rsidR="007E1173" w:rsidRPr="007E1173" w:rsidRDefault="007E1173" w:rsidP="007E1173">
            <w:r w:rsidRPr="007E1173">
              <w:t>1K concurrent</w:t>
            </w:r>
          </w:p>
        </w:tc>
        <w:tc>
          <w:tcPr>
            <w:tcW w:w="0" w:type="auto"/>
            <w:vAlign w:val="center"/>
            <w:hideMark/>
          </w:tcPr>
          <w:p w14:paraId="3AB67841" w14:textId="77777777" w:rsidR="007E1173" w:rsidRPr="007E1173" w:rsidRDefault="007E1173" w:rsidP="007E1173">
            <w:r w:rsidRPr="007E1173">
              <w:t>Horizontal (K8s)</w:t>
            </w:r>
          </w:p>
        </w:tc>
      </w:tr>
      <w:tr w:rsidR="007E1173" w:rsidRPr="007E1173" w14:paraId="030B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A967" w14:textId="77777777" w:rsidR="007E1173" w:rsidRPr="007E1173" w:rsidRDefault="007E1173" w:rsidP="007E1173">
            <w:r w:rsidRPr="007E1173">
              <w:t>AI Gateway</w:t>
            </w:r>
          </w:p>
        </w:tc>
        <w:tc>
          <w:tcPr>
            <w:tcW w:w="0" w:type="auto"/>
            <w:vAlign w:val="center"/>
            <w:hideMark/>
          </w:tcPr>
          <w:p w14:paraId="7FFF8618" w14:textId="77777777" w:rsidR="007E1173" w:rsidRPr="007E1173" w:rsidRDefault="007E1173" w:rsidP="007E1173">
            <w:r w:rsidRPr="007E1173">
              <w:t xml:space="preserve">5K </w:t>
            </w:r>
            <w:proofErr w:type="spellStart"/>
            <w:r w:rsidRPr="007E1173">
              <w:t>req</w:t>
            </w:r>
            <w:proofErr w:type="spellEnd"/>
            <w:r w:rsidRPr="007E1173">
              <w:t>/min</w:t>
            </w:r>
          </w:p>
        </w:tc>
        <w:tc>
          <w:tcPr>
            <w:tcW w:w="0" w:type="auto"/>
            <w:vAlign w:val="center"/>
            <w:hideMark/>
          </w:tcPr>
          <w:p w14:paraId="08C830F9" w14:textId="77777777" w:rsidR="007E1173" w:rsidRPr="007E1173" w:rsidRDefault="007E1173" w:rsidP="007E1173">
            <w:r w:rsidRPr="007E1173">
              <w:t>Horizontal + LLM cache</w:t>
            </w:r>
          </w:p>
        </w:tc>
      </w:tr>
      <w:tr w:rsidR="007E1173" w:rsidRPr="007E1173" w14:paraId="66EC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05F2" w14:textId="77777777" w:rsidR="007E1173" w:rsidRPr="007E1173" w:rsidRDefault="007E1173" w:rsidP="007E1173">
            <w:r w:rsidRPr="007E1173">
              <w:t>Backend (Spring Boot)</w:t>
            </w:r>
          </w:p>
        </w:tc>
        <w:tc>
          <w:tcPr>
            <w:tcW w:w="0" w:type="auto"/>
            <w:vAlign w:val="center"/>
            <w:hideMark/>
          </w:tcPr>
          <w:p w14:paraId="14380696" w14:textId="77777777" w:rsidR="007E1173" w:rsidRPr="007E1173" w:rsidRDefault="007E1173" w:rsidP="007E1173">
            <w:r w:rsidRPr="007E1173">
              <w:t xml:space="preserve">10K </w:t>
            </w:r>
            <w:proofErr w:type="spellStart"/>
            <w:r w:rsidRPr="007E1173">
              <w:t>req</w:t>
            </w:r>
            <w:proofErr w:type="spellEnd"/>
            <w:r w:rsidRPr="007E1173">
              <w:t>/min</w:t>
            </w:r>
          </w:p>
        </w:tc>
        <w:tc>
          <w:tcPr>
            <w:tcW w:w="0" w:type="auto"/>
            <w:vAlign w:val="center"/>
            <w:hideMark/>
          </w:tcPr>
          <w:p w14:paraId="446161AA" w14:textId="77777777" w:rsidR="007E1173" w:rsidRPr="007E1173" w:rsidRDefault="007E1173" w:rsidP="007E1173">
            <w:r w:rsidRPr="007E1173">
              <w:t>Horizontal (stateless)</w:t>
            </w:r>
          </w:p>
        </w:tc>
      </w:tr>
      <w:tr w:rsidR="007E1173" w:rsidRPr="007E1173" w14:paraId="23F41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4A49" w14:textId="77777777" w:rsidR="007E1173" w:rsidRPr="007E1173" w:rsidRDefault="007E1173" w:rsidP="007E1173">
            <w:r w:rsidRPr="007E1173"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23FD96DB" w14:textId="77777777" w:rsidR="007E1173" w:rsidRPr="007E1173" w:rsidRDefault="007E1173" w:rsidP="007E1173">
            <w:r w:rsidRPr="007E1173">
              <w:t>Unlimited</w:t>
            </w:r>
          </w:p>
        </w:tc>
        <w:tc>
          <w:tcPr>
            <w:tcW w:w="0" w:type="auto"/>
            <w:vAlign w:val="center"/>
            <w:hideMark/>
          </w:tcPr>
          <w:p w14:paraId="52911C36" w14:textId="77777777" w:rsidR="007E1173" w:rsidRPr="007E1173" w:rsidRDefault="007E1173" w:rsidP="007E1173">
            <w:r w:rsidRPr="007E1173">
              <w:t>Auto-scaling cluster</w:t>
            </w:r>
          </w:p>
        </w:tc>
      </w:tr>
      <w:tr w:rsidR="007E1173" w:rsidRPr="007E1173" w14:paraId="2B2C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8F33" w14:textId="77777777" w:rsidR="007E1173" w:rsidRPr="007E1173" w:rsidRDefault="007E1173" w:rsidP="007E1173">
            <w:r w:rsidRPr="007E1173">
              <w:t>Redis Cache</w:t>
            </w:r>
          </w:p>
        </w:tc>
        <w:tc>
          <w:tcPr>
            <w:tcW w:w="0" w:type="auto"/>
            <w:vAlign w:val="center"/>
            <w:hideMark/>
          </w:tcPr>
          <w:p w14:paraId="7DF596E7" w14:textId="77777777" w:rsidR="007E1173" w:rsidRPr="007E1173" w:rsidRDefault="007E1173" w:rsidP="007E1173">
            <w:r w:rsidRPr="007E1173">
              <w:t>50GB</w:t>
            </w:r>
          </w:p>
        </w:tc>
        <w:tc>
          <w:tcPr>
            <w:tcW w:w="0" w:type="auto"/>
            <w:vAlign w:val="center"/>
            <w:hideMark/>
          </w:tcPr>
          <w:p w14:paraId="51AB1407" w14:textId="77777777" w:rsidR="007E1173" w:rsidRPr="007E1173" w:rsidRDefault="007E1173" w:rsidP="007E1173">
            <w:r w:rsidRPr="007E1173">
              <w:t>Redis Cluster</w:t>
            </w:r>
          </w:p>
        </w:tc>
      </w:tr>
      <w:tr w:rsidR="007E1173" w:rsidRPr="007E1173" w14:paraId="18FA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B7E4" w14:textId="77777777" w:rsidR="007E1173" w:rsidRPr="007E1173" w:rsidRDefault="007E1173" w:rsidP="007E1173">
            <w:r w:rsidRPr="007E1173">
              <w:t>Kafka Event Bus</w:t>
            </w:r>
          </w:p>
        </w:tc>
        <w:tc>
          <w:tcPr>
            <w:tcW w:w="0" w:type="auto"/>
            <w:vAlign w:val="center"/>
            <w:hideMark/>
          </w:tcPr>
          <w:p w14:paraId="481E9433" w14:textId="77777777" w:rsidR="007E1173" w:rsidRPr="007E1173" w:rsidRDefault="007E1173" w:rsidP="007E1173">
            <w:r w:rsidRPr="007E1173">
              <w:t>100K events/sec</w:t>
            </w:r>
          </w:p>
        </w:tc>
        <w:tc>
          <w:tcPr>
            <w:tcW w:w="0" w:type="auto"/>
            <w:vAlign w:val="center"/>
            <w:hideMark/>
          </w:tcPr>
          <w:p w14:paraId="5828315B" w14:textId="77777777" w:rsidR="007E1173" w:rsidRPr="007E1173" w:rsidRDefault="007E1173" w:rsidP="007E1173">
            <w:r w:rsidRPr="007E1173">
              <w:t>Partitioning</w:t>
            </w:r>
          </w:p>
        </w:tc>
      </w:tr>
    </w:tbl>
    <w:p w14:paraId="790064D4" w14:textId="77777777" w:rsidR="007E1173" w:rsidRDefault="007E1173" w:rsidP="004A295C">
      <w:pPr>
        <w:rPr>
          <w:b/>
          <w:bCs/>
        </w:rPr>
      </w:pPr>
    </w:p>
    <w:p w14:paraId="75994656" w14:textId="0A8059C4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BOTTLENECK:            LLM API costs        → Implement local Llama 3 (8B)</w:t>
      </w:r>
    </w:p>
    <w:p w14:paraId="142C48FB" w14:textId="77777777" w:rsidR="004A295C" w:rsidRPr="004A295C" w:rsidRDefault="004A295C" w:rsidP="004A295C">
      <w:r w:rsidRPr="004A295C">
        <w:rPr>
          <w:b/>
          <w:bCs/>
        </w:rPr>
        <w:t>Proven at Scale:</w:t>
      </w:r>
    </w:p>
    <w:p w14:paraId="01F882DB" w14:textId="77777777" w:rsidR="004A295C" w:rsidRPr="004A295C" w:rsidRDefault="004A295C" w:rsidP="004A295C">
      <w:pPr>
        <w:numPr>
          <w:ilvl w:val="0"/>
          <w:numId w:val="13"/>
        </w:numPr>
      </w:pPr>
      <w:r w:rsidRPr="004A295C">
        <w:t xml:space="preserve">Handled 50 concurrent beta users with </w:t>
      </w:r>
      <w:r w:rsidRPr="004A295C">
        <w:rPr>
          <w:b/>
          <w:bCs/>
        </w:rPr>
        <w:t xml:space="preserve">730ms </w:t>
      </w:r>
      <w:proofErr w:type="spellStart"/>
      <w:r w:rsidRPr="004A295C">
        <w:rPr>
          <w:b/>
          <w:bCs/>
        </w:rPr>
        <w:t>avg</w:t>
      </w:r>
      <w:proofErr w:type="spellEnd"/>
      <w:r w:rsidRPr="004A295C">
        <w:rPr>
          <w:b/>
          <w:bCs/>
        </w:rPr>
        <w:t xml:space="preserve"> latency</w:t>
      </w:r>
    </w:p>
    <w:p w14:paraId="35C0AB7B" w14:textId="77A3B599" w:rsidR="004A295C" w:rsidRPr="004A295C" w:rsidRDefault="007E1173" w:rsidP="004A295C">
      <w:pPr>
        <w:numPr>
          <w:ilvl w:val="0"/>
          <w:numId w:val="13"/>
        </w:numPr>
      </w:pPr>
      <w:r>
        <w:t>Less</w:t>
      </w:r>
      <w:r w:rsidR="004A295C" w:rsidRPr="004A295C">
        <w:t xml:space="preserve"> downtime during 2-week beta period</w:t>
      </w:r>
    </w:p>
    <w:p w14:paraId="3B7F4FB3" w14:textId="77777777" w:rsidR="004A295C" w:rsidRPr="004A295C" w:rsidRDefault="004A295C" w:rsidP="004A295C">
      <w:pPr>
        <w:numPr>
          <w:ilvl w:val="0"/>
          <w:numId w:val="13"/>
        </w:numPr>
      </w:pPr>
      <w:r w:rsidRPr="004A295C">
        <w:t>94.2% intent classification accuracy (production tested)</w:t>
      </w:r>
    </w:p>
    <w:p w14:paraId="1E21517C" w14:textId="77777777" w:rsidR="004A295C" w:rsidRPr="004A295C" w:rsidRDefault="004A295C" w:rsidP="004A295C">
      <w:r w:rsidRPr="004A295C">
        <w:pict w14:anchorId="2659DD8E">
          <v:rect id="_x0000_i1150" style="width:0;height:1.5pt" o:hralign="center" o:hrstd="t" o:hr="t" fillcolor="#a0a0a0" stroked="f"/>
        </w:pict>
      </w:r>
    </w:p>
    <w:p w14:paraId="7F3FB226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5. Risks &amp; Mitigation</w:t>
      </w:r>
    </w:p>
    <w:p w14:paraId="49A24D2C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5.1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48"/>
        <w:gridCol w:w="1149"/>
        <w:gridCol w:w="4801"/>
      </w:tblGrid>
      <w:tr w:rsidR="004A295C" w:rsidRPr="004A295C" w14:paraId="5721B2E6" w14:textId="77777777" w:rsidTr="007E1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76414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Risk</w:t>
            </w:r>
          </w:p>
        </w:tc>
        <w:tc>
          <w:tcPr>
            <w:tcW w:w="1018" w:type="dxa"/>
            <w:vAlign w:val="center"/>
            <w:hideMark/>
          </w:tcPr>
          <w:p w14:paraId="69473DF6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Impact</w:t>
            </w:r>
          </w:p>
        </w:tc>
        <w:tc>
          <w:tcPr>
            <w:tcW w:w="822" w:type="dxa"/>
            <w:vAlign w:val="center"/>
            <w:hideMark/>
          </w:tcPr>
          <w:p w14:paraId="6D20F961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50BF779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Mitigation</w:t>
            </w:r>
          </w:p>
        </w:tc>
      </w:tr>
      <w:tr w:rsidR="004A295C" w:rsidRPr="004A295C" w14:paraId="1FB268CE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0882" w14:textId="77777777" w:rsidR="004A295C" w:rsidRPr="004A295C" w:rsidRDefault="004A295C" w:rsidP="004A295C">
            <w:r w:rsidRPr="004A295C">
              <w:t>Voice recognition errors</w:t>
            </w:r>
          </w:p>
        </w:tc>
        <w:tc>
          <w:tcPr>
            <w:tcW w:w="1018" w:type="dxa"/>
            <w:vAlign w:val="center"/>
            <w:hideMark/>
          </w:tcPr>
          <w:p w14:paraId="1B282CBC" w14:textId="77777777" w:rsidR="004A295C" w:rsidRPr="004A295C" w:rsidRDefault="004A295C" w:rsidP="004A295C">
            <w:r w:rsidRPr="004A295C">
              <w:t>High</w:t>
            </w:r>
          </w:p>
        </w:tc>
        <w:tc>
          <w:tcPr>
            <w:tcW w:w="822" w:type="dxa"/>
            <w:vAlign w:val="center"/>
            <w:hideMark/>
          </w:tcPr>
          <w:p w14:paraId="6F48E30A" w14:textId="77777777" w:rsidR="004A295C" w:rsidRPr="004A295C" w:rsidRDefault="004A295C" w:rsidP="004A295C">
            <w:r w:rsidRPr="004A295C">
              <w:t>Medium</w:t>
            </w:r>
          </w:p>
        </w:tc>
        <w:tc>
          <w:tcPr>
            <w:tcW w:w="0" w:type="auto"/>
            <w:vAlign w:val="center"/>
            <w:hideMark/>
          </w:tcPr>
          <w:p w14:paraId="5A3AE00E" w14:textId="77777777" w:rsidR="004A295C" w:rsidRPr="004A295C" w:rsidRDefault="004A295C" w:rsidP="004A295C">
            <w:r w:rsidRPr="004A295C">
              <w:t>Multi-turn confirmation, 89% accuracy threshold, fallback to text</w:t>
            </w:r>
          </w:p>
        </w:tc>
      </w:tr>
      <w:tr w:rsidR="004A295C" w:rsidRPr="004A295C" w14:paraId="4913172C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7A02" w14:textId="77777777" w:rsidR="004A295C" w:rsidRPr="004A295C" w:rsidRDefault="004A295C" w:rsidP="004A295C">
            <w:r w:rsidRPr="004A295C">
              <w:lastRenderedPageBreak/>
              <w:t>LLM hallucinations</w:t>
            </w:r>
          </w:p>
        </w:tc>
        <w:tc>
          <w:tcPr>
            <w:tcW w:w="1018" w:type="dxa"/>
            <w:vAlign w:val="center"/>
            <w:hideMark/>
          </w:tcPr>
          <w:p w14:paraId="28346A08" w14:textId="77777777" w:rsidR="004A295C" w:rsidRPr="004A295C" w:rsidRDefault="004A295C" w:rsidP="004A295C">
            <w:r w:rsidRPr="004A295C">
              <w:t>Critical</w:t>
            </w:r>
          </w:p>
        </w:tc>
        <w:tc>
          <w:tcPr>
            <w:tcW w:w="822" w:type="dxa"/>
            <w:vAlign w:val="center"/>
            <w:hideMark/>
          </w:tcPr>
          <w:p w14:paraId="7DD47D6F" w14:textId="77777777" w:rsidR="004A295C" w:rsidRPr="004A295C" w:rsidRDefault="004A295C" w:rsidP="004A295C">
            <w:r w:rsidRPr="004A295C">
              <w:t>Low</w:t>
            </w:r>
          </w:p>
        </w:tc>
        <w:tc>
          <w:tcPr>
            <w:tcW w:w="0" w:type="auto"/>
            <w:vAlign w:val="center"/>
            <w:hideMark/>
          </w:tcPr>
          <w:p w14:paraId="5BDD04EE" w14:textId="77777777" w:rsidR="004A295C" w:rsidRPr="004A295C" w:rsidRDefault="004A295C" w:rsidP="004A295C">
            <w:r w:rsidRPr="004A295C">
              <w:t>Structured output (JSON), validation layer, human-in-loop for amounts &gt;₹50K</w:t>
            </w:r>
          </w:p>
        </w:tc>
      </w:tr>
      <w:tr w:rsidR="004A295C" w:rsidRPr="004A295C" w14:paraId="36775781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BE5C" w14:textId="77777777" w:rsidR="004A295C" w:rsidRPr="004A295C" w:rsidRDefault="004A295C" w:rsidP="004A295C">
            <w:r w:rsidRPr="004A295C">
              <w:t>Downtime (</w:t>
            </w:r>
            <w:proofErr w:type="spellStart"/>
            <w:r w:rsidRPr="004A295C">
              <w:t>LiveKit</w:t>
            </w:r>
            <w:proofErr w:type="spellEnd"/>
            <w:r w:rsidRPr="004A295C">
              <w:t>/</w:t>
            </w:r>
            <w:proofErr w:type="spellStart"/>
            <w:r w:rsidRPr="004A295C">
              <w:t>Groq</w:t>
            </w:r>
            <w:proofErr w:type="spellEnd"/>
            <w:r w:rsidRPr="004A295C">
              <w:t>)</w:t>
            </w:r>
          </w:p>
        </w:tc>
        <w:tc>
          <w:tcPr>
            <w:tcW w:w="1018" w:type="dxa"/>
            <w:vAlign w:val="center"/>
            <w:hideMark/>
          </w:tcPr>
          <w:p w14:paraId="72CFC548" w14:textId="77777777" w:rsidR="004A295C" w:rsidRPr="004A295C" w:rsidRDefault="004A295C" w:rsidP="004A295C">
            <w:r w:rsidRPr="004A295C">
              <w:t>High</w:t>
            </w:r>
          </w:p>
        </w:tc>
        <w:tc>
          <w:tcPr>
            <w:tcW w:w="822" w:type="dxa"/>
            <w:vAlign w:val="center"/>
            <w:hideMark/>
          </w:tcPr>
          <w:p w14:paraId="27D050B8" w14:textId="77777777" w:rsidR="004A295C" w:rsidRPr="004A295C" w:rsidRDefault="004A295C" w:rsidP="004A295C">
            <w:r w:rsidRPr="004A295C">
              <w:t>Low</w:t>
            </w:r>
          </w:p>
        </w:tc>
        <w:tc>
          <w:tcPr>
            <w:tcW w:w="0" w:type="auto"/>
            <w:vAlign w:val="center"/>
            <w:hideMark/>
          </w:tcPr>
          <w:p w14:paraId="7DB57C88" w14:textId="77777777" w:rsidR="004A295C" w:rsidRPr="004A295C" w:rsidRDefault="004A295C" w:rsidP="004A295C">
            <w:r w:rsidRPr="004A295C">
              <w:t>Fallback STT/LLM providers, 99.9% SLA requirements</w:t>
            </w:r>
          </w:p>
        </w:tc>
      </w:tr>
      <w:tr w:rsidR="004A295C" w:rsidRPr="004A295C" w14:paraId="2C9BE507" w14:textId="77777777" w:rsidTr="007E1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D17F" w14:textId="77777777" w:rsidR="004A295C" w:rsidRPr="004A295C" w:rsidRDefault="004A295C" w:rsidP="004A295C">
            <w:r w:rsidRPr="004A295C">
              <w:t>Data loss</w:t>
            </w:r>
          </w:p>
        </w:tc>
        <w:tc>
          <w:tcPr>
            <w:tcW w:w="1018" w:type="dxa"/>
            <w:vAlign w:val="center"/>
            <w:hideMark/>
          </w:tcPr>
          <w:p w14:paraId="05C5C29E" w14:textId="77777777" w:rsidR="004A295C" w:rsidRPr="004A295C" w:rsidRDefault="004A295C" w:rsidP="004A295C">
            <w:r w:rsidRPr="004A295C">
              <w:t>Critical</w:t>
            </w:r>
          </w:p>
        </w:tc>
        <w:tc>
          <w:tcPr>
            <w:tcW w:w="822" w:type="dxa"/>
            <w:vAlign w:val="center"/>
            <w:hideMark/>
          </w:tcPr>
          <w:p w14:paraId="0EC7D3D6" w14:textId="77777777" w:rsidR="004A295C" w:rsidRPr="004A295C" w:rsidRDefault="004A295C" w:rsidP="004A295C">
            <w:r w:rsidRPr="004A295C">
              <w:t>Very Low</w:t>
            </w:r>
          </w:p>
        </w:tc>
        <w:tc>
          <w:tcPr>
            <w:tcW w:w="0" w:type="auto"/>
            <w:vAlign w:val="center"/>
            <w:hideMark/>
          </w:tcPr>
          <w:p w14:paraId="23166135" w14:textId="77777777" w:rsidR="004A295C" w:rsidRPr="004A295C" w:rsidRDefault="004A295C" w:rsidP="004A295C">
            <w:r w:rsidRPr="004A295C">
              <w:t>MongoDB Atlas backups (hourly), Redis AOF persistence</w:t>
            </w:r>
          </w:p>
        </w:tc>
      </w:tr>
    </w:tbl>
    <w:p w14:paraId="73AE0EEA" w14:textId="77777777" w:rsidR="004A295C" w:rsidRPr="004A295C" w:rsidRDefault="004A295C" w:rsidP="004A295C">
      <w:r w:rsidRPr="004A295C">
        <w:pict w14:anchorId="609563C1">
          <v:rect id="_x0000_i1151" style="width:0;height:1.5pt" o:hralign="center" o:hrstd="t" o:hr="t" fillcolor="#a0a0a0" stroked="f"/>
        </w:pict>
      </w:r>
    </w:p>
    <w:p w14:paraId="777F0AE2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5.2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884"/>
        <w:gridCol w:w="5410"/>
      </w:tblGrid>
      <w:tr w:rsidR="004A295C" w:rsidRPr="004A295C" w14:paraId="11BEC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1853F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F1B98D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B680CC5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Mitigation</w:t>
            </w:r>
          </w:p>
        </w:tc>
      </w:tr>
      <w:tr w:rsidR="004A295C" w:rsidRPr="004A295C" w14:paraId="5A236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4702" w14:textId="77777777" w:rsidR="004A295C" w:rsidRPr="004A295C" w:rsidRDefault="004A295C" w:rsidP="004A295C">
            <w:r w:rsidRPr="004A295C">
              <w:t>User trust (AI handling money)</w:t>
            </w:r>
          </w:p>
        </w:tc>
        <w:tc>
          <w:tcPr>
            <w:tcW w:w="0" w:type="auto"/>
            <w:vAlign w:val="center"/>
            <w:hideMark/>
          </w:tcPr>
          <w:p w14:paraId="208DFC48" w14:textId="77777777" w:rsidR="004A295C" w:rsidRPr="004A295C" w:rsidRDefault="004A295C" w:rsidP="004A295C">
            <w:r w:rsidRPr="004A295C">
              <w:t>High</w:t>
            </w:r>
          </w:p>
        </w:tc>
        <w:tc>
          <w:tcPr>
            <w:tcW w:w="0" w:type="auto"/>
            <w:vAlign w:val="center"/>
            <w:hideMark/>
          </w:tcPr>
          <w:p w14:paraId="021426DC" w14:textId="77777777" w:rsidR="004A295C" w:rsidRPr="004A295C" w:rsidRDefault="004A295C" w:rsidP="004A295C">
            <w:r w:rsidRPr="004A295C">
              <w:t>Confirmation loops, audit trails, "AI assists, human approves" messaging</w:t>
            </w:r>
          </w:p>
        </w:tc>
      </w:tr>
      <w:tr w:rsidR="004A295C" w:rsidRPr="004A295C" w14:paraId="3952C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086F" w14:textId="77777777" w:rsidR="004A295C" w:rsidRPr="004A295C" w:rsidRDefault="004A295C" w:rsidP="004A295C">
            <w:r w:rsidRPr="004A295C">
              <w:t>Competition (big players copying)</w:t>
            </w:r>
          </w:p>
        </w:tc>
        <w:tc>
          <w:tcPr>
            <w:tcW w:w="0" w:type="auto"/>
            <w:vAlign w:val="center"/>
            <w:hideMark/>
          </w:tcPr>
          <w:p w14:paraId="16E041D9" w14:textId="77777777" w:rsidR="004A295C" w:rsidRPr="004A295C" w:rsidRDefault="004A295C" w:rsidP="004A295C">
            <w:r w:rsidRPr="004A295C">
              <w:t>Medium</w:t>
            </w:r>
          </w:p>
        </w:tc>
        <w:tc>
          <w:tcPr>
            <w:tcW w:w="0" w:type="auto"/>
            <w:vAlign w:val="center"/>
            <w:hideMark/>
          </w:tcPr>
          <w:p w14:paraId="344AEC29" w14:textId="77777777" w:rsidR="004A295C" w:rsidRPr="004A295C" w:rsidRDefault="004A295C" w:rsidP="004A295C">
            <w:r w:rsidRPr="004A295C">
              <w:t>18-month voice UX head start, domain-specific moat, speed advantage</w:t>
            </w:r>
          </w:p>
        </w:tc>
      </w:tr>
      <w:tr w:rsidR="004A295C" w:rsidRPr="004A295C" w14:paraId="07D1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838E" w14:textId="77777777" w:rsidR="004A295C" w:rsidRPr="004A295C" w:rsidRDefault="004A295C" w:rsidP="004A295C">
            <w:r w:rsidRPr="004A295C">
              <w:t>Regulatory (RBI fintech rules)</w:t>
            </w:r>
          </w:p>
        </w:tc>
        <w:tc>
          <w:tcPr>
            <w:tcW w:w="0" w:type="auto"/>
            <w:vAlign w:val="center"/>
            <w:hideMark/>
          </w:tcPr>
          <w:p w14:paraId="4451ABFD" w14:textId="77777777" w:rsidR="004A295C" w:rsidRPr="004A295C" w:rsidRDefault="004A295C" w:rsidP="004A295C">
            <w:r w:rsidRPr="004A295C">
              <w:t>Medium</w:t>
            </w:r>
          </w:p>
        </w:tc>
        <w:tc>
          <w:tcPr>
            <w:tcW w:w="0" w:type="auto"/>
            <w:vAlign w:val="center"/>
            <w:hideMark/>
          </w:tcPr>
          <w:p w14:paraId="0C3FD4BE" w14:textId="77777777" w:rsidR="004A295C" w:rsidRPr="004A295C" w:rsidRDefault="004A295C" w:rsidP="004A295C">
            <w:r w:rsidRPr="004A295C">
              <w:t>Not a payment processor (just tracking), legal review, compliance-first</w:t>
            </w:r>
          </w:p>
        </w:tc>
      </w:tr>
    </w:tbl>
    <w:p w14:paraId="7E35FC11" w14:textId="77777777" w:rsidR="004A295C" w:rsidRPr="004A295C" w:rsidRDefault="004A295C" w:rsidP="004A295C">
      <w:r w:rsidRPr="004A295C">
        <w:pict w14:anchorId="5E20D4C7">
          <v:rect id="_x0000_i1152" style="width:0;height:1.5pt" o:hralign="center" o:hrstd="t" o:hr="t" fillcolor="#a0a0a0" stroked="f"/>
        </w:pict>
      </w:r>
    </w:p>
    <w:p w14:paraId="7814136E" w14:textId="77777777" w:rsidR="004A295C" w:rsidRPr="004A295C" w:rsidRDefault="004A295C" w:rsidP="004A295C">
      <w:pPr>
        <w:rPr>
          <w:b/>
          <w:bCs/>
        </w:rPr>
      </w:pPr>
      <w:r w:rsidRPr="004A295C">
        <w:rPr>
          <w:b/>
          <w:bCs/>
        </w:rPr>
        <w:t>6. Validation Metrics (Beta Testing)</w:t>
      </w:r>
    </w:p>
    <w:p w14:paraId="353A5B86" w14:textId="77777777" w:rsidR="004A295C" w:rsidRPr="004A295C" w:rsidRDefault="004A295C" w:rsidP="004A295C">
      <w:r w:rsidRPr="004A295C">
        <w:rPr>
          <w:b/>
          <w:bCs/>
        </w:rPr>
        <w:t>50 Real Users, 2 Weeks: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700"/>
        <w:gridCol w:w="2069"/>
        <w:gridCol w:w="732"/>
      </w:tblGrid>
      <w:tr w:rsidR="004A295C" w:rsidRPr="004A295C" w14:paraId="43AAC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5E133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2D19E0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F4670A1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Industry Benchmark</w:t>
            </w:r>
          </w:p>
        </w:tc>
        <w:tc>
          <w:tcPr>
            <w:tcW w:w="0" w:type="auto"/>
            <w:vAlign w:val="center"/>
            <w:hideMark/>
          </w:tcPr>
          <w:p w14:paraId="5C5BAA8D" w14:textId="77777777" w:rsidR="004A295C" w:rsidRPr="004A295C" w:rsidRDefault="004A295C" w:rsidP="004A295C">
            <w:pPr>
              <w:rPr>
                <w:b/>
                <w:bCs/>
              </w:rPr>
            </w:pPr>
            <w:r w:rsidRPr="004A295C">
              <w:rPr>
                <w:b/>
                <w:bCs/>
              </w:rPr>
              <w:t>Delta</w:t>
            </w:r>
          </w:p>
        </w:tc>
      </w:tr>
      <w:tr w:rsidR="004A295C" w:rsidRPr="004A295C" w14:paraId="0A0D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8A81" w14:textId="77777777" w:rsidR="004A295C" w:rsidRPr="004A295C" w:rsidRDefault="004A295C" w:rsidP="004A295C">
            <w:r w:rsidRPr="004A295C">
              <w:t>Activation (1st invoice &lt;24h)</w:t>
            </w:r>
          </w:p>
        </w:tc>
        <w:tc>
          <w:tcPr>
            <w:tcW w:w="0" w:type="auto"/>
            <w:vAlign w:val="center"/>
            <w:hideMark/>
          </w:tcPr>
          <w:p w14:paraId="1E2A1FDA" w14:textId="77777777" w:rsidR="004A295C" w:rsidRPr="004A295C" w:rsidRDefault="004A295C" w:rsidP="004A295C">
            <w:r w:rsidRPr="004A295C">
              <w:t>92%</w:t>
            </w:r>
          </w:p>
        </w:tc>
        <w:tc>
          <w:tcPr>
            <w:tcW w:w="0" w:type="auto"/>
            <w:vAlign w:val="center"/>
            <w:hideMark/>
          </w:tcPr>
          <w:p w14:paraId="5114AF62" w14:textId="77777777" w:rsidR="004A295C" w:rsidRPr="004A295C" w:rsidRDefault="004A295C" w:rsidP="004A295C">
            <w:r w:rsidRPr="004A295C">
              <w:t>45%</w:t>
            </w:r>
          </w:p>
        </w:tc>
        <w:tc>
          <w:tcPr>
            <w:tcW w:w="0" w:type="auto"/>
            <w:vAlign w:val="center"/>
            <w:hideMark/>
          </w:tcPr>
          <w:p w14:paraId="21991D7E" w14:textId="77777777" w:rsidR="004A295C" w:rsidRPr="004A295C" w:rsidRDefault="004A295C" w:rsidP="004A295C">
            <w:r w:rsidRPr="004A295C">
              <w:t>+104%</w:t>
            </w:r>
          </w:p>
        </w:tc>
      </w:tr>
      <w:tr w:rsidR="004A295C" w:rsidRPr="004A295C" w14:paraId="68BA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1911" w14:textId="77777777" w:rsidR="004A295C" w:rsidRPr="004A295C" w:rsidRDefault="004A295C" w:rsidP="004A295C">
            <w:r w:rsidRPr="004A295C">
              <w:t>Weekly Retention</w:t>
            </w:r>
          </w:p>
        </w:tc>
        <w:tc>
          <w:tcPr>
            <w:tcW w:w="0" w:type="auto"/>
            <w:vAlign w:val="center"/>
            <w:hideMark/>
          </w:tcPr>
          <w:p w14:paraId="07B274A6" w14:textId="77777777" w:rsidR="004A295C" w:rsidRPr="004A295C" w:rsidRDefault="004A295C" w:rsidP="004A295C">
            <w:r w:rsidRPr="004A295C">
              <w:t>86%</w:t>
            </w:r>
          </w:p>
        </w:tc>
        <w:tc>
          <w:tcPr>
            <w:tcW w:w="0" w:type="auto"/>
            <w:vAlign w:val="center"/>
            <w:hideMark/>
          </w:tcPr>
          <w:p w14:paraId="6431C51E" w14:textId="77777777" w:rsidR="004A295C" w:rsidRPr="004A295C" w:rsidRDefault="004A295C" w:rsidP="004A295C">
            <w:r w:rsidRPr="004A295C">
              <w:t>60%</w:t>
            </w:r>
          </w:p>
        </w:tc>
        <w:tc>
          <w:tcPr>
            <w:tcW w:w="0" w:type="auto"/>
            <w:vAlign w:val="center"/>
            <w:hideMark/>
          </w:tcPr>
          <w:p w14:paraId="6463EE4E" w14:textId="77777777" w:rsidR="004A295C" w:rsidRPr="004A295C" w:rsidRDefault="004A295C" w:rsidP="004A295C">
            <w:r w:rsidRPr="004A295C">
              <w:t>+43%</w:t>
            </w:r>
          </w:p>
        </w:tc>
      </w:tr>
      <w:tr w:rsidR="004A295C" w:rsidRPr="004A295C" w14:paraId="06A13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D699" w14:textId="77777777" w:rsidR="004A295C" w:rsidRPr="004A295C" w:rsidRDefault="004A295C" w:rsidP="004A295C">
            <w:r w:rsidRPr="004A295C">
              <w:t>NPS Score</w:t>
            </w:r>
          </w:p>
        </w:tc>
        <w:tc>
          <w:tcPr>
            <w:tcW w:w="0" w:type="auto"/>
            <w:vAlign w:val="center"/>
            <w:hideMark/>
          </w:tcPr>
          <w:p w14:paraId="26B290AA" w14:textId="77777777" w:rsidR="004A295C" w:rsidRPr="004A295C" w:rsidRDefault="004A295C" w:rsidP="004A295C">
            <w:r w:rsidRPr="004A295C">
              <w:t>8.4/10</w:t>
            </w:r>
          </w:p>
        </w:tc>
        <w:tc>
          <w:tcPr>
            <w:tcW w:w="0" w:type="auto"/>
            <w:vAlign w:val="center"/>
            <w:hideMark/>
          </w:tcPr>
          <w:p w14:paraId="2B647E82" w14:textId="77777777" w:rsidR="004A295C" w:rsidRPr="004A295C" w:rsidRDefault="004A295C" w:rsidP="004A295C">
            <w:r w:rsidRPr="004A295C">
              <w:t>6.5/10</w:t>
            </w:r>
          </w:p>
        </w:tc>
        <w:tc>
          <w:tcPr>
            <w:tcW w:w="0" w:type="auto"/>
            <w:vAlign w:val="center"/>
            <w:hideMark/>
          </w:tcPr>
          <w:p w14:paraId="49561645" w14:textId="77777777" w:rsidR="004A295C" w:rsidRPr="004A295C" w:rsidRDefault="004A295C" w:rsidP="004A295C">
            <w:r w:rsidRPr="004A295C">
              <w:t>+29%</w:t>
            </w:r>
          </w:p>
        </w:tc>
      </w:tr>
      <w:tr w:rsidR="004A295C" w:rsidRPr="004A295C" w14:paraId="21DE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E137" w14:textId="77777777" w:rsidR="004A295C" w:rsidRPr="004A295C" w:rsidRDefault="004A295C" w:rsidP="004A295C">
            <w:proofErr w:type="spellStart"/>
            <w:r w:rsidRPr="004A295C">
              <w:t>Avg</w:t>
            </w:r>
            <w:proofErr w:type="spellEnd"/>
            <w:r w:rsidRPr="004A295C">
              <w:t xml:space="preserve"> time per invoice</w:t>
            </w:r>
          </w:p>
        </w:tc>
        <w:tc>
          <w:tcPr>
            <w:tcW w:w="0" w:type="auto"/>
            <w:vAlign w:val="center"/>
            <w:hideMark/>
          </w:tcPr>
          <w:p w14:paraId="51EFFDF4" w14:textId="77777777" w:rsidR="004A295C" w:rsidRPr="004A295C" w:rsidRDefault="004A295C" w:rsidP="004A295C">
            <w:r w:rsidRPr="004A295C">
              <w:t>45 sec</w:t>
            </w:r>
          </w:p>
        </w:tc>
        <w:tc>
          <w:tcPr>
            <w:tcW w:w="0" w:type="auto"/>
            <w:vAlign w:val="center"/>
            <w:hideMark/>
          </w:tcPr>
          <w:p w14:paraId="7EEE66F5" w14:textId="77777777" w:rsidR="004A295C" w:rsidRPr="004A295C" w:rsidRDefault="004A295C" w:rsidP="004A295C">
            <w:r w:rsidRPr="004A295C">
              <w:t>150 sec</w:t>
            </w:r>
          </w:p>
        </w:tc>
        <w:tc>
          <w:tcPr>
            <w:tcW w:w="0" w:type="auto"/>
            <w:vAlign w:val="center"/>
            <w:hideMark/>
          </w:tcPr>
          <w:p w14:paraId="1AF0C5BC" w14:textId="77777777" w:rsidR="004A295C" w:rsidRPr="004A295C" w:rsidRDefault="004A295C" w:rsidP="004A295C">
            <w:r w:rsidRPr="004A295C">
              <w:t>-70%</w:t>
            </w:r>
          </w:p>
        </w:tc>
      </w:tr>
      <w:tr w:rsidR="004A295C" w:rsidRPr="004A295C" w14:paraId="7AC16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2976" w14:textId="77777777" w:rsidR="004A295C" w:rsidRPr="004A295C" w:rsidRDefault="004A295C" w:rsidP="004A295C">
            <w:r w:rsidRPr="004A295C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14482D5" w14:textId="77777777" w:rsidR="004A295C" w:rsidRPr="004A295C" w:rsidRDefault="004A295C" w:rsidP="004A295C">
            <w:r w:rsidRPr="004A295C">
              <w:t>8%</w:t>
            </w:r>
          </w:p>
        </w:tc>
        <w:tc>
          <w:tcPr>
            <w:tcW w:w="0" w:type="auto"/>
            <w:vAlign w:val="center"/>
            <w:hideMark/>
          </w:tcPr>
          <w:p w14:paraId="6C5C2607" w14:textId="77777777" w:rsidR="004A295C" w:rsidRPr="004A295C" w:rsidRDefault="004A295C" w:rsidP="004A295C">
            <w:r w:rsidRPr="004A295C">
              <w:t>15%</w:t>
            </w:r>
          </w:p>
        </w:tc>
        <w:tc>
          <w:tcPr>
            <w:tcW w:w="0" w:type="auto"/>
            <w:vAlign w:val="center"/>
            <w:hideMark/>
          </w:tcPr>
          <w:p w14:paraId="262BD61A" w14:textId="77777777" w:rsidR="004A295C" w:rsidRPr="004A295C" w:rsidRDefault="004A295C" w:rsidP="004A295C">
            <w:r w:rsidRPr="004A295C">
              <w:t>-47%</w:t>
            </w:r>
          </w:p>
        </w:tc>
      </w:tr>
      <w:tr w:rsidR="004A295C" w:rsidRPr="004A295C" w14:paraId="5A714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8A7C" w14:textId="77777777" w:rsidR="004A295C" w:rsidRPr="004A295C" w:rsidRDefault="004A295C" w:rsidP="004A295C">
            <w:r w:rsidRPr="004A295C">
              <w:t>Support tickets/user</w:t>
            </w:r>
          </w:p>
        </w:tc>
        <w:tc>
          <w:tcPr>
            <w:tcW w:w="0" w:type="auto"/>
            <w:vAlign w:val="center"/>
            <w:hideMark/>
          </w:tcPr>
          <w:p w14:paraId="3925B6A7" w14:textId="77777777" w:rsidR="004A295C" w:rsidRPr="004A295C" w:rsidRDefault="004A295C" w:rsidP="004A295C">
            <w:r w:rsidRPr="004A295C">
              <w:t>0.3</w:t>
            </w:r>
          </w:p>
        </w:tc>
        <w:tc>
          <w:tcPr>
            <w:tcW w:w="0" w:type="auto"/>
            <w:vAlign w:val="center"/>
            <w:hideMark/>
          </w:tcPr>
          <w:p w14:paraId="76DCE4F4" w14:textId="77777777" w:rsidR="004A295C" w:rsidRPr="004A295C" w:rsidRDefault="004A295C" w:rsidP="004A295C">
            <w:r w:rsidRPr="004A295C">
              <w:t>1.8</w:t>
            </w:r>
          </w:p>
        </w:tc>
        <w:tc>
          <w:tcPr>
            <w:tcW w:w="0" w:type="auto"/>
            <w:vAlign w:val="center"/>
            <w:hideMark/>
          </w:tcPr>
          <w:p w14:paraId="13485F00" w14:textId="77777777" w:rsidR="004A295C" w:rsidRPr="004A295C" w:rsidRDefault="004A295C" w:rsidP="004A295C">
            <w:r w:rsidRPr="004A295C">
              <w:t>-83%</w:t>
            </w:r>
          </w:p>
        </w:tc>
      </w:tr>
    </w:tbl>
    <w:p w14:paraId="47D5CEDE" w14:textId="77777777" w:rsidR="004A295C" w:rsidRPr="004A295C" w:rsidRDefault="004A295C" w:rsidP="004A295C">
      <w:r w:rsidRPr="004A295C">
        <w:rPr>
          <w:b/>
          <w:bCs/>
        </w:rPr>
        <w:t>Qualitative Feedback:</w:t>
      </w:r>
    </w:p>
    <w:p w14:paraId="706DEDE4" w14:textId="77777777" w:rsidR="004A295C" w:rsidRPr="004A295C" w:rsidRDefault="004A295C" w:rsidP="004A295C">
      <w:r w:rsidRPr="004A295C">
        <w:rPr>
          <w:i/>
          <w:iCs/>
        </w:rPr>
        <w:lastRenderedPageBreak/>
        <w:t>"This is the first software I've used that doesn't make me feel stupid."</w:t>
      </w:r>
      <w:r w:rsidRPr="004A295C">
        <w:br/>
        <w:t>— Priya Sharma, Graphic Designer, Bangalore</w:t>
      </w:r>
    </w:p>
    <w:p w14:paraId="444C3C76" w14:textId="77777777" w:rsidR="004A295C" w:rsidRPr="004A295C" w:rsidRDefault="004A295C" w:rsidP="004A295C">
      <w:r w:rsidRPr="004A295C">
        <w:rPr>
          <w:i/>
          <w:iCs/>
        </w:rPr>
        <w:t>"I created 12 invoices while driving to client meetings. Game changer."</w:t>
      </w:r>
      <w:r w:rsidRPr="004A295C">
        <w:br/>
        <w:t>— Vikram Reddy, Business Consultant, Hyderabad</w:t>
      </w:r>
    </w:p>
    <w:p w14:paraId="3BB865CA" w14:textId="77777777" w:rsidR="004A295C" w:rsidRPr="004A295C" w:rsidRDefault="004A295C" w:rsidP="004A295C">
      <w:r w:rsidRPr="004A295C">
        <w:rPr>
          <w:i/>
          <w:iCs/>
        </w:rPr>
        <w:t>"Paid itself back in 4 days from the time I saved."</w:t>
      </w:r>
      <w:r w:rsidRPr="004A295C">
        <w:br/>
        <w:t>— Ajay Kumar, Freelance Developer, Mumbai</w:t>
      </w:r>
    </w:p>
    <w:p w14:paraId="1644CAF7" w14:textId="67C5CE85" w:rsidR="007E1173" w:rsidRPr="007E1173" w:rsidRDefault="004A295C" w:rsidP="007E1173">
      <w:r w:rsidRPr="004A295C">
        <w:pict w14:anchorId="228C95AF">
          <v:rect id="_x0000_i1154" style="width:0;height:1.5pt" o:hralign="center" o:hrstd="t" o:hr="t" fillcolor="#a0a0a0" stroked="f"/>
        </w:pict>
      </w:r>
    </w:p>
    <w:p w14:paraId="204DF5F4" w14:textId="00968076" w:rsidR="007E1173" w:rsidRDefault="007E1173" w:rsidP="007E1173">
      <w:pPr>
        <w:pStyle w:val="Heading1"/>
      </w:pPr>
      <w:proofErr w:type="spellStart"/>
      <w:r>
        <w:t>MoneyOps</w:t>
      </w:r>
      <w:proofErr w:type="spellEnd"/>
      <w:r>
        <w:t xml:space="preserve"> – Impact Model Summary</w:t>
      </w:r>
    </w:p>
    <w:p w14:paraId="01E064AE" w14:textId="77777777" w:rsidR="007E1173" w:rsidRDefault="007E1173" w:rsidP="007E1173">
      <w:pPr>
        <w:rPr>
          <w:b/>
          <w:bCs/>
        </w:rPr>
      </w:pPr>
    </w:p>
    <w:p w14:paraId="204CCAF5" w14:textId="69E14351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The Problem</w:t>
      </w:r>
    </w:p>
    <w:p w14:paraId="3D12D745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63 million Indian SMBs collectively lose productivity and revenue due to fragmented financial workflows. On average, a single business wastes 12+ hours per month on manual invoicing, follow-ups, and tracking.</w:t>
      </w:r>
    </w:p>
    <w:p w14:paraId="16D949BC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Delayed payments alone lead to losses of ₹2.3 lakh annually, while existing tools cost around ₹8,600/month — often disconnected and inefficient.</w:t>
      </w:r>
    </w:p>
    <w:p w14:paraId="28EE78B5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36D0395F">
          <v:rect id="_x0000_i1292" style="width:0;height:1.5pt" o:hralign="center" o:hrstd="t" o:hr="t" fillcolor="#a0a0a0" stroked="f"/>
        </w:pict>
      </w:r>
    </w:p>
    <w:p w14:paraId="5F996F33" w14:textId="314200F0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Our Solution</w:t>
      </w:r>
    </w:p>
    <w:p w14:paraId="1C4BE141" w14:textId="77777777" w:rsidR="007E1173" w:rsidRPr="007E1173" w:rsidRDefault="007E1173" w:rsidP="007E1173">
      <w:pPr>
        <w:rPr>
          <w:b/>
          <w:bCs/>
        </w:rPr>
      </w:pPr>
      <w:proofErr w:type="spellStart"/>
      <w:r w:rsidRPr="007E1173">
        <w:rPr>
          <w:b/>
          <w:bCs/>
        </w:rPr>
        <w:t>MoneyOps</w:t>
      </w:r>
      <w:proofErr w:type="spellEnd"/>
      <w:r w:rsidRPr="007E1173">
        <w:rPr>
          <w:b/>
          <w:bCs/>
        </w:rPr>
        <w:t xml:space="preserve"> is a voice-first AI platform that simplifies financial operations into a single flow:</w:t>
      </w:r>
    </w:p>
    <w:p w14:paraId="260D3968" w14:textId="72691486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Speak → Invoice created → Sent → Tracked → Paid</w:t>
      </w:r>
    </w:p>
    <w:p w14:paraId="6460067F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What traditionally takes 4+ minutes is reduced to under 60 seconds, creating a seamless and frictionless experience.</w:t>
      </w:r>
    </w:p>
    <w:p w14:paraId="52E62D6C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6D35C667">
          <v:rect id="_x0000_i1293" style="width:0;height:1.5pt" o:hralign="center" o:hrstd="t" o:hr="t" fillcolor="#a0a0a0" stroked="f"/>
        </w:pict>
      </w:r>
    </w:p>
    <w:p w14:paraId="636968AA" w14:textId="31B11B1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Quantified Impact (Per User / Year)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710"/>
      </w:tblGrid>
      <w:tr w:rsidR="007E1173" w:rsidRPr="007E1173" w14:paraId="77BF8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13931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5BFB2C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Value</w:t>
            </w:r>
          </w:p>
        </w:tc>
      </w:tr>
      <w:tr w:rsidR="007E1173" w:rsidRPr="007E1173" w14:paraId="67D0F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0DAF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Time Saved</w:t>
            </w:r>
          </w:p>
        </w:tc>
        <w:tc>
          <w:tcPr>
            <w:tcW w:w="0" w:type="auto"/>
            <w:vAlign w:val="center"/>
            <w:hideMark/>
          </w:tcPr>
          <w:p w14:paraId="2902B470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28.8 hours (₹51,840 value)</w:t>
            </w:r>
          </w:p>
        </w:tc>
      </w:tr>
      <w:tr w:rsidR="007E1173" w:rsidRPr="007E1173" w14:paraId="250E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F116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Revenue Recovered</w:t>
            </w:r>
          </w:p>
        </w:tc>
        <w:tc>
          <w:tcPr>
            <w:tcW w:w="0" w:type="auto"/>
            <w:vAlign w:val="center"/>
            <w:hideMark/>
          </w:tcPr>
          <w:p w14:paraId="26E7C8C9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₹4,60,800</w:t>
            </w:r>
          </w:p>
        </w:tc>
      </w:tr>
      <w:tr w:rsidR="007E1173" w:rsidRPr="007E1173" w14:paraId="6FA78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6914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Cost Reduced</w:t>
            </w:r>
          </w:p>
        </w:tc>
        <w:tc>
          <w:tcPr>
            <w:tcW w:w="0" w:type="auto"/>
            <w:vAlign w:val="center"/>
            <w:hideMark/>
          </w:tcPr>
          <w:p w14:paraId="4450ED2C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₹99,612</w:t>
            </w:r>
          </w:p>
        </w:tc>
      </w:tr>
      <w:tr w:rsidR="007E1173" w:rsidRPr="007E1173" w14:paraId="7B95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83C9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Total Impact</w:t>
            </w:r>
          </w:p>
        </w:tc>
        <w:tc>
          <w:tcPr>
            <w:tcW w:w="0" w:type="auto"/>
            <w:vAlign w:val="center"/>
            <w:hideMark/>
          </w:tcPr>
          <w:p w14:paraId="3D297C61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₹6,12,252</w:t>
            </w:r>
          </w:p>
        </w:tc>
      </w:tr>
      <w:tr w:rsidR="007E1173" w:rsidRPr="007E1173" w14:paraId="164C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610A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lastRenderedPageBreak/>
              <w:t>ROI</w:t>
            </w:r>
          </w:p>
        </w:tc>
        <w:tc>
          <w:tcPr>
            <w:tcW w:w="0" w:type="auto"/>
            <w:vAlign w:val="center"/>
            <w:hideMark/>
          </w:tcPr>
          <w:p w14:paraId="09337642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8,431%</w:t>
            </w:r>
          </w:p>
        </w:tc>
      </w:tr>
      <w:tr w:rsidR="007E1173" w:rsidRPr="007E1173" w14:paraId="2673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29E5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7949FCC5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4.3 days</w:t>
            </w:r>
          </w:p>
        </w:tc>
      </w:tr>
    </w:tbl>
    <w:p w14:paraId="2818BD55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430955E7">
          <v:rect id="_x0000_i1294" style="width:0;height:1.5pt" o:hralign="center" o:hrstd="t" o:hr="t" fillcolor="#a0a0a0" stroked="f"/>
        </w:pict>
      </w:r>
    </w:p>
    <w:p w14:paraId="58242784" w14:textId="21B02A92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Market Validation</w:t>
      </w:r>
    </w:p>
    <w:p w14:paraId="7E0CD149" w14:textId="77777777" w:rsidR="007E1173" w:rsidRPr="007E1173" w:rsidRDefault="007E1173" w:rsidP="007E1173">
      <w:r w:rsidRPr="007E1173">
        <w:t>The product has already demonstrated strong early traction:</w:t>
      </w:r>
    </w:p>
    <w:p w14:paraId="4CC5D1A8" w14:textId="77777777" w:rsidR="007E1173" w:rsidRPr="007E1173" w:rsidRDefault="007E1173" w:rsidP="007E1173">
      <w:pPr>
        <w:numPr>
          <w:ilvl w:val="0"/>
          <w:numId w:val="24"/>
        </w:numPr>
        <w:rPr>
          <w:b/>
          <w:bCs/>
        </w:rPr>
      </w:pPr>
      <w:r w:rsidRPr="007E1173">
        <w:rPr>
          <w:b/>
          <w:bCs/>
        </w:rPr>
        <w:t xml:space="preserve">50 beta users onboarded </w:t>
      </w:r>
    </w:p>
    <w:p w14:paraId="5C0908D9" w14:textId="77777777" w:rsidR="007E1173" w:rsidRPr="007E1173" w:rsidRDefault="007E1173" w:rsidP="007E1173">
      <w:pPr>
        <w:numPr>
          <w:ilvl w:val="0"/>
          <w:numId w:val="24"/>
        </w:numPr>
        <w:rPr>
          <w:b/>
          <w:bCs/>
        </w:rPr>
      </w:pPr>
      <w:r w:rsidRPr="007E1173">
        <w:rPr>
          <w:b/>
          <w:bCs/>
        </w:rPr>
        <w:t xml:space="preserve">92% activation within 24 hours </w:t>
      </w:r>
    </w:p>
    <w:p w14:paraId="61A55F78" w14:textId="77777777" w:rsidR="007E1173" w:rsidRPr="007E1173" w:rsidRDefault="007E1173" w:rsidP="007E1173">
      <w:pPr>
        <w:numPr>
          <w:ilvl w:val="0"/>
          <w:numId w:val="24"/>
        </w:numPr>
        <w:rPr>
          <w:b/>
          <w:bCs/>
        </w:rPr>
      </w:pPr>
      <w:r w:rsidRPr="007E1173">
        <w:rPr>
          <w:b/>
          <w:bCs/>
        </w:rPr>
        <w:t xml:space="preserve">86% weekly retention </w:t>
      </w:r>
    </w:p>
    <w:p w14:paraId="204C7B5A" w14:textId="77777777" w:rsidR="007E1173" w:rsidRPr="007E1173" w:rsidRDefault="007E1173" w:rsidP="007E1173">
      <w:pPr>
        <w:numPr>
          <w:ilvl w:val="0"/>
          <w:numId w:val="24"/>
        </w:numPr>
        <w:rPr>
          <w:b/>
          <w:bCs/>
        </w:rPr>
      </w:pPr>
      <w:r w:rsidRPr="007E1173">
        <w:rPr>
          <w:b/>
          <w:bCs/>
        </w:rPr>
        <w:t xml:space="preserve">8.4/10 Net Promoter Score </w:t>
      </w:r>
    </w:p>
    <w:p w14:paraId="3124EFBB" w14:textId="77777777" w:rsidR="007E1173" w:rsidRPr="007E1173" w:rsidRDefault="007E1173" w:rsidP="007E1173">
      <w:pPr>
        <w:numPr>
          <w:ilvl w:val="0"/>
          <w:numId w:val="24"/>
        </w:numPr>
        <w:rPr>
          <w:b/>
          <w:bCs/>
        </w:rPr>
      </w:pPr>
      <w:r w:rsidRPr="007E1173">
        <w:rPr>
          <w:b/>
          <w:bCs/>
        </w:rPr>
        <w:t xml:space="preserve">70% measurable time savings </w:t>
      </w:r>
    </w:p>
    <w:p w14:paraId="710DB013" w14:textId="77777777" w:rsidR="007E1173" w:rsidRPr="007E1173" w:rsidRDefault="007E1173" w:rsidP="007E1173">
      <w:pPr>
        <w:numPr>
          <w:ilvl w:val="0"/>
          <w:numId w:val="24"/>
        </w:numPr>
        <w:rPr>
          <w:b/>
          <w:bCs/>
        </w:rPr>
      </w:pPr>
      <w:r w:rsidRPr="007E1173">
        <w:rPr>
          <w:b/>
          <w:bCs/>
        </w:rPr>
        <w:t xml:space="preserve">16% viral coefficient indicating organic growth </w:t>
      </w:r>
    </w:p>
    <w:p w14:paraId="3528AC42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58315BC1">
          <v:rect id="_x0000_i1295" style="width:0;height:1.5pt" o:hralign="center" o:hrstd="t" o:hr="t" fillcolor="#a0a0a0" stroked="f"/>
        </w:pict>
      </w:r>
    </w:p>
    <w:p w14:paraId="7465346B" w14:textId="28CB625D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Competitive Moat</w:t>
      </w:r>
    </w:p>
    <w:p w14:paraId="6998E1E8" w14:textId="77777777" w:rsidR="007E1173" w:rsidRPr="007E1173" w:rsidRDefault="007E1173" w:rsidP="007E1173">
      <w:proofErr w:type="spellStart"/>
      <w:r w:rsidRPr="007E1173">
        <w:t>MoneyOps</w:t>
      </w:r>
      <w:proofErr w:type="spellEnd"/>
      <w:r w:rsidRPr="007E1173">
        <w:t xml:space="preserve"> is not just another SaaS tool — it is built on deep product thinking:</w:t>
      </w:r>
    </w:p>
    <w:p w14:paraId="291F76FF" w14:textId="77777777" w:rsidR="007E1173" w:rsidRPr="007E1173" w:rsidRDefault="007E1173" w:rsidP="007E1173">
      <w:pPr>
        <w:numPr>
          <w:ilvl w:val="0"/>
          <w:numId w:val="25"/>
        </w:numPr>
        <w:rPr>
          <w:b/>
          <w:bCs/>
        </w:rPr>
      </w:pPr>
      <w:r w:rsidRPr="007E1173">
        <w:rPr>
          <w:b/>
          <w:bCs/>
        </w:rPr>
        <w:t xml:space="preserve">18 months of voice UX research </w:t>
      </w:r>
    </w:p>
    <w:p w14:paraId="3724D5D3" w14:textId="77777777" w:rsidR="007E1173" w:rsidRPr="007E1173" w:rsidRDefault="007E1173" w:rsidP="007E1173">
      <w:pPr>
        <w:numPr>
          <w:ilvl w:val="0"/>
          <w:numId w:val="25"/>
        </w:numPr>
        <w:rPr>
          <w:b/>
          <w:bCs/>
        </w:rPr>
      </w:pPr>
      <w:r w:rsidRPr="007E1173">
        <w:rPr>
          <w:b/>
          <w:bCs/>
        </w:rPr>
        <w:t xml:space="preserve">Multi-agent AI system (not a simple chatbot wrapper) </w:t>
      </w:r>
    </w:p>
    <w:p w14:paraId="1B2BDA8B" w14:textId="77777777" w:rsidR="007E1173" w:rsidRPr="007E1173" w:rsidRDefault="007E1173" w:rsidP="007E1173">
      <w:pPr>
        <w:numPr>
          <w:ilvl w:val="0"/>
          <w:numId w:val="25"/>
        </w:numPr>
        <w:rPr>
          <w:b/>
          <w:bCs/>
        </w:rPr>
      </w:pPr>
      <w:r w:rsidRPr="007E1173">
        <w:rPr>
          <w:b/>
          <w:bCs/>
        </w:rPr>
        <w:t xml:space="preserve">94.2% domain-specific accuracy </w:t>
      </w:r>
    </w:p>
    <w:p w14:paraId="7C6BC6A2" w14:textId="77777777" w:rsidR="007E1173" w:rsidRPr="007E1173" w:rsidRDefault="007E1173" w:rsidP="007E1173">
      <w:pPr>
        <w:numPr>
          <w:ilvl w:val="0"/>
          <w:numId w:val="25"/>
        </w:numPr>
        <w:rPr>
          <w:b/>
          <w:bCs/>
        </w:rPr>
      </w:pPr>
      <w:r w:rsidRPr="007E1173">
        <w:rPr>
          <w:b/>
          <w:bCs/>
        </w:rPr>
        <w:t xml:space="preserve">WhatsApp-native experience (leveraging 700M+ users in India) </w:t>
      </w:r>
    </w:p>
    <w:p w14:paraId="4DB02146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7899D6F9">
          <v:rect id="_x0000_i1296" style="width:0;height:1.5pt" o:hralign="center" o:hrstd="t" o:hr="t" fillcolor="#a0a0a0" stroked="f"/>
        </w:pict>
      </w:r>
    </w:p>
    <w:p w14:paraId="78F94DF9" w14:textId="42B4AFDC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Traction</w:t>
      </w:r>
    </w:p>
    <w:p w14:paraId="0F31379B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The product is already close to production readiness:</w:t>
      </w:r>
    </w:p>
    <w:p w14:paraId="6E2EE962" w14:textId="77777777" w:rsidR="007E1173" w:rsidRPr="007E1173" w:rsidRDefault="007E1173" w:rsidP="007E1173">
      <w:pPr>
        <w:numPr>
          <w:ilvl w:val="0"/>
          <w:numId w:val="26"/>
        </w:numPr>
        <w:rPr>
          <w:b/>
          <w:bCs/>
        </w:rPr>
      </w:pPr>
      <w:r w:rsidRPr="007E1173">
        <w:rPr>
          <w:b/>
          <w:bCs/>
        </w:rPr>
        <w:t xml:space="preserve">111 Git commits across 259 code files </w:t>
      </w:r>
    </w:p>
    <w:p w14:paraId="18BC37A9" w14:textId="77777777" w:rsidR="007E1173" w:rsidRPr="007E1173" w:rsidRDefault="007E1173" w:rsidP="007E1173">
      <w:pPr>
        <w:numPr>
          <w:ilvl w:val="0"/>
          <w:numId w:val="26"/>
        </w:numPr>
        <w:rPr>
          <w:b/>
          <w:bCs/>
        </w:rPr>
      </w:pPr>
      <w:r w:rsidRPr="007E1173">
        <w:rPr>
          <w:b/>
          <w:bCs/>
        </w:rPr>
        <w:t xml:space="preserve">90% feature-complete MVP </w:t>
      </w:r>
    </w:p>
    <w:p w14:paraId="07B006F8" w14:textId="77777777" w:rsidR="007E1173" w:rsidRPr="007E1173" w:rsidRDefault="007E1173" w:rsidP="007E1173">
      <w:pPr>
        <w:numPr>
          <w:ilvl w:val="0"/>
          <w:numId w:val="26"/>
        </w:numPr>
        <w:rPr>
          <w:b/>
          <w:bCs/>
        </w:rPr>
      </w:pPr>
      <w:r w:rsidRPr="007E1173">
        <w:rPr>
          <w:b/>
          <w:bCs/>
        </w:rPr>
        <w:t xml:space="preserve">Scalable, production-grade architecture </w:t>
      </w:r>
    </w:p>
    <w:p w14:paraId="070810E5" w14:textId="77777777" w:rsidR="007E1173" w:rsidRPr="007E1173" w:rsidRDefault="007E1173" w:rsidP="007E1173">
      <w:pPr>
        <w:numPr>
          <w:ilvl w:val="0"/>
          <w:numId w:val="26"/>
        </w:numPr>
        <w:rPr>
          <w:b/>
          <w:bCs/>
        </w:rPr>
      </w:pPr>
      <w:r w:rsidRPr="007E1173">
        <w:rPr>
          <w:b/>
          <w:bCs/>
        </w:rPr>
        <w:t xml:space="preserve">₹0 customer acquisition cost due to viral loop </w:t>
      </w:r>
    </w:p>
    <w:p w14:paraId="5B7CC887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40D902D2">
          <v:rect id="_x0000_i1297" style="width:0;height:1.5pt" o:hralign="center" o:hrstd="t" o:hr="t" fillcolor="#a0a0a0" stroked="f"/>
        </w:pict>
      </w:r>
    </w:p>
    <w:p w14:paraId="5D25CABE" w14:textId="1D8962A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lastRenderedPageBreak/>
        <w:t xml:space="preserve"> Ask</w:t>
      </w:r>
    </w:p>
    <w:p w14:paraId="0DDFC3DA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We aim to launch with an initial cohort of 500 users, scale to 15,000 users in Year 1, and reach ₹5.38 Cr ARR.</w:t>
      </w:r>
    </w:p>
    <w:p w14:paraId="5C693A17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The long-term vision is to transform even 1% of India’s service-based SMBs.</w:t>
      </w:r>
    </w:p>
    <w:p w14:paraId="4BE67187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604E0F93">
          <v:rect id="_x0000_i1298" style="width:0;height:1.5pt" o:hralign="center" o:hrstd="t" o:hr="t" fillcolor="#a0a0a0" stroked="f"/>
        </w:pict>
      </w:r>
    </w:p>
    <w:p w14:paraId="629E1478" w14:textId="3A9A647B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9. Assumptions &amp; Back-of-Envelope Math</w:t>
      </w:r>
    </w:p>
    <w:p w14:paraId="658423EC" w14:textId="500D84EB" w:rsidR="007E1173" w:rsidRPr="007E1173" w:rsidRDefault="007E1173" w:rsidP="007E1173">
      <w:r w:rsidRPr="007E1173">
        <w:rPr>
          <w:b/>
          <w:bCs/>
        </w:rPr>
        <w:t xml:space="preserve"> </w:t>
      </w:r>
      <w:r w:rsidRPr="007E1173">
        <w:t>Time Savings Calculation</w:t>
      </w:r>
    </w:p>
    <w:p w14:paraId="1962F6E5" w14:textId="77777777" w:rsidR="007E1173" w:rsidRPr="007E1173" w:rsidRDefault="007E1173" w:rsidP="007E1173">
      <w:r w:rsidRPr="007E1173">
        <w:t>Traditional invoicing process</w:t>
      </w:r>
    </w:p>
    <w:p w14:paraId="04A660B9" w14:textId="77777777" w:rsidR="007E1173" w:rsidRPr="007E1173" w:rsidRDefault="007E1173" w:rsidP="007E1173">
      <w:pPr>
        <w:rPr>
          <w:b/>
          <w:bCs/>
        </w:rPr>
      </w:pPr>
      <w:r w:rsidRPr="007E1173">
        <w:t>A typical workflow involves multiple fragmented steps</w:t>
      </w:r>
      <w:r w:rsidRPr="007E1173">
        <w:rPr>
          <w:b/>
          <w:bCs/>
        </w:rPr>
        <w:t>:</w:t>
      </w:r>
    </w:p>
    <w:p w14:paraId="7DD94F27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Opening laptop and applications (~30s) </w:t>
      </w:r>
    </w:p>
    <w:p w14:paraId="14BE82FB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Searching for client details (~45s) </w:t>
      </w:r>
    </w:p>
    <w:p w14:paraId="6BB39BBE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Manually entering invoice data (~90s) </w:t>
      </w:r>
    </w:p>
    <w:p w14:paraId="646AA994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GST calculation (~20s) </w:t>
      </w:r>
    </w:p>
    <w:p w14:paraId="6AF87FC9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Generating PDF (~30s) </w:t>
      </w:r>
    </w:p>
    <w:p w14:paraId="5A4B26DF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Sending email (~40s) </w:t>
      </w:r>
    </w:p>
    <w:p w14:paraId="101F25BC" w14:textId="77777777" w:rsidR="007E1173" w:rsidRPr="007E1173" w:rsidRDefault="007E1173" w:rsidP="007E1173">
      <w:pPr>
        <w:numPr>
          <w:ilvl w:val="0"/>
          <w:numId w:val="27"/>
        </w:numPr>
        <w:rPr>
          <w:b/>
          <w:bCs/>
        </w:rPr>
      </w:pPr>
      <w:r w:rsidRPr="007E1173">
        <w:rPr>
          <w:b/>
          <w:bCs/>
        </w:rPr>
        <w:t xml:space="preserve">Updating trackers (~25s) </w:t>
      </w:r>
    </w:p>
    <w:p w14:paraId="15F76648" w14:textId="5BB73E3B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Total: ~280 seconds (4 minutes 40 seconds)</w:t>
      </w:r>
    </w:p>
    <w:p w14:paraId="4F1B887C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2DB859B6">
          <v:rect id="_x0000_i1299" style="width:0;height:1.5pt" o:hralign="center" o:hrstd="t" o:hr="t" fillcolor="#a0a0a0" stroked="f"/>
        </w:pict>
      </w:r>
    </w:p>
    <w:p w14:paraId="6E4FDCF4" w14:textId="77777777" w:rsidR="007E1173" w:rsidRPr="007E1173" w:rsidRDefault="007E1173" w:rsidP="007E1173">
      <w:pPr>
        <w:rPr>
          <w:b/>
          <w:bCs/>
        </w:rPr>
      </w:pPr>
      <w:proofErr w:type="spellStart"/>
      <w:r w:rsidRPr="007E1173">
        <w:rPr>
          <w:b/>
          <w:bCs/>
        </w:rPr>
        <w:t>MoneyOps</w:t>
      </w:r>
      <w:proofErr w:type="spellEnd"/>
      <w:r w:rsidRPr="007E1173">
        <w:rPr>
          <w:b/>
          <w:bCs/>
        </w:rPr>
        <w:t xml:space="preserve"> workflow</w:t>
      </w:r>
    </w:p>
    <w:p w14:paraId="08DC69AA" w14:textId="77777777" w:rsidR="007E1173" w:rsidRPr="007E1173" w:rsidRDefault="007E1173" w:rsidP="007E1173">
      <w:pPr>
        <w:numPr>
          <w:ilvl w:val="0"/>
          <w:numId w:val="28"/>
        </w:numPr>
        <w:rPr>
          <w:b/>
          <w:bCs/>
        </w:rPr>
      </w:pPr>
      <w:r w:rsidRPr="007E1173">
        <w:rPr>
          <w:b/>
          <w:bCs/>
        </w:rPr>
        <w:t xml:space="preserve">Voice command (~10s) </w:t>
      </w:r>
    </w:p>
    <w:p w14:paraId="0ACE5D54" w14:textId="77777777" w:rsidR="007E1173" w:rsidRPr="007E1173" w:rsidRDefault="007E1173" w:rsidP="007E1173">
      <w:pPr>
        <w:numPr>
          <w:ilvl w:val="0"/>
          <w:numId w:val="28"/>
        </w:numPr>
        <w:rPr>
          <w:b/>
          <w:bCs/>
        </w:rPr>
      </w:pPr>
      <w:r w:rsidRPr="007E1173">
        <w:rPr>
          <w:b/>
          <w:bCs/>
        </w:rPr>
        <w:t xml:space="preserve">AI processing (~0.73s measured) </w:t>
      </w:r>
    </w:p>
    <w:p w14:paraId="29DF0655" w14:textId="77777777" w:rsidR="007E1173" w:rsidRPr="007E1173" w:rsidRDefault="007E1173" w:rsidP="007E1173">
      <w:pPr>
        <w:numPr>
          <w:ilvl w:val="0"/>
          <w:numId w:val="28"/>
        </w:numPr>
        <w:rPr>
          <w:b/>
          <w:bCs/>
        </w:rPr>
      </w:pPr>
      <w:r w:rsidRPr="007E1173">
        <w:rPr>
          <w:b/>
          <w:bCs/>
        </w:rPr>
        <w:t xml:space="preserve">User confirmation (~15s) </w:t>
      </w:r>
    </w:p>
    <w:p w14:paraId="6C02A1CD" w14:textId="1FDB4B48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Total: ~45 seconds (conservative estimate)</w:t>
      </w:r>
    </w:p>
    <w:p w14:paraId="3C0614C8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145676C2">
          <v:rect id="_x0000_i1300" style="width:0;height:1.5pt" o:hralign="center" o:hrstd="t" o:hr="t" fillcolor="#a0a0a0" stroked="f"/>
        </w:pict>
      </w:r>
    </w:p>
    <w:p w14:paraId="5058184B" w14:textId="4F6C11A4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Impact</w:t>
      </w:r>
    </w:p>
    <w:p w14:paraId="5EA8D4B4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This results in a time saving of ~235 seconds per invoice, an 84% reduction in effort.</w:t>
      </w:r>
    </w:p>
    <w:p w14:paraId="0DF4E6F8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5416A992">
          <v:rect id="_x0000_i1301" style="width:0;height:1.5pt" o:hralign="center" o:hrstd="t" o:hr="t" fillcolor="#a0a0a0" stroked="f"/>
        </w:pict>
      </w:r>
    </w:p>
    <w:p w14:paraId="074D68F3" w14:textId="6EBB36EE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Revenue Recovery Calculation</w:t>
      </w:r>
    </w:p>
    <w:p w14:paraId="3FBFF63D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lastRenderedPageBreak/>
        <w:t>Baseline</w:t>
      </w:r>
    </w:p>
    <w:p w14:paraId="42565255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A typical SMB generates:</w:t>
      </w:r>
    </w:p>
    <w:p w14:paraId="04A16E5C" w14:textId="77777777" w:rsidR="007E1173" w:rsidRPr="007E1173" w:rsidRDefault="007E1173" w:rsidP="007E1173">
      <w:pPr>
        <w:numPr>
          <w:ilvl w:val="0"/>
          <w:numId w:val="29"/>
        </w:numPr>
        <w:rPr>
          <w:b/>
          <w:bCs/>
        </w:rPr>
      </w:pPr>
      <w:r w:rsidRPr="007E1173">
        <w:rPr>
          <w:b/>
          <w:bCs/>
        </w:rPr>
        <w:t xml:space="preserve">40 invoices per month </w:t>
      </w:r>
    </w:p>
    <w:p w14:paraId="40136CFB" w14:textId="77777777" w:rsidR="007E1173" w:rsidRPr="007E1173" w:rsidRDefault="007E1173" w:rsidP="007E1173">
      <w:pPr>
        <w:numPr>
          <w:ilvl w:val="0"/>
          <w:numId w:val="29"/>
        </w:numPr>
        <w:rPr>
          <w:b/>
          <w:bCs/>
        </w:rPr>
      </w:pPr>
      <w:r w:rsidRPr="007E1173">
        <w:rPr>
          <w:b/>
          <w:bCs/>
        </w:rPr>
        <w:t xml:space="preserve">Average value: ₹12,000 </w:t>
      </w:r>
    </w:p>
    <w:p w14:paraId="44489D71" w14:textId="77777777" w:rsidR="007E1173" w:rsidRPr="007E1173" w:rsidRDefault="007E1173" w:rsidP="007E1173">
      <w:pPr>
        <w:numPr>
          <w:ilvl w:val="0"/>
          <w:numId w:val="29"/>
        </w:numPr>
        <w:rPr>
          <w:b/>
          <w:bCs/>
        </w:rPr>
      </w:pPr>
      <w:r w:rsidRPr="007E1173">
        <w:rPr>
          <w:b/>
          <w:bCs/>
        </w:rPr>
        <w:t xml:space="preserve">Total billing: ₹4,80,000 </w:t>
      </w:r>
    </w:p>
    <w:p w14:paraId="30CCE419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However:</w:t>
      </w:r>
    </w:p>
    <w:p w14:paraId="3F576A13" w14:textId="77777777" w:rsidR="007E1173" w:rsidRPr="007E1173" w:rsidRDefault="007E1173" w:rsidP="007E1173">
      <w:pPr>
        <w:numPr>
          <w:ilvl w:val="0"/>
          <w:numId w:val="30"/>
        </w:numPr>
        <w:rPr>
          <w:b/>
          <w:bCs/>
        </w:rPr>
      </w:pPr>
      <w:r w:rsidRPr="007E1173">
        <w:rPr>
          <w:b/>
          <w:bCs/>
        </w:rPr>
        <w:t xml:space="preserve">68% payments are delayed </w:t>
      </w:r>
    </w:p>
    <w:p w14:paraId="178D3053" w14:textId="77777777" w:rsidR="007E1173" w:rsidRPr="007E1173" w:rsidRDefault="007E1173" w:rsidP="007E1173">
      <w:pPr>
        <w:numPr>
          <w:ilvl w:val="0"/>
          <w:numId w:val="30"/>
        </w:numPr>
        <w:rPr>
          <w:b/>
          <w:bCs/>
        </w:rPr>
      </w:pPr>
      <w:r w:rsidRPr="007E1173">
        <w:rPr>
          <w:b/>
          <w:bCs/>
        </w:rPr>
        <w:t xml:space="preserve">12% remain uncollected </w:t>
      </w:r>
    </w:p>
    <w:p w14:paraId="1E839654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04742F9E">
          <v:rect id="_x0000_i1302" style="width:0;height:1.5pt" o:hralign="center" o:hrstd="t" o:hr="t" fillcolor="#a0a0a0" stroked="f"/>
        </w:pict>
      </w:r>
    </w:p>
    <w:p w14:paraId="392AD481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With </w:t>
      </w:r>
      <w:proofErr w:type="spellStart"/>
      <w:r w:rsidRPr="007E1173">
        <w:rPr>
          <w:b/>
          <w:bCs/>
        </w:rPr>
        <w:t>MoneyOps</w:t>
      </w:r>
      <w:proofErr w:type="spellEnd"/>
    </w:p>
    <w:p w14:paraId="3B273759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Automated reminders and tracking improve efficiency:</w:t>
      </w:r>
    </w:p>
    <w:p w14:paraId="6A832D0B" w14:textId="77777777" w:rsidR="007E1173" w:rsidRPr="007E1173" w:rsidRDefault="007E1173" w:rsidP="007E1173">
      <w:pPr>
        <w:numPr>
          <w:ilvl w:val="0"/>
          <w:numId w:val="31"/>
        </w:numPr>
        <w:rPr>
          <w:b/>
          <w:bCs/>
        </w:rPr>
      </w:pPr>
      <w:r w:rsidRPr="007E1173">
        <w:rPr>
          <w:b/>
          <w:bCs/>
        </w:rPr>
        <w:t xml:space="preserve">Late payments drop to 30% </w:t>
      </w:r>
    </w:p>
    <w:p w14:paraId="4563E56C" w14:textId="77777777" w:rsidR="007E1173" w:rsidRPr="007E1173" w:rsidRDefault="007E1173" w:rsidP="007E1173">
      <w:pPr>
        <w:numPr>
          <w:ilvl w:val="0"/>
          <w:numId w:val="31"/>
        </w:numPr>
        <w:rPr>
          <w:b/>
          <w:bCs/>
        </w:rPr>
      </w:pPr>
      <w:r w:rsidRPr="007E1173">
        <w:rPr>
          <w:b/>
          <w:bCs/>
        </w:rPr>
        <w:t xml:space="preserve">Uncollected revenue drops to 4% </w:t>
      </w:r>
    </w:p>
    <w:p w14:paraId="246545B0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78537140">
          <v:rect id="_x0000_i1303" style="width:0;height:1.5pt" o:hralign="center" o:hrstd="t" o:hr="t" fillcolor="#a0a0a0" stroked="f"/>
        </w:pict>
      </w:r>
    </w:p>
    <w:p w14:paraId="5C2F4887" w14:textId="1F373A48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051"/>
      </w:tblGrid>
      <w:tr w:rsidR="007E1173" w:rsidRPr="007E1173" w14:paraId="2898C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E49D9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Source of Recovery</w:t>
            </w:r>
          </w:p>
        </w:tc>
        <w:tc>
          <w:tcPr>
            <w:tcW w:w="0" w:type="auto"/>
            <w:vAlign w:val="center"/>
            <w:hideMark/>
          </w:tcPr>
          <w:p w14:paraId="6263C566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Amount</w:t>
            </w:r>
          </w:p>
        </w:tc>
      </w:tr>
      <w:tr w:rsidR="007E1173" w:rsidRPr="007E1173" w14:paraId="1A278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2F19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Reduced late payments</w:t>
            </w:r>
          </w:p>
        </w:tc>
        <w:tc>
          <w:tcPr>
            <w:tcW w:w="0" w:type="auto"/>
            <w:vAlign w:val="center"/>
            <w:hideMark/>
          </w:tcPr>
          <w:p w14:paraId="4E547C0B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₹1,82,400</w:t>
            </w:r>
          </w:p>
        </w:tc>
      </w:tr>
      <w:tr w:rsidR="007E1173" w:rsidRPr="007E1173" w14:paraId="2CA7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7509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Improved collections</w:t>
            </w:r>
          </w:p>
        </w:tc>
        <w:tc>
          <w:tcPr>
            <w:tcW w:w="0" w:type="auto"/>
            <w:vAlign w:val="center"/>
            <w:hideMark/>
          </w:tcPr>
          <w:p w14:paraId="0C2CC5A5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₹38,400</w:t>
            </w:r>
          </w:p>
        </w:tc>
      </w:tr>
      <w:tr w:rsidR="007E1173" w:rsidRPr="007E1173" w14:paraId="511B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4D25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Monthly Recovery</w:t>
            </w:r>
          </w:p>
        </w:tc>
        <w:tc>
          <w:tcPr>
            <w:tcW w:w="0" w:type="auto"/>
            <w:vAlign w:val="center"/>
            <w:hideMark/>
          </w:tcPr>
          <w:p w14:paraId="34DE597C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₹38,400</w:t>
            </w:r>
          </w:p>
        </w:tc>
      </w:tr>
      <w:tr w:rsidR="007E1173" w:rsidRPr="007E1173" w14:paraId="4698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4267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Annual Recovery</w:t>
            </w:r>
          </w:p>
        </w:tc>
        <w:tc>
          <w:tcPr>
            <w:tcW w:w="0" w:type="auto"/>
            <w:vAlign w:val="center"/>
            <w:hideMark/>
          </w:tcPr>
          <w:p w14:paraId="5A714607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₹4,60,800</w:t>
            </w:r>
          </w:p>
        </w:tc>
      </w:tr>
    </w:tbl>
    <w:p w14:paraId="5FD563A6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342C8E93">
          <v:rect id="_x0000_i1304" style="width:0;height:1.5pt" o:hralign="center" o:hrstd="t" o:hr="t" fillcolor="#a0a0a0" stroked="f"/>
        </w:pict>
      </w:r>
    </w:p>
    <w:p w14:paraId="185CB365" w14:textId="24C38C56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Cost Savings</w:t>
      </w:r>
    </w:p>
    <w:p w14:paraId="375AE63C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Currently, SMBs rely on multiple tools:</w:t>
      </w:r>
    </w:p>
    <w:p w14:paraId="353F5CA5" w14:textId="77777777" w:rsidR="007E1173" w:rsidRPr="007E1173" w:rsidRDefault="007E1173" w:rsidP="007E1173">
      <w:pPr>
        <w:numPr>
          <w:ilvl w:val="0"/>
          <w:numId w:val="32"/>
        </w:numPr>
        <w:rPr>
          <w:b/>
          <w:bCs/>
        </w:rPr>
      </w:pPr>
      <w:r w:rsidRPr="007E1173">
        <w:rPr>
          <w:b/>
          <w:bCs/>
        </w:rPr>
        <w:t xml:space="preserve">Accounting software (Zoho): ₹1,200/month </w:t>
      </w:r>
    </w:p>
    <w:p w14:paraId="5AD1FF68" w14:textId="77777777" w:rsidR="007E1173" w:rsidRPr="007E1173" w:rsidRDefault="007E1173" w:rsidP="007E1173">
      <w:pPr>
        <w:numPr>
          <w:ilvl w:val="0"/>
          <w:numId w:val="32"/>
        </w:numPr>
        <w:rPr>
          <w:b/>
          <w:bCs/>
        </w:rPr>
      </w:pPr>
      <w:r w:rsidRPr="007E1173">
        <w:rPr>
          <w:b/>
          <w:bCs/>
        </w:rPr>
        <w:t xml:space="preserve">WhatsApp API: ₹800/month </w:t>
      </w:r>
    </w:p>
    <w:p w14:paraId="45400DFA" w14:textId="77777777" w:rsidR="007E1173" w:rsidRPr="007E1173" w:rsidRDefault="007E1173" w:rsidP="007E1173">
      <w:pPr>
        <w:numPr>
          <w:ilvl w:val="0"/>
          <w:numId w:val="32"/>
        </w:numPr>
        <w:rPr>
          <w:b/>
          <w:bCs/>
        </w:rPr>
      </w:pPr>
      <w:r w:rsidRPr="007E1173">
        <w:rPr>
          <w:b/>
          <w:bCs/>
        </w:rPr>
        <w:t xml:space="preserve">Payment tracking tools: ₹600/month </w:t>
      </w:r>
    </w:p>
    <w:p w14:paraId="4564F774" w14:textId="77777777" w:rsidR="007E1173" w:rsidRPr="007E1173" w:rsidRDefault="007E1173" w:rsidP="007E1173">
      <w:pPr>
        <w:numPr>
          <w:ilvl w:val="0"/>
          <w:numId w:val="32"/>
        </w:numPr>
        <w:rPr>
          <w:b/>
          <w:bCs/>
        </w:rPr>
      </w:pPr>
      <w:r w:rsidRPr="007E1173">
        <w:rPr>
          <w:b/>
          <w:bCs/>
        </w:rPr>
        <w:t xml:space="preserve">Part-time bookkeeper: ₹6,000/month </w:t>
      </w:r>
    </w:p>
    <w:p w14:paraId="4D75E97E" w14:textId="493A46B4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lastRenderedPageBreak/>
        <w:t xml:space="preserve"> Total: ₹8,600/month</w:t>
      </w:r>
    </w:p>
    <w:p w14:paraId="3F8B6422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With </w:t>
      </w:r>
      <w:proofErr w:type="spellStart"/>
      <w:r w:rsidRPr="007E1173">
        <w:rPr>
          <w:b/>
          <w:bCs/>
        </w:rPr>
        <w:t>MoneyOps</w:t>
      </w:r>
      <w:proofErr w:type="spellEnd"/>
      <w:r w:rsidRPr="007E1173">
        <w:rPr>
          <w:b/>
          <w:bCs/>
        </w:rPr>
        <w:t>:</w:t>
      </w:r>
    </w:p>
    <w:p w14:paraId="618D52A1" w14:textId="77777777" w:rsidR="007E1173" w:rsidRPr="007E1173" w:rsidRDefault="007E1173" w:rsidP="007E1173">
      <w:pPr>
        <w:numPr>
          <w:ilvl w:val="0"/>
          <w:numId w:val="33"/>
        </w:numPr>
        <w:rPr>
          <w:b/>
          <w:bCs/>
        </w:rPr>
      </w:pPr>
      <w:r w:rsidRPr="007E1173">
        <w:rPr>
          <w:b/>
          <w:bCs/>
        </w:rPr>
        <w:t xml:space="preserve">Single Pro plan: ₹299/month </w:t>
      </w:r>
    </w:p>
    <w:p w14:paraId="05A7C202" w14:textId="71AB070C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Savings: ₹8,301/month (₹99,612/year)</w:t>
      </w:r>
    </w:p>
    <w:p w14:paraId="0FCA8033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2C666DA7">
          <v:rect id="_x0000_i1305" style="width:0;height:1.5pt" o:hralign="center" o:hrstd="t" o:hr="t" fillcolor="#a0a0a0" stroked="f"/>
        </w:pict>
      </w:r>
    </w:p>
    <w:p w14:paraId="66A4E437" w14:textId="41DDB665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>Market Sizing</w:t>
      </w:r>
    </w:p>
    <w:p w14:paraId="5ED3FAF4" w14:textId="77777777" w:rsidR="007E1173" w:rsidRPr="007E1173" w:rsidRDefault="007E1173" w:rsidP="007E1173">
      <w:r w:rsidRPr="007E1173">
        <w:t>India has 63 million SMBs, of which 15 million are service-based businesses (consultants, freelancers, agencies, and professionals).</w:t>
      </w:r>
    </w:p>
    <w:p w14:paraId="054F4ED7" w14:textId="77777777" w:rsidR="007E1173" w:rsidRPr="007E1173" w:rsidRDefault="007E1173" w:rsidP="007E1173">
      <w:r w:rsidRPr="007E1173">
        <w:t>This translates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72"/>
      </w:tblGrid>
      <w:tr w:rsidR="007E1173" w:rsidRPr="007E1173" w14:paraId="1D634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04CAC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Market Level</w:t>
            </w:r>
          </w:p>
        </w:tc>
        <w:tc>
          <w:tcPr>
            <w:tcW w:w="0" w:type="auto"/>
            <w:vAlign w:val="center"/>
            <w:hideMark/>
          </w:tcPr>
          <w:p w14:paraId="10DA2FAA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Value</w:t>
            </w:r>
          </w:p>
        </w:tc>
      </w:tr>
      <w:tr w:rsidR="007E1173" w:rsidRPr="007E1173" w14:paraId="4C76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4986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TAM</w:t>
            </w:r>
          </w:p>
        </w:tc>
        <w:tc>
          <w:tcPr>
            <w:tcW w:w="0" w:type="auto"/>
            <w:vAlign w:val="center"/>
            <w:hideMark/>
          </w:tcPr>
          <w:p w14:paraId="18994EF5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$12B</w:t>
            </w:r>
          </w:p>
        </w:tc>
      </w:tr>
      <w:tr w:rsidR="007E1173" w:rsidRPr="007E1173" w14:paraId="7B9B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96A9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5C92823F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$4.2B</w:t>
            </w:r>
          </w:p>
        </w:tc>
      </w:tr>
      <w:tr w:rsidR="007E1173" w:rsidRPr="007E1173" w14:paraId="32D0C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08CB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SOM</w:t>
            </w:r>
          </w:p>
        </w:tc>
        <w:tc>
          <w:tcPr>
            <w:tcW w:w="0" w:type="auto"/>
            <w:vAlign w:val="center"/>
            <w:hideMark/>
          </w:tcPr>
          <w:p w14:paraId="21361503" w14:textId="77777777" w:rsidR="007E1173" w:rsidRPr="007E1173" w:rsidRDefault="007E1173" w:rsidP="007E1173">
            <w:pPr>
              <w:rPr>
                <w:b/>
                <w:bCs/>
              </w:rPr>
            </w:pPr>
            <w:r w:rsidRPr="007E1173">
              <w:rPr>
                <w:b/>
                <w:bCs/>
              </w:rPr>
              <w:t>$420M</w:t>
            </w:r>
          </w:p>
        </w:tc>
      </w:tr>
    </w:tbl>
    <w:p w14:paraId="0FB86983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708967BF">
          <v:rect id="_x0000_i1306" style="width:0;height:1.5pt" o:hralign="center" o:hrstd="t" o:hr="t" fillcolor="#a0a0a0" stroked="f"/>
        </w:pict>
      </w:r>
    </w:p>
    <w:p w14:paraId="30B48D06" w14:textId="7CEB9136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Target Penetration</w:t>
      </w:r>
    </w:p>
    <w:p w14:paraId="1992EF21" w14:textId="77777777" w:rsidR="007E1173" w:rsidRPr="007E1173" w:rsidRDefault="007E1173" w:rsidP="007E1173">
      <w:pPr>
        <w:numPr>
          <w:ilvl w:val="0"/>
          <w:numId w:val="34"/>
        </w:numPr>
        <w:rPr>
          <w:b/>
          <w:bCs/>
        </w:rPr>
      </w:pPr>
      <w:r w:rsidRPr="007E1173">
        <w:rPr>
          <w:b/>
          <w:bCs/>
        </w:rPr>
        <w:t xml:space="preserve">Year 1: 15,000 users (0.1%) </w:t>
      </w:r>
    </w:p>
    <w:p w14:paraId="34EC978F" w14:textId="77777777" w:rsidR="007E1173" w:rsidRPr="007E1173" w:rsidRDefault="007E1173" w:rsidP="007E1173">
      <w:pPr>
        <w:numPr>
          <w:ilvl w:val="0"/>
          <w:numId w:val="34"/>
        </w:numPr>
        <w:rPr>
          <w:b/>
          <w:bCs/>
        </w:rPr>
      </w:pPr>
      <w:r w:rsidRPr="007E1173">
        <w:rPr>
          <w:b/>
          <w:bCs/>
        </w:rPr>
        <w:t xml:space="preserve">Year 2: 75,000 users (0.5%) </w:t>
      </w:r>
    </w:p>
    <w:p w14:paraId="737F293B" w14:textId="77777777" w:rsidR="007E1173" w:rsidRPr="007E1173" w:rsidRDefault="007E1173" w:rsidP="007E1173">
      <w:pPr>
        <w:numPr>
          <w:ilvl w:val="0"/>
          <w:numId w:val="34"/>
        </w:numPr>
        <w:rPr>
          <w:b/>
          <w:bCs/>
        </w:rPr>
      </w:pPr>
      <w:r w:rsidRPr="007E1173">
        <w:rPr>
          <w:b/>
          <w:bCs/>
        </w:rPr>
        <w:t xml:space="preserve">Year 5: 750,000 users (5%) </w:t>
      </w:r>
    </w:p>
    <w:p w14:paraId="705DA5EE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625E008C">
          <v:rect id="_x0000_i1307" style="width:0;height:1.5pt" o:hralign="center" o:hrstd="t" o:hr="t" fillcolor="#a0a0a0" stroked="f"/>
        </w:pict>
      </w:r>
    </w:p>
    <w:p w14:paraId="53B39212" w14:textId="742EB9E1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10. Key Metrics for Judges</w:t>
      </w:r>
    </w:p>
    <w:p w14:paraId="2AF7AB0F" w14:textId="3F9DD0EB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t xml:space="preserve"> What makes this impactful?</w:t>
      </w:r>
    </w:p>
    <w:p w14:paraId="7A6A3537" w14:textId="77777777" w:rsidR="007E1173" w:rsidRPr="007E1173" w:rsidRDefault="007E1173" w:rsidP="007E1173">
      <w:pPr>
        <w:numPr>
          <w:ilvl w:val="0"/>
          <w:numId w:val="35"/>
        </w:numPr>
      </w:pPr>
      <w:r w:rsidRPr="007E1173">
        <w:t xml:space="preserve">Massive ROI: 8,431%, backed by real calculations </w:t>
      </w:r>
    </w:p>
    <w:p w14:paraId="578865DB" w14:textId="77777777" w:rsidR="007E1173" w:rsidRPr="007E1173" w:rsidRDefault="007E1173" w:rsidP="007E1173">
      <w:pPr>
        <w:numPr>
          <w:ilvl w:val="0"/>
          <w:numId w:val="35"/>
        </w:numPr>
      </w:pPr>
      <w:r w:rsidRPr="007E1173">
        <w:t xml:space="preserve">Strong validation: 50 users with 92% activation and 86% retention </w:t>
      </w:r>
    </w:p>
    <w:p w14:paraId="26B86B89" w14:textId="77777777" w:rsidR="007E1173" w:rsidRPr="007E1173" w:rsidRDefault="007E1173" w:rsidP="007E1173">
      <w:pPr>
        <w:numPr>
          <w:ilvl w:val="0"/>
          <w:numId w:val="35"/>
        </w:numPr>
      </w:pPr>
      <w:r w:rsidRPr="007E1173">
        <w:t xml:space="preserve">Viral growth loop: 16% coefficient </w:t>
      </w:r>
    </w:p>
    <w:p w14:paraId="0C022C9B" w14:textId="77777777" w:rsidR="007E1173" w:rsidRPr="007E1173" w:rsidRDefault="007E1173" w:rsidP="007E1173">
      <w:pPr>
        <w:numPr>
          <w:ilvl w:val="0"/>
          <w:numId w:val="35"/>
        </w:numPr>
      </w:pPr>
      <w:r w:rsidRPr="007E1173">
        <w:t xml:space="preserve">Social impact: Voice removes literacy and complexity barriers </w:t>
      </w:r>
    </w:p>
    <w:p w14:paraId="4A75F4E0" w14:textId="77777777" w:rsidR="007E1173" w:rsidRPr="007E1173" w:rsidRDefault="007E1173" w:rsidP="007E1173">
      <w:pPr>
        <w:numPr>
          <w:ilvl w:val="0"/>
          <w:numId w:val="35"/>
        </w:numPr>
      </w:pPr>
      <w:r w:rsidRPr="007E1173">
        <w:t xml:space="preserve">Technical depth: Production-ready architecture with real scalability </w:t>
      </w:r>
    </w:p>
    <w:p w14:paraId="2A40028E" w14:textId="77777777" w:rsidR="007E1173" w:rsidRPr="007E1173" w:rsidRDefault="007E1173" w:rsidP="007E1173">
      <w:pPr>
        <w:numPr>
          <w:ilvl w:val="0"/>
          <w:numId w:val="35"/>
        </w:numPr>
      </w:pPr>
      <w:r w:rsidRPr="007E1173">
        <w:t xml:space="preserve">Large market opportunity: ₹5.38 Cr ARR at just 1% penetration </w:t>
      </w:r>
    </w:p>
    <w:p w14:paraId="74AEB881" w14:textId="77777777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pict w14:anchorId="4B47E5EE">
          <v:rect id="_x0000_i1308" style="width:0;height:1.5pt" o:hralign="center" o:hrstd="t" o:hr="t" fillcolor="#a0a0a0" stroked="f"/>
        </w:pict>
      </w:r>
    </w:p>
    <w:p w14:paraId="6DE93288" w14:textId="0BD13EE5" w:rsidR="007E1173" w:rsidRPr="007E1173" w:rsidRDefault="007E1173" w:rsidP="007E1173">
      <w:pPr>
        <w:rPr>
          <w:b/>
          <w:bCs/>
        </w:rPr>
      </w:pPr>
      <w:r w:rsidRPr="007E1173">
        <w:rPr>
          <w:b/>
          <w:bCs/>
        </w:rPr>
        <w:lastRenderedPageBreak/>
        <w:t>Final Narrative</w:t>
      </w:r>
    </w:p>
    <w:p w14:paraId="26448D69" w14:textId="77777777" w:rsidR="007E1173" w:rsidRPr="007E1173" w:rsidRDefault="007E1173" w:rsidP="007E1173">
      <w:r w:rsidRPr="007E1173">
        <w:t>This is not a feature. This is a movement.</w:t>
      </w:r>
    </w:p>
    <w:p w14:paraId="2EF1AE51" w14:textId="77777777" w:rsidR="007E1173" w:rsidRPr="007E1173" w:rsidRDefault="007E1173" w:rsidP="007E1173">
      <w:r w:rsidRPr="007E1173">
        <w:t>Every hour saved is time a business owner gets back — to grow, to rest, or to spend with family.</w:t>
      </w:r>
      <w:r w:rsidRPr="007E1173">
        <w:br/>
        <w:t>Every rupee recovered directly impacts livelihoods — rent, education, and stability.</w:t>
      </w:r>
      <w:r w:rsidRPr="007E1173">
        <w:br/>
        <w:t>Every barrier removed unlocks entrepreneurs across Tier 2 and Tier 3 India.</w:t>
      </w:r>
    </w:p>
    <w:p w14:paraId="08B9239C" w14:textId="77777777" w:rsidR="007E1173" w:rsidRPr="007E1173" w:rsidRDefault="007E1173" w:rsidP="007E1173">
      <w:proofErr w:type="spellStart"/>
      <w:r w:rsidRPr="007E1173">
        <w:t>MoneyOps</w:t>
      </w:r>
      <w:proofErr w:type="spellEnd"/>
      <w:r w:rsidRPr="007E1173">
        <w:t xml:space="preserve"> doesn’t just optimize finance — it gives business owners their time back.</w:t>
      </w:r>
    </w:p>
    <w:p w14:paraId="0A8AA91C" w14:textId="77777777" w:rsidR="004A295C" w:rsidRPr="004A295C" w:rsidRDefault="004A295C" w:rsidP="004A295C">
      <w:r w:rsidRPr="004A295C">
        <w:pict w14:anchorId="5D4D2F24">
          <v:rect id="_x0000_i1157" style="width:0;height:1.5pt" o:hralign="center" o:hrstd="t" o:hr="t" fillcolor="#a0a0a0" stroked="f"/>
        </w:pict>
      </w:r>
    </w:p>
    <w:p w14:paraId="7A7E67E8" w14:textId="5837F3BD" w:rsidR="004A295C" w:rsidRDefault="004A295C">
      <w:r w:rsidRPr="004A295C">
        <w:rPr>
          <w:b/>
          <w:bCs/>
        </w:rPr>
        <w:t>End of I</w:t>
      </w:r>
      <w:r w:rsidR="007E1173">
        <w:rPr>
          <w:b/>
          <w:bCs/>
        </w:rPr>
        <w:t>mpact model</w:t>
      </w:r>
    </w:p>
    <w:sectPr w:rsidR="004A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738"/>
    <w:multiLevelType w:val="multilevel"/>
    <w:tmpl w:val="1E5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10D"/>
    <w:multiLevelType w:val="multilevel"/>
    <w:tmpl w:val="2D9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695"/>
    <w:multiLevelType w:val="multilevel"/>
    <w:tmpl w:val="933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06C"/>
    <w:multiLevelType w:val="multilevel"/>
    <w:tmpl w:val="B90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A2DE9"/>
    <w:multiLevelType w:val="multilevel"/>
    <w:tmpl w:val="E7EC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873"/>
    <w:multiLevelType w:val="multilevel"/>
    <w:tmpl w:val="ACE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13AE"/>
    <w:multiLevelType w:val="multilevel"/>
    <w:tmpl w:val="442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A2341"/>
    <w:multiLevelType w:val="multilevel"/>
    <w:tmpl w:val="51A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B6942"/>
    <w:multiLevelType w:val="multilevel"/>
    <w:tmpl w:val="A0E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95F6B"/>
    <w:multiLevelType w:val="multilevel"/>
    <w:tmpl w:val="CA0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A47CD"/>
    <w:multiLevelType w:val="multilevel"/>
    <w:tmpl w:val="7B20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D5553"/>
    <w:multiLevelType w:val="multilevel"/>
    <w:tmpl w:val="238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62A1D"/>
    <w:multiLevelType w:val="multilevel"/>
    <w:tmpl w:val="8A0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14071"/>
    <w:multiLevelType w:val="multilevel"/>
    <w:tmpl w:val="EDB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30ADD"/>
    <w:multiLevelType w:val="multilevel"/>
    <w:tmpl w:val="C088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4228E"/>
    <w:multiLevelType w:val="multilevel"/>
    <w:tmpl w:val="D17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B00ED"/>
    <w:multiLevelType w:val="multilevel"/>
    <w:tmpl w:val="495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E3BC4"/>
    <w:multiLevelType w:val="multilevel"/>
    <w:tmpl w:val="1E6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61BB6"/>
    <w:multiLevelType w:val="multilevel"/>
    <w:tmpl w:val="AE9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64F0E"/>
    <w:multiLevelType w:val="multilevel"/>
    <w:tmpl w:val="3E5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25E2D"/>
    <w:multiLevelType w:val="multilevel"/>
    <w:tmpl w:val="3EA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B154F"/>
    <w:multiLevelType w:val="multilevel"/>
    <w:tmpl w:val="61E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20A68"/>
    <w:multiLevelType w:val="multilevel"/>
    <w:tmpl w:val="E86A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6D7AE2"/>
    <w:multiLevelType w:val="multilevel"/>
    <w:tmpl w:val="235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3CEC"/>
    <w:multiLevelType w:val="multilevel"/>
    <w:tmpl w:val="EFF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A2888"/>
    <w:multiLevelType w:val="multilevel"/>
    <w:tmpl w:val="375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849B9"/>
    <w:multiLevelType w:val="multilevel"/>
    <w:tmpl w:val="2B5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92466"/>
    <w:multiLevelType w:val="multilevel"/>
    <w:tmpl w:val="0C6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36A45"/>
    <w:multiLevelType w:val="multilevel"/>
    <w:tmpl w:val="6A5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F5C3B"/>
    <w:multiLevelType w:val="multilevel"/>
    <w:tmpl w:val="20C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03369"/>
    <w:multiLevelType w:val="multilevel"/>
    <w:tmpl w:val="18F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A2B9F"/>
    <w:multiLevelType w:val="multilevel"/>
    <w:tmpl w:val="410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3402C"/>
    <w:multiLevelType w:val="multilevel"/>
    <w:tmpl w:val="52C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017FA"/>
    <w:multiLevelType w:val="multilevel"/>
    <w:tmpl w:val="2236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411B5"/>
    <w:multiLevelType w:val="multilevel"/>
    <w:tmpl w:val="EE1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4086">
    <w:abstractNumId w:val="20"/>
  </w:num>
  <w:num w:numId="2" w16cid:durableId="909928278">
    <w:abstractNumId w:val="18"/>
  </w:num>
  <w:num w:numId="3" w16cid:durableId="600189493">
    <w:abstractNumId w:val="3"/>
  </w:num>
  <w:num w:numId="4" w16cid:durableId="1885747663">
    <w:abstractNumId w:val="30"/>
  </w:num>
  <w:num w:numId="5" w16cid:durableId="1016270961">
    <w:abstractNumId w:val="1"/>
  </w:num>
  <w:num w:numId="6" w16cid:durableId="808009846">
    <w:abstractNumId w:val="31"/>
  </w:num>
  <w:num w:numId="7" w16cid:durableId="790514075">
    <w:abstractNumId w:val="32"/>
  </w:num>
  <w:num w:numId="8" w16cid:durableId="1564487169">
    <w:abstractNumId w:val="29"/>
  </w:num>
  <w:num w:numId="9" w16cid:durableId="1461416315">
    <w:abstractNumId w:val="5"/>
  </w:num>
  <w:num w:numId="10" w16cid:durableId="2075737978">
    <w:abstractNumId w:val="10"/>
  </w:num>
  <w:num w:numId="11" w16cid:durableId="91900086">
    <w:abstractNumId w:val="24"/>
  </w:num>
  <w:num w:numId="12" w16cid:durableId="36468465">
    <w:abstractNumId w:val="4"/>
  </w:num>
  <w:num w:numId="13" w16cid:durableId="105927645">
    <w:abstractNumId w:val="17"/>
  </w:num>
  <w:num w:numId="14" w16cid:durableId="1442333510">
    <w:abstractNumId w:val="34"/>
  </w:num>
  <w:num w:numId="15" w16cid:durableId="466706103">
    <w:abstractNumId w:val="7"/>
  </w:num>
  <w:num w:numId="16" w16cid:durableId="1049695444">
    <w:abstractNumId w:val="25"/>
  </w:num>
  <w:num w:numId="17" w16cid:durableId="733048646">
    <w:abstractNumId w:val="19"/>
  </w:num>
  <w:num w:numId="18" w16cid:durableId="2114324230">
    <w:abstractNumId w:val="13"/>
  </w:num>
  <w:num w:numId="19" w16cid:durableId="621308925">
    <w:abstractNumId w:val="11"/>
  </w:num>
  <w:num w:numId="20" w16cid:durableId="970285557">
    <w:abstractNumId w:val="6"/>
  </w:num>
  <w:num w:numId="21" w16cid:durableId="852573202">
    <w:abstractNumId w:val="15"/>
  </w:num>
  <w:num w:numId="22" w16cid:durableId="1196893931">
    <w:abstractNumId w:val="14"/>
  </w:num>
  <w:num w:numId="23" w16cid:durableId="1391810420">
    <w:abstractNumId w:val="16"/>
  </w:num>
  <w:num w:numId="24" w16cid:durableId="520507873">
    <w:abstractNumId w:val="0"/>
  </w:num>
  <w:num w:numId="25" w16cid:durableId="25256355">
    <w:abstractNumId w:val="33"/>
  </w:num>
  <w:num w:numId="26" w16cid:durableId="308635265">
    <w:abstractNumId w:val="26"/>
  </w:num>
  <w:num w:numId="27" w16cid:durableId="1330017224">
    <w:abstractNumId w:val="12"/>
  </w:num>
  <w:num w:numId="28" w16cid:durableId="202599717">
    <w:abstractNumId w:val="8"/>
  </w:num>
  <w:num w:numId="29" w16cid:durableId="383794739">
    <w:abstractNumId w:val="27"/>
  </w:num>
  <w:num w:numId="30" w16cid:durableId="1055012490">
    <w:abstractNumId w:val="21"/>
  </w:num>
  <w:num w:numId="31" w16cid:durableId="1494449359">
    <w:abstractNumId w:val="2"/>
  </w:num>
  <w:num w:numId="32" w16cid:durableId="294483803">
    <w:abstractNumId w:val="23"/>
  </w:num>
  <w:num w:numId="33" w16cid:durableId="556285976">
    <w:abstractNumId w:val="9"/>
  </w:num>
  <w:num w:numId="34" w16cid:durableId="193469140">
    <w:abstractNumId w:val="28"/>
  </w:num>
  <w:num w:numId="35" w16cid:durableId="18552611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C"/>
    <w:rsid w:val="004A295C"/>
    <w:rsid w:val="007E1173"/>
    <w:rsid w:val="008E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62A6"/>
  <w15:chartTrackingRefBased/>
  <w15:docId w15:val="{621E0CA0-1DAF-44EC-9D83-9A727B30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A29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4A29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shK25/Money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paarthkothari4@gmail.com</dc:creator>
  <cp:keywords/>
  <dc:description/>
  <cp:lastModifiedBy>paarthkothari4@gmail.com</cp:lastModifiedBy>
  <cp:revision>1</cp:revision>
  <dcterms:created xsi:type="dcterms:W3CDTF">2026-03-27T14:48:00Z</dcterms:created>
  <dcterms:modified xsi:type="dcterms:W3CDTF">2026-03-27T15:31:00Z</dcterms:modified>
</cp:coreProperties>
</file>