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41" name="Picture 41" descr="A D Patel si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D Patel sir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Dr.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Ashwinkumar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D. Patel, Professor &amp; Principal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ME Mechanical (Production), Ph.D. (Material Technology).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Material Technology, Value Engineering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7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adpatel.cspit@charusat.ac.in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5111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40" name="Picture 40" descr="Vijay Sir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ijay Sir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Dr.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Vijaykumar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P.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Chaudhary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,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M.E. Mechanical (Design), Ph.D. (CHARUSAT).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CAD/CAM &amp; Composites Machining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10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vijaychaudhary.me@charusat.ac.in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5221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39" name="Picture 39" descr="mayur sir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yur sir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Dr.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Mayur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P.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Sutaria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,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M.E. Mechanical (Production), Ph. D. (IIT Mumbai).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Metal Castings and Composites; Design for Manufacturing; Computational Methods for Solidification Phenomenon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13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mayursutaria.me@charusat.ac.in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5225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38" name="Picture 38" descr="KVC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VC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Dr.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Kamlesh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V.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Chauhan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M.E. Mechanical (Thermal), Ph. D. (CHARUSAT).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Thermal and Heat Transfer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16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kamleshchauhan.me@charusat.ac.in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5227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37" name="Picture 37" descr="DS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S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Dr.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Dattatraya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G.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Subhedar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M.E. Mechanical (Thermal), Ph.D. (CHARUSAT).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Vibration Analysis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19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dattatraya.me@charusat.ac.in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5227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36" name="Picture 36" descr="GP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P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Dr.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Gajanan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S.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Patange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 xml:space="preserve">Qualification: M.E. Mechanical (Industrial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Engg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.), Ph.D</w:t>
            </w:r>
            <w:proofErr w:type="gram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.(</w:t>
            </w:r>
            <w:proofErr w:type="gramEnd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Production Systems, Environmental conscious Design and Manufacturing, cleaner production techniques, sustainable design, quality control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22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gajananpatange.me@charusat.ac.in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5060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10378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35" name="Picture 35" descr="Dipal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pal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Dipal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Patel,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(CAD/CAM), Ph.D. Continue</w:t>
            </w:r>
            <w:proofErr w:type="gram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…(</w:t>
            </w:r>
            <w:proofErr w:type="gramEnd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Robotics , MEMS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25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dipalpatel.me@charusat.ac.in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5224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10378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34" name="Picture 34" descr="Mauliksir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uliksir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Maulik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V. Shah,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(CAD/CAM), Ph.D. Continue</w:t>
            </w:r>
            <w:proofErr w:type="gram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…(</w:t>
            </w:r>
            <w:proofErr w:type="gramEnd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FEA, OPTIMIZATION, DESIGN, ANALYSIS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28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maulikshah.me@charusat.ac.in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5176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10378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33" name="Picture 33" descr="Sagar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gar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Sagar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R.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Chokshi</w:t>
            </w:r>
            <w:proofErr w:type="spellEnd"/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(CAD/CAM), Ph.D. Continue</w:t>
            </w:r>
            <w:proofErr w:type="gram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…(</w:t>
            </w:r>
            <w:proofErr w:type="gramEnd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 xml:space="preserve">Research Interests: FEA, DESIGN,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Ansys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 xml:space="preserve"> APDL, Composite Material, Engineering Graphics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31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sagarchokshi.me@charusat.ac.in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5329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10378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32" name="Picture 32" descr="axatsir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xatsir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Axat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V. Patel,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(CAD/CAM).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MACHINE VISION,FEA, DESIGN, MANUFACTURING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34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axatpatel.me@charusat.ac.in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31" name="Picture 31" descr="Anand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and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Prof. Anand P. Patel,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(CAD/CAM), Ph.D. Continue</w:t>
            </w:r>
            <w:proofErr w:type="gram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…(</w:t>
            </w:r>
            <w:proofErr w:type="gramEnd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 xml:space="preserve">Research Interests: Design, Analysis, Design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Softwares</w:t>
            </w:r>
            <w:proofErr w:type="spellEnd"/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37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anandpatel.me@charusat.ac.in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5229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30" name="Picture 30" descr="Vishal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ishal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Prof. Vishal R. Mehta,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(CAD/CAM), Ph.D. Continue</w:t>
            </w:r>
            <w:proofErr w:type="gram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…(</w:t>
            </w:r>
            <w:proofErr w:type="gramEnd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Manufacturing Science &amp; Engineering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40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vishalmehta.me@charusat.ac.in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5228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29" name="Picture 29" descr="kundansir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kundansir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Dr.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Kundan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Patel,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(CAD/CAM), Ph.D. (CHARUSAT).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Design, Manufacturing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43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kundanpatel.me@charusat.ac.in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5224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28" name="Picture 28" descr="Zankhan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Zankhan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Zankhan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Sonara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(CAD/CAM), Ph.D. Continue</w:t>
            </w:r>
            <w:proofErr w:type="gram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…(</w:t>
            </w:r>
            <w:proofErr w:type="gramEnd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FEA, DESIGN, MANUFACTURING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46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zankhansonara.me@charusat.ac.in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5230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27" name="Picture 27" descr="Hardik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ardik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Hardik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B. Patel,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E. (Cryogenics)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Thermal Engineering, Cryogenics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49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hardikpatel.me@charusat.ac.in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5326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26" name="Picture 26" descr="Kawaljit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Kawaljit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Kanwaljitsing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M.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Randhawa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</w:t>
            </w:r>
            <w:proofErr w:type="gram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.(</w:t>
            </w:r>
            <w:proofErr w:type="gramEnd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CIM), Ph.D. Continue…(CHARUSAT).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Production, Manufacturing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52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kawaljitrandhawa.me@charusat.ac.in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5325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25" name="Picture 25" descr="bhavin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bhavin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Bhavin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Mehta,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M.E. Mechanical (I.C./Auto)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Alternate fuels, oxygenated fuel additives, Heat transfer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55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bhavinmehta.me@charusat.ac.in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5326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24" name="Picture 24" descr="Satayu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atayu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Satayu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Travadi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E. Mechanical (Thermal)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Thermal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58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satayutravadi.me@charusat.ac.in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5324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10378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23" name="Picture 23" descr="Sujal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ujal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Sujal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Dadhaniya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(Automobile)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Engine, FEA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61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sujaldadhaniya.me@charusat.ac.in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5233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10378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22" name="Picture 22" descr="Vikas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ikas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Vikas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Panchal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E. Mechanical (Machine Design)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Tribology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64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vikaspanchal.me@charusat.ac.in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5232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7"/>
        <w:gridCol w:w="10443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095375" cy="1095375"/>
                  <wp:effectExtent l="0" t="0" r="9525" b="9525"/>
                  <wp:docPr id="21" name="Picture 21" descr="punitsir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unitsir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Punit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Patel,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E. Mechanical (CAD/CAM), Ph.D. Continue</w:t>
            </w:r>
            <w:proofErr w:type="gram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…(</w:t>
            </w:r>
            <w:proofErr w:type="gramEnd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Plate Vibration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67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punitpatel.me@charusat.ac.in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5330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20" name="Picture 20" descr="keval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eval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Mr.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Keval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Patel,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Adhoc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Lecturer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(CAD/CAM)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composite material, FEA, machining, design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70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kevalpatel.me@charusat.ac.in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5331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19" name="Picture 19" descr="gaurang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gaurang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Mr.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Gaurang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Patel,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(CAD/CAM)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Nano composite, Nanomaterial, CFD, Tribology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73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gaurangpatel.me@charusat.ac.in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5232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18" name="Picture 18" descr="Harmish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armish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Harmish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G. Bhatt,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(CAD/CAM)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Casting Design, CAD/CAM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76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harmishbhatt.me@charusat.ac.in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5324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10378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17" name="Picture 17" descr="rugnesh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ugnesh">
                            <a:hlinkClick r:id="rId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Rugnesh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Patel,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(CAD/CAM)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Composite Material, Product Design &amp; Development Engineering Graphics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79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rugneshpatel.me@charusat.ac.in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5233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16" name="Picture 16" descr="Viral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Viral">
                            <a:hlinkClick r:id="rId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Viral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Panara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(CAD/CAM), Ph.D. Continue</w:t>
            </w:r>
            <w:proofErr w:type="gram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…(</w:t>
            </w:r>
            <w:proofErr w:type="gramEnd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Fluid Dynamics, Mechanics of Solid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82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viralpanara.me@charusat.ac.in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5325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15" name="Picture 15" descr="Akash">
                    <a:hlinkClick xmlns:a="http://schemas.openxmlformats.org/drawingml/2006/main" r:id="rId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kash">
                            <a:hlinkClick r:id="rId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Akash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Vyas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(Advanced Manufacturing Technology), Ph.D. Continue</w:t>
            </w:r>
            <w:proofErr w:type="gram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…(</w:t>
            </w:r>
            <w:proofErr w:type="gramEnd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CHARUSAT).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Casting-Welding Technology, Conventional-Unconventional Machining, Manufacturing Planning &amp; Control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85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akashvyas.me@charusat.ac.in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5329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lastRenderedPageBreak/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14" name="Picture 14" descr="Nipun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ipun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Prof. Nipun D. Gosai,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E. Mechatronics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EDM, Design, Automation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88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nipungosai.me@charusat.ac.in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5324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10309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 </w:t>
            </w: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13" name="Picture 13" descr="abhishek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abhishek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Abhishek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D.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Swarnkar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, Assistant Professor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(Thermal), Ph.D. Continue…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Research Interests: Thermodynamics, Heat &amp; Mass Transfer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91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abhishekswarnkar.me@charusat.ac.in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5229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10378"/>
      </w:tblGrid>
      <w:tr w:rsidR="005A2EAC" w:rsidRPr="005A2EAC" w:rsidTr="005A2EAC">
        <w:tc>
          <w:tcPr>
            <w:tcW w:w="190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>
              <w:rPr>
                <w:rFonts w:ascii="Helvetica Neue" w:eastAsia="Times New Roman" w:hAnsi="Helvetica Neue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43000" cy="1143000"/>
                  <wp:effectExtent l="0" t="0" r="0" b="0"/>
                  <wp:docPr id="12" name="Picture 12" descr="Madhavsir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adhavsir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Prof.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Madhav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 xml:space="preserve"> N.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b/>
                <w:bCs/>
                <w:color w:val="333333"/>
                <w:sz w:val="26"/>
                <w:szCs w:val="26"/>
              </w:rPr>
              <w:t>Oza</w:t>
            </w:r>
            <w:proofErr w:type="spellEnd"/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Qualification: M. Tech. Mechanical (CAD/CAM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 xml:space="preserve">Research Interests: Machine Design, Computer Aided Design, Dynamics of Machines, Finite Element Analysis (FEA), ANSYS, </w:t>
            </w:r>
            <w:proofErr w:type="spellStart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Creo</w:t>
            </w:r>
            <w:proofErr w:type="spellEnd"/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 xml:space="preserve"> Parametric</w:t>
            </w:r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Email: </w:t>
            </w:r>
            <w:hyperlink r:id="rId94" w:history="1">
              <w:r w:rsidRPr="005A2EAC">
                <w:rPr>
                  <w:rFonts w:ascii="Helvetica Neue" w:eastAsia="Times New Roman" w:hAnsi="Helvetica Neue" w:cs="Times New Roman"/>
                  <w:color w:val="000000"/>
                  <w:sz w:val="26"/>
                  <w:szCs w:val="26"/>
                </w:rPr>
                <w:t>madhavoza.me@charusat.ac.in</w:t>
              </w:r>
            </w:hyperlink>
          </w:p>
        </w:tc>
      </w:tr>
      <w:tr w:rsidR="005A2EAC" w:rsidRPr="005A2EAC" w:rsidTr="005A2EA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</w:p>
        </w:tc>
        <w:tc>
          <w:tcPr>
            <w:tcW w:w="7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2EAC" w:rsidRPr="005A2EAC" w:rsidRDefault="005A2EAC" w:rsidP="005A2EA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</w:pPr>
            <w:r w:rsidRPr="005A2EAC">
              <w:rPr>
                <w:rFonts w:ascii="Helvetica Neue" w:eastAsia="Times New Roman" w:hAnsi="Helvetica Neue" w:cs="Times New Roman"/>
                <w:color w:val="333333"/>
                <w:sz w:val="26"/>
                <w:szCs w:val="26"/>
              </w:rPr>
              <w:t>Ext no: 5228</w:t>
            </w:r>
          </w:p>
        </w:tc>
      </w:tr>
    </w:tbl>
    <w:p w:rsidR="005A2EAC" w:rsidRPr="005A2EAC" w:rsidRDefault="005A2EAC" w:rsidP="005A2E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C0C9B" w:rsidRDefault="003C0C9B">
      <w:bookmarkStart w:id="0" w:name="_GoBack"/>
      <w:bookmarkEnd w:id="0"/>
    </w:p>
    <w:sectPr w:rsidR="003C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AC"/>
    <w:rsid w:val="003C0C9B"/>
    <w:rsid w:val="005A2EAC"/>
    <w:rsid w:val="0082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2E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2EA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A2E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E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2E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2EA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A2E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yursutaria.me@charusat.ac.in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www.charusat.ac.in/CSPIT/wp-content/uploads/2016/03/Mauliksir.jpg" TargetMode="External"/><Relationship Id="rId39" Type="http://schemas.openxmlformats.org/officeDocument/2006/relationships/image" Target="media/image12.jpeg"/><Relationship Id="rId21" Type="http://schemas.openxmlformats.org/officeDocument/2006/relationships/image" Target="media/image6.jpeg"/><Relationship Id="rId34" Type="http://schemas.openxmlformats.org/officeDocument/2006/relationships/hyperlink" Target="mailto:axatpatel.me@charusat.ac.in" TargetMode="External"/><Relationship Id="rId42" Type="http://schemas.openxmlformats.org/officeDocument/2006/relationships/image" Target="media/image13.jpeg"/><Relationship Id="rId47" Type="http://schemas.openxmlformats.org/officeDocument/2006/relationships/hyperlink" Target="https://www.charusat.ac.in/CSPIT/wp-content/uploads/2016/03/Hardik.jpg" TargetMode="External"/><Relationship Id="rId50" Type="http://schemas.openxmlformats.org/officeDocument/2006/relationships/hyperlink" Target="https://www.charusat.ac.in/CSPIT/wp-content/uploads/2016/03/Kawaljit.jpg" TargetMode="External"/><Relationship Id="rId55" Type="http://schemas.openxmlformats.org/officeDocument/2006/relationships/hyperlink" Target="mailto:bhavinmehta.me@charusat.ac.in" TargetMode="External"/><Relationship Id="rId63" Type="http://schemas.openxmlformats.org/officeDocument/2006/relationships/image" Target="media/image20.jpeg"/><Relationship Id="rId68" Type="http://schemas.openxmlformats.org/officeDocument/2006/relationships/hyperlink" Target="https://www.charusat.ac.in/CSPIT/wp-content/uploads/2016/03/keval.jpg" TargetMode="External"/><Relationship Id="rId76" Type="http://schemas.openxmlformats.org/officeDocument/2006/relationships/hyperlink" Target="mailto:harmishbhatt.me@charusat.ac.in" TargetMode="External"/><Relationship Id="rId84" Type="http://schemas.openxmlformats.org/officeDocument/2006/relationships/image" Target="media/image27.jpeg"/><Relationship Id="rId89" Type="http://schemas.openxmlformats.org/officeDocument/2006/relationships/hyperlink" Target="https://www.charusat.ac.in/CSPIT/wp-content/uploads/2016/03/abhishek1.jpg" TargetMode="External"/><Relationship Id="rId7" Type="http://schemas.openxmlformats.org/officeDocument/2006/relationships/hyperlink" Target="mailto:adpatel.cspit@charusat.ac.in" TargetMode="External"/><Relationship Id="rId71" Type="http://schemas.openxmlformats.org/officeDocument/2006/relationships/hyperlink" Target="https://www.charusat.ac.in/CSPIT/wp-content/uploads/2016/03/gaurang.jpg" TargetMode="External"/><Relationship Id="rId92" Type="http://schemas.openxmlformats.org/officeDocument/2006/relationships/hyperlink" Target="https://www.charusat.ac.in/CSPIT/wp-content/uploads/2016/03/Madhavsir.p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kamleshchauhan.me@charusat.ac.in" TargetMode="External"/><Relationship Id="rId29" Type="http://schemas.openxmlformats.org/officeDocument/2006/relationships/hyperlink" Target="https://www.charusat.ac.in/CSPIT/wp-content/uploads/2016/03/Sagar.jpg" TargetMode="External"/><Relationship Id="rId11" Type="http://schemas.openxmlformats.org/officeDocument/2006/relationships/hyperlink" Target="https://www.charusat.ac.in/CSPIT/wp-content/uploads/2016/03/mayur-sir.jpg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www.charusat.ac.in/CSPIT/wp-content/uploads/2016/03/axatsir.jpg" TargetMode="External"/><Relationship Id="rId37" Type="http://schemas.openxmlformats.org/officeDocument/2006/relationships/hyperlink" Target="mailto:anandpatel.me@charusat.ac.in" TargetMode="External"/><Relationship Id="rId40" Type="http://schemas.openxmlformats.org/officeDocument/2006/relationships/hyperlink" Target="mailto:vishalmehta.me@charusat.ac.in" TargetMode="External"/><Relationship Id="rId45" Type="http://schemas.openxmlformats.org/officeDocument/2006/relationships/image" Target="media/image14.jpeg"/><Relationship Id="rId53" Type="http://schemas.openxmlformats.org/officeDocument/2006/relationships/hyperlink" Target="https://www.charusat.ac.in/CSPIT/wp-content/uploads/2016/03/bhavin.jpg" TargetMode="External"/><Relationship Id="rId58" Type="http://schemas.openxmlformats.org/officeDocument/2006/relationships/hyperlink" Target="mailto:satayutravadi.me@charusat.ac.in" TargetMode="External"/><Relationship Id="rId66" Type="http://schemas.openxmlformats.org/officeDocument/2006/relationships/image" Target="media/image21.jpeg"/><Relationship Id="rId74" Type="http://schemas.openxmlformats.org/officeDocument/2006/relationships/hyperlink" Target="https://www.charusat.ac.in/CSPIT/wp-content/uploads/2016/03/Harmish.jpg" TargetMode="External"/><Relationship Id="rId79" Type="http://schemas.openxmlformats.org/officeDocument/2006/relationships/hyperlink" Target="mailto:rugneshpatel.me@charusat.ac.in" TargetMode="External"/><Relationship Id="rId87" Type="http://schemas.openxmlformats.org/officeDocument/2006/relationships/image" Target="media/image28.jpeg"/><Relationship Id="rId5" Type="http://schemas.openxmlformats.org/officeDocument/2006/relationships/hyperlink" Target="https://www.charusat.ac.in/CSPIT/wp-content/uploads/2018/05/A-D-Patel-sir.jpg" TargetMode="External"/><Relationship Id="rId61" Type="http://schemas.openxmlformats.org/officeDocument/2006/relationships/hyperlink" Target="mailto:sujaldadhaniya.me@charusat.ac.in" TargetMode="External"/><Relationship Id="rId82" Type="http://schemas.openxmlformats.org/officeDocument/2006/relationships/hyperlink" Target="mailto:viralpanara.me@charusat.ac.in" TargetMode="External"/><Relationship Id="rId90" Type="http://schemas.openxmlformats.org/officeDocument/2006/relationships/image" Target="media/image29.jpeg"/><Relationship Id="rId95" Type="http://schemas.openxmlformats.org/officeDocument/2006/relationships/fontTable" Target="fontTable.xml"/><Relationship Id="rId19" Type="http://schemas.openxmlformats.org/officeDocument/2006/relationships/hyperlink" Target="mailto:dattatraya.me@charusat.ac.in" TargetMode="External"/><Relationship Id="rId14" Type="http://schemas.openxmlformats.org/officeDocument/2006/relationships/hyperlink" Target="https://www.charusat.ac.in/CSPIT/wp-content/uploads/2016/03/KVC.jpg" TargetMode="External"/><Relationship Id="rId22" Type="http://schemas.openxmlformats.org/officeDocument/2006/relationships/hyperlink" Target="mailto:gajananpatange.me@charusat.ac.in" TargetMode="External"/><Relationship Id="rId27" Type="http://schemas.openxmlformats.org/officeDocument/2006/relationships/image" Target="media/image8.jpeg"/><Relationship Id="rId30" Type="http://schemas.openxmlformats.org/officeDocument/2006/relationships/image" Target="media/image9.jpeg"/><Relationship Id="rId35" Type="http://schemas.openxmlformats.org/officeDocument/2006/relationships/hyperlink" Target="https://www.charusat.ac.in/CSPIT/wp-content/uploads/2016/03/Anand.jpg" TargetMode="External"/><Relationship Id="rId43" Type="http://schemas.openxmlformats.org/officeDocument/2006/relationships/hyperlink" Target="mailto:kundanpatel.me@charusat.ac.in" TargetMode="External"/><Relationship Id="rId48" Type="http://schemas.openxmlformats.org/officeDocument/2006/relationships/image" Target="media/image15.jpeg"/><Relationship Id="rId56" Type="http://schemas.openxmlformats.org/officeDocument/2006/relationships/hyperlink" Target="https://www.charusat.ac.in/CSPIT/wp-content/uploads/2016/03/Satayu.jpg" TargetMode="External"/><Relationship Id="rId64" Type="http://schemas.openxmlformats.org/officeDocument/2006/relationships/hyperlink" Target="mailto:vikaspanchal.me@charusat.ac.in" TargetMode="External"/><Relationship Id="rId69" Type="http://schemas.openxmlformats.org/officeDocument/2006/relationships/image" Target="media/image22.jpeg"/><Relationship Id="rId77" Type="http://schemas.openxmlformats.org/officeDocument/2006/relationships/hyperlink" Target="https://www.charusat.ac.in/CSPIT/wp-content/uploads/2016/03/rugnesh.jpg" TargetMode="External"/><Relationship Id="rId8" Type="http://schemas.openxmlformats.org/officeDocument/2006/relationships/hyperlink" Target="https://www.charusat.ac.in/CSPIT/wp-content/uploads/2016/03/Vijay-Sir.jpg" TargetMode="External"/><Relationship Id="rId51" Type="http://schemas.openxmlformats.org/officeDocument/2006/relationships/image" Target="media/image16.jpeg"/><Relationship Id="rId72" Type="http://schemas.openxmlformats.org/officeDocument/2006/relationships/image" Target="media/image23.jpeg"/><Relationship Id="rId80" Type="http://schemas.openxmlformats.org/officeDocument/2006/relationships/hyperlink" Target="https://www.charusat.ac.in/CSPIT/wp-content/uploads/2016/03/Viral.jpg" TargetMode="External"/><Relationship Id="rId85" Type="http://schemas.openxmlformats.org/officeDocument/2006/relationships/hyperlink" Target="mailto:akashvyas.me@charusat.ac.in" TargetMode="External"/><Relationship Id="rId93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s://www.charusat.ac.in/CSPIT/wp-content/uploads/2016/03/DS.jpg" TargetMode="External"/><Relationship Id="rId25" Type="http://schemas.openxmlformats.org/officeDocument/2006/relationships/hyperlink" Target="mailto:dipalpatel.me@charusat.ac.in" TargetMode="External"/><Relationship Id="rId33" Type="http://schemas.openxmlformats.org/officeDocument/2006/relationships/image" Target="media/image10.jpeg"/><Relationship Id="rId38" Type="http://schemas.openxmlformats.org/officeDocument/2006/relationships/hyperlink" Target="https://www.charusat.ac.in/CSPIT/wp-content/uploads/2016/03/Vishal.jpg" TargetMode="External"/><Relationship Id="rId46" Type="http://schemas.openxmlformats.org/officeDocument/2006/relationships/hyperlink" Target="mailto:zankhansonara.me@charusat.ac.in" TargetMode="External"/><Relationship Id="rId59" Type="http://schemas.openxmlformats.org/officeDocument/2006/relationships/hyperlink" Target="https://www.charusat.ac.in/CSPIT/wp-content/uploads/2016/03/Sujal.jpg" TargetMode="External"/><Relationship Id="rId67" Type="http://schemas.openxmlformats.org/officeDocument/2006/relationships/hyperlink" Target="mailto:punitpatel.me@charusat.ac.in" TargetMode="External"/><Relationship Id="rId20" Type="http://schemas.openxmlformats.org/officeDocument/2006/relationships/hyperlink" Target="https://www.charusat.ac.in/CSPIT/wp-content/uploads/2016/03/GP.jpg" TargetMode="External"/><Relationship Id="rId41" Type="http://schemas.openxmlformats.org/officeDocument/2006/relationships/hyperlink" Target="https://www.charusat.ac.in/CSPIT/wp-content/uploads/2016/03/kundansir.jpg" TargetMode="External"/><Relationship Id="rId54" Type="http://schemas.openxmlformats.org/officeDocument/2006/relationships/image" Target="media/image17.jpeg"/><Relationship Id="rId62" Type="http://schemas.openxmlformats.org/officeDocument/2006/relationships/hyperlink" Target="https://www.charusat.ac.in/CSPIT/wp-content/uploads/2016/03/Vikas.jpg" TargetMode="External"/><Relationship Id="rId70" Type="http://schemas.openxmlformats.org/officeDocument/2006/relationships/hyperlink" Target="mailto:kevalpatel.me@charusat.ac.in" TargetMode="External"/><Relationship Id="rId75" Type="http://schemas.openxmlformats.org/officeDocument/2006/relationships/image" Target="media/image24.jpeg"/><Relationship Id="rId83" Type="http://schemas.openxmlformats.org/officeDocument/2006/relationships/hyperlink" Target="https://www.charusat.ac.in/CSPIT/wp-content/uploads/2016/03/Akash.jpg" TargetMode="External"/><Relationship Id="rId88" Type="http://schemas.openxmlformats.org/officeDocument/2006/relationships/hyperlink" Target="mailto:nipungosai.me@charusat.ac.in" TargetMode="External"/><Relationship Id="rId91" Type="http://schemas.openxmlformats.org/officeDocument/2006/relationships/hyperlink" Target="mailto:abhishekswarnkar.me@charusat.ac.in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hyperlink" Target="https://www.charusat.ac.in/CSPIT/wp-content/uploads/2016/03/Dipal.jpg" TargetMode="External"/><Relationship Id="rId28" Type="http://schemas.openxmlformats.org/officeDocument/2006/relationships/hyperlink" Target="mailto:maulikshah.me@charusat.ac.in" TargetMode="External"/><Relationship Id="rId36" Type="http://schemas.openxmlformats.org/officeDocument/2006/relationships/image" Target="media/image11.jpeg"/><Relationship Id="rId49" Type="http://schemas.openxmlformats.org/officeDocument/2006/relationships/hyperlink" Target="mailto:hardikpatel.me@charusat.ac.in" TargetMode="External"/><Relationship Id="rId57" Type="http://schemas.openxmlformats.org/officeDocument/2006/relationships/image" Target="media/image18.jpeg"/><Relationship Id="rId10" Type="http://schemas.openxmlformats.org/officeDocument/2006/relationships/hyperlink" Target="mailto:vijaychaudhary.me@charusat.ac.in" TargetMode="External"/><Relationship Id="rId31" Type="http://schemas.openxmlformats.org/officeDocument/2006/relationships/hyperlink" Target="mailto:sagarchokshi.me@charusat.ac.in" TargetMode="External"/><Relationship Id="rId44" Type="http://schemas.openxmlformats.org/officeDocument/2006/relationships/hyperlink" Target="https://www.charusat.ac.in/CSPIT/wp-content/uploads/2016/03/Zankhan.jpg" TargetMode="External"/><Relationship Id="rId52" Type="http://schemas.openxmlformats.org/officeDocument/2006/relationships/hyperlink" Target="mailto:kawaljitrandhawa.me@charusat.ac.in" TargetMode="External"/><Relationship Id="rId60" Type="http://schemas.openxmlformats.org/officeDocument/2006/relationships/image" Target="media/image19.jpeg"/><Relationship Id="rId65" Type="http://schemas.openxmlformats.org/officeDocument/2006/relationships/hyperlink" Target="https://www.charusat.ac.in/CSPIT/wp-content/uploads/2016/03/punitsir.jpg" TargetMode="External"/><Relationship Id="rId73" Type="http://schemas.openxmlformats.org/officeDocument/2006/relationships/hyperlink" Target="mailto:gaurangpatel.me@charusat.ac.in" TargetMode="External"/><Relationship Id="rId78" Type="http://schemas.openxmlformats.org/officeDocument/2006/relationships/image" Target="media/image25.jpeg"/><Relationship Id="rId81" Type="http://schemas.openxmlformats.org/officeDocument/2006/relationships/image" Target="media/image26.jpeg"/><Relationship Id="rId86" Type="http://schemas.openxmlformats.org/officeDocument/2006/relationships/hyperlink" Target="https://www.charusat.ac.in/CSPIT/wp-content/uploads/2016/03/Nipun.jpg" TargetMode="External"/><Relationship Id="rId94" Type="http://schemas.openxmlformats.org/officeDocument/2006/relationships/hyperlink" Target="mailto:madhavoza.me@charusat.ac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1252</Words>
  <Characters>7138</Characters>
  <Application>Microsoft Office Word</Application>
  <DocSecurity>0</DocSecurity>
  <Lines>59</Lines>
  <Paragraphs>16</Paragraphs>
  <ScaleCrop>false</ScaleCrop>
  <Company/>
  <LinksUpToDate>false</LinksUpToDate>
  <CharactersWithSpaces>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2018-12-11T08:06:00Z</dcterms:created>
  <dcterms:modified xsi:type="dcterms:W3CDTF">2018-12-11T08:09:00Z</dcterms:modified>
</cp:coreProperties>
</file>