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E5DD9" w14:textId="4936C6AF" w:rsidR="00E2422F" w:rsidRDefault="00E2422F">
      <w:r>
        <w:t>Name: Darshak Rairakhia</w:t>
      </w:r>
    </w:p>
    <w:p w14:paraId="55710A07" w14:textId="4941475C" w:rsidR="00E2422F" w:rsidRDefault="00E2422F">
      <w:r>
        <w:t>ID: 1001637657</w:t>
      </w:r>
    </w:p>
    <w:p w14:paraId="685B70CF" w14:textId="17039B41" w:rsidR="00E2422F" w:rsidRDefault="00E2422F"/>
    <w:p w14:paraId="0067CF3B" w14:textId="32E5CCCC" w:rsidR="00E2422F" w:rsidRDefault="00E2422F">
      <w:r>
        <w:t>Steps to run the program:</w:t>
      </w:r>
    </w:p>
    <w:p w14:paraId="34EE83E7" w14:textId="7A31F5F0" w:rsidR="00E2422F" w:rsidRDefault="00E2422F" w:rsidP="00E2422F">
      <w:pPr>
        <w:pStyle w:val="ListParagraph"/>
        <w:numPr>
          <w:ilvl w:val="0"/>
          <w:numId w:val="1"/>
        </w:numPr>
      </w:pPr>
      <w:r>
        <w:t>Start Command prompt and enter python server1.py</w:t>
      </w:r>
    </w:p>
    <w:p w14:paraId="0FFE5235" w14:textId="6DDDEB42" w:rsidR="00E2422F" w:rsidRDefault="00E2422F" w:rsidP="00E2422F">
      <w:pPr>
        <w:pStyle w:val="ListParagraph"/>
        <w:numPr>
          <w:ilvl w:val="0"/>
          <w:numId w:val="1"/>
        </w:numPr>
      </w:pPr>
      <w:r>
        <w:t>Start another command prompt and enter python client1.py</w:t>
      </w:r>
    </w:p>
    <w:p w14:paraId="01BE49F1" w14:textId="7ED71D7D" w:rsidR="00E2422F" w:rsidRDefault="00E2422F" w:rsidP="00E2422F">
      <w:pPr>
        <w:pStyle w:val="ListParagraph"/>
        <w:numPr>
          <w:ilvl w:val="0"/>
          <w:numId w:val="1"/>
        </w:numPr>
      </w:pPr>
      <w:r>
        <w:t>In the Client GUI : Enter Your Username and hit send</w:t>
      </w:r>
    </w:p>
    <w:p w14:paraId="1DE1A84D" w14:textId="27545575" w:rsidR="00E2422F" w:rsidRDefault="00E2422F" w:rsidP="00E2422F">
      <w:pPr>
        <w:pStyle w:val="ListParagraph"/>
        <w:numPr>
          <w:ilvl w:val="0"/>
          <w:numId w:val="1"/>
        </w:numPr>
      </w:pPr>
      <w:r>
        <w:t>If you want to send Message to a specific client: Enter Client Name and hit add rec</w:t>
      </w:r>
    </w:p>
    <w:p w14:paraId="7908785D" w14:textId="1AC9C541" w:rsidR="00E2422F" w:rsidRDefault="00E2422F" w:rsidP="00E2422F">
      <w:pPr>
        <w:pStyle w:val="ListParagraph"/>
        <w:numPr>
          <w:ilvl w:val="0"/>
          <w:numId w:val="1"/>
        </w:numPr>
      </w:pPr>
      <w:r>
        <w:t>If you want to broadcast your message, then: Just hit message and enter</w:t>
      </w:r>
    </w:p>
    <w:p w14:paraId="6172FBA2" w14:textId="5F458414" w:rsidR="00E2422F" w:rsidRDefault="00E2422F" w:rsidP="00E2422F">
      <w:pPr>
        <w:pStyle w:val="ListParagraph"/>
        <w:numPr>
          <w:ilvl w:val="0"/>
          <w:numId w:val="1"/>
        </w:numPr>
      </w:pPr>
      <w:r>
        <w:t>You can connect multiple clients by repeating from step 2</w:t>
      </w:r>
    </w:p>
    <w:p w14:paraId="08E8DB1F" w14:textId="2C645CC4" w:rsidR="00E2422F" w:rsidRDefault="00E2422F" w:rsidP="00E2422F"/>
    <w:p w14:paraId="2147A63E" w14:textId="17654D4C" w:rsidR="00E2422F" w:rsidRDefault="00E2422F" w:rsidP="00E2422F">
      <w:r>
        <w:t>Things that has not been implemented yet:</w:t>
      </w:r>
    </w:p>
    <w:p w14:paraId="245307C5" w14:textId="6C0A493D" w:rsidR="00E2422F" w:rsidRDefault="00E2422F" w:rsidP="00E2422F">
      <w:r>
        <w:t xml:space="preserve">I still haven’t implemented multicast, and you </w:t>
      </w:r>
      <w:proofErr w:type="gramStart"/>
      <w:r>
        <w:t>have to</w:t>
      </w:r>
      <w:proofErr w:type="gramEnd"/>
      <w:r>
        <w:t xml:space="preserve"> change a few things to do broadcast.</w:t>
      </w:r>
    </w:p>
    <w:p w14:paraId="7E5B4D97" w14:textId="61A8A4B7" w:rsidR="00E2422F" w:rsidRDefault="00E2422F" w:rsidP="00E2422F">
      <w:r>
        <w:t>I will try to implement these things as soon as possible.</w:t>
      </w:r>
    </w:p>
    <w:p w14:paraId="1DC3EE8D" w14:textId="00A36A8C" w:rsidR="00E2422F" w:rsidRDefault="00E2422F" w:rsidP="00E2422F"/>
    <w:p w14:paraId="183B2FBD" w14:textId="31A325F3" w:rsidR="00E2422F" w:rsidRDefault="00E2422F" w:rsidP="00E2422F"/>
    <w:p w14:paraId="5AF3BAC6" w14:textId="736907D3" w:rsidR="00E2422F" w:rsidRDefault="00E2422F" w:rsidP="00E2422F">
      <w:r>
        <w:t>References:</w:t>
      </w:r>
    </w:p>
    <w:p w14:paraId="1F5E0C2F" w14:textId="7A44FC4A" w:rsidR="00E2422F" w:rsidRDefault="00E2422F" w:rsidP="00E2422F">
      <w:pPr>
        <w:pStyle w:val="ListParagraph"/>
        <w:numPr>
          <w:ilvl w:val="0"/>
          <w:numId w:val="2"/>
        </w:numPr>
      </w:pPr>
      <w:hyperlink r:id="rId5" w:history="1">
        <w:r w:rsidRPr="009940F0">
          <w:rPr>
            <w:rStyle w:val="Hyperlink"/>
          </w:rPr>
          <w:t>https://github.com/KetanSingh11/SimpleChatApp/blob/master/multiChatClient.py</w:t>
        </w:r>
      </w:hyperlink>
    </w:p>
    <w:p w14:paraId="03B7D606" w14:textId="08BAAA08" w:rsidR="00E2422F" w:rsidRDefault="00E2422F" w:rsidP="00E2422F">
      <w:pPr>
        <w:pStyle w:val="ListParagraph"/>
        <w:numPr>
          <w:ilvl w:val="0"/>
          <w:numId w:val="2"/>
        </w:numPr>
      </w:pPr>
      <w:hyperlink r:id="rId6" w:history="1">
        <w:r w:rsidRPr="009940F0">
          <w:rPr>
            <w:rStyle w:val="Hyperlink"/>
          </w:rPr>
          <w:t>https://www.geeksforgeeks.org/socket-programming-multi-threading-python/</w:t>
        </w:r>
      </w:hyperlink>
    </w:p>
    <w:p w14:paraId="211940F1" w14:textId="77777777" w:rsidR="00E2422F" w:rsidRDefault="00E2422F" w:rsidP="00E2422F">
      <w:pPr>
        <w:pStyle w:val="ListParagraph"/>
      </w:pPr>
      <w:bookmarkStart w:id="0" w:name="_GoBack"/>
      <w:bookmarkEnd w:id="0"/>
    </w:p>
    <w:sectPr w:rsidR="00E2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953BA"/>
    <w:multiLevelType w:val="hybridMultilevel"/>
    <w:tmpl w:val="7AA2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56825"/>
    <w:multiLevelType w:val="hybridMultilevel"/>
    <w:tmpl w:val="36E42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2F"/>
    <w:rsid w:val="00AA7151"/>
    <w:rsid w:val="00D024A5"/>
    <w:rsid w:val="00E2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6F87"/>
  <w15:chartTrackingRefBased/>
  <w15:docId w15:val="{CF681F78-ABBC-4A9D-8DC2-3B6B8FE6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ocket-programming-multi-threading-python/" TargetMode="External"/><Relationship Id="rId5" Type="http://schemas.openxmlformats.org/officeDocument/2006/relationships/hyperlink" Target="https://github.com/KetanSingh11/SimpleChatApp/blob/master/multiChatClient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rairakhia</dc:creator>
  <cp:keywords/>
  <dc:description/>
  <cp:lastModifiedBy>Darshak rairakhia</cp:lastModifiedBy>
  <cp:revision>1</cp:revision>
  <dcterms:created xsi:type="dcterms:W3CDTF">2020-02-22T05:45:00Z</dcterms:created>
  <dcterms:modified xsi:type="dcterms:W3CDTF">2020-02-22T05:53:00Z</dcterms:modified>
</cp:coreProperties>
</file>