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Query: 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34518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6120130" cy="3455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38100</wp:posOffset>
            </wp:positionH>
            <wp:positionV relativeFrom="paragraph">
              <wp:posOffset>104140</wp:posOffset>
            </wp:positionV>
            <wp:extent cx="6120130" cy="3444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6120130" cy="34315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20130" cy="34537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6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33020</wp:posOffset>
            </wp:positionH>
            <wp:positionV relativeFrom="paragraph">
              <wp:posOffset>104775</wp:posOffset>
            </wp:positionV>
            <wp:extent cx="6120130" cy="34366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7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6120130" cy="34594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8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90805</wp:posOffset>
            </wp:positionV>
            <wp:extent cx="6120130" cy="34436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9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4537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10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6120130" cy="3451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137795</wp:posOffset>
            </wp:positionV>
            <wp:extent cx="6120130" cy="34531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120130" cy="34556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-19050</wp:posOffset>
            </wp:positionH>
            <wp:positionV relativeFrom="paragraph">
              <wp:posOffset>114300</wp:posOffset>
            </wp:positionV>
            <wp:extent cx="6120130" cy="34524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34442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4544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16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4537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17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34315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-109220</wp:posOffset>
            </wp:positionH>
            <wp:positionV relativeFrom="paragraph">
              <wp:posOffset>4186555</wp:posOffset>
            </wp:positionV>
            <wp:extent cx="6120130" cy="34594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18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6120130" cy="34467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1_3854255773"/>
      <w:r>
        <w:rPr/>
        <w:t>Query: 19</w:t>
      </w:r>
      <w:bookmarkEnd w:id="0"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120130" cy="32988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56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Query: 20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6120130" cy="32924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LibreOffice/6.1.3.2$Windows_X86_64 LibreOffice_project/86daf60bf00efa86ad547e59e09d6bb77c699acb</Application>
  <Pages>11</Pages>
  <Words>40</Words>
  <Characters>151</Characters>
  <CharactersWithSpaces>171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2023-02-14T17:41:08Z</dcterms:created>
  <dc:creator/>
  <dc:description/>
  <dc:language>en-IN</dc:language>
  <cp:lastModifiedBy/>
  <dcterms:modified xsi:type="dcterms:W3CDTF">2023-02-14T17:50:46Z</dcterms:modified>
  <cp:revision>1</cp:revision>
  <dc:subject/>
  <dc:title/>
</cp:coreProperties>
</file>