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Page Turning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Booklet View · phase 4 · 4 October 2026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records phase 4, built on 4 October 2026: pages that turn like the pages of a real book. The feel of the book is the centre of this project, so this step is to be judged on a real phone.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What it does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Drag: </w:t>
      </w:r>
      <w:r>
        <w:rPr>
          <w:rFonts w:ascii="Calibri" w:cs="Calibri" w:eastAsia="Calibri" w:hAnsi="Calibri"/>
          <w:sz w:val="22"/>
          <w:szCs w:val="22"/>
        </w:rPr>
        <w:t xml:space="preserve">put a finger on the page and drag. The page lifts and curls, following the finger, with the next page showing underneath and a shadow along the fold.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Let go: </w:t>
      </w:r>
      <w:r>
        <w:rPr>
          <w:rFonts w:ascii="Calibri" w:cs="Calibri" w:eastAsia="Calibri" w:hAnsi="Calibri"/>
          <w:sz w:val="22"/>
          <w:szCs w:val="22"/>
        </w:rPr>
        <w:t xml:space="preserve">if the page was dragged far enough, it finishes turning. If not, it falls 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Swipe: </w:t>
      </w:r>
      <w:r>
        <w:rPr>
          <w:rFonts w:ascii="Calibri" w:cs="Calibri" w:eastAsia="Calibri" w:hAnsi="Calibri"/>
          <w:sz w:val="22"/>
          <w:szCs w:val="22"/>
        </w:rPr>
        <w:t xml:space="preserve">a quick swipe left or right turns one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Tap: </w:t>
      </w:r>
      <w:r>
        <w:rPr>
          <w:rFonts w:ascii="Calibri" w:cs="Calibri" w:eastAsia="Calibri" w:hAnsi="Calibri"/>
          <w:sz w:val="22"/>
          <w:szCs w:val="22"/>
        </w:rPr>
        <w:t xml:space="preserve">a tap on the right edge turns forward, on the left edge turns back. A tap in the middle shows the "Close book" bar.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Covers: </w:t>
      </w:r>
      <w:r>
        <w:rPr>
          <w:rFonts w:ascii="Calibri" w:cs="Calibri" w:eastAsia="Calibri" w:hAnsi="Calibri"/>
          <w:sz w:val="22"/>
          <w:szCs w:val="22"/>
        </w:rPr>
        <w:t xml:space="preserve">the front and back covers are stiff. They swing open like a board, and do not curl.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Contents: </w:t>
      </w:r>
      <w:r>
        <w:rPr>
          <w:rFonts w:ascii="Calibri" w:cs="Calibri" w:eastAsia="Calibri" w:hAnsi="Calibri"/>
          <w:sz w:val="22"/>
          <w:szCs w:val="22"/>
        </w:rPr>
        <w:t xml:space="preserve">tapping a table in the contents page turns the book to that table.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A page being dragged on a phone." descr="A page being dragged on a phone." title="A page being dragged on a ph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 page being dragged on a phone.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Phone and laptop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50"/>
      </w:tblGrid>
      <w:tr>
        <w:trPr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Phone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Laptop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Pages showing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Two, side by side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Turn by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Drag, swipe, tap an edge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Drag with the mouse, click an edge, arrow keys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Closed book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Fills the screen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Rests in the middle; slides aside as it opens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Corners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hover on a touch screen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corner lifts when the mouse is over it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 page being dragged on a laptop. The back of the page shows the next page of the table." descr="A page being dragged on a laptop. The back of the page shows the next page of the table." title="A page being dragged on a laptop. The back of the page shows the next page of the t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 page being dragged on a laptop. The back of the page shows the next page of the table.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How it is built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turning effect comes from an open-source library, StPageFlip (</w:t>
      </w:r>
      <w:r>
        <w:rPr>
          <w:rFonts w:ascii="Consolas" w:cs="Consolas" w:eastAsia="Consolas" w:hAnsi="Consolas"/>
          <w:sz w:val="20"/>
          <w:szCs w:val="20"/>
        </w:rPr>
        <w:t xml:space="preserve">page-flip</w:t>
      </w:r>
      <w:r>
        <w:rPr>
          <w:rFonts w:ascii="Calibri" w:cs="Calibri" w:eastAsia="Calibri" w:hAnsi="Calibri"/>
          <w:sz w:val="22"/>
          <w:szCs w:val="22"/>
        </w:rPr>
        <w:t xml:space="preserve">, MIT licence). It works in any modern browser, so the same code serves iPhone, Android, iPad and desktop.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library owns the page elements and moves them. React fills each page with its content.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Two things were changed in how the library ends a touch: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Finishing a drag. </w:t>
      </w:r>
      <w:r>
        <w:rPr>
          <w:rFonts w:ascii="Calibri" w:cs="Calibri" w:eastAsia="Calibri" w:hAnsi="Calibri"/>
          <w:sz w:val="22"/>
          <w:szCs w:val="22"/>
        </w:rPr>
        <w:t xml:space="preserve">The library finishes a turn only when the page is dragged past the spine, which on a phone is off the edge of the screen. Now a turn finishes once the finger has moved 18% of the page width, or 90 pixels, whichever is smaller.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Taps. </w:t>
      </w:r>
      <w:r>
        <w:rPr>
          <w:rFonts w:ascii="Calibri" w:cs="Calibri" w:eastAsia="Calibri" w:hAnsi="Calibri"/>
          <w:sz w:val="22"/>
          <w:szCs w:val="22"/>
        </w:rPr>
        <w:t xml:space="preserve">The library turns the page on any tap. Taps are now handled by the reader, so the middle of the page can open the menu.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blank ruled page is added before the back cover when needed, so the book has an even number of sides and closes properly.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For people who have "reduce motion" switched on in their device settings, pages change without the animation.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Also fixed in this step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 the editing grid, a message about a refused value could be wiped by another cell saving at the same moment. It now stays until that cell is corrected.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Both Mac launchers now update the project’s packages every time they start, so a change like this one is picked up without extra steps.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What was checked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44 browser checks pass at phone, tablet and laptop sizes. The new ones cover: a tap turning the page, a slow drag showing the page mid-turn and landing on the next page, swipes forward and back through the whole book, the menu, the contents links, turning the phone sideways, a mouse drag on the laptop, edge clicks, arrow keys, and Home and End.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checked: </w:t>
      </w:r>
      <w:r>
        <w:rPr>
          <w:rFonts w:ascii="Calibri" w:cs="Calibri" w:eastAsia="Calibri" w:hAnsi="Calibri"/>
          <w:sz w:val="22"/>
          <w:szCs w:val="22"/>
        </w:rPr>
        <w:t xml:space="preserve">this was tested in one desktop browser pretending to be a phone. How the drag feels under a real finger on an iPhone and on an Android phone has not been tested. That is the test to do next.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Known limits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Turning a phone sideways shows one small page, not two. A two-page view needs a screen at least 960 pixels wide.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On a laptop, the two halves of a wide table do not always land on facing pages.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Every page of a book is built when it opens. A book with hundreds of pages may open slowly on an old phone.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While a page is turning, a second tap is ignored until it lands.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Booklet View  ·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b7e5dcb724d4ed152a5af5c6eb9d7b3d0e9437.png"/><Relationship Id="rId9" Type="http://schemas.openxmlformats.org/officeDocument/2006/relationships/image" Target="media/5cda5a3bfa75c79dc7ef8806539cf530ff533f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Turning</dc:title>
  <dc:creator>Darshak</dc:creator>
  <cp:lastModifiedBy>Un-named</cp:lastModifiedBy>
  <cp:revision>1</cp:revision>
  <dcterms:created xsi:type="dcterms:W3CDTF">2026-10-04T22:31:44.070Z</dcterms:created>
  <dcterms:modified xsi:type="dcterms:W3CDTF">2026-10-04T22:31:44.070Z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