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D4179" w14:textId="77777777" w:rsidR="007747CF" w:rsidRPr="003646C5" w:rsidRDefault="007747CF" w:rsidP="007747CF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A</w:t>
      </w:r>
    </w:p>
    <w:p w14:paraId="4C45A263" w14:textId="5934B18A" w:rsidR="007747CF" w:rsidRPr="003646C5" w:rsidRDefault="007747CF" w:rsidP="007747CF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4</w:t>
      </w:r>
    </w:p>
    <w:p w14:paraId="5F0D52E1" w14:textId="26738B3B" w:rsidR="005676A3" w:rsidRDefault="007747CF" w:rsidP="007747CF"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 xml:space="preserve">: </w:t>
      </w:r>
      <w:r w:rsidR="005676A3">
        <w:t>Unnamed PL/SQLcode block: Use of Control structure and Exception handling is After</w:t>
      </w:r>
    </w:p>
    <w:p w14:paraId="1D315B94" w14:textId="77777777" w:rsidR="005676A3" w:rsidRDefault="005676A3" w:rsidP="005676A3">
      <w:r>
        <w:t>submitting the book, status will change from I to R. • If condition of fine is true, then details will</w:t>
      </w:r>
    </w:p>
    <w:p w14:paraId="09930E71" w14:textId="77777777" w:rsidR="005676A3" w:rsidRDefault="005676A3" w:rsidP="005676A3">
      <w:r>
        <w:t>be stored into fine table. • Also handles the exception by named exception handler or user define</w:t>
      </w:r>
    </w:p>
    <w:p w14:paraId="699DB813" w14:textId="77777777" w:rsidR="005676A3" w:rsidRDefault="005676A3" w:rsidP="005676A3">
      <w:r>
        <w:t>exception handler. mandatory. Suggested Problem statement: Consider Tables: 1.</w:t>
      </w:r>
    </w:p>
    <w:p w14:paraId="62ABA57D" w14:textId="77777777" w:rsidR="005676A3" w:rsidRDefault="005676A3" w:rsidP="005676A3">
      <w:r>
        <w:t>Borrower(Roll_no, Name, Date of Issue, Name of Book, Status) 2. Fine(Roll_no, Date, Amt) •</w:t>
      </w:r>
    </w:p>
    <w:p w14:paraId="6DF89E86" w14:textId="77777777" w:rsidR="005676A3" w:rsidRDefault="005676A3" w:rsidP="005676A3">
      <w:r>
        <w:t>Accept Roll_no and Name of Book from user. • Check the number of days (from date of issue). •</w:t>
      </w:r>
    </w:p>
    <w:p w14:paraId="75E66D04" w14:textId="77777777" w:rsidR="005676A3" w:rsidRDefault="005676A3" w:rsidP="005676A3">
      <w:r>
        <w:t>If days are between 15 to 30 then fine amount will be Rs 5per day. • If no. of days&gt;30, per day</w:t>
      </w:r>
    </w:p>
    <w:p w14:paraId="23F139DA" w14:textId="77777777" w:rsidR="005676A3" w:rsidRDefault="005676A3" w:rsidP="005676A3">
      <w:r>
        <w:t>fine will be Rs 50 per day and for days less than 30, Rs. 5 per day.</w:t>
      </w:r>
    </w:p>
    <w:p w14:paraId="78451C5C" w14:textId="77777777" w:rsidR="005676A3" w:rsidRDefault="005676A3" w:rsidP="005676A3">
      <w:r>
        <w:t xml:space="preserve">gescoe@gescoe-OptiPlex-3010:~$ mysql -h 192.168.2.232 -u </w:t>
      </w:r>
      <w:r>
        <w:t>TEB19 -p</w:t>
      </w:r>
    </w:p>
    <w:p w14:paraId="0E5DF028" w14:textId="77777777" w:rsidR="005676A3" w:rsidRDefault="005676A3" w:rsidP="005676A3">
      <w:r>
        <w:t>Enter password:</w:t>
      </w:r>
    </w:p>
    <w:p w14:paraId="44D2F663" w14:textId="77777777" w:rsidR="005676A3" w:rsidRDefault="005676A3" w:rsidP="005676A3">
      <w:r>
        <w:t>Welcome to the MariaDB monitor. Commands end with ; or \g.</w:t>
      </w:r>
    </w:p>
    <w:p w14:paraId="6C431538" w14:textId="77777777" w:rsidR="005676A3" w:rsidRDefault="005676A3" w:rsidP="005676A3">
      <w:r>
        <w:t>Your MySQL connection id is 29</w:t>
      </w:r>
    </w:p>
    <w:p w14:paraId="6491FCB4" w14:textId="77777777" w:rsidR="005676A3" w:rsidRDefault="005676A3" w:rsidP="005676A3">
      <w:r>
        <w:t>Server version: 5.6.41 MySQL Community Server (GPL)</w:t>
      </w:r>
    </w:p>
    <w:p w14:paraId="4F986CDE" w14:textId="77777777" w:rsidR="005676A3" w:rsidRDefault="005676A3" w:rsidP="005676A3">
      <w:r>
        <w:t>Copyright (c) 2000, 2018, Oracle, MariaDB Corporation Ab and others.</w:t>
      </w:r>
    </w:p>
    <w:p w14:paraId="25955492" w14:textId="77777777" w:rsidR="005676A3" w:rsidRDefault="005676A3" w:rsidP="005676A3">
      <w:r>
        <w:t>Type 'help;' or '\h' for help. Type '\c' to clear the current input statement.</w:t>
      </w:r>
    </w:p>
    <w:p w14:paraId="6CDA294C" w14:textId="77777777" w:rsidR="005676A3" w:rsidRDefault="005676A3" w:rsidP="005676A3">
      <w:r>
        <w:t xml:space="preserve">MySQL [(none)]&gt; create database </w:t>
      </w:r>
      <w:r>
        <w:t>Dipesh</w:t>
      </w:r>
      <w:r>
        <w:t>;</w:t>
      </w:r>
    </w:p>
    <w:p w14:paraId="086F34A9" w14:textId="77777777" w:rsidR="005676A3" w:rsidRDefault="005676A3" w:rsidP="005676A3">
      <w:r>
        <w:t>Query OK, 1 row affected (0.001 sec)</w:t>
      </w:r>
    </w:p>
    <w:p w14:paraId="2D43E82D" w14:textId="77777777" w:rsidR="005676A3" w:rsidRDefault="005676A3" w:rsidP="005676A3">
      <w:r>
        <w:t xml:space="preserve">MySQL [(none)]&gt; use </w:t>
      </w:r>
      <w:r>
        <w:t>Dipesh</w:t>
      </w:r>
      <w:r>
        <w:t>;</w:t>
      </w:r>
    </w:p>
    <w:p w14:paraId="212EC357" w14:textId="77777777" w:rsidR="005676A3" w:rsidRDefault="005676A3" w:rsidP="005676A3">
      <w:r>
        <w:t>Database changed</w:t>
      </w:r>
    </w:p>
    <w:p w14:paraId="1A08B4E7" w14:textId="77777777" w:rsidR="005676A3" w:rsidRDefault="005676A3" w:rsidP="005676A3">
      <w:r>
        <w:t>MySQL [</w:t>
      </w:r>
      <w:r>
        <w:t>Dipesh</w:t>
      </w:r>
      <w:r>
        <w:t>]&gt; create table Fine(Roll_no int,sDate date,Amt int);</w:t>
      </w:r>
    </w:p>
    <w:p w14:paraId="5B10C2A8" w14:textId="77777777" w:rsidR="005676A3" w:rsidRDefault="005676A3" w:rsidP="005676A3">
      <w:r>
        <w:t>Query OK, 0 rows affected (0.310 sec)</w:t>
      </w:r>
    </w:p>
    <w:p w14:paraId="2D087E79" w14:textId="77777777" w:rsidR="005676A3" w:rsidRDefault="005676A3" w:rsidP="005676A3">
      <w:r>
        <w:t>MySQL [</w:t>
      </w:r>
      <w:r>
        <w:t>Dipesh</w:t>
      </w:r>
      <w:r>
        <w:t>]&gt; create table Borrower(Roll_no int,name varchar(20),DateofIssue date,bname</w:t>
      </w:r>
    </w:p>
    <w:p w14:paraId="39E8C0D3" w14:textId="77777777" w:rsidR="005676A3" w:rsidRDefault="005676A3" w:rsidP="005676A3">
      <w:r>
        <w:t>varchar(20),status char);</w:t>
      </w:r>
    </w:p>
    <w:p w14:paraId="313A2277" w14:textId="77777777" w:rsidR="005676A3" w:rsidRDefault="005676A3" w:rsidP="005676A3">
      <w:r>
        <w:t>Query OK, 0 rows affected (0.279 sec)</w:t>
      </w:r>
    </w:p>
    <w:p w14:paraId="1E48F178" w14:textId="77777777" w:rsidR="005676A3" w:rsidRDefault="005676A3" w:rsidP="005676A3">
      <w:r>
        <w:t>MySQL [</w:t>
      </w:r>
      <w:r>
        <w:t>Dipesh</w:t>
      </w:r>
      <w:r>
        <w:t>]&gt; desc Borrower;</w:t>
      </w:r>
    </w:p>
    <w:p w14:paraId="6F6451F2" w14:textId="77777777" w:rsidR="005676A3" w:rsidRDefault="005676A3" w:rsidP="005676A3">
      <w:r>
        <w:t>+-------------+-------------+------+-----+---------+-------+</w:t>
      </w:r>
    </w:p>
    <w:p w14:paraId="76A8AA72" w14:textId="77777777" w:rsidR="005676A3" w:rsidRDefault="005676A3" w:rsidP="005676A3">
      <w:r>
        <w:t>| Field | Type | Null | Key | Default | Extra |</w:t>
      </w:r>
    </w:p>
    <w:p w14:paraId="3F9FC93B" w14:textId="77777777" w:rsidR="005676A3" w:rsidRDefault="005676A3" w:rsidP="005676A3">
      <w:r>
        <w:t>+-------------+-------------+------+-----+---------+-------+</w:t>
      </w:r>
    </w:p>
    <w:p w14:paraId="6FF7B2F9" w14:textId="77777777" w:rsidR="005676A3" w:rsidRDefault="005676A3" w:rsidP="005676A3">
      <w:r>
        <w:t>| Roll_no | int(11) | YES | | NULL | |</w:t>
      </w:r>
    </w:p>
    <w:p w14:paraId="0C99F2CC" w14:textId="77777777" w:rsidR="005676A3" w:rsidRDefault="005676A3" w:rsidP="005676A3">
      <w:r>
        <w:t>| name | varchar(20) | YES | | NULL | |</w:t>
      </w:r>
    </w:p>
    <w:p w14:paraId="090424CD" w14:textId="77777777" w:rsidR="005676A3" w:rsidRDefault="005676A3" w:rsidP="005676A3">
      <w:r>
        <w:t>| DateofIssue | date | YES | | NULL | |</w:t>
      </w:r>
    </w:p>
    <w:p w14:paraId="7F0471C9" w14:textId="77777777" w:rsidR="005676A3" w:rsidRDefault="005676A3" w:rsidP="005676A3">
      <w:r>
        <w:t>| bname | varchar(20) | YES | | NULL | |</w:t>
      </w:r>
    </w:p>
    <w:p w14:paraId="688E1764" w14:textId="77777777" w:rsidR="005676A3" w:rsidRDefault="005676A3" w:rsidP="005676A3"/>
    <w:p w14:paraId="2E243C68" w14:textId="77777777" w:rsidR="005676A3" w:rsidRDefault="005676A3" w:rsidP="005676A3">
      <w:r>
        <w:t>| status | char(1) | YES | | NULL | |</w:t>
      </w:r>
    </w:p>
    <w:p w14:paraId="3F2E3CE5" w14:textId="77777777" w:rsidR="005676A3" w:rsidRDefault="005676A3" w:rsidP="005676A3">
      <w:r>
        <w:t>+-------------+-------------+------+-----+---------+-------+</w:t>
      </w:r>
    </w:p>
    <w:p w14:paraId="6BE2F23C" w14:textId="77777777" w:rsidR="005676A3" w:rsidRDefault="005676A3" w:rsidP="005676A3">
      <w:r>
        <w:t>5 rows in set (0.001 sec)</w:t>
      </w:r>
    </w:p>
    <w:p w14:paraId="7C73C7DA" w14:textId="77777777" w:rsidR="005676A3" w:rsidRDefault="005676A3" w:rsidP="005676A3">
      <w:r>
        <w:t>MySQL [</w:t>
      </w:r>
      <w:r>
        <w:t>Dipesh</w:t>
      </w:r>
      <w:r>
        <w:t>]&gt; insert into Borrower</w:t>
      </w:r>
    </w:p>
    <w:p w14:paraId="00C6F14F" w14:textId="77777777" w:rsidR="005676A3" w:rsidRDefault="005676A3" w:rsidP="005676A3">
      <w:r>
        <w:t>values(41,'</w:t>
      </w:r>
      <w:r>
        <w:t>Dipesh</w:t>
      </w:r>
      <w:r>
        <w:t>','2024-07-18','aptitude','I'),(61,'Punam','2024-07-3','gate','I'),(59,'harshali','2024</w:t>
      </w:r>
    </w:p>
    <w:p w14:paraId="6B240198" w14:textId="77777777" w:rsidR="005676A3" w:rsidRDefault="005676A3" w:rsidP="005676A3">
      <w:r>
        <w:t>-06-15','reasoning','I');</w:t>
      </w:r>
    </w:p>
    <w:p w14:paraId="5F5E1044" w14:textId="77777777" w:rsidR="005676A3" w:rsidRDefault="005676A3" w:rsidP="005676A3">
      <w:r>
        <w:t>Query OK, 3 rows affected (0.043 sec)</w:t>
      </w:r>
    </w:p>
    <w:p w14:paraId="36A2E33C" w14:textId="77777777" w:rsidR="005676A3" w:rsidRDefault="005676A3" w:rsidP="005676A3">
      <w:r>
        <w:t>Records: 3 Duplicates: 0 Warnings: 0</w:t>
      </w:r>
    </w:p>
    <w:p w14:paraId="21F4492B" w14:textId="77777777" w:rsidR="005676A3" w:rsidRDefault="005676A3" w:rsidP="005676A3">
      <w:r>
        <w:t>MySQL [</w:t>
      </w:r>
      <w:r>
        <w:t>Dipesh</w:t>
      </w:r>
      <w:r>
        <w:t>]&gt; select * from Borrower;</w:t>
      </w:r>
    </w:p>
    <w:p w14:paraId="33A7BE54" w14:textId="77777777" w:rsidR="005676A3" w:rsidRDefault="005676A3" w:rsidP="005676A3">
      <w:r>
        <w:t>+---------+----------+-------------+-----------+--------+</w:t>
      </w:r>
    </w:p>
    <w:p w14:paraId="453D6FD6" w14:textId="77777777" w:rsidR="005676A3" w:rsidRDefault="005676A3" w:rsidP="005676A3">
      <w:r>
        <w:t>| Roll_no | name | DateofIssue | bname | status |</w:t>
      </w:r>
    </w:p>
    <w:p w14:paraId="60F83DFB" w14:textId="77777777" w:rsidR="005676A3" w:rsidRDefault="005676A3" w:rsidP="005676A3">
      <w:r>
        <w:t>+---------+----------+-------------+-----------+--------+</w:t>
      </w:r>
    </w:p>
    <w:p w14:paraId="2E6EACD6" w14:textId="77777777" w:rsidR="005676A3" w:rsidRDefault="005676A3" w:rsidP="005676A3">
      <w:r>
        <w:t xml:space="preserve">| 41 | </w:t>
      </w:r>
      <w:r>
        <w:t>Dipesh</w:t>
      </w:r>
      <w:r>
        <w:t xml:space="preserve"> | 2024-07-18 | aptitude | I |</w:t>
      </w:r>
    </w:p>
    <w:p w14:paraId="66E961BC" w14:textId="77777777" w:rsidR="005676A3" w:rsidRDefault="005676A3" w:rsidP="005676A3">
      <w:r>
        <w:t>| 61 | Punam | 2024-07-03 | gate | I |</w:t>
      </w:r>
    </w:p>
    <w:p w14:paraId="22575AE4" w14:textId="77777777" w:rsidR="005676A3" w:rsidRDefault="005676A3" w:rsidP="005676A3">
      <w:r>
        <w:t>| 59 | harshali | 2024-06-15 | reasoning | I |</w:t>
      </w:r>
    </w:p>
    <w:p w14:paraId="0C469E65" w14:textId="77777777" w:rsidR="005676A3" w:rsidRDefault="005676A3" w:rsidP="005676A3">
      <w:r>
        <w:t>+---------+----------+-------------+-----------+--------+</w:t>
      </w:r>
    </w:p>
    <w:p w14:paraId="0C3739B3" w14:textId="77777777" w:rsidR="005676A3" w:rsidRDefault="005676A3" w:rsidP="005676A3">
      <w:r>
        <w:t>3 rows in set (0.001 sec)</w:t>
      </w:r>
    </w:p>
    <w:p w14:paraId="3DAD3390" w14:textId="77777777" w:rsidR="005676A3" w:rsidRDefault="005676A3" w:rsidP="005676A3">
      <w:r>
        <w:t>MySQL [</w:t>
      </w:r>
      <w:r>
        <w:t>Dipesh</w:t>
      </w:r>
      <w:r>
        <w:t>]&gt; drop procedure if exists p_fine;</w:t>
      </w:r>
    </w:p>
    <w:p w14:paraId="389FE33F" w14:textId="77777777" w:rsidR="005676A3" w:rsidRDefault="005676A3" w:rsidP="005676A3">
      <w:r>
        <w:t>Query OK, 0 rows affected, 1 warning (0.000 sec)</w:t>
      </w:r>
    </w:p>
    <w:p w14:paraId="68DDA9BF" w14:textId="77777777" w:rsidR="005676A3" w:rsidRDefault="005676A3" w:rsidP="005676A3">
      <w:r>
        <w:t>MySQL [</w:t>
      </w:r>
      <w:r>
        <w:t>Dipesh</w:t>
      </w:r>
      <w:r>
        <w:t>]&gt;</w:t>
      </w:r>
    </w:p>
    <w:p w14:paraId="1AC5F7A1" w14:textId="77777777" w:rsidR="005676A3" w:rsidRDefault="005676A3" w:rsidP="005676A3">
      <w:r>
        <w:t>MySQL [</w:t>
      </w:r>
      <w:r>
        <w:t>Dipesh</w:t>
      </w:r>
      <w:r>
        <w:t>]&gt; delimiter //</w:t>
      </w:r>
    </w:p>
    <w:p w14:paraId="37B99CE7" w14:textId="77777777" w:rsidR="005676A3" w:rsidRDefault="005676A3" w:rsidP="005676A3">
      <w:r>
        <w:t>MySQL [</w:t>
      </w:r>
      <w:r>
        <w:t>Dipesh</w:t>
      </w:r>
      <w:r>
        <w:t>]&gt;</w:t>
      </w:r>
    </w:p>
    <w:p w14:paraId="66C51358" w14:textId="77777777" w:rsidR="005676A3" w:rsidRDefault="005676A3" w:rsidP="005676A3">
      <w:r>
        <w:t>MySQL [</w:t>
      </w:r>
      <w:r>
        <w:t>Dipesh</w:t>
      </w:r>
      <w:r>
        <w:t>]&gt; create procedure p_fine(IN rno int,IN bname varchar(20))</w:t>
      </w:r>
    </w:p>
    <w:p w14:paraId="31841779" w14:textId="77777777" w:rsidR="005676A3" w:rsidRDefault="005676A3" w:rsidP="005676A3">
      <w:r>
        <w:t>-&gt; begin</w:t>
      </w:r>
    </w:p>
    <w:p w14:paraId="33854424" w14:textId="77777777" w:rsidR="005676A3" w:rsidRDefault="005676A3" w:rsidP="005676A3">
      <w:r>
        <w:t>-&gt;</w:t>
      </w:r>
    </w:p>
    <w:p w14:paraId="1A93E1FC" w14:textId="77777777" w:rsidR="005676A3" w:rsidRDefault="005676A3" w:rsidP="005676A3">
      <w:r>
        <w:t>-&gt; declare d1 date;</w:t>
      </w:r>
    </w:p>
    <w:p w14:paraId="36515046" w14:textId="77777777" w:rsidR="005676A3" w:rsidRDefault="005676A3" w:rsidP="005676A3">
      <w:r>
        <w:t>-&gt; declare daycnt int;</w:t>
      </w:r>
    </w:p>
    <w:p w14:paraId="68814B18" w14:textId="77777777" w:rsidR="005676A3" w:rsidRDefault="005676A3" w:rsidP="005676A3">
      <w:r>
        <w:t>-&gt; declare fine_amt int;</w:t>
      </w:r>
    </w:p>
    <w:p w14:paraId="432AC45D" w14:textId="77777777" w:rsidR="005676A3" w:rsidRDefault="005676A3" w:rsidP="005676A3">
      <w:r>
        <w:t>-&gt;</w:t>
      </w:r>
    </w:p>
    <w:p w14:paraId="5ABC0C29" w14:textId="77777777" w:rsidR="005676A3" w:rsidRDefault="005676A3" w:rsidP="005676A3">
      <w:r>
        <w:t>-&gt;</w:t>
      </w:r>
    </w:p>
    <w:p w14:paraId="7B2B5BB4" w14:textId="77777777" w:rsidR="005676A3" w:rsidRDefault="005676A3" w:rsidP="005676A3">
      <w:r>
        <w:t>-&gt; SELECT DateofIssue into d1 FROM Borrower</w:t>
      </w:r>
    </w:p>
    <w:p w14:paraId="496A0E4A" w14:textId="77777777" w:rsidR="005676A3" w:rsidRDefault="005676A3" w:rsidP="005676A3">
      <w:r>
        <w:t>-&gt; WHERE Roll_no = rno and book= bname;</w:t>
      </w:r>
    </w:p>
    <w:p w14:paraId="04B2F724" w14:textId="77777777" w:rsidR="005676A3" w:rsidRDefault="005676A3" w:rsidP="005676A3">
      <w:r>
        <w:t>-&gt;</w:t>
      </w:r>
    </w:p>
    <w:p w14:paraId="60BFD3C7" w14:textId="77777777" w:rsidR="005676A3" w:rsidRDefault="005676A3" w:rsidP="005676A3">
      <w:r>
        <w:lastRenderedPageBreak/>
        <w:t>-&gt; select DATEDIFF(now(),d1) into daycnt;</w:t>
      </w:r>
    </w:p>
    <w:p w14:paraId="3A2C5FDF" w14:textId="77777777" w:rsidR="005676A3" w:rsidRDefault="005676A3" w:rsidP="005676A3">
      <w:r>
        <w:t>-&gt;</w:t>
      </w:r>
    </w:p>
    <w:p w14:paraId="5366BB0A" w14:textId="77777777" w:rsidR="005676A3" w:rsidRDefault="005676A3" w:rsidP="005676A3">
      <w:r>
        <w:t>-&gt; if(daycnt &gt;= 15 and daycnt &lt;= 30) then</w:t>
      </w:r>
    </w:p>
    <w:p w14:paraId="27223DFC" w14:textId="77777777" w:rsidR="005676A3" w:rsidRDefault="005676A3" w:rsidP="005676A3"/>
    <w:p w14:paraId="67B0ADBB" w14:textId="77777777" w:rsidR="005676A3" w:rsidRDefault="005676A3" w:rsidP="005676A3">
      <w:r>
        <w:t>-&gt;</w:t>
      </w:r>
    </w:p>
    <w:p w14:paraId="0005E030" w14:textId="77777777" w:rsidR="005676A3" w:rsidRDefault="005676A3" w:rsidP="005676A3">
      <w:r>
        <w:t>-&gt; set fine_amt := daycnt * 5;</w:t>
      </w:r>
    </w:p>
    <w:p w14:paraId="7C765193" w14:textId="77777777" w:rsidR="005676A3" w:rsidRDefault="005676A3" w:rsidP="005676A3">
      <w:r>
        <w:t>-&gt;</w:t>
      </w:r>
    </w:p>
    <w:p w14:paraId="622460D3" w14:textId="77777777" w:rsidR="005676A3" w:rsidRDefault="005676A3" w:rsidP="005676A3">
      <w:r>
        <w:t>-&gt; insert into Fine(Roll_no,sDate,Amt) values (rno,now(),fine_amt);</w:t>
      </w:r>
    </w:p>
    <w:p w14:paraId="28A35FFC" w14:textId="77777777" w:rsidR="005676A3" w:rsidRDefault="005676A3" w:rsidP="005676A3">
      <w:r>
        <w:t>-&gt;</w:t>
      </w:r>
    </w:p>
    <w:p w14:paraId="1EA61E84" w14:textId="77777777" w:rsidR="005676A3" w:rsidRDefault="005676A3" w:rsidP="005676A3">
      <w:r>
        <w:t>-&gt; update Borrower set status = 'R' where Roll_no = rno;</w:t>
      </w:r>
    </w:p>
    <w:p w14:paraId="65ED6ADE" w14:textId="77777777" w:rsidR="005676A3" w:rsidRDefault="005676A3" w:rsidP="005676A3">
      <w:r>
        <w:t>-&gt;</w:t>
      </w:r>
    </w:p>
    <w:p w14:paraId="6029BA56" w14:textId="77777777" w:rsidR="005676A3" w:rsidRDefault="005676A3" w:rsidP="005676A3">
      <w:r>
        <w:t>-&gt; ELSEIF(daycnt &gt; 30) then</w:t>
      </w:r>
    </w:p>
    <w:p w14:paraId="3BDE6077" w14:textId="77777777" w:rsidR="005676A3" w:rsidRDefault="005676A3" w:rsidP="005676A3">
      <w:r>
        <w:t>-&gt;</w:t>
      </w:r>
    </w:p>
    <w:p w14:paraId="5D278C4C" w14:textId="77777777" w:rsidR="005676A3" w:rsidRDefault="005676A3" w:rsidP="005676A3">
      <w:r>
        <w:t>-&gt; set fine_amt := daycnt * 50;</w:t>
      </w:r>
    </w:p>
    <w:p w14:paraId="513E1BFF" w14:textId="77777777" w:rsidR="005676A3" w:rsidRDefault="005676A3" w:rsidP="005676A3">
      <w:r>
        <w:t>-&gt;</w:t>
      </w:r>
    </w:p>
    <w:p w14:paraId="56C4DE0D" w14:textId="77777777" w:rsidR="005676A3" w:rsidRDefault="005676A3" w:rsidP="005676A3">
      <w:r>
        <w:t>-&gt; insert into Fine(Roll_no,sDate,Amt) values (rno,now(),fine_amt);</w:t>
      </w:r>
    </w:p>
    <w:p w14:paraId="59877F73" w14:textId="77777777" w:rsidR="005676A3" w:rsidRDefault="005676A3" w:rsidP="005676A3">
      <w:r>
        <w:t>-&gt;</w:t>
      </w:r>
    </w:p>
    <w:p w14:paraId="3E3139BE" w14:textId="77777777" w:rsidR="005676A3" w:rsidRDefault="005676A3" w:rsidP="005676A3">
      <w:r>
        <w:t>-&gt; update Borrower set status = 'R' where Roll_no = rno;</w:t>
      </w:r>
    </w:p>
    <w:p w14:paraId="0180F522" w14:textId="77777777" w:rsidR="005676A3" w:rsidRDefault="005676A3" w:rsidP="005676A3">
      <w:r>
        <w:t>-&gt;</w:t>
      </w:r>
    </w:p>
    <w:p w14:paraId="4B48DB4A" w14:textId="77777777" w:rsidR="005676A3" w:rsidRDefault="005676A3" w:rsidP="005676A3">
      <w:r>
        <w:t>-&gt; else</w:t>
      </w:r>
    </w:p>
    <w:p w14:paraId="451179BB" w14:textId="77777777" w:rsidR="005676A3" w:rsidRDefault="005676A3" w:rsidP="005676A3">
      <w:r>
        <w:t>-&gt;</w:t>
      </w:r>
    </w:p>
    <w:p w14:paraId="4A77C3B0" w14:textId="77777777" w:rsidR="005676A3" w:rsidRDefault="005676A3" w:rsidP="005676A3">
      <w:r>
        <w:t>-&gt; update Borrower set status = 'R' where Roll_no = rno;</w:t>
      </w:r>
    </w:p>
    <w:p w14:paraId="6F9B1F16" w14:textId="77777777" w:rsidR="005676A3" w:rsidRDefault="005676A3" w:rsidP="005676A3">
      <w:r>
        <w:t>-&gt;</w:t>
      </w:r>
    </w:p>
    <w:p w14:paraId="2D047B44" w14:textId="77777777" w:rsidR="005676A3" w:rsidRDefault="005676A3" w:rsidP="005676A3">
      <w:r>
        <w:t>-&gt; end if;</w:t>
      </w:r>
    </w:p>
    <w:p w14:paraId="1FF9A550" w14:textId="77777777" w:rsidR="005676A3" w:rsidRDefault="005676A3" w:rsidP="005676A3">
      <w:r>
        <w:t>-&gt;</w:t>
      </w:r>
    </w:p>
    <w:p w14:paraId="4747BE16" w14:textId="77777777" w:rsidR="005676A3" w:rsidRDefault="005676A3" w:rsidP="005676A3">
      <w:r>
        <w:t>-&gt; end;</w:t>
      </w:r>
    </w:p>
    <w:p w14:paraId="26542B89" w14:textId="77777777" w:rsidR="005676A3" w:rsidRDefault="005676A3" w:rsidP="005676A3">
      <w:r>
        <w:t>-&gt; //</w:t>
      </w:r>
    </w:p>
    <w:p w14:paraId="0616DC92" w14:textId="77777777" w:rsidR="005676A3" w:rsidRDefault="005676A3" w:rsidP="005676A3">
      <w:r>
        <w:t>Query OK, 0 rows affected (0.037 sec)</w:t>
      </w:r>
    </w:p>
    <w:p w14:paraId="3618908D" w14:textId="77777777" w:rsidR="005676A3" w:rsidRDefault="005676A3" w:rsidP="005676A3">
      <w:r>
        <w:t>MySQL [</w:t>
      </w:r>
      <w:r>
        <w:t>Dipesh</w:t>
      </w:r>
      <w:r>
        <w:t>]&gt;</w:t>
      </w:r>
    </w:p>
    <w:p w14:paraId="676E3DF2" w14:textId="77777777" w:rsidR="005676A3" w:rsidRDefault="005676A3" w:rsidP="005676A3">
      <w:r>
        <w:t>MySQL [</w:t>
      </w:r>
      <w:r>
        <w:t>Dipesh</w:t>
      </w:r>
      <w:r>
        <w:t>]&gt; delimiter ;</w:t>
      </w:r>
    </w:p>
    <w:p w14:paraId="0B4B6D1F" w14:textId="77777777" w:rsidR="005676A3" w:rsidRDefault="005676A3" w:rsidP="005676A3">
      <w:r>
        <w:t>MySQL [</w:t>
      </w:r>
      <w:r>
        <w:t>Dipesh</w:t>
      </w:r>
      <w:r>
        <w:t>]&gt; alter table Borrower change bname book varchar(20);</w:t>
      </w:r>
    </w:p>
    <w:p w14:paraId="67A5E991" w14:textId="77777777" w:rsidR="005676A3" w:rsidRDefault="005676A3" w:rsidP="005676A3">
      <w:r>
        <w:t>Query OK, 0 rows affected (0.079 sec)</w:t>
      </w:r>
    </w:p>
    <w:p w14:paraId="62FE5F6D" w14:textId="77777777" w:rsidR="005676A3" w:rsidRDefault="005676A3" w:rsidP="005676A3">
      <w:r>
        <w:t>Records: 0 Duplicates: 0 Warnings: 0</w:t>
      </w:r>
    </w:p>
    <w:p w14:paraId="539FCD2F" w14:textId="77777777" w:rsidR="005676A3" w:rsidRDefault="005676A3" w:rsidP="005676A3">
      <w:r>
        <w:t>MySQL [</w:t>
      </w:r>
      <w:r>
        <w:t>Dipesh</w:t>
      </w:r>
      <w:r>
        <w:t>]&gt; DESC Borrower;</w:t>
      </w:r>
    </w:p>
    <w:p w14:paraId="348F7631" w14:textId="77777777" w:rsidR="005676A3" w:rsidRDefault="005676A3" w:rsidP="005676A3">
      <w:r>
        <w:lastRenderedPageBreak/>
        <w:t>+-------------+-------------+------+-----+---------+-------+</w:t>
      </w:r>
    </w:p>
    <w:p w14:paraId="7EB601C6" w14:textId="77777777" w:rsidR="005676A3" w:rsidRDefault="005676A3" w:rsidP="005676A3">
      <w:r>
        <w:t>| Field | Type | Null | Key | Default | Extra |</w:t>
      </w:r>
    </w:p>
    <w:p w14:paraId="276F102D" w14:textId="77777777" w:rsidR="005676A3" w:rsidRDefault="005676A3" w:rsidP="005676A3">
      <w:r>
        <w:t>+-------------+-------------+------+-----+---------+-------+</w:t>
      </w:r>
    </w:p>
    <w:p w14:paraId="6ACC62F0" w14:textId="77777777" w:rsidR="005676A3" w:rsidRDefault="005676A3" w:rsidP="005676A3">
      <w:r>
        <w:t>| Roll_no | int(11) | YES | | NULL | |</w:t>
      </w:r>
    </w:p>
    <w:p w14:paraId="3DFC942A" w14:textId="77777777" w:rsidR="005676A3" w:rsidRDefault="005676A3" w:rsidP="005676A3">
      <w:r>
        <w:t>| name | varchar(20) | YES | | NULL | |</w:t>
      </w:r>
    </w:p>
    <w:p w14:paraId="1DCCD638" w14:textId="77777777" w:rsidR="005676A3" w:rsidRDefault="005676A3" w:rsidP="005676A3">
      <w:r>
        <w:t>| DateofIssue | date | YES | | NULL | |</w:t>
      </w:r>
    </w:p>
    <w:p w14:paraId="5642D658" w14:textId="77777777" w:rsidR="005676A3" w:rsidRDefault="005676A3" w:rsidP="005676A3">
      <w:r>
        <w:t>| book | varchar(20) | YES | | NULL | |</w:t>
      </w:r>
    </w:p>
    <w:p w14:paraId="5D25CA0E" w14:textId="77777777" w:rsidR="005676A3" w:rsidRDefault="005676A3" w:rsidP="005676A3"/>
    <w:p w14:paraId="0DC55DFF" w14:textId="77777777" w:rsidR="005676A3" w:rsidRDefault="005676A3" w:rsidP="005676A3">
      <w:r>
        <w:t>| status | char(1) | YES | | NULL | |</w:t>
      </w:r>
    </w:p>
    <w:p w14:paraId="67B3AA1E" w14:textId="77777777" w:rsidR="005676A3" w:rsidRDefault="005676A3" w:rsidP="005676A3">
      <w:r>
        <w:t>+-------------+-------------+------+-----+---------+-------+</w:t>
      </w:r>
    </w:p>
    <w:p w14:paraId="729240B9" w14:textId="77777777" w:rsidR="005676A3" w:rsidRDefault="005676A3" w:rsidP="005676A3">
      <w:r>
        <w:t>5 rows in set (0.001 sec)</w:t>
      </w:r>
    </w:p>
    <w:p w14:paraId="6FC9F4C3" w14:textId="77777777" w:rsidR="005676A3" w:rsidRDefault="005676A3" w:rsidP="005676A3">
      <w:r>
        <w:t>MySQL [</w:t>
      </w:r>
      <w:r>
        <w:t>Dipesh</w:t>
      </w:r>
      <w:r>
        <w:t>]&gt; call p_fine(61,'gate');</w:t>
      </w:r>
    </w:p>
    <w:p w14:paraId="31BFCAE9" w14:textId="77777777" w:rsidR="005676A3" w:rsidRDefault="005676A3" w:rsidP="005676A3">
      <w:r>
        <w:t>Query OK, 1 row affected (0.082 sec)</w:t>
      </w:r>
    </w:p>
    <w:p w14:paraId="25D8200B" w14:textId="77777777" w:rsidR="005676A3" w:rsidRDefault="005676A3" w:rsidP="005676A3">
      <w:r>
        <w:t>MySQL [</w:t>
      </w:r>
      <w:r>
        <w:t>Dipesh</w:t>
      </w:r>
      <w:r>
        <w:t>]&gt; call p_fine(41,'aptitude');</w:t>
      </w:r>
    </w:p>
    <w:p w14:paraId="6F51FFD7" w14:textId="77777777" w:rsidR="005676A3" w:rsidRDefault="005676A3" w:rsidP="005676A3">
      <w:r>
        <w:t>Query OK, 1 row affected (0.058 sec)</w:t>
      </w:r>
    </w:p>
    <w:p w14:paraId="37D0BDA3" w14:textId="77777777" w:rsidR="005676A3" w:rsidRDefault="005676A3" w:rsidP="005676A3">
      <w:r>
        <w:t>MySQL [</w:t>
      </w:r>
      <w:r>
        <w:t>Dipesh</w:t>
      </w:r>
      <w:r>
        <w:t>]&gt; call p_fine(59,'reasoning');</w:t>
      </w:r>
    </w:p>
    <w:p w14:paraId="5E07EAA8" w14:textId="77777777" w:rsidR="005676A3" w:rsidRDefault="005676A3" w:rsidP="005676A3">
      <w:r>
        <w:t>Query OK, 1 row affected (0.147 sec)</w:t>
      </w:r>
    </w:p>
    <w:p w14:paraId="70C22411" w14:textId="77777777" w:rsidR="005676A3" w:rsidRDefault="005676A3" w:rsidP="005676A3">
      <w:r>
        <w:t>MySQL [</w:t>
      </w:r>
      <w:r>
        <w:t>Dipesh</w:t>
      </w:r>
      <w:r>
        <w:t>]&gt; select * from Borrower;</w:t>
      </w:r>
    </w:p>
    <w:p w14:paraId="62EE95BD" w14:textId="77777777" w:rsidR="005676A3" w:rsidRDefault="005676A3" w:rsidP="005676A3">
      <w:r>
        <w:t>+---------+----------+-------------+-----------+--------+</w:t>
      </w:r>
    </w:p>
    <w:p w14:paraId="75F34D59" w14:textId="77777777" w:rsidR="005676A3" w:rsidRDefault="005676A3" w:rsidP="005676A3">
      <w:r>
        <w:t>| Roll_no | name | DateofIssue | book | status |</w:t>
      </w:r>
    </w:p>
    <w:p w14:paraId="11EB396F" w14:textId="77777777" w:rsidR="005676A3" w:rsidRDefault="005676A3" w:rsidP="005676A3">
      <w:r>
        <w:t>+---------+----------+-------------+-----------+--------+</w:t>
      </w:r>
    </w:p>
    <w:p w14:paraId="08071299" w14:textId="77777777" w:rsidR="005676A3" w:rsidRDefault="005676A3" w:rsidP="005676A3">
      <w:r>
        <w:t xml:space="preserve">| 41 | </w:t>
      </w:r>
      <w:r>
        <w:t>Dipesh</w:t>
      </w:r>
      <w:r>
        <w:t xml:space="preserve"> | 2024-07-18 | aptitude | R |</w:t>
      </w:r>
    </w:p>
    <w:p w14:paraId="12611EB3" w14:textId="77777777" w:rsidR="005676A3" w:rsidRDefault="005676A3" w:rsidP="005676A3">
      <w:r>
        <w:t>| 61 | Punam | 2024-07-03 | gate | R |</w:t>
      </w:r>
    </w:p>
    <w:p w14:paraId="32E36576" w14:textId="77777777" w:rsidR="005676A3" w:rsidRDefault="005676A3" w:rsidP="005676A3">
      <w:r>
        <w:t>| 59 | harshali | 2024-06-15 | reasoning | R |</w:t>
      </w:r>
    </w:p>
    <w:p w14:paraId="58B82EB1" w14:textId="77777777" w:rsidR="005676A3" w:rsidRDefault="005676A3" w:rsidP="005676A3">
      <w:r>
        <w:t>+---------+----------+-------------+-----------+--------+</w:t>
      </w:r>
    </w:p>
    <w:p w14:paraId="2CE41970" w14:textId="77777777" w:rsidR="005676A3" w:rsidRDefault="005676A3" w:rsidP="005676A3">
      <w:r>
        <w:t>3 rows in set (0.001 sec)</w:t>
      </w:r>
    </w:p>
    <w:p w14:paraId="45B0AF0F" w14:textId="77777777" w:rsidR="005676A3" w:rsidRDefault="005676A3" w:rsidP="005676A3">
      <w:r>
        <w:t>MySQL [</w:t>
      </w:r>
      <w:r>
        <w:t>Dipesh</w:t>
      </w:r>
      <w:r>
        <w:t>]&gt; select * from Fine;</w:t>
      </w:r>
    </w:p>
    <w:p w14:paraId="2638B655" w14:textId="77777777" w:rsidR="005676A3" w:rsidRDefault="005676A3" w:rsidP="005676A3">
      <w:r>
        <w:t>+---------+------------+------+</w:t>
      </w:r>
    </w:p>
    <w:p w14:paraId="68B79339" w14:textId="77777777" w:rsidR="005676A3" w:rsidRDefault="005676A3" w:rsidP="005676A3">
      <w:r>
        <w:t>| Roll_no | sDate | Amt |</w:t>
      </w:r>
    </w:p>
    <w:p w14:paraId="6597E253" w14:textId="77777777" w:rsidR="005676A3" w:rsidRDefault="005676A3" w:rsidP="005676A3">
      <w:r>
        <w:t>+---------+------------+------+</w:t>
      </w:r>
    </w:p>
    <w:p w14:paraId="0ED26438" w14:textId="77777777" w:rsidR="005676A3" w:rsidRDefault="005676A3" w:rsidP="005676A3">
      <w:r>
        <w:t>| 61 | 2024-07-24 | 105 |</w:t>
      </w:r>
    </w:p>
    <w:p w14:paraId="385B788F" w14:textId="77777777" w:rsidR="005676A3" w:rsidRDefault="005676A3" w:rsidP="005676A3">
      <w:r>
        <w:t>| 59 | 2024-07-24 | 1950 |</w:t>
      </w:r>
    </w:p>
    <w:p w14:paraId="282CD2FA" w14:textId="77777777" w:rsidR="005676A3" w:rsidRDefault="005676A3" w:rsidP="005676A3">
      <w:r>
        <w:t>+---------+------------+------+</w:t>
      </w:r>
    </w:p>
    <w:p w14:paraId="5AA6902B" w14:textId="77777777" w:rsidR="005676A3" w:rsidRDefault="005676A3" w:rsidP="005676A3">
      <w:r>
        <w:t>2 rows in set (0.001 sec)</w:t>
      </w:r>
    </w:p>
    <w:p w14:paraId="42F5A92C" w14:textId="77777777" w:rsidR="005676A3" w:rsidRDefault="005676A3" w:rsidP="005676A3">
      <w:r>
        <w:lastRenderedPageBreak/>
        <w:t>MySQL [</w:t>
      </w:r>
      <w:r>
        <w:t>Dipesh</w:t>
      </w:r>
      <w:r>
        <w:t>]&gt;</w:t>
      </w:r>
    </w:p>
    <w:sectPr w:rsidR="005676A3" w:rsidSect="00567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A3"/>
    <w:rsid w:val="00041370"/>
    <w:rsid w:val="005676A3"/>
    <w:rsid w:val="0077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8272"/>
  <w15:chartTrackingRefBased/>
  <w15:docId w15:val="{AC0F5BFF-2005-4178-A6E0-85C03C2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2</cp:revision>
  <dcterms:created xsi:type="dcterms:W3CDTF">2024-10-14T21:29:00Z</dcterms:created>
  <dcterms:modified xsi:type="dcterms:W3CDTF">2024-10-14T21:53:00Z</dcterms:modified>
</cp:coreProperties>
</file>