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E45F" w14:textId="77777777" w:rsidR="00734135" w:rsidRPr="003646C5" w:rsidRDefault="00734135" w:rsidP="00734135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7E661488" w14:textId="163AD2AC" w:rsidR="00734135" w:rsidRPr="003646C5" w:rsidRDefault="00734135" w:rsidP="00734135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 w:rsidR="002A0692">
        <w:rPr>
          <w:b/>
          <w:bCs/>
        </w:rPr>
        <w:t>7</w:t>
      </w:r>
    </w:p>
    <w:p w14:paraId="1B27115C" w14:textId="6D91B2D3" w:rsidR="00341DD4" w:rsidRDefault="00734135" w:rsidP="00734135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  <w:r>
        <w:t xml:space="preserve">  </w:t>
      </w:r>
      <w:r w:rsidR="00341DD4">
        <w:t>Write a PL/SQL block of code using parameterized Cursor that will merge the data available in</w:t>
      </w:r>
    </w:p>
    <w:p w14:paraId="44D1AE2B" w14:textId="77777777" w:rsidR="00341DD4" w:rsidRDefault="00341DD4" w:rsidP="00341DD4">
      <w:r>
        <w:t>the newly created table N_Roll Call with the data available in the table O_RollCall. If the data</w:t>
      </w:r>
    </w:p>
    <w:p w14:paraId="3B1386DB" w14:textId="77777777" w:rsidR="00341DD4" w:rsidRDefault="00341DD4" w:rsidP="00341DD4">
      <w:r>
        <w:t>in the first table already exist in the second table then that data should be skipped.</w:t>
      </w:r>
    </w:p>
    <w:p w14:paraId="77295439" w14:textId="77777777" w:rsidR="00341DD4" w:rsidRDefault="00341DD4" w:rsidP="00341DD4">
      <w:r>
        <w:t xml:space="preserve">gescoe@gescoe-OptiPlex-3010:~$ mysql -h 192.168.2.232 -u </w:t>
      </w:r>
      <w:r>
        <w:t>TEB19</w:t>
      </w:r>
      <w:r>
        <w:t xml:space="preserve"> -p</w:t>
      </w:r>
    </w:p>
    <w:p w14:paraId="079118A7" w14:textId="77777777" w:rsidR="00341DD4" w:rsidRDefault="00341DD4" w:rsidP="00341DD4">
      <w:r>
        <w:t>Enter password:</w:t>
      </w:r>
    </w:p>
    <w:p w14:paraId="646B8194" w14:textId="77777777" w:rsidR="00341DD4" w:rsidRDefault="00341DD4" w:rsidP="00341DD4">
      <w:r>
        <w:t>Welcome to the MariaDB monitor. Commands end with ; or \g.</w:t>
      </w:r>
    </w:p>
    <w:p w14:paraId="0B56EC7A" w14:textId="77777777" w:rsidR="00341DD4" w:rsidRDefault="00341DD4" w:rsidP="00341DD4">
      <w:r>
        <w:t>Your MySQL connection id is 13</w:t>
      </w:r>
    </w:p>
    <w:p w14:paraId="20BAB267" w14:textId="77777777" w:rsidR="00341DD4" w:rsidRDefault="00341DD4" w:rsidP="00341DD4">
      <w:r>
        <w:t>Server version: 5.6.41 MySQL Community Server (GPL)</w:t>
      </w:r>
    </w:p>
    <w:p w14:paraId="355AE818" w14:textId="77777777" w:rsidR="00341DD4" w:rsidRDefault="00341DD4" w:rsidP="00341DD4">
      <w:r>
        <w:t>Copyright (c) 2000, 2018, Oracle, MariaDB Corporation Ab and others.</w:t>
      </w:r>
    </w:p>
    <w:p w14:paraId="7B86AFEA" w14:textId="77777777" w:rsidR="00341DD4" w:rsidRDefault="00341DD4" w:rsidP="00341DD4">
      <w:r>
        <w:t>Type 'help;' or '\h' for help. Type '\c' to clear the current input statement.</w:t>
      </w:r>
    </w:p>
    <w:p w14:paraId="7917A3FB" w14:textId="77777777" w:rsidR="00341DD4" w:rsidRDefault="00341DD4" w:rsidP="00341DD4">
      <w:r>
        <w:t xml:space="preserve">MySQL [(none)]&gt; create database </w:t>
      </w:r>
      <w:r>
        <w:t>TEB19</w:t>
      </w:r>
      <w:r>
        <w:t>;</w:t>
      </w:r>
    </w:p>
    <w:p w14:paraId="1AFADDAE" w14:textId="77777777" w:rsidR="00341DD4" w:rsidRDefault="00341DD4" w:rsidP="00341DD4">
      <w:r>
        <w:t>Query OK, 1 row affected (0.001 sec)</w:t>
      </w:r>
    </w:p>
    <w:p w14:paraId="25171BAD" w14:textId="77777777" w:rsidR="00341DD4" w:rsidRDefault="00341DD4" w:rsidP="00341DD4">
      <w:r>
        <w:t xml:space="preserve">MySQL [(none)]&gt; use </w:t>
      </w:r>
      <w:r>
        <w:t>TEB19</w:t>
      </w:r>
      <w:r>
        <w:t>;</w:t>
      </w:r>
    </w:p>
    <w:p w14:paraId="028D8FEC" w14:textId="77777777" w:rsidR="00341DD4" w:rsidRDefault="00341DD4" w:rsidP="00341DD4">
      <w:r>
        <w:t>Database changed</w:t>
      </w:r>
    </w:p>
    <w:p w14:paraId="0BD6FC92" w14:textId="77777777" w:rsidR="00341DD4" w:rsidRDefault="00341DD4" w:rsidP="00341DD4">
      <w:r>
        <w:t>MySQL [</w:t>
      </w:r>
      <w:r>
        <w:t>TEB19</w:t>
      </w:r>
      <w:r>
        <w:t>]&gt; create table N_RollCall(rollno int,name char(20));</w:t>
      </w:r>
    </w:p>
    <w:p w14:paraId="51A42A7B" w14:textId="77777777" w:rsidR="00341DD4" w:rsidRDefault="00341DD4" w:rsidP="00341DD4">
      <w:r>
        <w:t>Query OK, 0 rows affected (0.281 sec)</w:t>
      </w:r>
    </w:p>
    <w:p w14:paraId="21FE9F6C" w14:textId="77777777" w:rsidR="00341DD4" w:rsidRDefault="00341DD4" w:rsidP="00341DD4">
      <w:r>
        <w:t>MySQL [</w:t>
      </w:r>
      <w:r>
        <w:t>TEB19</w:t>
      </w:r>
      <w:r>
        <w:t>]&gt; create table O_RollCall(rollno int,name char(20));</w:t>
      </w:r>
    </w:p>
    <w:p w14:paraId="4036A842" w14:textId="77777777" w:rsidR="00341DD4" w:rsidRDefault="00341DD4" w:rsidP="00341DD4">
      <w:r>
        <w:t>Query OK, 0 rows affected (0.299 sec)</w:t>
      </w:r>
    </w:p>
    <w:p w14:paraId="0BE1C465" w14:textId="77777777" w:rsidR="00341DD4" w:rsidRDefault="00341DD4" w:rsidP="00341DD4">
      <w:r>
        <w:t>MySQL [</w:t>
      </w:r>
      <w:r>
        <w:t>TEB19</w:t>
      </w:r>
      <w:r>
        <w:t>]&gt; insert into O_RollCall</w:t>
      </w:r>
    </w:p>
    <w:p w14:paraId="6F38170D" w14:textId="77777777" w:rsidR="00341DD4" w:rsidRDefault="00341DD4" w:rsidP="00341DD4">
      <w:r>
        <w:t>values(1,'Pranjal'),(2,'Punam'),(3,'Harshali'),(4,'Sayali');</w:t>
      </w:r>
    </w:p>
    <w:p w14:paraId="55D94F0C" w14:textId="77777777" w:rsidR="00341DD4" w:rsidRDefault="00341DD4" w:rsidP="00341DD4">
      <w:r>
        <w:t>Query OK, 4 rows affected (0.041 sec)</w:t>
      </w:r>
    </w:p>
    <w:p w14:paraId="0CBA6CFC" w14:textId="77777777" w:rsidR="00341DD4" w:rsidRDefault="00341DD4" w:rsidP="00341DD4">
      <w:r>
        <w:t>Records: 4 Duplicates: 0 Warnings: 0</w:t>
      </w:r>
    </w:p>
    <w:p w14:paraId="66F3A90E" w14:textId="77777777" w:rsidR="00341DD4" w:rsidRDefault="00341DD4" w:rsidP="00341DD4">
      <w:r>
        <w:t>MySQL [</w:t>
      </w:r>
      <w:r>
        <w:t>TEB19</w:t>
      </w:r>
      <w:r>
        <w:t>]&gt; insert into N_RollCall</w:t>
      </w:r>
    </w:p>
    <w:p w14:paraId="2CA9700E" w14:textId="77777777" w:rsidR="00341DD4" w:rsidRDefault="00341DD4" w:rsidP="00341DD4">
      <w:r>
        <w:t>values(1,'Pranjal'),(5,'Omkar'),(3,'Harshali'),(6,'Gaurav');</w:t>
      </w:r>
    </w:p>
    <w:p w14:paraId="7B3C8720" w14:textId="77777777" w:rsidR="00341DD4" w:rsidRDefault="00341DD4" w:rsidP="00341DD4">
      <w:r>
        <w:t>Query OK, 4 rows affected (0.048 sec)</w:t>
      </w:r>
    </w:p>
    <w:p w14:paraId="5C18BFBF" w14:textId="77777777" w:rsidR="00341DD4" w:rsidRDefault="00341DD4" w:rsidP="00341DD4">
      <w:r>
        <w:t>Records: 4 Duplicates: 0 Warnings: 0</w:t>
      </w:r>
    </w:p>
    <w:p w14:paraId="3C80FC98" w14:textId="77777777" w:rsidR="00341DD4" w:rsidRDefault="00341DD4" w:rsidP="00341DD4">
      <w:r>
        <w:t>MySQL [</w:t>
      </w:r>
      <w:r>
        <w:t>TEB19</w:t>
      </w:r>
      <w:r>
        <w:t>]&gt; drop procedure if exists mycursor1;</w:t>
      </w:r>
    </w:p>
    <w:p w14:paraId="3B6736E0" w14:textId="77777777" w:rsidR="00341DD4" w:rsidRDefault="00341DD4" w:rsidP="00341DD4">
      <w:r>
        <w:t>Query OK, 0 rows affected, 1 warning (0.000 sec)</w:t>
      </w:r>
    </w:p>
    <w:p w14:paraId="01B0F92F" w14:textId="77777777" w:rsidR="00341DD4" w:rsidRDefault="00341DD4" w:rsidP="00341DD4">
      <w:r>
        <w:t>MySQL [</w:t>
      </w:r>
      <w:r>
        <w:t>TEB19</w:t>
      </w:r>
      <w:r>
        <w:t>]&gt;</w:t>
      </w:r>
    </w:p>
    <w:p w14:paraId="7D543053" w14:textId="77777777" w:rsidR="00341DD4" w:rsidRDefault="00341DD4" w:rsidP="00341DD4">
      <w:r>
        <w:t>MySQL [</w:t>
      </w:r>
      <w:r>
        <w:t>TEB19</w:t>
      </w:r>
      <w:r>
        <w:t>]&gt; delimiter //</w:t>
      </w:r>
    </w:p>
    <w:p w14:paraId="21CEDF76" w14:textId="77777777" w:rsidR="00341DD4" w:rsidRDefault="00341DD4" w:rsidP="00341DD4">
      <w:r>
        <w:t>MySQL [</w:t>
      </w:r>
      <w:r>
        <w:t>TEB19</w:t>
      </w:r>
      <w:r>
        <w:t>]&gt;</w:t>
      </w:r>
    </w:p>
    <w:p w14:paraId="185F6D4A" w14:textId="77777777" w:rsidR="00341DD4" w:rsidRDefault="00341DD4" w:rsidP="00341DD4"/>
    <w:p w14:paraId="1FF064EF" w14:textId="77777777" w:rsidR="00341DD4" w:rsidRDefault="00341DD4" w:rsidP="00341DD4">
      <w:r>
        <w:lastRenderedPageBreak/>
        <w:t>MySQL [</w:t>
      </w:r>
      <w:r>
        <w:t>TEB19</w:t>
      </w:r>
      <w:r>
        <w:t>]&gt; CREATE PROCEDURE mycursor1()</w:t>
      </w:r>
    </w:p>
    <w:p w14:paraId="645CEF60" w14:textId="77777777" w:rsidR="00341DD4" w:rsidRDefault="00341DD4" w:rsidP="00341DD4">
      <w:r>
        <w:t>-&gt; BEGIN</w:t>
      </w:r>
    </w:p>
    <w:p w14:paraId="5C582BD0" w14:textId="77777777" w:rsidR="00341DD4" w:rsidRDefault="00341DD4" w:rsidP="00341DD4">
      <w:r>
        <w:t>-&gt; DECLARE done INT DEFAULT 0;</w:t>
      </w:r>
    </w:p>
    <w:p w14:paraId="3D95A0A8" w14:textId="77777777" w:rsidR="00341DD4" w:rsidRDefault="00341DD4" w:rsidP="00341DD4">
      <w:r>
        <w:t>-&gt; DECLARE c_rollno int;</w:t>
      </w:r>
    </w:p>
    <w:p w14:paraId="30411B8F" w14:textId="77777777" w:rsidR="00341DD4" w:rsidRDefault="00341DD4" w:rsidP="00341DD4">
      <w:r>
        <w:t>-&gt; DECLARE c_name char(20);</w:t>
      </w:r>
    </w:p>
    <w:p w14:paraId="4CCAFE36" w14:textId="77777777" w:rsidR="00341DD4" w:rsidRDefault="00341DD4" w:rsidP="00341DD4">
      <w:r>
        <w:t>-&gt;</w:t>
      </w:r>
    </w:p>
    <w:p w14:paraId="22873F7A" w14:textId="77777777" w:rsidR="00341DD4" w:rsidRDefault="00341DD4" w:rsidP="00341DD4">
      <w:r>
        <w:t>-&gt; DECLARE c_studentN CURSOR for SELECT rollno,name FROM O_RollCall</w:t>
      </w:r>
    </w:p>
    <w:p w14:paraId="399AE757" w14:textId="77777777" w:rsidR="00341DD4" w:rsidRDefault="00341DD4" w:rsidP="00341DD4">
      <w:r>
        <w:t>where rollno not in(select rollno from N_RollCall);</w:t>
      </w:r>
    </w:p>
    <w:p w14:paraId="06A9BB0B" w14:textId="77777777" w:rsidR="00341DD4" w:rsidRDefault="00341DD4" w:rsidP="00341DD4">
      <w:r>
        <w:t>-&gt;</w:t>
      </w:r>
    </w:p>
    <w:p w14:paraId="38793E95" w14:textId="77777777" w:rsidR="00341DD4" w:rsidRDefault="00341DD4" w:rsidP="00341DD4">
      <w:r>
        <w:t>-&gt; DECLARE CONTINUE HANDLER FOR NOT FOUND SET done = 1;</w:t>
      </w:r>
    </w:p>
    <w:p w14:paraId="1E62ACB4" w14:textId="77777777" w:rsidR="00341DD4" w:rsidRDefault="00341DD4" w:rsidP="00341DD4">
      <w:r>
        <w:t>-&gt;</w:t>
      </w:r>
    </w:p>
    <w:p w14:paraId="4A882F4F" w14:textId="77777777" w:rsidR="00341DD4" w:rsidRDefault="00341DD4" w:rsidP="00341DD4">
      <w:r>
        <w:t>-&gt; BEGIN</w:t>
      </w:r>
    </w:p>
    <w:p w14:paraId="658BD332" w14:textId="77777777" w:rsidR="00341DD4" w:rsidRDefault="00341DD4" w:rsidP="00341DD4">
      <w:r>
        <w:t>-&gt; OPEN c_studentN;</w:t>
      </w:r>
    </w:p>
    <w:p w14:paraId="40321BC7" w14:textId="77777777" w:rsidR="00341DD4" w:rsidRDefault="00341DD4" w:rsidP="00341DD4">
      <w:r>
        <w:t>-&gt; read_loop:LOOP</w:t>
      </w:r>
    </w:p>
    <w:p w14:paraId="5D60695F" w14:textId="77777777" w:rsidR="00341DD4" w:rsidRDefault="00341DD4" w:rsidP="00341DD4">
      <w:r>
        <w:t>-&gt; FETCH c_studentN into c_rollno, c_name;</w:t>
      </w:r>
    </w:p>
    <w:p w14:paraId="56B757AC" w14:textId="77777777" w:rsidR="00341DD4" w:rsidRDefault="00341DD4" w:rsidP="00341DD4">
      <w:r>
        <w:t>-&gt;</w:t>
      </w:r>
    </w:p>
    <w:p w14:paraId="52AB4C7B" w14:textId="77777777" w:rsidR="00341DD4" w:rsidRDefault="00341DD4" w:rsidP="00341DD4">
      <w:r>
        <w:t>-&gt; IF done = 1 THEN</w:t>
      </w:r>
    </w:p>
    <w:p w14:paraId="10A1F336" w14:textId="77777777" w:rsidR="00341DD4" w:rsidRDefault="00341DD4" w:rsidP="00341DD4">
      <w:r>
        <w:t>-&gt; LEAVE read_loop;</w:t>
      </w:r>
    </w:p>
    <w:p w14:paraId="2FFC2101" w14:textId="77777777" w:rsidR="00341DD4" w:rsidRDefault="00341DD4" w:rsidP="00341DD4">
      <w:r>
        <w:t>-&gt; END IF;</w:t>
      </w:r>
    </w:p>
    <w:p w14:paraId="768AFAA7" w14:textId="77777777" w:rsidR="00341DD4" w:rsidRDefault="00341DD4" w:rsidP="00341DD4">
      <w:r>
        <w:t>-&gt;</w:t>
      </w:r>
    </w:p>
    <w:p w14:paraId="4CBEC9F6" w14:textId="77777777" w:rsidR="00341DD4" w:rsidRDefault="00341DD4" w:rsidP="00341DD4">
      <w:r>
        <w:t>-&gt; insert into N_RollCall(rollno,name) values(c_rollno, c_name);</w:t>
      </w:r>
    </w:p>
    <w:p w14:paraId="4E56AE6B" w14:textId="77777777" w:rsidR="00341DD4" w:rsidRDefault="00341DD4" w:rsidP="00341DD4">
      <w:r>
        <w:t>-&gt;</w:t>
      </w:r>
    </w:p>
    <w:p w14:paraId="6E6E26B8" w14:textId="77777777" w:rsidR="00341DD4" w:rsidRDefault="00341DD4" w:rsidP="00341DD4">
      <w:r>
        <w:t>-&gt; END LOOP;</w:t>
      </w:r>
    </w:p>
    <w:p w14:paraId="12D0579C" w14:textId="77777777" w:rsidR="00341DD4" w:rsidRDefault="00341DD4" w:rsidP="00341DD4">
      <w:r>
        <w:t>-&gt; CLOSE c_studentN;</w:t>
      </w:r>
    </w:p>
    <w:p w14:paraId="5DBDAB66" w14:textId="77777777" w:rsidR="00341DD4" w:rsidRDefault="00341DD4" w:rsidP="00341DD4">
      <w:r>
        <w:t>-&gt; END;</w:t>
      </w:r>
    </w:p>
    <w:p w14:paraId="50655CF1" w14:textId="77777777" w:rsidR="00341DD4" w:rsidRDefault="00341DD4" w:rsidP="00341DD4">
      <w:r>
        <w:t>-&gt; END;</w:t>
      </w:r>
    </w:p>
    <w:p w14:paraId="5BAB712D" w14:textId="77777777" w:rsidR="00341DD4" w:rsidRDefault="00341DD4" w:rsidP="00341DD4">
      <w:r>
        <w:t>-&gt;</w:t>
      </w:r>
    </w:p>
    <w:p w14:paraId="5B21AD34" w14:textId="77777777" w:rsidR="00341DD4" w:rsidRDefault="00341DD4" w:rsidP="00341DD4">
      <w:r>
        <w:t>-&gt; //</w:t>
      </w:r>
    </w:p>
    <w:p w14:paraId="35FE8646" w14:textId="77777777" w:rsidR="00341DD4" w:rsidRDefault="00341DD4" w:rsidP="00341DD4">
      <w:r>
        <w:t>Query OK, 0 rows affected (0.009 sec)</w:t>
      </w:r>
    </w:p>
    <w:p w14:paraId="0071F1DE" w14:textId="77777777" w:rsidR="00341DD4" w:rsidRDefault="00341DD4" w:rsidP="00341DD4">
      <w:pPr>
        <w:spacing w:after="0"/>
      </w:pPr>
      <w:r>
        <w:t>MySQL [</w:t>
      </w:r>
      <w:r>
        <w:t>TEB19</w:t>
      </w:r>
      <w:r>
        <w:t>]&gt;</w:t>
      </w:r>
    </w:p>
    <w:p w14:paraId="2E587B3C" w14:textId="77777777" w:rsidR="00341DD4" w:rsidRDefault="00341DD4" w:rsidP="00341DD4">
      <w:r>
        <w:t>MySQL [</w:t>
      </w:r>
      <w:r>
        <w:t>TEB19</w:t>
      </w:r>
      <w:r>
        <w:t>]&gt; delimiter ;</w:t>
      </w:r>
    </w:p>
    <w:p w14:paraId="137C7F5F" w14:textId="77777777" w:rsidR="00341DD4" w:rsidRDefault="00341DD4" w:rsidP="00341DD4">
      <w:r>
        <w:t>MySQL [</w:t>
      </w:r>
      <w:r>
        <w:t>TEB19</w:t>
      </w:r>
      <w:r>
        <w:t>]&gt; call mycursor1;</w:t>
      </w:r>
    </w:p>
    <w:p w14:paraId="2A2F24EF" w14:textId="77777777" w:rsidR="00341DD4" w:rsidRDefault="00341DD4" w:rsidP="00341DD4">
      <w:r>
        <w:t>Query OK, 0 rows affected (0.094 sec)</w:t>
      </w:r>
    </w:p>
    <w:p w14:paraId="6DA8B69B" w14:textId="77777777" w:rsidR="00341DD4" w:rsidRDefault="00341DD4" w:rsidP="00341DD4">
      <w:r>
        <w:t>MySQL [</w:t>
      </w:r>
      <w:r>
        <w:t>TEB19</w:t>
      </w:r>
      <w:r>
        <w:t>]&gt; select * from N_RollCall;</w:t>
      </w:r>
    </w:p>
    <w:p w14:paraId="7C724F54" w14:textId="77777777" w:rsidR="00341DD4" w:rsidRDefault="00341DD4" w:rsidP="00341DD4">
      <w:r>
        <w:lastRenderedPageBreak/>
        <w:t>+--------+----------+</w:t>
      </w:r>
    </w:p>
    <w:p w14:paraId="485A4B37" w14:textId="77777777" w:rsidR="00341DD4" w:rsidRDefault="00341DD4" w:rsidP="00341DD4">
      <w:r>
        <w:t>| rollno | name |</w:t>
      </w:r>
    </w:p>
    <w:p w14:paraId="4B046701" w14:textId="77777777" w:rsidR="00341DD4" w:rsidRDefault="00341DD4" w:rsidP="00341DD4">
      <w:r>
        <w:t>+--------+----------+</w:t>
      </w:r>
    </w:p>
    <w:p w14:paraId="02F06C08" w14:textId="77777777" w:rsidR="00341DD4" w:rsidRDefault="00341DD4" w:rsidP="00341DD4">
      <w:r>
        <w:t>| 1 | Pranjal |</w:t>
      </w:r>
    </w:p>
    <w:p w14:paraId="5C6D1A23" w14:textId="77777777" w:rsidR="00341DD4" w:rsidRDefault="00341DD4" w:rsidP="00341DD4"/>
    <w:p w14:paraId="6090A980" w14:textId="77777777" w:rsidR="00341DD4" w:rsidRDefault="00341DD4" w:rsidP="00341DD4">
      <w:r>
        <w:t>| 5 | Omkar |</w:t>
      </w:r>
    </w:p>
    <w:p w14:paraId="28C37CDA" w14:textId="77777777" w:rsidR="00341DD4" w:rsidRDefault="00341DD4" w:rsidP="00341DD4">
      <w:r>
        <w:t>| 3 | Harshali |</w:t>
      </w:r>
    </w:p>
    <w:p w14:paraId="6E997981" w14:textId="77777777" w:rsidR="00341DD4" w:rsidRDefault="00341DD4" w:rsidP="00341DD4">
      <w:r>
        <w:t>| 6 | Gaurav |</w:t>
      </w:r>
    </w:p>
    <w:p w14:paraId="10D7408E" w14:textId="77777777" w:rsidR="00341DD4" w:rsidRDefault="00341DD4" w:rsidP="00341DD4">
      <w:r>
        <w:t>| 2 | Punam |</w:t>
      </w:r>
    </w:p>
    <w:p w14:paraId="2CD43046" w14:textId="77777777" w:rsidR="00341DD4" w:rsidRDefault="00341DD4" w:rsidP="00341DD4">
      <w:r>
        <w:t>| 4 | Sayali |</w:t>
      </w:r>
    </w:p>
    <w:p w14:paraId="634CB91B" w14:textId="77777777" w:rsidR="00341DD4" w:rsidRDefault="00341DD4" w:rsidP="00341DD4">
      <w:r>
        <w:t>+--------+----------+</w:t>
      </w:r>
    </w:p>
    <w:p w14:paraId="11662C2F" w14:textId="77777777" w:rsidR="00341DD4" w:rsidRDefault="00341DD4" w:rsidP="00341DD4">
      <w:r>
        <w:t>6 rows in set (0.001 sec)</w:t>
      </w:r>
    </w:p>
    <w:p w14:paraId="17B9C5B8" w14:textId="77777777" w:rsidR="00341DD4" w:rsidRDefault="00341DD4" w:rsidP="00341DD4">
      <w:r>
        <w:t>MySQL [</w:t>
      </w:r>
      <w:r>
        <w:t>TEB19</w:t>
      </w:r>
      <w:r>
        <w:t>]&gt;</w:t>
      </w:r>
    </w:p>
    <w:sectPr w:rsidR="00341DD4" w:rsidSect="00341D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D4"/>
    <w:rsid w:val="00041370"/>
    <w:rsid w:val="002A0692"/>
    <w:rsid w:val="00341DD4"/>
    <w:rsid w:val="007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57CC"/>
  <w15:chartTrackingRefBased/>
  <w15:docId w15:val="{FCB2681B-548C-4158-8F38-2FEADC5A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3</cp:revision>
  <dcterms:created xsi:type="dcterms:W3CDTF">2024-10-14T21:33:00Z</dcterms:created>
  <dcterms:modified xsi:type="dcterms:W3CDTF">2024-10-14T21:56:00Z</dcterms:modified>
</cp:coreProperties>
</file>