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0339" w14:textId="2A8883B8" w:rsidR="00A645CD" w:rsidRDefault="006A2ED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</w:t>
      </w:r>
      <w:r w:rsidRPr="006A2ED8">
        <w:rPr>
          <w:sz w:val="44"/>
          <w:szCs w:val="44"/>
        </w:rPr>
        <w:t>Mini-Project-Unit-3</w:t>
      </w:r>
      <w:r w:rsidRPr="006A2ED8">
        <w:rPr>
          <w:sz w:val="44"/>
          <w:szCs w:val="44"/>
        </w:rPr>
        <w:t xml:space="preserve"> </w:t>
      </w:r>
    </w:p>
    <w:p w14:paraId="62964FD3" w14:textId="7EAD85A3" w:rsidR="006A2ED8" w:rsidRDefault="006A2ED8">
      <w:pPr>
        <w:rPr>
          <w:sz w:val="40"/>
          <w:szCs w:val="40"/>
        </w:rPr>
      </w:pPr>
      <w:r>
        <w:rPr>
          <w:sz w:val="40"/>
          <w:szCs w:val="40"/>
        </w:rPr>
        <w:t>Name- Darshan Raktate</w:t>
      </w:r>
    </w:p>
    <w:p w14:paraId="4F975FF8" w14:textId="46641181" w:rsidR="006A2ED8" w:rsidRDefault="006A2ED8">
      <w:pPr>
        <w:rPr>
          <w:sz w:val="40"/>
          <w:szCs w:val="40"/>
        </w:rPr>
      </w:pPr>
      <w:r>
        <w:rPr>
          <w:sz w:val="40"/>
          <w:szCs w:val="40"/>
        </w:rPr>
        <w:t>PRN- 2125UMLM1017</w:t>
      </w:r>
    </w:p>
    <w:p w14:paraId="0FFEC33F" w14:textId="610567B8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768DD74" wp14:editId="644B9045">
            <wp:extent cx="5731510" cy="3223895"/>
            <wp:effectExtent l="0" t="0" r="2540" b="0"/>
            <wp:docPr id="8195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3492" name="Picture 8195034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7460" w14:textId="45236D23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1EB512" wp14:editId="6892D6E9">
            <wp:extent cx="5731510" cy="3223895"/>
            <wp:effectExtent l="0" t="0" r="2540" b="0"/>
            <wp:docPr id="81243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819" name="Picture 812438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DE5" w14:textId="7F38E308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46A9894" wp14:editId="5E867DBE">
            <wp:extent cx="5731510" cy="3223895"/>
            <wp:effectExtent l="0" t="0" r="2540" b="0"/>
            <wp:docPr id="2081266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6436" name="Picture 20812664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AD39" w14:textId="3097DDF1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D2A426A" wp14:editId="17EF9DD4">
            <wp:extent cx="5731510" cy="3223895"/>
            <wp:effectExtent l="0" t="0" r="2540" b="0"/>
            <wp:docPr id="1621974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4487" name="Picture 1621974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9600" w14:textId="2160EA28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E03B548" wp14:editId="575CA33F">
            <wp:extent cx="5731510" cy="3223895"/>
            <wp:effectExtent l="0" t="0" r="2540" b="0"/>
            <wp:docPr id="779429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9968" name="Picture 779429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FF11" w14:textId="5F1DEC3E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9FCFDBD" wp14:editId="50EE0C59">
            <wp:extent cx="5731510" cy="3223895"/>
            <wp:effectExtent l="0" t="0" r="2540" b="0"/>
            <wp:docPr id="452065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5806" name="Picture 452065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A16" w14:textId="2D9326B0" w:rsid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13FEBE8" wp14:editId="4AB305B0">
            <wp:extent cx="5731510" cy="3223895"/>
            <wp:effectExtent l="0" t="0" r="2540" b="0"/>
            <wp:docPr id="1468385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5875" name="Picture 1468385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C848" w14:textId="4F07EA06" w:rsidR="006A2ED8" w:rsidRPr="006A2ED8" w:rsidRDefault="006A2ED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DA9CB62" wp14:editId="4DE7A508">
            <wp:extent cx="5731510" cy="3223895"/>
            <wp:effectExtent l="0" t="0" r="2540" b="0"/>
            <wp:docPr id="796022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2170" name="Picture 7960221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ED8" w:rsidRPr="006A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D8"/>
    <w:rsid w:val="005D4271"/>
    <w:rsid w:val="006A2ED8"/>
    <w:rsid w:val="00A645CD"/>
    <w:rsid w:val="00A8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DF21E"/>
  <w15:chartTrackingRefBased/>
  <w15:docId w15:val="{E05FC3C7-8089-471E-85BE-7E17E3A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Raktate</dc:creator>
  <cp:keywords/>
  <dc:description/>
  <cp:lastModifiedBy>Darshan Raktate</cp:lastModifiedBy>
  <cp:revision>1</cp:revision>
  <dcterms:created xsi:type="dcterms:W3CDTF">2026-10-11T13:45:00Z</dcterms:created>
  <dcterms:modified xsi:type="dcterms:W3CDTF">2026-10-11T13:48:00Z</dcterms:modified>
</cp:coreProperties>
</file>