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******************************** IoT Test Programs ******************************************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1) Temperature Sensor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float temp;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int tempPin = A1;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void setup() {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// put your setup code here, to run once: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Serial.begin(9600);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}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void loop()</w:t>
      </w:r>
      <w:r w:rsidRPr="00A145B5">
        <w:rPr>
          <w:rFonts w:ascii="Courier New" w:hAnsi="Courier New" w:cs="Courier New"/>
        </w:rPr>
        <w:t xml:space="preserve"> {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// put your main code here, to run repeatedly: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temp = analogRead(tempPin);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temp = temp * (5000/1024);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Serial.print("Temperature = ");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Serial.print(temp);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Serial.print(" *C");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Serial.println();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delay(1000);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}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===============</w:t>
      </w:r>
      <w:r w:rsidRPr="00A145B5">
        <w:rPr>
          <w:rFonts w:ascii="Courier New" w:hAnsi="Courier New" w:cs="Courier New"/>
        </w:rPr>
        <w:t>==============================================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2) Fire / Flame Sensor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int isFlamePin = 8;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int isFlame = 0;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void setup() {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// put your setup code here, to run once: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pinMode(isFlamePin, INPUT);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Serial.begin(9600);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}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void loop() {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//</w:t>
      </w:r>
      <w:r w:rsidRPr="00A145B5">
        <w:rPr>
          <w:rFonts w:ascii="Courier New" w:hAnsi="Courier New" w:cs="Courier New"/>
        </w:rPr>
        <w:t xml:space="preserve"> put your main code here, to run repeatedly: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isFlame = digitalRead(isFlamePin);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if(isFlamePin == 1) {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  Serial.println("Fire !! Fire !!");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} else {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  Serial.println("No Fire");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}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}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=====================================================</w:t>
      </w:r>
      <w:r w:rsidRPr="00A145B5">
        <w:rPr>
          <w:rFonts w:ascii="Courier New" w:hAnsi="Courier New" w:cs="Courier New"/>
        </w:rPr>
        <w:t>===========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3) Humidity Sensor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#include "DHT.h"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#define DHTPIN 2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lastRenderedPageBreak/>
        <w:t>#define DHTTYPE DHT11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DHT dht (DHTPIN, DHTTYPE);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void setup() {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// put your setup code here, to run once: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Serial.begin(9600);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Serial.println("DHT Test!");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dht.begin(</w:t>
      </w:r>
      <w:r w:rsidRPr="00A145B5">
        <w:rPr>
          <w:rFonts w:ascii="Courier New" w:hAnsi="Courier New" w:cs="Courier New"/>
        </w:rPr>
        <w:t>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}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void loop() {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// put your main code here, to run repeatedly: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delay(2000);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float h = dht.readHumidity();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float t = dht.readTemperature();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float f = dht.readTemperature(true);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if(isnan(h) || isnan(f) || isnan(t)) {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  Serial.pr</w:t>
      </w:r>
      <w:r w:rsidRPr="00A145B5">
        <w:rPr>
          <w:rFonts w:ascii="Courier New" w:hAnsi="Courier New" w:cs="Courier New"/>
        </w:rPr>
        <w:t>intln("Falied to read from the sensor");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  return;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}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float hif = dht.computeHeatIndex(f, h);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float hic = dht.computeHeatIndex(t, h, false);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Serial.println("-----------------------------------------------");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Serial.println("Humidity: " +</w:t>
      </w:r>
      <w:r w:rsidRPr="00A145B5">
        <w:rPr>
          <w:rFonts w:ascii="Courier New" w:hAnsi="Courier New" w:cs="Courier New"/>
        </w:rPr>
        <w:t xml:space="preserve"> String(h) + " %");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Serial.println("Temperature (in *C): " + String(t) + " *C");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Serial.println("Temperature (in *F): " + String(f) + " *F");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Serial.println("Heat Index (in *C): " + String(hic) + " *C");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Serial.println("Heat Index (in *F): " + </w:t>
      </w:r>
      <w:r w:rsidRPr="00A145B5">
        <w:rPr>
          <w:rFonts w:ascii="Courier New" w:hAnsi="Courier New" w:cs="Courier New"/>
        </w:rPr>
        <w:t>String(hif) + " *F");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}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=========================================================================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4) Touch Sensor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const int touch = 4;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void setup() {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// put your setup code here, to run once: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Serial.begin(9600);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pinMode(touch, INPUT);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}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void loop() {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// put your main code here, to run repeatedly: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int touchState = digitalRead(touch);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if(touchState == HIGH) {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  Serial.println("Sensor is touched");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} else {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  Serial.println("Sensor is untouched");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}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delay(1000)</w:t>
      </w:r>
      <w:r w:rsidRPr="00A145B5">
        <w:rPr>
          <w:rFonts w:ascii="Courier New" w:hAnsi="Courier New" w:cs="Courier New"/>
        </w:rPr>
        <w:t>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lastRenderedPageBreak/>
        <w:t>}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=========================================================================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5) Tap / Knock Sensor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int tap = 4;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void setup() {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// put your setup code here, to run once: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pinMode(tap, INPUT);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Serial.begin(9600);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}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void loop() {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//</w:t>
      </w:r>
      <w:r w:rsidRPr="00A145B5">
        <w:rPr>
          <w:rFonts w:ascii="Courier New" w:hAnsi="Courier New" w:cs="Courier New"/>
        </w:rPr>
        <w:t xml:space="preserve"> put your main code here, to run repeatedly: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int value = digitalRead(tap);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if(value == HIGH) {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  Serial.println("Knock Knock");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} else {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  Serial.println("No Knocks");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}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delay(1000);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}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============================================</w:t>
      </w:r>
      <w:r w:rsidRPr="00A145B5">
        <w:rPr>
          <w:rFonts w:ascii="Courier New" w:hAnsi="Courier New" w:cs="Courier New"/>
        </w:rPr>
        <w:t>===============================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6) Mercury Tilt Sensor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void setup() {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// put your setup code here, to run once: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pinMode(7, INPUT);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Serial.begin(9600);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}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void loop() {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// put your main code here, to run repeatedly: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int value = digit</w:t>
      </w:r>
      <w:r w:rsidRPr="00A145B5">
        <w:rPr>
          <w:rFonts w:ascii="Courier New" w:hAnsi="Courier New" w:cs="Courier New"/>
        </w:rPr>
        <w:t>alRead(7);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if(value == 1) {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  Serial.println("Tilted");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} else {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  Serial.println("Not Tilted");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}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delay(1000);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}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============================================================================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7) Laser Emitter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int laserPin = 13;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void setup() {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lastRenderedPageBreak/>
        <w:t xml:space="preserve">  // put your setup code here, to run once: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pinMode(laserPin, OUTPUT);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Serial.begin(9600);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}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void loop() {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// put your main code here, to run repeatedly: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digitalWrite(laserPin, HIGH);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delay(2000);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digitalWrite(laserPin</w:t>
      </w:r>
      <w:r w:rsidRPr="00A145B5">
        <w:rPr>
          <w:rFonts w:ascii="Courier New" w:hAnsi="Courier New" w:cs="Courier New"/>
        </w:rPr>
        <w:t>, LOW);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delay(2000);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}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==============================================================================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8) Button Sensor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int buttonPin = 4;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void setup() {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// put your setup code here, to run once: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pinMode(buttonPin, INPUT);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Serial.begi</w:t>
      </w:r>
      <w:r w:rsidRPr="00A145B5">
        <w:rPr>
          <w:rFonts w:ascii="Courier New" w:hAnsi="Courier New" w:cs="Courier New"/>
        </w:rPr>
        <w:t>n(9600);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}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void loop() {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// put your main code here, to run repeatedly: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button_state = digitalRead(buttonPin);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if(button_state == true) {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  Serial.println("Button Pressed");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} else {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  Serial.println("Button not pressed");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}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 xml:space="preserve">  del</w:t>
      </w:r>
      <w:r w:rsidRPr="00A145B5">
        <w:rPr>
          <w:rFonts w:ascii="Courier New" w:hAnsi="Courier New" w:cs="Courier New"/>
        </w:rPr>
        <w:t>ay(1000);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}</w:t>
      </w: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</w:p>
    <w:p w:rsidR="00000000" w:rsidRPr="00A145B5" w:rsidRDefault="00A51F67" w:rsidP="00A145B5">
      <w:pPr>
        <w:pStyle w:val="PlainText"/>
        <w:rPr>
          <w:rFonts w:ascii="Courier New" w:hAnsi="Courier New" w:cs="Courier New"/>
        </w:rPr>
      </w:pPr>
      <w:r w:rsidRPr="00A145B5">
        <w:rPr>
          <w:rFonts w:ascii="Courier New" w:hAnsi="Courier New" w:cs="Courier New"/>
        </w:rPr>
        <w:t>===========================================================================</w:t>
      </w:r>
    </w:p>
    <w:sectPr w:rsidR="00000000" w:rsidRPr="00A145B5" w:rsidSect="00A145B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5B5"/>
    <w:rsid w:val="000E0C3A"/>
    <w:rsid w:val="00A145B5"/>
    <w:rsid w:val="00A17A00"/>
    <w:rsid w:val="00A51F67"/>
    <w:rsid w:val="00FF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A06FB5C-74A1-4646-962E-A8E092FF1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145B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45B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npmallikarjun517@gmail.com</cp:lastModifiedBy>
  <cp:revision>2</cp:revision>
  <dcterms:created xsi:type="dcterms:W3CDTF">2023-06-02T03:29:00Z</dcterms:created>
  <dcterms:modified xsi:type="dcterms:W3CDTF">2023-06-02T03:29:00Z</dcterms:modified>
</cp:coreProperties>
</file>