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E940" w14:textId="77777777" w:rsidR="00D26EE7" w:rsidRDefault="00D26EE7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1A7860BD" w14:textId="1E2F0473" w:rsidR="00060D20" w:rsidRDefault="00CE15A7" w:rsidP="00F74B75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  <w:r>
        <w:rPr>
          <w:rFonts w:ascii="Times New Roman" w:hAnsi="Times New Roman" w:cs="Times New Roman"/>
          <w:highlight w:val="yellow"/>
          <w:lang w:val="en-GB" w:eastAsia="en-US"/>
        </w:rPr>
        <w:t>A</w:t>
      </w:r>
      <w:r w:rsidR="000F51A4">
        <w:rPr>
          <w:rFonts w:ascii="Times New Roman" w:hAnsi="Times New Roman" w:cs="Times New Roman"/>
          <w:highlight w:val="yellow"/>
          <w:lang w:val="en-GB" w:eastAsia="en-US"/>
        </w:rPr>
        <w:t xml:space="preserve"> SVM Binary Classifier </w:t>
      </w:r>
      <w:r w:rsidR="00F74B75" w:rsidRPr="00F74B75">
        <w:rPr>
          <w:rFonts w:ascii="Times New Roman" w:hAnsi="Times New Roman" w:cs="Times New Roman"/>
          <w:highlight w:val="yellow"/>
          <w:lang w:val="en-GB" w:eastAsia="en-US"/>
        </w:rPr>
        <w:t>for Automated Detection of Tomato Leaf Disease</w:t>
      </w:r>
      <w:r w:rsidR="00910769">
        <w:rPr>
          <w:rFonts w:ascii="Times New Roman" w:hAnsi="Times New Roman" w:cs="Times New Roman"/>
          <w:highlight w:val="yellow"/>
          <w:lang w:val="en-GB" w:eastAsia="en-US"/>
        </w:rPr>
        <w:t>s</w:t>
      </w:r>
      <w:r w:rsidR="00F74B75" w:rsidRPr="00F74B75">
        <w:rPr>
          <w:rFonts w:ascii="Times New Roman" w:hAnsi="Times New Roman" w:cs="Times New Roman"/>
          <w:highlight w:val="yellow"/>
          <w:lang w:val="en-GB" w:eastAsia="en-US"/>
        </w:rPr>
        <w:t xml:space="preserve"> in </w:t>
      </w:r>
      <w:r w:rsidR="000F51A4">
        <w:rPr>
          <w:rFonts w:ascii="Times New Roman" w:hAnsi="Times New Roman" w:cs="Times New Roman"/>
          <w:highlight w:val="yellow"/>
          <w:lang w:val="en-GB" w:eastAsia="en-US"/>
        </w:rPr>
        <w:t xml:space="preserve">Low-cost </w:t>
      </w:r>
      <w:r w:rsidR="00F74B75" w:rsidRPr="00F74B75">
        <w:rPr>
          <w:rFonts w:ascii="Times New Roman" w:hAnsi="Times New Roman" w:cs="Times New Roman"/>
          <w:highlight w:val="yellow"/>
          <w:lang w:val="en-GB" w:eastAsia="en-US"/>
        </w:rPr>
        <w:t>Greenho</w:t>
      </w:r>
      <w:r w:rsidR="00153F6E">
        <w:rPr>
          <w:rFonts w:ascii="Times New Roman" w:hAnsi="Times New Roman" w:cs="Times New Roman"/>
          <w:highlight w:val="yellow"/>
          <w:lang w:val="en-GB" w:eastAsia="en-US"/>
        </w:rPr>
        <w:t>u</w:t>
      </w:r>
      <w:r w:rsidR="00F74B75" w:rsidRPr="00F74B75">
        <w:rPr>
          <w:rFonts w:ascii="Times New Roman" w:hAnsi="Times New Roman" w:cs="Times New Roman"/>
          <w:highlight w:val="yellow"/>
          <w:lang w:val="en-GB" w:eastAsia="en-US"/>
        </w:rPr>
        <w:t>se Environments</w:t>
      </w:r>
    </w:p>
    <w:p w14:paraId="5A401BDB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68798629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191CB86D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7DDBE5CA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  <w:r w:rsidRPr="00A37E00">
        <w:rPr>
          <w:rFonts w:ascii="Times New Roman" w:hAnsi="Times New Roman" w:cs="Times New Roman"/>
          <w:lang w:val="en-GB" w:eastAsia="en-US"/>
        </w:rPr>
        <w:t>by</w:t>
      </w:r>
    </w:p>
    <w:p w14:paraId="780B7F6C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6C245AFA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49C315B1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5C23FE4B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6BDF58A9" w14:textId="73E8127E" w:rsidR="00060D20" w:rsidRPr="00A37E00" w:rsidRDefault="00F74B75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caps/>
          <w:lang w:val="en-GB" w:eastAsia="en-US"/>
        </w:rPr>
      </w:pPr>
      <w:bookmarkStart w:id="0" w:name="_Hlk523349256"/>
      <w:r>
        <w:rPr>
          <w:rFonts w:ascii="Times New Roman" w:hAnsi="Times New Roman" w:cs="Times New Roman"/>
          <w:caps/>
          <w:highlight w:val="yellow"/>
          <w:lang w:val="en-GB" w:eastAsia="en-US"/>
        </w:rPr>
        <w:t>Darshan pillay</w:t>
      </w:r>
      <w:r w:rsidR="00060D20" w:rsidRPr="00C45CC1">
        <w:rPr>
          <w:rFonts w:ascii="Times New Roman" w:hAnsi="Times New Roman" w:cs="Times New Roman"/>
          <w:caps/>
          <w:highlight w:val="yellow"/>
          <w:lang w:val="en-GB" w:eastAsia="en-US"/>
        </w:rPr>
        <w:t xml:space="preserve"> (</w:t>
      </w:r>
      <w:r>
        <w:rPr>
          <w:rFonts w:ascii="Times New Roman" w:hAnsi="Times New Roman" w:cs="Times New Roman"/>
          <w:caps/>
          <w:highlight w:val="yellow"/>
          <w:lang w:val="en-GB" w:eastAsia="en-US"/>
        </w:rPr>
        <w:t>21766444</w:t>
      </w:r>
      <w:r w:rsidR="00060D20" w:rsidRPr="00C45CC1">
        <w:rPr>
          <w:rFonts w:ascii="Times New Roman" w:hAnsi="Times New Roman" w:cs="Times New Roman"/>
          <w:caps/>
          <w:highlight w:val="yellow"/>
          <w:lang w:val="en-GB" w:eastAsia="en-US"/>
        </w:rPr>
        <w:t>)</w:t>
      </w:r>
      <w:bookmarkEnd w:id="0"/>
    </w:p>
    <w:p w14:paraId="72594E4B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671D79AC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70D1A102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351ACEA6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60769922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  <w:r w:rsidRPr="00A37E00">
        <w:rPr>
          <w:rFonts w:ascii="Times New Roman" w:hAnsi="Times New Roman" w:cs="Times New Roman"/>
          <w:lang w:val="en-GB" w:eastAsia="en-US"/>
        </w:rPr>
        <w:t>submitted in accordance with the requirements</w:t>
      </w:r>
    </w:p>
    <w:p w14:paraId="40DD9D98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  <w:r w:rsidRPr="00A37E00">
        <w:rPr>
          <w:rFonts w:ascii="Times New Roman" w:hAnsi="Times New Roman" w:cs="Times New Roman"/>
          <w:lang w:val="en-GB" w:eastAsia="en-US"/>
        </w:rPr>
        <w:t>of</w:t>
      </w:r>
      <w:r w:rsidR="001D44D1">
        <w:rPr>
          <w:rFonts w:ascii="Times New Roman" w:hAnsi="Times New Roman" w:cs="Times New Roman"/>
          <w:lang w:val="en-GB" w:eastAsia="en-US"/>
        </w:rPr>
        <w:t xml:space="preserve"> the Honours Degree Project Module</w:t>
      </w:r>
    </w:p>
    <w:p w14:paraId="10F3ADCF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6F5F8CA7" w14:textId="77777777" w:rsidR="00060D2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4C5DA607" w14:textId="77777777" w:rsidR="0048772B" w:rsidRDefault="0048772B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71B20D29" w14:textId="77777777" w:rsidR="0048772B" w:rsidRPr="00A37E00" w:rsidRDefault="0048772B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3FA3D42F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145305B6" w14:textId="03714BC4" w:rsidR="009520D2" w:rsidRPr="00A37E00" w:rsidRDefault="001D44D1" w:rsidP="009520D2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  <w:r>
        <w:rPr>
          <w:rFonts w:ascii="Times New Roman" w:hAnsi="Times New Roman" w:cs="Times New Roman"/>
          <w:caps/>
          <w:lang w:val="en-GB" w:eastAsia="en-US"/>
        </w:rPr>
        <w:t>HRCOS82</w:t>
      </w:r>
      <w:r w:rsidR="009520D2">
        <w:rPr>
          <w:rFonts w:ascii="Times New Roman" w:hAnsi="Times New Roman" w:cs="Times New Roman"/>
          <w:caps/>
          <w:lang w:val="en-GB" w:eastAsia="en-US"/>
        </w:rPr>
        <w:t xml:space="preserve"> </w:t>
      </w:r>
      <w:r w:rsidR="009520D2">
        <w:rPr>
          <w:rFonts w:ascii="Times New Roman" w:hAnsi="Times New Roman" w:cs="Times New Roman"/>
          <w:lang w:val="en-GB" w:eastAsia="en-US"/>
        </w:rPr>
        <w:t>(Project 10.6)</w:t>
      </w:r>
    </w:p>
    <w:p w14:paraId="0B0FF01C" w14:textId="61B8A3D0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caps/>
          <w:lang w:val="en-GB" w:eastAsia="en-US"/>
        </w:rPr>
      </w:pPr>
    </w:p>
    <w:p w14:paraId="7D7B1E43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7744E41A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28EFABB6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0D9B3F1C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  <w:r w:rsidRPr="00A37E00">
        <w:rPr>
          <w:rFonts w:ascii="Times New Roman" w:hAnsi="Times New Roman" w:cs="Times New Roman"/>
          <w:lang w:val="en-GB" w:eastAsia="en-US"/>
        </w:rPr>
        <w:t>at the</w:t>
      </w:r>
    </w:p>
    <w:p w14:paraId="17D0CE6B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408BB005" w14:textId="77777777" w:rsidR="00060D2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3A7DD268" w14:textId="77777777" w:rsidR="0048772B" w:rsidRPr="00A37E00" w:rsidRDefault="0048772B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49EC7ECA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  <w:r w:rsidRPr="00A37E00">
        <w:rPr>
          <w:rFonts w:ascii="Times New Roman" w:hAnsi="Times New Roman" w:cs="Times New Roman"/>
          <w:lang w:val="en-GB" w:eastAsia="en-US"/>
        </w:rPr>
        <w:t>UNIVERSITY OF SOUTH AFRICA</w:t>
      </w:r>
    </w:p>
    <w:p w14:paraId="10C8F675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08A3AFA3" w14:textId="77777777" w:rsidR="00060D2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1D658323" w14:textId="77777777" w:rsidR="0048772B" w:rsidRPr="00A37E00" w:rsidRDefault="0048772B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0A95BE7C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2DB94C5A" w14:textId="429E7B4E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  <w:r w:rsidRPr="00A37E00">
        <w:rPr>
          <w:rFonts w:ascii="Times New Roman" w:hAnsi="Times New Roman" w:cs="Times New Roman"/>
          <w:lang w:val="en-GB" w:eastAsia="en-US"/>
        </w:rPr>
        <w:t>SUPERVISOR:</w:t>
      </w:r>
      <w:r>
        <w:rPr>
          <w:rFonts w:ascii="Times New Roman" w:hAnsi="Times New Roman" w:cs="Times New Roman"/>
          <w:lang w:val="en-GB" w:eastAsia="en-US"/>
        </w:rPr>
        <w:t xml:space="preserve"> </w:t>
      </w:r>
      <w:r w:rsidR="009520D2">
        <w:rPr>
          <w:rFonts w:ascii="Times New Roman" w:hAnsi="Times New Roman" w:cs="Times New Roman"/>
          <w:caps/>
          <w:lang w:val="en-GB" w:eastAsia="en-US"/>
        </w:rPr>
        <w:t>Dr A THOMAS</w:t>
      </w:r>
    </w:p>
    <w:p w14:paraId="38B2E01A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31EAEB2A" w14:textId="77777777" w:rsidR="0048772B" w:rsidRPr="00A37E00" w:rsidRDefault="0048772B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66BCEE65" w14:textId="77777777" w:rsidR="00060D20" w:rsidRPr="00A37E00" w:rsidRDefault="00060D20" w:rsidP="00060D20">
      <w:pPr>
        <w:widowControl w:val="0"/>
        <w:tabs>
          <w:tab w:val="center" w:pos="4680"/>
        </w:tabs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687F753B" w14:textId="6259F396" w:rsidR="003D289F" w:rsidRDefault="00060D20" w:rsidP="00EE77F6">
      <w:pPr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  <w:r w:rsidRPr="00A37E00">
        <w:rPr>
          <w:rFonts w:ascii="Times New Roman" w:hAnsi="Times New Roman" w:cs="Times New Roman"/>
          <w:lang w:val="en-GB" w:eastAsia="en-US"/>
        </w:rPr>
        <w:t>20</w:t>
      </w:r>
      <w:r w:rsidR="007F47EA">
        <w:rPr>
          <w:rFonts w:ascii="Times New Roman" w:hAnsi="Times New Roman" w:cs="Times New Roman"/>
          <w:lang w:val="en-GB" w:eastAsia="en-US"/>
        </w:rPr>
        <w:t>2</w:t>
      </w:r>
      <w:r w:rsidR="00F75782">
        <w:rPr>
          <w:rFonts w:ascii="Times New Roman" w:hAnsi="Times New Roman" w:cs="Times New Roman"/>
          <w:lang w:val="en-GB" w:eastAsia="en-US"/>
        </w:rPr>
        <w:t>5</w:t>
      </w:r>
      <w:r w:rsidR="00AA3328">
        <w:rPr>
          <w:rFonts w:ascii="Times New Roman" w:hAnsi="Times New Roman" w:cs="Times New Roman"/>
          <w:lang w:val="en-GB" w:eastAsia="en-US"/>
        </w:rPr>
        <w:t xml:space="preserve"> </w:t>
      </w:r>
    </w:p>
    <w:p w14:paraId="2DC004DC" w14:textId="77777777" w:rsidR="00025A53" w:rsidRDefault="00025A53" w:rsidP="00EE77F6">
      <w:pPr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71CB842C" w14:textId="77777777" w:rsidR="00025A53" w:rsidRDefault="00025A53" w:rsidP="00EE77F6">
      <w:pPr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7011F2F8" w14:textId="77777777" w:rsidR="00025A53" w:rsidRDefault="00025A53" w:rsidP="00EE77F6">
      <w:pPr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</w:p>
    <w:p w14:paraId="7E86E4AC" w14:textId="79A86AF5" w:rsidR="00A2209F" w:rsidRPr="00A2209F" w:rsidRDefault="00025A53" w:rsidP="00A2209F">
      <w:pPr>
        <w:spacing w:line="240" w:lineRule="auto"/>
        <w:jc w:val="center"/>
        <w:rPr>
          <w:rFonts w:ascii="Times New Roman" w:hAnsi="Times New Roman" w:cs="Times New Roman"/>
          <w:lang w:val="en-GB" w:eastAsia="en-US"/>
        </w:rPr>
      </w:pPr>
      <w:r>
        <w:rPr>
          <w:rFonts w:ascii="Times New Roman" w:hAnsi="Times New Roman" w:cs="Times New Roman"/>
          <w:lang w:val="en-GB" w:eastAsia="en-US"/>
        </w:rPr>
        <w:t xml:space="preserve">ASSIGNMENT NUMBER: </w:t>
      </w:r>
      <w:r w:rsidR="00EE14A5" w:rsidRPr="009748F8">
        <w:rPr>
          <w:rFonts w:ascii="Times New Roman" w:hAnsi="Times New Roman" w:cs="Times New Roman"/>
          <w:highlight w:val="yellow"/>
          <w:lang w:val="en-GB" w:eastAsia="en-US"/>
        </w:rPr>
        <w:t>2</w:t>
      </w:r>
      <w:r w:rsidR="00A2209F">
        <w:rPr>
          <w:rFonts w:ascii="Times New Roman" w:hAnsi="Times New Roman" w:cs="Times New Roman"/>
          <w:lang w:val="en-GB" w:eastAsia="en-US"/>
        </w:rPr>
        <w:t>12445</w:t>
      </w:r>
    </w:p>
    <w:sectPr w:rsidR="00A2209F" w:rsidRPr="00A2209F" w:rsidSect="00E42D26">
      <w:pgSz w:w="11906" w:h="16838" w:code="9"/>
      <w:pgMar w:top="1134" w:right="1134" w:bottom="1134" w:left="1418" w:header="720" w:footer="720" w:gutter="0"/>
      <w:pgNumType w:chapStyle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FB473" w14:textId="77777777" w:rsidR="007251D2" w:rsidRDefault="007251D2" w:rsidP="003A2022">
      <w:r>
        <w:separator/>
      </w:r>
    </w:p>
    <w:p w14:paraId="1CEA6337" w14:textId="77777777" w:rsidR="007251D2" w:rsidRDefault="007251D2" w:rsidP="003A2022"/>
  </w:endnote>
  <w:endnote w:type="continuationSeparator" w:id="0">
    <w:p w14:paraId="2C5C029F" w14:textId="77777777" w:rsidR="007251D2" w:rsidRDefault="007251D2" w:rsidP="003A2022">
      <w:r>
        <w:continuationSeparator/>
      </w:r>
    </w:p>
    <w:p w14:paraId="60DD5F0F" w14:textId="77777777" w:rsidR="007251D2" w:rsidRDefault="007251D2" w:rsidP="003A20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NABPL+TimesNew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Futura BT">
    <w:altName w:val="Century Gothic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ecilia Light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93DEA" w14:textId="77777777" w:rsidR="007251D2" w:rsidRDefault="007251D2" w:rsidP="003A2022">
      <w:r>
        <w:separator/>
      </w:r>
    </w:p>
    <w:p w14:paraId="25E901CB" w14:textId="77777777" w:rsidR="007251D2" w:rsidRDefault="007251D2" w:rsidP="003A2022"/>
  </w:footnote>
  <w:footnote w:type="continuationSeparator" w:id="0">
    <w:p w14:paraId="6919A79A" w14:textId="77777777" w:rsidR="007251D2" w:rsidRDefault="007251D2" w:rsidP="003A2022">
      <w:r>
        <w:continuationSeparator/>
      </w:r>
    </w:p>
    <w:p w14:paraId="183FA5F9" w14:textId="77777777" w:rsidR="007251D2" w:rsidRDefault="007251D2" w:rsidP="003A20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2CD"/>
    <w:multiLevelType w:val="hybridMultilevel"/>
    <w:tmpl w:val="3A4A922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945C2"/>
    <w:multiLevelType w:val="hybridMultilevel"/>
    <w:tmpl w:val="00B2212C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05332F"/>
    <w:multiLevelType w:val="hybridMultilevel"/>
    <w:tmpl w:val="79C26326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68141C"/>
    <w:multiLevelType w:val="multilevel"/>
    <w:tmpl w:val="ADB445D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Restart w:val="0"/>
      <w:pStyle w:val="Heading41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pStyle w:val="Heading411"/>
      <w:lvlText w:val="%1.7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DFC3D63"/>
    <w:multiLevelType w:val="hybridMultilevel"/>
    <w:tmpl w:val="055CFE72"/>
    <w:lvl w:ilvl="0" w:tplc="162A9E8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16"/>
        <w:szCs w:val="16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907C6"/>
    <w:multiLevelType w:val="hybridMultilevel"/>
    <w:tmpl w:val="CADAB7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92C99"/>
    <w:multiLevelType w:val="hybridMultilevel"/>
    <w:tmpl w:val="8F4822EC"/>
    <w:lvl w:ilvl="0" w:tplc="928C817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F11E6B"/>
    <w:multiLevelType w:val="hybridMultilevel"/>
    <w:tmpl w:val="56B61F7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D77FB"/>
    <w:multiLevelType w:val="hybridMultilevel"/>
    <w:tmpl w:val="58923A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45428"/>
    <w:multiLevelType w:val="multilevel"/>
    <w:tmpl w:val="A1E0A1A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Restart w:val="0"/>
      <w:pStyle w:val="Heading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6666016"/>
    <w:multiLevelType w:val="hybridMultilevel"/>
    <w:tmpl w:val="110C7A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616ECC"/>
    <w:multiLevelType w:val="hybridMultilevel"/>
    <w:tmpl w:val="4D3ED4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6A2622"/>
    <w:multiLevelType w:val="hybridMultilevel"/>
    <w:tmpl w:val="4F06E7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9062A"/>
    <w:multiLevelType w:val="hybridMultilevel"/>
    <w:tmpl w:val="3A740374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336195"/>
    <w:multiLevelType w:val="hybridMultilevel"/>
    <w:tmpl w:val="754C61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852B6B"/>
    <w:multiLevelType w:val="hybridMultilevel"/>
    <w:tmpl w:val="ADD681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4218DC"/>
    <w:multiLevelType w:val="multilevel"/>
    <w:tmpl w:val="7E2249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71"/>
      <w:lvlText w:val="7.%2"/>
      <w:lvlJc w:val="left"/>
      <w:pPr>
        <w:ind w:left="851" w:hanging="851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7660927"/>
    <w:multiLevelType w:val="multilevel"/>
    <w:tmpl w:val="B9941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61"/>
      <w:lvlText w:val="6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8C77178"/>
    <w:multiLevelType w:val="multilevel"/>
    <w:tmpl w:val="7C3C7A6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Restart w:val="0"/>
      <w:pStyle w:val="Heading31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11"/>
      <w:lvlText w:val="3.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-3111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97A434C"/>
    <w:multiLevelType w:val="hybridMultilevel"/>
    <w:tmpl w:val="A0B6DF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668FE"/>
    <w:multiLevelType w:val="hybridMultilevel"/>
    <w:tmpl w:val="3A74037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284122B"/>
    <w:multiLevelType w:val="hybridMultilevel"/>
    <w:tmpl w:val="50C0508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1A6274"/>
    <w:multiLevelType w:val="hybridMultilevel"/>
    <w:tmpl w:val="8DC8DB5A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0F76CD"/>
    <w:multiLevelType w:val="hybridMultilevel"/>
    <w:tmpl w:val="8F4822E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CB6864"/>
    <w:multiLevelType w:val="hybridMultilevel"/>
    <w:tmpl w:val="39F49C7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04852"/>
    <w:multiLevelType w:val="hybridMultilevel"/>
    <w:tmpl w:val="8F4822E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1955BF"/>
    <w:multiLevelType w:val="hybridMultilevel"/>
    <w:tmpl w:val="3A74037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8922EF2"/>
    <w:multiLevelType w:val="hybridMultilevel"/>
    <w:tmpl w:val="00B2212C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9DB7D61"/>
    <w:multiLevelType w:val="hybridMultilevel"/>
    <w:tmpl w:val="65C6DD3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1622C11"/>
    <w:multiLevelType w:val="hybridMultilevel"/>
    <w:tmpl w:val="671ADEC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26B65B8"/>
    <w:multiLevelType w:val="hybridMultilevel"/>
    <w:tmpl w:val="8D6030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C02EFD"/>
    <w:multiLevelType w:val="multilevel"/>
    <w:tmpl w:val="8BD4B6E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Heading11"/>
      <w:lvlText w:val="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1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8EF78A3"/>
    <w:multiLevelType w:val="hybridMultilevel"/>
    <w:tmpl w:val="8F4822E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917E53"/>
    <w:multiLevelType w:val="hybridMultilevel"/>
    <w:tmpl w:val="2F0A0CF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567434"/>
    <w:multiLevelType w:val="hybridMultilevel"/>
    <w:tmpl w:val="00B2212C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F1D6A21"/>
    <w:multiLevelType w:val="singleLevel"/>
    <w:tmpl w:val="A100F9DC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18"/>
      </w:rPr>
    </w:lvl>
  </w:abstractNum>
  <w:abstractNum w:abstractNumId="36" w15:restartNumberingAfterBreak="0">
    <w:nsid w:val="70622850"/>
    <w:multiLevelType w:val="hybridMultilevel"/>
    <w:tmpl w:val="74FA0B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5434C2"/>
    <w:multiLevelType w:val="multilevel"/>
    <w:tmpl w:val="1EAAC516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Restart w:val="0"/>
      <w:pStyle w:val="Heading51"/>
      <w:lvlText w:val="6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786756F5"/>
    <w:multiLevelType w:val="hybridMultilevel"/>
    <w:tmpl w:val="629EAF16"/>
    <w:lvl w:ilvl="0" w:tplc="1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92C5822"/>
    <w:multiLevelType w:val="hybridMultilevel"/>
    <w:tmpl w:val="D770A3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7F6CDF"/>
    <w:multiLevelType w:val="hybridMultilevel"/>
    <w:tmpl w:val="2D848F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B610EE"/>
    <w:multiLevelType w:val="hybridMultilevel"/>
    <w:tmpl w:val="3A74037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60976514">
    <w:abstractNumId w:val="31"/>
  </w:num>
  <w:num w:numId="2" w16cid:durableId="771700938">
    <w:abstractNumId w:val="9"/>
    <w:lvlOverride w:ilvl="0">
      <w:lvl w:ilvl="0">
        <w:start w:val="2"/>
        <w:numFmt w:val="decimal"/>
        <w:lvlText w:val="%1"/>
        <w:lvlJc w:val="left"/>
        <w:pPr>
          <w:ind w:left="375" w:hanging="375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pStyle w:val="Heading2"/>
        <w:lvlText w:val="%1.%2"/>
        <w:lvlJc w:val="left"/>
        <w:pPr>
          <w:ind w:left="851" w:hanging="851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2.6.%3.%4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3" w16cid:durableId="2102137334">
    <w:abstractNumId w:val="18"/>
  </w:num>
  <w:num w:numId="4" w16cid:durableId="1855729792">
    <w:abstractNumId w:val="3"/>
  </w:num>
  <w:num w:numId="5" w16cid:durableId="919827566">
    <w:abstractNumId w:val="9"/>
    <w:lvlOverride w:ilvl="0">
      <w:startOverride w:val="2"/>
      <w:lvl w:ilvl="0">
        <w:start w:val="2"/>
        <w:numFmt w:val="decimal"/>
        <w:lvlText w:val="%1"/>
        <w:lvlJc w:val="left"/>
        <w:pPr>
          <w:ind w:left="375" w:hanging="37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Restart w:val="0"/>
        <w:pStyle w:val="Heading2"/>
        <w:lvlText w:val="%1.%2"/>
        <w:lvlJc w:val="left"/>
        <w:pPr>
          <w:ind w:left="851" w:hanging="851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Heading4"/>
        <w:lvlText w:val="%1.%2.%3.%4"/>
        <w:lvlJc w:val="left"/>
        <w:pPr>
          <w:ind w:left="1080" w:hanging="108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6" w16cid:durableId="1531068505">
    <w:abstractNumId w:val="37"/>
    <w:lvlOverride w:ilvl="0">
      <w:lvl w:ilvl="0">
        <w:start w:val="5"/>
        <w:numFmt w:val="decimal"/>
        <w:lvlText w:val="%1.1"/>
        <w:lvlJc w:val="left"/>
        <w:pPr>
          <w:ind w:left="851" w:hanging="851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pStyle w:val="Heading51"/>
        <w:lvlText w:val="5.%2"/>
        <w:lvlJc w:val="left"/>
        <w:pPr>
          <w:ind w:left="851" w:hanging="851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7" w16cid:durableId="916327405">
    <w:abstractNumId w:val="17"/>
  </w:num>
  <w:num w:numId="8" w16cid:durableId="1615822341">
    <w:abstractNumId w:val="16"/>
  </w:num>
  <w:num w:numId="9" w16cid:durableId="1325746349">
    <w:abstractNumId w:val="4"/>
  </w:num>
  <w:num w:numId="10" w16cid:durableId="275407081">
    <w:abstractNumId w:val="35"/>
  </w:num>
  <w:num w:numId="11" w16cid:durableId="50734743">
    <w:abstractNumId w:val="9"/>
    <w:lvlOverride w:ilvl="0">
      <w:lvl w:ilvl="0">
        <w:start w:val="2"/>
        <w:numFmt w:val="decimal"/>
        <w:lvlText w:val="%1"/>
        <w:lvlJc w:val="left"/>
        <w:pPr>
          <w:ind w:left="375" w:hanging="375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pStyle w:val="Heading2"/>
        <w:lvlText w:val="%1.%2"/>
        <w:lvlJc w:val="left"/>
        <w:pPr>
          <w:ind w:left="851" w:hanging="851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2.5.%3.%4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12" w16cid:durableId="985931872">
    <w:abstractNumId w:val="18"/>
    <w:lvlOverride w:ilvl="0">
      <w:lvl w:ilvl="0">
        <w:start w:val="3"/>
        <w:numFmt w:val="decimal"/>
        <w:lvlText w:val="%1"/>
        <w:lvlJc w:val="left"/>
        <w:pPr>
          <w:ind w:left="375" w:hanging="375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pStyle w:val="Heading31"/>
        <w:lvlText w:val="%1.%2"/>
        <w:lvlJc w:val="left"/>
        <w:pPr>
          <w:ind w:left="851" w:hanging="851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11"/>
        <w:lvlText w:val="3.8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-3111"/>
        <w:lvlText w:val="%1.%2.%3.%4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13" w16cid:durableId="1208031424">
    <w:abstractNumId w:val="18"/>
    <w:lvlOverride w:ilvl="0">
      <w:startOverride w:val="3"/>
      <w:lvl w:ilvl="0">
        <w:start w:val="3"/>
        <w:numFmt w:val="decimal"/>
        <w:lvlText w:val="%1"/>
        <w:lvlJc w:val="left"/>
        <w:pPr>
          <w:ind w:left="375" w:hanging="37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Restart w:val="0"/>
        <w:pStyle w:val="Heading31"/>
        <w:lvlText w:val="4.%2"/>
        <w:lvlJc w:val="left"/>
        <w:pPr>
          <w:ind w:left="851" w:hanging="851"/>
        </w:pPr>
        <w:rPr>
          <w:rFonts w:hint="default"/>
        </w:rPr>
      </w:lvl>
    </w:lvlOverride>
    <w:lvlOverride w:ilvl="2">
      <w:startOverride w:val="682120176"/>
      <w:lvl w:ilvl="2">
        <w:start w:val="682120176"/>
        <w:numFmt w:val="decimal"/>
        <w:pStyle w:val="Heading311"/>
        <w:lvlText w:val="3.8.%3"/>
        <w:lvlJc w:val="left"/>
        <w:pPr>
          <w:ind w:left="720" w:hanging="720"/>
        </w:pPr>
        <w:rPr>
          <w:rFonts w:hint="default"/>
        </w:rPr>
      </w:lvl>
    </w:lvlOverride>
    <w:lvlOverride w:ilvl="3">
      <w:startOverride w:val="682120128"/>
      <w:lvl w:ilvl="3">
        <w:start w:val="682120128"/>
        <w:numFmt w:val="decimal"/>
        <w:pStyle w:val="Heading4-3111"/>
        <w:lvlText w:val="%1.%2.%3.%4"/>
        <w:lvlJc w:val="left"/>
        <w:pPr>
          <w:ind w:left="1080" w:hanging="1080"/>
        </w:pPr>
        <w:rPr>
          <w:rFonts w:hint="default"/>
        </w:rPr>
      </w:lvl>
    </w:lvlOverride>
    <w:lvlOverride w:ilvl="4">
      <w:startOverride w:val="682120080"/>
      <w:lvl w:ilvl="4">
        <w:start w:val="682120080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startOverride w:val="682120032"/>
      <w:lvl w:ilvl="5">
        <w:start w:val="682120032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startOverride w:val="682119984"/>
      <w:lvl w:ilvl="6">
        <w:start w:val="682119984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startOverride w:val="682119936"/>
      <w:lvl w:ilvl="7">
        <w:start w:val="682119936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startOverride w:val="682119888"/>
      <w:lvl w:ilvl="8">
        <w:start w:val="682119888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14" w16cid:durableId="1019821191">
    <w:abstractNumId w:val="18"/>
    <w:lvlOverride w:ilvl="0">
      <w:startOverride w:val="3"/>
      <w:lvl w:ilvl="0">
        <w:start w:val="3"/>
        <w:numFmt w:val="decimal"/>
        <w:lvlText w:val="%1"/>
        <w:lvlJc w:val="left"/>
        <w:pPr>
          <w:ind w:left="375" w:hanging="37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Restart w:val="0"/>
        <w:pStyle w:val="Heading31"/>
        <w:lvlText w:val="5.%2"/>
        <w:lvlJc w:val="left"/>
        <w:pPr>
          <w:ind w:left="851" w:hanging="851"/>
        </w:pPr>
        <w:rPr>
          <w:rFonts w:hint="default"/>
        </w:rPr>
      </w:lvl>
    </w:lvlOverride>
    <w:lvlOverride w:ilvl="2">
      <w:startOverride w:val="554049088"/>
      <w:lvl w:ilvl="2">
        <w:start w:val="554049088"/>
        <w:numFmt w:val="decimal"/>
        <w:pStyle w:val="Heading311"/>
        <w:lvlText w:val="3.8.%3"/>
        <w:lvlJc w:val="left"/>
        <w:pPr>
          <w:ind w:left="720" w:hanging="720"/>
        </w:pPr>
        <w:rPr>
          <w:rFonts w:hint="default"/>
        </w:rPr>
      </w:lvl>
    </w:lvlOverride>
    <w:lvlOverride w:ilvl="3">
      <w:startOverride w:val="554049040"/>
      <w:lvl w:ilvl="3">
        <w:start w:val="554049040"/>
        <w:numFmt w:val="decimal"/>
        <w:pStyle w:val="Heading4-3111"/>
        <w:lvlText w:val="%1.%2.%3.%4"/>
        <w:lvlJc w:val="left"/>
        <w:pPr>
          <w:ind w:left="1080" w:hanging="1080"/>
        </w:pPr>
        <w:rPr>
          <w:rFonts w:hint="default"/>
        </w:rPr>
      </w:lvl>
    </w:lvlOverride>
    <w:lvlOverride w:ilvl="4">
      <w:startOverride w:val="554048992"/>
      <w:lvl w:ilvl="4">
        <w:start w:val="554048992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startOverride w:val="554048944"/>
      <w:lvl w:ilvl="5">
        <w:start w:val="554048944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startOverride w:val="554048896"/>
      <w:lvl w:ilvl="6">
        <w:start w:val="554048896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startOverride w:val="554048848"/>
      <w:lvl w:ilvl="7">
        <w:start w:val="554048848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startOverride w:val="554048800"/>
      <w:lvl w:ilvl="8">
        <w:start w:val="554048800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15" w16cid:durableId="1848253057">
    <w:abstractNumId w:val="18"/>
    <w:lvlOverride w:ilvl="0">
      <w:lvl w:ilvl="0">
        <w:start w:val="3"/>
        <w:numFmt w:val="decimal"/>
        <w:lvlText w:val="%1"/>
        <w:lvlJc w:val="left"/>
        <w:pPr>
          <w:ind w:left="375" w:hanging="375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pStyle w:val="Heading31"/>
        <w:lvlText w:val="%1.%2"/>
        <w:lvlJc w:val="left"/>
        <w:pPr>
          <w:ind w:left="851" w:hanging="851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11"/>
        <w:lvlText w:val="3.8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-3111"/>
        <w:lvlText w:val="%1.%2.%3.%4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16" w16cid:durableId="650250930">
    <w:abstractNumId w:val="18"/>
    <w:lvlOverride w:ilvl="0">
      <w:lvl w:ilvl="0">
        <w:start w:val="3"/>
        <w:numFmt w:val="decimal"/>
        <w:lvlText w:val="%1"/>
        <w:lvlJc w:val="left"/>
        <w:pPr>
          <w:ind w:left="375" w:hanging="375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pStyle w:val="Heading31"/>
        <w:lvlText w:val="%1.%2"/>
        <w:lvlJc w:val="left"/>
        <w:pPr>
          <w:ind w:left="851" w:hanging="851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11"/>
        <w:lvlText w:val="3.6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-3111"/>
        <w:lvlText w:val="%1.%2.%3.%4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17" w16cid:durableId="1274820445">
    <w:abstractNumId w:val="18"/>
    <w:lvlOverride w:ilvl="0">
      <w:lvl w:ilvl="0">
        <w:start w:val="3"/>
        <w:numFmt w:val="decimal"/>
        <w:lvlText w:val="%1"/>
        <w:lvlJc w:val="left"/>
        <w:pPr>
          <w:ind w:left="375" w:hanging="375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pStyle w:val="Heading31"/>
        <w:lvlText w:val="%1.%2"/>
        <w:lvlJc w:val="left"/>
        <w:pPr>
          <w:ind w:left="851" w:hanging="851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11"/>
        <w:lvlText w:val="3.4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-3111"/>
        <w:lvlText w:val="%1.%2.%3.%4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18" w16cid:durableId="195168599">
    <w:abstractNumId w:val="29"/>
  </w:num>
  <w:num w:numId="19" w16cid:durableId="955522777">
    <w:abstractNumId w:val="1"/>
  </w:num>
  <w:num w:numId="20" w16cid:durableId="839125991">
    <w:abstractNumId w:val="22"/>
  </w:num>
  <w:num w:numId="21" w16cid:durableId="343290894">
    <w:abstractNumId w:val="27"/>
  </w:num>
  <w:num w:numId="22" w16cid:durableId="1783190212">
    <w:abstractNumId w:val="34"/>
  </w:num>
  <w:num w:numId="23" w16cid:durableId="2141454596">
    <w:abstractNumId w:val="7"/>
  </w:num>
  <w:num w:numId="24" w16cid:durableId="169874234">
    <w:abstractNumId w:val="21"/>
  </w:num>
  <w:num w:numId="25" w16cid:durableId="1893928116">
    <w:abstractNumId w:val="36"/>
  </w:num>
  <w:num w:numId="26" w16cid:durableId="1335569247">
    <w:abstractNumId w:val="11"/>
  </w:num>
  <w:num w:numId="27" w16cid:durableId="1120882212">
    <w:abstractNumId w:val="30"/>
  </w:num>
  <w:num w:numId="28" w16cid:durableId="12583955">
    <w:abstractNumId w:val="15"/>
  </w:num>
  <w:num w:numId="29" w16cid:durableId="277883509">
    <w:abstractNumId w:val="19"/>
  </w:num>
  <w:num w:numId="30" w16cid:durableId="904027066">
    <w:abstractNumId w:val="12"/>
  </w:num>
  <w:num w:numId="31" w16cid:durableId="141504765">
    <w:abstractNumId w:val="40"/>
  </w:num>
  <w:num w:numId="32" w16cid:durableId="335350057">
    <w:abstractNumId w:val="0"/>
  </w:num>
  <w:num w:numId="33" w16cid:durableId="858158353">
    <w:abstractNumId w:val="14"/>
  </w:num>
  <w:num w:numId="34" w16cid:durableId="1865248646">
    <w:abstractNumId w:val="39"/>
  </w:num>
  <w:num w:numId="35" w16cid:durableId="1890608415">
    <w:abstractNumId w:val="10"/>
  </w:num>
  <w:num w:numId="36" w16cid:durableId="220947820">
    <w:abstractNumId w:val="5"/>
  </w:num>
  <w:num w:numId="37" w16cid:durableId="644775181">
    <w:abstractNumId w:val="38"/>
  </w:num>
  <w:num w:numId="38" w16cid:durableId="1147670688">
    <w:abstractNumId w:val="28"/>
  </w:num>
  <w:num w:numId="39" w16cid:durableId="956370780">
    <w:abstractNumId w:val="8"/>
  </w:num>
  <w:num w:numId="40" w16cid:durableId="1940486392">
    <w:abstractNumId w:val="2"/>
  </w:num>
  <w:num w:numId="41" w16cid:durableId="7412348">
    <w:abstractNumId w:val="13"/>
  </w:num>
  <w:num w:numId="42" w16cid:durableId="330915164">
    <w:abstractNumId w:val="20"/>
  </w:num>
  <w:num w:numId="43" w16cid:durableId="1128163972">
    <w:abstractNumId w:val="26"/>
  </w:num>
  <w:num w:numId="44" w16cid:durableId="1017780298">
    <w:abstractNumId w:val="41"/>
  </w:num>
  <w:num w:numId="45" w16cid:durableId="955713732">
    <w:abstractNumId w:val="33"/>
  </w:num>
  <w:num w:numId="46" w16cid:durableId="1685666050">
    <w:abstractNumId w:val="6"/>
  </w:num>
  <w:num w:numId="47" w16cid:durableId="1844587281">
    <w:abstractNumId w:val="23"/>
  </w:num>
  <w:num w:numId="48" w16cid:durableId="1246500456">
    <w:abstractNumId w:val="32"/>
  </w:num>
  <w:num w:numId="49" w16cid:durableId="912736877">
    <w:abstractNumId w:val="25"/>
  </w:num>
  <w:num w:numId="50" w16cid:durableId="1623030930">
    <w:abstractNumId w:val="2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hideSpellingErrors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ZA" w:vendorID="64" w:dllVersion="6" w:nlCheck="1" w:checkStyle="1"/>
  <w:activeWritingStyle w:appName="MSWord" w:lang="es-ES" w:vendorID="64" w:dllVersion="6" w:nlCheck="1" w:checkStyle="1"/>
  <w:activeWritingStyle w:appName="MSWord" w:lang="fr-FR" w:vendorID="64" w:dllVersion="6" w:nlCheck="1" w:checkStyle="1"/>
  <w:activeWritingStyle w:appName="MSWord" w:lang="es-VE" w:vendorID="64" w:dllVersion="6" w:nlCheck="1" w:checkStyle="1"/>
  <w:activeWritingStyle w:appName="MSWord" w:lang="en-ZA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US" w:vendorID="8" w:dllVersion="513" w:checkStyle="1"/>
  <w:activeWritingStyle w:appName="MSWord" w:lang="en-ZA" w:vendorID="8" w:dllVersion="513" w:checkStyle="1"/>
  <w:activeWritingStyle w:appName="MSWord" w:lang="en-GB" w:vendorID="8" w:dllVersion="513" w:checkStyle="1"/>
  <w:proofState w:spelling="clean" w:grammar="clean"/>
  <w:defaultTabStop w:val="720"/>
  <w:hyphenationZone w:val="357"/>
  <w:drawingGridHorizontalSpacing w:val="102"/>
  <w:drawingGridVerticalSpacing w:val="18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694"/>
    <w:rsid w:val="00000718"/>
    <w:rsid w:val="0000090D"/>
    <w:rsid w:val="00000947"/>
    <w:rsid w:val="0000098E"/>
    <w:rsid w:val="00001022"/>
    <w:rsid w:val="00001316"/>
    <w:rsid w:val="000015B2"/>
    <w:rsid w:val="0000194E"/>
    <w:rsid w:val="0000195A"/>
    <w:rsid w:val="00001B5F"/>
    <w:rsid w:val="00001CE4"/>
    <w:rsid w:val="00001D01"/>
    <w:rsid w:val="00002099"/>
    <w:rsid w:val="00002379"/>
    <w:rsid w:val="000026D1"/>
    <w:rsid w:val="00002713"/>
    <w:rsid w:val="000027B3"/>
    <w:rsid w:val="00002A79"/>
    <w:rsid w:val="00002B2D"/>
    <w:rsid w:val="00002B57"/>
    <w:rsid w:val="00002C9B"/>
    <w:rsid w:val="00002CDD"/>
    <w:rsid w:val="00002D58"/>
    <w:rsid w:val="00002D93"/>
    <w:rsid w:val="00002FAD"/>
    <w:rsid w:val="00003331"/>
    <w:rsid w:val="00003773"/>
    <w:rsid w:val="000038E1"/>
    <w:rsid w:val="00003A25"/>
    <w:rsid w:val="00003A92"/>
    <w:rsid w:val="00003B65"/>
    <w:rsid w:val="00003BA8"/>
    <w:rsid w:val="00003D22"/>
    <w:rsid w:val="00003D40"/>
    <w:rsid w:val="000040BB"/>
    <w:rsid w:val="0000410F"/>
    <w:rsid w:val="00004165"/>
    <w:rsid w:val="00004247"/>
    <w:rsid w:val="0000428B"/>
    <w:rsid w:val="00004806"/>
    <w:rsid w:val="000048A0"/>
    <w:rsid w:val="00004A6B"/>
    <w:rsid w:val="00004B57"/>
    <w:rsid w:val="00004CDF"/>
    <w:rsid w:val="00004D27"/>
    <w:rsid w:val="00004F9A"/>
    <w:rsid w:val="0000509E"/>
    <w:rsid w:val="00005236"/>
    <w:rsid w:val="00005463"/>
    <w:rsid w:val="00005494"/>
    <w:rsid w:val="00005528"/>
    <w:rsid w:val="0000554B"/>
    <w:rsid w:val="00005676"/>
    <w:rsid w:val="00005686"/>
    <w:rsid w:val="000056AE"/>
    <w:rsid w:val="000057B4"/>
    <w:rsid w:val="000057E9"/>
    <w:rsid w:val="000058C3"/>
    <w:rsid w:val="00005AF8"/>
    <w:rsid w:val="00005EFD"/>
    <w:rsid w:val="00006180"/>
    <w:rsid w:val="00006306"/>
    <w:rsid w:val="00006363"/>
    <w:rsid w:val="00006671"/>
    <w:rsid w:val="00006C08"/>
    <w:rsid w:val="00006E75"/>
    <w:rsid w:val="00006F30"/>
    <w:rsid w:val="00007067"/>
    <w:rsid w:val="00007155"/>
    <w:rsid w:val="000071D4"/>
    <w:rsid w:val="00007298"/>
    <w:rsid w:val="0000730E"/>
    <w:rsid w:val="00007403"/>
    <w:rsid w:val="00007432"/>
    <w:rsid w:val="0000753B"/>
    <w:rsid w:val="0000769B"/>
    <w:rsid w:val="00007764"/>
    <w:rsid w:val="00007798"/>
    <w:rsid w:val="00007898"/>
    <w:rsid w:val="0000794D"/>
    <w:rsid w:val="0000796C"/>
    <w:rsid w:val="00007D28"/>
    <w:rsid w:val="00007D3D"/>
    <w:rsid w:val="00007DC9"/>
    <w:rsid w:val="00007F04"/>
    <w:rsid w:val="00007F6D"/>
    <w:rsid w:val="0001023C"/>
    <w:rsid w:val="00010386"/>
    <w:rsid w:val="000103A1"/>
    <w:rsid w:val="000103D9"/>
    <w:rsid w:val="00010426"/>
    <w:rsid w:val="00010651"/>
    <w:rsid w:val="00010655"/>
    <w:rsid w:val="000107A2"/>
    <w:rsid w:val="00010904"/>
    <w:rsid w:val="00010973"/>
    <w:rsid w:val="00010AD2"/>
    <w:rsid w:val="00010B64"/>
    <w:rsid w:val="00010B78"/>
    <w:rsid w:val="00010C2E"/>
    <w:rsid w:val="00010C48"/>
    <w:rsid w:val="00010D2A"/>
    <w:rsid w:val="00010D32"/>
    <w:rsid w:val="00010FA2"/>
    <w:rsid w:val="00010FEB"/>
    <w:rsid w:val="00011164"/>
    <w:rsid w:val="000113DB"/>
    <w:rsid w:val="000115FC"/>
    <w:rsid w:val="000116C7"/>
    <w:rsid w:val="0001185A"/>
    <w:rsid w:val="00011880"/>
    <w:rsid w:val="00011895"/>
    <w:rsid w:val="00011947"/>
    <w:rsid w:val="0001197F"/>
    <w:rsid w:val="00011AA7"/>
    <w:rsid w:val="00011B16"/>
    <w:rsid w:val="00011B28"/>
    <w:rsid w:val="00011BDA"/>
    <w:rsid w:val="00011CAE"/>
    <w:rsid w:val="00011F1B"/>
    <w:rsid w:val="00012018"/>
    <w:rsid w:val="0001204E"/>
    <w:rsid w:val="0001233C"/>
    <w:rsid w:val="00012356"/>
    <w:rsid w:val="00012516"/>
    <w:rsid w:val="0001257F"/>
    <w:rsid w:val="000125B5"/>
    <w:rsid w:val="00012948"/>
    <w:rsid w:val="00012BAD"/>
    <w:rsid w:val="0001321B"/>
    <w:rsid w:val="000133EC"/>
    <w:rsid w:val="000134C2"/>
    <w:rsid w:val="000135EC"/>
    <w:rsid w:val="00013720"/>
    <w:rsid w:val="000137E9"/>
    <w:rsid w:val="0001389C"/>
    <w:rsid w:val="00013979"/>
    <w:rsid w:val="00013A8E"/>
    <w:rsid w:val="00013CAB"/>
    <w:rsid w:val="00014217"/>
    <w:rsid w:val="00014327"/>
    <w:rsid w:val="00014495"/>
    <w:rsid w:val="00014639"/>
    <w:rsid w:val="000147BB"/>
    <w:rsid w:val="000148DF"/>
    <w:rsid w:val="00014BD9"/>
    <w:rsid w:val="00014D33"/>
    <w:rsid w:val="00014D65"/>
    <w:rsid w:val="00014E61"/>
    <w:rsid w:val="00014ED9"/>
    <w:rsid w:val="000150E9"/>
    <w:rsid w:val="0001512B"/>
    <w:rsid w:val="000151D0"/>
    <w:rsid w:val="00015504"/>
    <w:rsid w:val="00015600"/>
    <w:rsid w:val="00015687"/>
    <w:rsid w:val="0001578F"/>
    <w:rsid w:val="000158C5"/>
    <w:rsid w:val="00015985"/>
    <w:rsid w:val="00015B10"/>
    <w:rsid w:val="00015B7B"/>
    <w:rsid w:val="00015EB8"/>
    <w:rsid w:val="00015ED5"/>
    <w:rsid w:val="00015F51"/>
    <w:rsid w:val="00015F63"/>
    <w:rsid w:val="00015FFB"/>
    <w:rsid w:val="00016071"/>
    <w:rsid w:val="00016098"/>
    <w:rsid w:val="0001610B"/>
    <w:rsid w:val="000161DE"/>
    <w:rsid w:val="000161E5"/>
    <w:rsid w:val="00016268"/>
    <w:rsid w:val="00016417"/>
    <w:rsid w:val="000164EA"/>
    <w:rsid w:val="00016525"/>
    <w:rsid w:val="000168A8"/>
    <w:rsid w:val="00016A41"/>
    <w:rsid w:val="00016A9A"/>
    <w:rsid w:val="00016D34"/>
    <w:rsid w:val="00016D45"/>
    <w:rsid w:val="0001710A"/>
    <w:rsid w:val="000173F3"/>
    <w:rsid w:val="00017411"/>
    <w:rsid w:val="0001745E"/>
    <w:rsid w:val="000175FE"/>
    <w:rsid w:val="00017795"/>
    <w:rsid w:val="0001791D"/>
    <w:rsid w:val="000179F2"/>
    <w:rsid w:val="00017A1F"/>
    <w:rsid w:val="00017B57"/>
    <w:rsid w:val="00017C5A"/>
    <w:rsid w:val="00017C72"/>
    <w:rsid w:val="00017E28"/>
    <w:rsid w:val="00017FFD"/>
    <w:rsid w:val="0002014B"/>
    <w:rsid w:val="000201CD"/>
    <w:rsid w:val="0002024A"/>
    <w:rsid w:val="0002062A"/>
    <w:rsid w:val="00020A78"/>
    <w:rsid w:val="00020AB1"/>
    <w:rsid w:val="00020B78"/>
    <w:rsid w:val="00020EC8"/>
    <w:rsid w:val="00020F5B"/>
    <w:rsid w:val="00020FAF"/>
    <w:rsid w:val="000211F7"/>
    <w:rsid w:val="000215A6"/>
    <w:rsid w:val="000216F5"/>
    <w:rsid w:val="0002197D"/>
    <w:rsid w:val="00021A71"/>
    <w:rsid w:val="00021B1D"/>
    <w:rsid w:val="00021B8F"/>
    <w:rsid w:val="00021F2C"/>
    <w:rsid w:val="00022154"/>
    <w:rsid w:val="00022212"/>
    <w:rsid w:val="0002239D"/>
    <w:rsid w:val="000226FD"/>
    <w:rsid w:val="00022727"/>
    <w:rsid w:val="00022952"/>
    <w:rsid w:val="00022A1A"/>
    <w:rsid w:val="00022E11"/>
    <w:rsid w:val="00022EE5"/>
    <w:rsid w:val="00023197"/>
    <w:rsid w:val="000234DD"/>
    <w:rsid w:val="00023659"/>
    <w:rsid w:val="00023991"/>
    <w:rsid w:val="00023B8E"/>
    <w:rsid w:val="00023BA3"/>
    <w:rsid w:val="00023CAE"/>
    <w:rsid w:val="00023D53"/>
    <w:rsid w:val="00023D6B"/>
    <w:rsid w:val="00023DAE"/>
    <w:rsid w:val="00023F6C"/>
    <w:rsid w:val="000241B0"/>
    <w:rsid w:val="00024328"/>
    <w:rsid w:val="0002445C"/>
    <w:rsid w:val="000247C1"/>
    <w:rsid w:val="00024B61"/>
    <w:rsid w:val="00024BEE"/>
    <w:rsid w:val="00024F28"/>
    <w:rsid w:val="00024F6D"/>
    <w:rsid w:val="00024FE6"/>
    <w:rsid w:val="00025184"/>
    <w:rsid w:val="000251D6"/>
    <w:rsid w:val="000251FA"/>
    <w:rsid w:val="00025236"/>
    <w:rsid w:val="00025238"/>
    <w:rsid w:val="000254E8"/>
    <w:rsid w:val="0002578A"/>
    <w:rsid w:val="00025845"/>
    <w:rsid w:val="0002588F"/>
    <w:rsid w:val="000258C9"/>
    <w:rsid w:val="00025927"/>
    <w:rsid w:val="00025A53"/>
    <w:rsid w:val="00025D62"/>
    <w:rsid w:val="00025E23"/>
    <w:rsid w:val="00025E69"/>
    <w:rsid w:val="00025FB5"/>
    <w:rsid w:val="00025FBE"/>
    <w:rsid w:val="00025FC8"/>
    <w:rsid w:val="0002628A"/>
    <w:rsid w:val="000264E4"/>
    <w:rsid w:val="0002650A"/>
    <w:rsid w:val="00026710"/>
    <w:rsid w:val="00026736"/>
    <w:rsid w:val="00026828"/>
    <w:rsid w:val="0002698B"/>
    <w:rsid w:val="000269A1"/>
    <w:rsid w:val="00026E98"/>
    <w:rsid w:val="00026EDD"/>
    <w:rsid w:val="00026F36"/>
    <w:rsid w:val="00026FDA"/>
    <w:rsid w:val="000270BE"/>
    <w:rsid w:val="00027312"/>
    <w:rsid w:val="000273A7"/>
    <w:rsid w:val="0002744C"/>
    <w:rsid w:val="0002773B"/>
    <w:rsid w:val="000277AB"/>
    <w:rsid w:val="00027A85"/>
    <w:rsid w:val="00027A9F"/>
    <w:rsid w:val="00027CC8"/>
    <w:rsid w:val="00030218"/>
    <w:rsid w:val="00030563"/>
    <w:rsid w:val="0003062D"/>
    <w:rsid w:val="00030699"/>
    <w:rsid w:val="000306C6"/>
    <w:rsid w:val="00030905"/>
    <w:rsid w:val="0003094F"/>
    <w:rsid w:val="00030B26"/>
    <w:rsid w:val="00030EDD"/>
    <w:rsid w:val="00030F5A"/>
    <w:rsid w:val="00031001"/>
    <w:rsid w:val="0003105C"/>
    <w:rsid w:val="00031233"/>
    <w:rsid w:val="000312F0"/>
    <w:rsid w:val="0003135E"/>
    <w:rsid w:val="000315BD"/>
    <w:rsid w:val="00031815"/>
    <w:rsid w:val="00031887"/>
    <w:rsid w:val="000319DF"/>
    <w:rsid w:val="00031B3A"/>
    <w:rsid w:val="00031BBC"/>
    <w:rsid w:val="00031C84"/>
    <w:rsid w:val="00031E6E"/>
    <w:rsid w:val="00031F6C"/>
    <w:rsid w:val="00031F7C"/>
    <w:rsid w:val="00032055"/>
    <w:rsid w:val="00032090"/>
    <w:rsid w:val="00032447"/>
    <w:rsid w:val="00032473"/>
    <w:rsid w:val="0003281C"/>
    <w:rsid w:val="00032825"/>
    <w:rsid w:val="00032958"/>
    <w:rsid w:val="000329A9"/>
    <w:rsid w:val="00032B3B"/>
    <w:rsid w:val="00032C30"/>
    <w:rsid w:val="00032C74"/>
    <w:rsid w:val="00032D70"/>
    <w:rsid w:val="00032EE3"/>
    <w:rsid w:val="00032F04"/>
    <w:rsid w:val="000330D3"/>
    <w:rsid w:val="0003313B"/>
    <w:rsid w:val="00033287"/>
    <w:rsid w:val="0003335F"/>
    <w:rsid w:val="00033396"/>
    <w:rsid w:val="0003353C"/>
    <w:rsid w:val="0003360B"/>
    <w:rsid w:val="00033742"/>
    <w:rsid w:val="0003381F"/>
    <w:rsid w:val="00033A12"/>
    <w:rsid w:val="00033B3E"/>
    <w:rsid w:val="00033C15"/>
    <w:rsid w:val="00033F5A"/>
    <w:rsid w:val="00033FB6"/>
    <w:rsid w:val="0003418B"/>
    <w:rsid w:val="00034290"/>
    <w:rsid w:val="000344E1"/>
    <w:rsid w:val="00034702"/>
    <w:rsid w:val="00034C68"/>
    <w:rsid w:val="00034C78"/>
    <w:rsid w:val="00034F16"/>
    <w:rsid w:val="00034F54"/>
    <w:rsid w:val="0003508C"/>
    <w:rsid w:val="00035123"/>
    <w:rsid w:val="000351EF"/>
    <w:rsid w:val="00035490"/>
    <w:rsid w:val="00035570"/>
    <w:rsid w:val="0003558E"/>
    <w:rsid w:val="00035992"/>
    <w:rsid w:val="00035A83"/>
    <w:rsid w:val="00035DA6"/>
    <w:rsid w:val="00035EA2"/>
    <w:rsid w:val="00035EE3"/>
    <w:rsid w:val="00035EE5"/>
    <w:rsid w:val="00036A9E"/>
    <w:rsid w:val="00036DB8"/>
    <w:rsid w:val="000371F9"/>
    <w:rsid w:val="0003738C"/>
    <w:rsid w:val="000373C3"/>
    <w:rsid w:val="000373F3"/>
    <w:rsid w:val="000374DA"/>
    <w:rsid w:val="00037521"/>
    <w:rsid w:val="000375E8"/>
    <w:rsid w:val="00037AE6"/>
    <w:rsid w:val="00037BE8"/>
    <w:rsid w:val="00037C19"/>
    <w:rsid w:val="00037FE8"/>
    <w:rsid w:val="00040085"/>
    <w:rsid w:val="00040278"/>
    <w:rsid w:val="00040320"/>
    <w:rsid w:val="000407C9"/>
    <w:rsid w:val="000408C3"/>
    <w:rsid w:val="000408CF"/>
    <w:rsid w:val="00040AEF"/>
    <w:rsid w:val="00040C04"/>
    <w:rsid w:val="00040ED9"/>
    <w:rsid w:val="00040FF1"/>
    <w:rsid w:val="00041179"/>
    <w:rsid w:val="0004117F"/>
    <w:rsid w:val="0004139D"/>
    <w:rsid w:val="000413BE"/>
    <w:rsid w:val="00041521"/>
    <w:rsid w:val="00041711"/>
    <w:rsid w:val="00041772"/>
    <w:rsid w:val="00041891"/>
    <w:rsid w:val="00041B4A"/>
    <w:rsid w:val="00041BE0"/>
    <w:rsid w:val="00041C3B"/>
    <w:rsid w:val="00041DB7"/>
    <w:rsid w:val="00041E31"/>
    <w:rsid w:val="00041EC1"/>
    <w:rsid w:val="00042173"/>
    <w:rsid w:val="00042187"/>
    <w:rsid w:val="00042291"/>
    <w:rsid w:val="0004257D"/>
    <w:rsid w:val="0004258D"/>
    <w:rsid w:val="00042BEC"/>
    <w:rsid w:val="00042C8E"/>
    <w:rsid w:val="00042D57"/>
    <w:rsid w:val="00042DA3"/>
    <w:rsid w:val="00042DC3"/>
    <w:rsid w:val="00042E07"/>
    <w:rsid w:val="00042EB3"/>
    <w:rsid w:val="000433EF"/>
    <w:rsid w:val="0004370B"/>
    <w:rsid w:val="000437D0"/>
    <w:rsid w:val="000438BB"/>
    <w:rsid w:val="00043BB3"/>
    <w:rsid w:val="00043BB6"/>
    <w:rsid w:val="00043C43"/>
    <w:rsid w:val="00043ED7"/>
    <w:rsid w:val="00044155"/>
    <w:rsid w:val="000442CA"/>
    <w:rsid w:val="0004449D"/>
    <w:rsid w:val="00044556"/>
    <w:rsid w:val="000447EE"/>
    <w:rsid w:val="00044835"/>
    <w:rsid w:val="0004489A"/>
    <w:rsid w:val="00044B92"/>
    <w:rsid w:val="00044D85"/>
    <w:rsid w:val="00044E61"/>
    <w:rsid w:val="00044EB7"/>
    <w:rsid w:val="00045116"/>
    <w:rsid w:val="0004537A"/>
    <w:rsid w:val="0004571B"/>
    <w:rsid w:val="000457BA"/>
    <w:rsid w:val="0004598C"/>
    <w:rsid w:val="00045B6F"/>
    <w:rsid w:val="00045C65"/>
    <w:rsid w:val="00045CC5"/>
    <w:rsid w:val="00045E84"/>
    <w:rsid w:val="0004600B"/>
    <w:rsid w:val="00046143"/>
    <w:rsid w:val="000461C1"/>
    <w:rsid w:val="0004639C"/>
    <w:rsid w:val="00046574"/>
    <w:rsid w:val="00046BD1"/>
    <w:rsid w:val="00046C06"/>
    <w:rsid w:val="00046D82"/>
    <w:rsid w:val="00046E41"/>
    <w:rsid w:val="0004712A"/>
    <w:rsid w:val="000472D7"/>
    <w:rsid w:val="000472E8"/>
    <w:rsid w:val="000473C9"/>
    <w:rsid w:val="00047456"/>
    <w:rsid w:val="0004749D"/>
    <w:rsid w:val="000474FB"/>
    <w:rsid w:val="0004751C"/>
    <w:rsid w:val="0004753A"/>
    <w:rsid w:val="0004761C"/>
    <w:rsid w:val="000476EB"/>
    <w:rsid w:val="00047B76"/>
    <w:rsid w:val="00047BDA"/>
    <w:rsid w:val="00047CEB"/>
    <w:rsid w:val="00047D81"/>
    <w:rsid w:val="00047FCB"/>
    <w:rsid w:val="00047FE2"/>
    <w:rsid w:val="00050023"/>
    <w:rsid w:val="000500D8"/>
    <w:rsid w:val="00050136"/>
    <w:rsid w:val="0005033C"/>
    <w:rsid w:val="0005042F"/>
    <w:rsid w:val="00050784"/>
    <w:rsid w:val="0005078B"/>
    <w:rsid w:val="00050AF4"/>
    <w:rsid w:val="00050B5A"/>
    <w:rsid w:val="00050D0A"/>
    <w:rsid w:val="00050EE5"/>
    <w:rsid w:val="00051067"/>
    <w:rsid w:val="00051095"/>
    <w:rsid w:val="00051125"/>
    <w:rsid w:val="000511B4"/>
    <w:rsid w:val="0005125A"/>
    <w:rsid w:val="000512E1"/>
    <w:rsid w:val="0005159E"/>
    <w:rsid w:val="0005173A"/>
    <w:rsid w:val="00051A50"/>
    <w:rsid w:val="00051AA5"/>
    <w:rsid w:val="00051D88"/>
    <w:rsid w:val="00051EA6"/>
    <w:rsid w:val="00051EE1"/>
    <w:rsid w:val="00052158"/>
    <w:rsid w:val="0005218C"/>
    <w:rsid w:val="00052207"/>
    <w:rsid w:val="000525C2"/>
    <w:rsid w:val="00052797"/>
    <w:rsid w:val="000528C7"/>
    <w:rsid w:val="000529B4"/>
    <w:rsid w:val="00052AD3"/>
    <w:rsid w:val="00052BCA"/>
    <w:rsid w:val="00052E30"/>
    <w:rsid w:val="00052E6C"/>
    <w:rsid w:val="00052FC8"/>
    <w:rsid w:val="000530E4"/>
    <w:rsid w:val="000531C1"/>
    <w:rsid w:val="00053673"/>
    <w:rsid w:val="00053715"/>
    <w:rsid w:val="00053836"/>
    <w:rsid w:val="00053A1B"/>
    <w:rsid w:val="00053BA8"/>
    <w:rsid w:val="00053C61"/>
    <w:rsid w:val="00053D6B"/>
    <w:rsid w:val="00053DF6"/>
    <w:rsid w:val="00053E9E"/>
    <w:rsid w:val="00054077"/>
    <w:rsid w:val="00054098"/>
    <w:rsid w:val="00054254"/>
    <w:rsid w:val="00054257"/>
    <w:rsid w:val="000544F0"/>
    <w:rsid w:val="0005451B"/>
    <w:rsid w:val="000546DD"/>
    <w:rsid w:val="00054719"/>
    <w:rsid w:val="00054B44"/>
    <w:rsid w:val="00054B5F"/>
    <w:rsid w:val="00054BFA"/>
    <w:rsid w:val="00054DAE"/>
    <w:rsid w:val="00054F25"/>
    <w:rsid w:val="00054FE2"/>
    <w:rsid w:val="00055053"/>
    <w:rsid w:val="00055414"/>
    <w:rsid w:val="0005545C"/>
    <w:rsid w:val="00055514"/>
    <w:rsid w:val="00055734"/>
    <w:rsid w:val="0005576C"/>
    <w:rsid w:val="00055D04"/>
    <w:rsid w:val="00055DFB"/>
    <w:rsid w:val="00055E34"/>
    <w:rsid w:val="00055E63"/>
    <w:rsid w:val="00055F92"/>
    <w:rsid w:val="00055FD7"/>
    <w:rsid w:val="000561E0"/>
    <w:rsid w:val="000561E3"/>
    <w:rsid w:val="000564FC"/>
    <w:rsid w:val="000565FE"/>
    <w:rsid w:val="0005666C"/>
    <w:rsid w:val="000566CE"/>
    <w:rsid w:val="000567D0"/>
    <w:rsid w:val="00056A47"/>
    <w:rsid w:val="00056F84"/>
    <w:rsid w:val="00057021"/>
    <w:rsid w:val="000572D1"/>
    <w:rsid w:val="000573F6"/>
    <w:rsid w:val="00057402"/>
    <w:rsid w:val="00057A99"/>
    <w:rsid w:val="00057B25"/>
    <w:rsid w:val="00057C29"/>
    <w:rsid w:val="00057E72"/>
    <w:rsid w:val="00057E86"/>
    <w:rsid w:val="00057E9D"/>
    <w:rsid w:val="00057EB9"/>
    <w:rsid w:val="00057F02"/>
    <w:rsid w:val="00057FD7"/>
    <w:rsid w:val="00057FF0"/>
    <w:rsid w:val="0006014B"/>
    <w:rsid w:val="00060302"/>
    <w:rsid w:val="0006061C"/>
    <w:rsid w:val="0006067D"/>
    <w:rsid w:val="000606A2"/>
    <w:rsid w:val="0006079D"/>
    <w:rsid w:val="00060B62"/>
    <w:rsid w:val="00060CCD"/>
    <w:rsid w:val="00060CF4"/>
    <w:rsid w:val="00060D20"/>
    <w:rsid w:val="00060DAA"/>
    <w:rsid w:val="00060DEE"/>
    <w:rsid w:val="00060E25"/>
    <w:rsid w:val="000616C7"/>
    <w:rsid w:val="000618C5"/>
    <w:rsid w:val="00061A49"/>
    <w:rsid w:val="00061BAA"/>
    <w:rsid w:val="00061C5F"/>
    <w:rsid w:val="00061D70"/>
    <w:rsid w:val="00061FB2"/>
    <w:rsid w:val="000620C7"/>
    <w:rsid w:val="00062284"/>
    <w:rsid w:val="000622AC"/>
    <w:rsid w:val="000623A5"/>
    <w:rsid w:val="00062405"/>
    <w:rsid w:val="0006243C"/>
    <w:rsid w:val="000629DF"/>
    <w:rsid w:val="00062D0C"/>
    <w:rsid w:val="00062D20"/>
    <w:rsid w:val="00062D95"/>
    <w:rsid w:val="00062DD7"/>
    <w:rsid w:val="00062DFB"/>
    <w:rsid w:val="00062E25"/>
    <w:rsid w:val="00062E45"/>
    <w:rsid w:val="00062E78"/>
    <w:rsid w:val="00062FBB"/>
    <w:rsid w:val="00063064"/>
    <w:rsid w:val="000630CD"/>
    <w:rsid w:val="000631D6"/>
    <w:rsid w:val="0006321D"/>
    <w:rsid w:val="000632B9"/>
    <w:rsid w:val="00063349"/>
    <w:rsid w:val="000633A4"/>
    <w:rsid w:val="00063619"/>
    <w:rsid w:val="00063818"/>
    <w:rsid w:val="00063A11"/>
    <w:rsid w:val="00063C28"/>
    <w:rsid w:val="00063C3C"/>
    <w:rsid w:val="00063DAD"/>
    <w:rsid w:val="00063DCD"/>
    <w:rsid w:val="00063E85"/>
    <w:rsid w:val="00063F02"/>
    <w:rsid w:val="0006424D"/>
    <w:rsid w:val="0006427B"/>
    <w:rsid w:val="000646E6"/>
    <w:rsid w:val="000647B9"/>
    <w:rsid w:val="00064806"/>
    <w:rsid w:val="00064986"/>
    <w:rsid w:val="000649C2"/>
    <w:rsid w:val="00064A56"/>
    <w:rsid w:val="00064A75"/>
    <w:rsid w:val="00064A77"/>
    <w:rsid w:val="00064AF0"/>
    <w:rsid w:val="00064BC6"/>
    <w:rsid w:val="00064BF8"/>
    <w:rsid w:val="00064D22"/>
    <w:rsid w:val="00064D9B"/>
    <w:rsid w:val="00064EC1"/>
    <w:rsid w:val="00065009"/>
    <w:rsid w:val="00065089"/>
    <w:rsid w:val="0006509D"/>
    <w:rsid w:val="000650C5"/>
    <w:rsid w:val="0006519E"/>
    <w:rsid w:val="000651B6"/>
    <w:rsid w:val="000651FB"/>
    <w:rsid w:val="0006526C"/>
    <w:rsid w:val="00065422"/>
    <w:rsid w:val="00065612"/>
    <w:rsid w:val="0006566E"/>
    <w:rsid w:val="00065768"/>
    <w:rsid w:val="000657D8"/>
    <w:rsid w:val="00065823"/>
    <w:rsid w:val="000658D3"/>
    <w:rsid w:val="000658F8"/>
    <w:rsid w:val="00065A05"/>
    <w:rsid w:val="00065AA0"/>
    <w:rsid w:val="00065BA5"/>
    <w:rsid w:val="00065CB1"/>
    <w:rsid w:val="00065F93"/>
    <w:rsid w:val="00066005"/>
    <w:rsid w:val="00066257"/>
    <w:rsid w:val="0006629B"/>
    <w:rsid w:val="0006639E"/>
    <w:rsid w:val="00066471"/>
    <w:rsid w:val="0006657F"/>
    <w:rsid w:val="0006693C"/>
    <w:rsid w:val="000669DC"/>
    <w:rsid w:val="00066A0A"/>
    <w:rsid w:val="00066AE4"/>
    <w:rsid w:val="00066BA7"/>
    <w:rsid w:val="00066C64"/>
    <w:rsid w:val="00066CE4"/>
    <w:rsid w:val="00066E3A"/>
    <w:rsid w:val="00066F06"/>
    <w:rsid w:val="0006708C"/>
    <w:rsid w:val="000671ED"/>
    <w:rsid w:val="0006726E"/>
    <w:rsid w:val="000672C6"/>
    <w:rsid w:val="000676F0"/>
    <w:rsid w:val="0006773F"/>
    <w:rsid w:val="000677C8"/>
    <w:rsid w:val="000677D7"/>
    <w:rsid w:val="00067986"/>
    <w:rsid w:val="00067B11"/>
    <w:rsid w:val="00067B54"/>
    <w:rsid w:val="00067F3F"/>
    <w:rsid w:val="000702D0"/>
    <w:rsid w:val="000702E3"/>
    <w:rsid w:val="00070382"/>
    <w:rsid w:val="00070961"/>
    <w:rsid w:val="000709F5"/>
    <w:rsid w:val="00070C7E"/>
    <w:rsid w:val="00070CC8"/>
    <w:rsid w:val="00070DB9"/>
    <w:rsid w:val="00070E71"/>
    <w:rsid w:val="00070FD1"/>
    <w:rsid w:val="00071001"/>
    <w:rsid w:val="00071027"/>
    <w:rsid w:val="000710B5"/>
    <w:rsid w:val="0007111C"/>
    <w:rsid w:val="00071237"/>
    <w:rsid w:val="000712EB"/>
    <w:rsid w:val="0007193B"/>
    <w:rsid w:val="00071960"/>
    <w:rsid w:val="00071B0B"/>
    <w:rsid w:val="00071CD1"/>
    <w:rsid w:val="00071D98"/>
    <w:rsid w:val="00071F84"/>
    <w:rsid w:val="00071FB2"/>
    <w:rsid w:val="0007220A"/>
    <w:rsid w:val="0007229D"/>
    <w:rsid w:val="000724A1"/>
    <w:rsid w:val="000724C2"/>
    <w:rsid w:val="000724EF"/>
    <w:rsid w:val="00072631"/>
    <w:rsid w:val="00072A68"/>
    <w:rsid w:val="00072A77"/>
    <w:rsid w:val="00072B07"/>
    <w:rsid w:val="00072DEE"/>
    <w:rsid w:val="00073285"/>
    <w:rsid w:val="0007337F"/>
    <w:rsid w:val="000734B7"/>
    <w:rsid w:val="000734F8"/>
    <w:rsid w:val="0007358B"/>
    <w:rsid w:val="00073602"/>
    <w:rsid w:val="00073AD7"/>
    <w:rsid w:val="00073B6D"/>
    <w:rsid w:val="00073D5F"/>
    <w:rsid w:val="00073F2B"/>
    <w:rsid w:val="00073FC8"/>
    <w:rsid w:val="00073FDD"/>
    <w:rsid w:val="0007406E"/>
    <w:rsid w:val="00074127"/>
    <w:rsid w:val="000741FD"/>
    <w:rsid w:val="0007455C"/>
    <w:rsid w:val="000746CB"/>
    <w:rsid w:val="0007475E"/>
    <w:rsid w:val="000747E7"/>
    <w:rsid w:val="00074883"/>
    <w:rsid w:val="00074A24"/>
    <w:rsid w:val="00074A40"/>
    <w:rsid w:val="00074C11"/>
    <w:rsid w:val="00074C34"/>
    <w:rsid w:val="00074C63"/>
    <w:rsid w:val="00075038"/>
    <w:rsid w:val="0007506A"/>
    <w:rsid w:val="00075187"/>
    <w:rsid w:val="000753C7"/>
    <w:rsid w:val="0007555A"/>
    <w:rsid w:val="0007560F"/>
    <w:rsid w:val="000756BA"/>
    <w:rsid w:val="00075BF3"/>
    <w:rsid w:val="00075C97"/>
    <w:rsid w:val="000760B8"/>
    <w:rsid w:val="00076116"/>
    <w:rsid w:val="00076149"/>
    <w:rsid w:val="000762AC"/>
    <w:rsid w:val="000762ED"/>
    <w:rsid w:val="00076466"/>
    <w:rsid w:val="00076467"/>
    <w:rsid w:val="000764BD"/>
    <w:rsid w:val="000764DD"/>
    <w:rsid w:val="00076533"/>
    <w:rsid w:val="000765D7"/>
    <w:rsid w:val="00076832"/>
    <w:rsid w:val="00076EB4"/>
    <w:rsid w:val="00077058"/>
    <w:rsid w:val="00077348"/>
    <w:rsid w:val="0007735D"/>
    <w:rsid w:val="000773C4"/>
    <w:rsid w:val="0007747F"/>
    <w:rsid w:val="000774FB"/>
    <w:rsid w:val="00077553"/>
    <w:rsid w:val="00077690"/>
    <w:rsid w:val="000776BE"/>
    <w:rsid w:val="00077A81"/>
    <w:rsid w:val="00077B7E"/>
    <w:rsid w:val="00077C32"/>
    <w:rsid w:val="00077C34"/>
    <w:rsid w:val="00077CC8"/>
    <w:rsid w:val="00080094"/>
    <w:rsid w:val="00080104"/>
    <w:rsid w:val="00080388"/>
    <w:rsid w:val="00080430"/>
    <w:rsid w:val="0008061F"/>
    <w:rsid w:val="0008063D"/>
    <w:rsid w:val="00080876"/>
    <w:rsid w:val="0008092D"/>
    <w:rsid w:val="00080B26"/>
    <w:rsid w:val="00081071"/>
    <w:rsid w:val="0008123D"/>
    <w:rsid w:val="0008128F"/>
    <w:rsid w:val="00081476"/>
    <w:rsid w:val="00081599"/>
    <w:rsid w:val="000818CA"/>
    <w:rsid w:val="000819E2"/>
    <w:rsid w:val="00081A73"/>
    <w:rsid w:val="00081B2E"/>
    <w:rsid w:val="00082200"/>
    <w:rsid w:val="0008254D"/>
    <w:rsid w:val="00082952"/>
    <w:rsid w:val="00082AF7"/>
    <w:rsid w:val="00082D1D"/>
    <w:rsid w:val="00082D6F"/>
    <w:rsid w:val="00082EE2"/>
    <w:rsid w:val="00083012"/>
    <w:rsid w:val="0008301B"/>
    <w:rsid w:val="00083106"/>
    <w:rsid w:val="000833C0"/>
    <w:rsid w:val="0008363B"/>
    <w:rsid w:val="00083871"/>
    <w:rsid w:val="00083989"/>
    <w:rsid w:val="00083A78"/>
    <w:rsid w:val="00083AAD"/>
    <w:rsid w:val="00083AF6"/>
    <w:rsid w:val="00083CAF"/>
    <w:rsid w:val="00083D9B"/>
    <w:rsid w:val="00083F63"/>
    <w:rsid w:val="00083F67"/>
    <w:rsid w:val="00084147"/>
    <w:rsid w:val="000841B5"/>
    <w:rsid w:val="000841B7"/>
    <w:rsid w:val="00084391"/>
    <w:rsid w:val="000843B7"/>
    <w:rsid w:val="00084455"/>
    <w:rsid w:val="00084479"/>
    <w:rsid w:val="000845E4"/>
    <w:rsid w:val="00084716"/>
    <w:rsid w:val="000847B2"/>
    <w:rsid w:val="000848B9"/>
    <w:rsid w:val="00084B54"/>
    <w:rsid w:val="00084BEE"/>
    <w:rsid w:val="00084CE4"/>
    <w:rsid w:val="00084CEA"/>
    <w:rsid w:val="00084F42"/>
    <w:rsid w:val="00084FB7"/>
    <w:rsid w:val="00084FCA"/>
    <w:rsid w:val="0008508C"/>
    <w:rsid w:val="0008508F"/>
    <w:rsid w:val="00085104"/>
    <w:rsid w:val="000854C3"/>
    <w:rsid w:val="00085558"/>
    <w:rsid w:val="000856D9"/>
    <w:rsid w:val="000858B7"/>
    <w:rsid w:val="00085968"/>
    <w:rsid w:val="000859A2"/>
    <w:rsid w:val="00085B26"/>
    <w:rsid w:val="00085BC3"/>
    <w:rsid w:val="00085E8B"/>
    <w:rsid w:val="00085FC7"/>
    <w:rsid w:val="0008624F"/>
    <w:rsid w:val="000864B3"/>
    <w:rsid w:val="000865C2"/>
    <w:rsid w:val="000865D3"/>
    <w:rsid w:val="000869E5"/>
    <w:rsid w:val="00086A30"/>
    <w:rsid w:val="00086BDF"/>
    <w:rsid w:val="00086D6C"/>
    <w:rsid w:val="00086EAA"/>
    <w:rsid w:val="00087234"/>
    <w:rsid w:val="00087366"/>
    <w:rsid w:val="00087374"/>
    <w:rsid w:val="00087464"/>
    <w:rsid w:val="00087473"/>
    <w:rsid w:val="000874DE"/>
    <w:rsid w:val="000874E9"/>
    <w:rsid w:val="00087655"/>
    <w:rsid w:val="00087A86"/>
    <w:rsid w:val="00087B58"/>
    <w:rsid w:val="00087D81"/>
    <w:rsid w:val="00087E05"/>
    <w:rsid w:val="00087E10"/>
    <w:rsid w:val="00087E6D"/>
    <w:rsid w:val="00087FDB"/>
    <w:rsid w:val="0009004E"/>
    <w:rsid w:val="000900A1"/>
    <w:rsid w:val="000900DD"/>
    <w:rsid w:val="00090346"/>
    <w:rsid w:val="00090378"/>
    <w:rsid w:val="0009049C"/>
    <w:rsid w:val="00090719"/>
    <w:rsid w:val="0009073F"/>
    <w:rsid w:val="0009077F"/>
    <w:rsid w:val="00090AA0"/>
    <w:rsid w:val="00090BC3"/>
    <w:rsid w:val="00090FAA"/>
    <w:rsid w:val="000910B6"/>
    <w:rsid w:val="0009115F"/>
    <w:rsid w:val="00091455"/>
    <w:rsid w:val="0009170D"/>
    <w:rsid w:val="000918CF"/>
    <w:rsid w:val="000919E8"/>
    <w:rsid w:val="00091A47"/>
    <w:rsid w:val="00091A4E"/>
    <w:rsid w:val="00091C6E"/>
    <w:rsid w:val="00091D39"/>
    <w:rsid w:val="00091DFA"/>
    <w:rsid w:val="00091F62"/>
    <w:rsid w:val="00091FFF"/>
    <w:rsid w:val="00092044"/>
    <w:rsid w:val="00092194"/>
    <w:rsid w:val="000922BF"/>
    <w:rsid w:val="0009241B"/>
    <w:rsid w:val="00092508"/>
    <w:rsid w:val="0009262E"/>
    <w:rsid w:val="00092657"/>
    <w:rsid w:val="000926DA"/>
    <w:rsid w:val="00092B5C"/>
    <w:rsid w:val="00092F27"/>
    <w:rsid w:val="000932D0"/>
    <w:rsid w:val="000936E3"/>
    <w:rsid w:val="000937DB"/>
    <w:rsid w:val="00093872"/>
    <w:rsid w:val="000939FD"/>
    <w:rsid w:val="00093C1D"/>
    <w:rsid w:val="00093CF2"/>
    <w:rsid w:val="00093FC0"/>
    <w:rsid w:val="0009410F"/>
    <w:rsid w:val="000943C2"/>
    <w:rsid w:val="000943D3"/>
    <w:rsid w:val="000944F3"/>
    <w:rsid w:val="0009489C"/>
    <w:rsid w:val="000948AE"/>
    <w:rsid w:val="00094903"/>
    <w:rsid w:val="00094E6C"/>
    <w:rsid w:val="00094E80"/>
    <w:rsid w:val="00094F6D"/>
    <w:rsid w:val="00095024"/>
    <w:rsid w:val="00095191"/>
    <w:rsid w:val="00095195"/>
    <w:rsid w:val="00095564"/>
    <w:rsid w:val="000956C1"/>
    <w:rsid w:val="00095807"/>
    <w:rsid w:val="00095840"/>
    <w:rsid w:val="00095C17"/>
    <w:rsid w:val="00095D69"/>
    <w:rsid w:val="00095E25"/>
    <w:rsid w:val="000960BA"/>
    <w:rsid w:val="00096125"/>
    <w:rsid w:val="00096133"/>
    <w:rsid w:val="0009624B"/>
    <w:rsid w:val="0009625C"/>
    <w:rsid w:val="00096354"/>
    <w:rsid w:val="000966E1"/>
    <w:rsid w:val="000969F5"/>
    <w:rsid w:val="00096A68"/>
    <w:rsid w:val="00096A78"/>
    <w:rsid w:val="00096B75"/>
    <w:rsid w:val="00096C63"/>
    <w:rsid w:val="00096EBB"/>
    <w:rsid w:val="00096ED0"/>
    <w:rsid w:val="00096F13"/>
    <w:rsid w:val="00097014"/>
    <w:rsid w:val="0009716D"/>
    <w:rsid w:val="00097250"/>
    <w:rsid w:val="0009734C"/>
    <w:rsid w:val="000973B0"/>
    <w:rsid w:val="000975D9"/>
    <w:rsid w:val="000979CF"/>
    <w:rsid w:val="00097B32"/>
    <w:rsid w:val="00097C3F"/>
    <w:rsid w:val="00097DC6"/>
    <w:rsid w:val="00097F2A"/>
    <w:rsid w:val="000A0169"/>
    <w:rsid w:val="000A01AB"/>
    <w:rsid w:val="000A01B0"/>
    <w:rsid w:val="000A06E0"/>
    <w:rsid w:val="000A0828"/>
    <w:rsid w:val="000A0E28"/>
    <w:rsid w:val="000A0E55"/>
    <w:rsid w:val="000A1017"/>
    <w:rsid w:val="000A131B"/>
    <w:rsid w:val="000A157B"/>
    <w:rsid w:val="000A17EB"/>
    <w:rsid w:val="000A18EF"/>
    <w:rsid w:val="000A1A06"/>
    <w:rsid w:val="000A1CB7"/>
    <w:rsid w:val="000A1CC8"/>
    <w:rsid w:val="000A1D95"/>
    <w:rsid w:val="000A1EA3"/>
    <w:rsid w:val="000A1EBB"/>
    <w:rsid w:val="000A1F2F"/>
    <w:rsid w:val="000A2096"/>
    <w:rsid w:val="000A209A"/>
    <w:rsid w:val="000A21F2"/>
    <w:rsid w:val="000A228F"/>
    <w:rsid w:val="000A234F"/>
    <w:rsid w:val="000A255D"/>
    <w:rsid w:val="000A2678"/>
    <w:rsid w:val="000A2C91"/>
    <w:rsid w:val="000A3472"/>
    <w:rsid w:val="000A3564"/>
    <w:rsid w:val="000A37C5"/>
    <w:rsid w:val="000A3962"/>
    <w:rsid w:val="000A3C98"/>
    <w:rsid w:val="000A3D96"/>
    <w:rsid w:val="000A3E45"/>
    <w:rsid w:val="000A3F47"/>
    <w:rsid w:val="000A3FD4"/>
    <w:rsid w:val="000A4075"/>
    <w:rsid w:val="000A40DB"/>
    <w:rsid w:val="000A42F5"/>
    <w:rsid w:val="000A43A3"/>
    <w:rsid w:val="000A43DA"/>
    <w:rsid w:val="000A43ED"/>
    <w:rsid w:val="000A4485"/>
    <w:rsid w:val="000A46FA"/>
    <w:rsid w:val="000A48CC"/>
    <w:rsid w:val="000A48EC"/>
    <w:rsid w:val="000A4982"/>
    <w:rsid w:val="000A49A1"/>
    <w:rsid w:val="000A49C3"/>
    <w:rsid w:val="000A511D"/>
    <w:rsid w:val="000A5560"/>
    <w:rsid w:val="000A5902"/>
    <w:rsid w:val="000A5931"/>
    <w:rsid w:val="000A598B"/>
    <w:rsid w:val="000A5A6C"/>
    <w:rsid w:val="000A5B16"/>
    <w:rsid w:val="000A5E15"/>
    <w:rsid w:val="000A5ED8"/>
    <w:rsid w:val="000A6403"/>
    <w:rsid w:val="000A6509"/>
    <w:rsid w:val="000A6764"/>
    <w:rsid w:val="000A68E4"/>
    <w:rsid w:val="000A69D7"/>
    <w:rsid w:val="000A6D88"/>
    <w:rsid w:val="000A6F7C"/>
    <w:rsid w:val="000A7012"/>
    <w:rsid w:val="000A72D4"/>
    <w:rsid w:val="000A72E0"/>
    <w:rsid w:val="000A7308"/>
    <w:rsid w:val="000A736E"/>
    <w:rsid w:val="000A7430"/>
    <w:rsid w:val="000A748E"/>
    <w:rsid w:val="000A75DC"/>
    <w:rsid w:val="000A7920"/>
    <w:rsid w:val="000A79B8"/>
    <w:rsid w:val="000A7BFF"/>
    <w:rsid w:val="000A7D59"/>
    <w:rsid w:val="000A7DD7"/>
    <w:rsid w:val="000A7E45"/>
    <w:rsid w:val="000A7EFE"/>
    <w:rsid w:val="000A7F9C"/>
    <w:rsid w:val="000A7FD2"/>
    <w:rsid w:val="000B00D2"/>
    <w:rsid w:val="000B0233"/>
    <w:rsid w:val="000B0396"/>
    <w:rsid w:val="000B0667"/>
    <w:rsid w:val="000B07EF"/>
    <w:rsid w:val="000B081A"/>
    <w:rsid w:val="000B0A80"/>
    <w:rsid w:val="000B0C45"/>
    <w:rsid w:val="000B0D99"/>
    <w:rsid w:val="000B0FF5"/>
    <w:rsid w:val="000B10EF"/>
    <w:rsid w:val="000B128F"/>
    <w:rsid w:val="000B1376"/>
    <w:rsid w:val="000B13B4"/>
    <w:rsid w:val="000B14BB"/>
    <w:rsid w:val="000B1757"/>
    <w:rsid w:val="000B1765"/>
    <w:rsid w:val="000B17C0"/>
    <w:rsid w:val="000B1A55"/>
    <w:rsid w:val="000B1B95"/>
    <w:rsid w:val="000B1F74"/>
    <w:rsid w:val="000B2081"/>
    <w:rsid w:val="000B228F"/>
    <w:rsid w:val="000B22DD"/>
    <w:rsid w:val="000B2443"/>
    <w:rsid w:val="000B25AF"/>
    <w:rsid w:val="000B278F"/>
    <w:rsid w:val="000B27D4"/>
    <w:rsid w:val="000B2D46"/>
    <w:rsid w:val="000B2E10"/>
    <w:rsid w:val="000B2F4B"/>
    <w:rsid w:val="000B3017"/>
    <w:rsid w:val="000B31BF"/>
    <w:rsid w:val="000B336A"/>
    <w:rsid w:val="000B34F4"/>
    <w:rsid w:val="000B358F"/>
    <w:rsid w:val="000B35A7"/>
    <w:rsid w:val="000B378B"/>
    <w:rsid w:val="000B3B33"/>
    <w:rsid w:val="000B3CAE"/>
    <w:rsid w:val="000B3E87"/>
    <w:rsid w:val="000B3ECC"/>
    <w:rsid w:val="000B3F3E"/>
    <w:rsid w:val="000B4077"/>
    <w:rsid w:val="000B416A"/>
    <w:rsid w:val="000B42D0"/>
    <w:rsid w:val="000B440C"/>
    <w:rsid w:val="000B47A7"/>
    <w:rsid w:val="000B49FF"/>
    <w:rsid w:val="000B4B57"/>
    <w:rsid w:val="000B4EDC"/>
    <w:rsid w:val="000B4F34"/>
    <w:rsid w:val="000B5134"/>
    <w:rsid w:val="000B5252"/>
    <w:rsid w:val="000B52B9"/>
    <w:rsid w:val="000B5459"/>
    <w:rsid w:val="000B5465"/>
    <w:rsid w:val="000B54AA"/>
    <w:rsid w:val="000B5637"/>
    <w:rsid w:val="000B5728"/>
    <w:rsid w:val="000B573A"/>
    <w:rsid w:val="000B5801"/>
    <w:rsid w:val="000B5BC5"/>
    <w:rsid w:val="000B5D4F"/>
    <w:rsid w:val="000B5E71"/>
    <w:rsid w:val="000B5F77"/>
    <w:rsid w:val="000B61ED"/>
    <w:rsid w:val="000B6490"/>
    <w:rsid w:val="000B64F4"/>
    <w:rsid w:val="000B660A"/>
    <w:rsid w:val="000B6655"/>
    <w:rsid w:val="000B688C"/>
    <w:rsid w:val="000B6992"/>
    <w:rsid w:val="000B69F5"/>
    <w:rsid w:val="000B6A5D"/>
    <w:rsid w:val="000B6AF6"/>
    <w:rsid w:val="000B6B9A"/>
    <w:rsid w:val="000B6C21"/>
    <w:rsid w:val="000B6C4D"/>
    <w:rsid w:val="000B6D0B"/>
    <w:rsid w:val="000B6F16"/>
    <w:rsid w:val="000B7021"/>
    <w:rsid w:val="000B71DA"/>
    <w:rsid w:val="000B74E9"/>
    <w:rsid w:val="000B766E"/>
    <w:rsid w:val="000B76E8"/>
    <w:rsid w:val="000B7727"/>
    <w:rsid w:val="000B78D6"/>
    <w:rsid w:val="000B7962"/>
    <w:rsid w:val="000B7BA2"/>
    <w:rsid w:val="000B7C6D"/>
    <w:rsid w:val="000B7C71"/>
    <w:rsid w:val="000B7D1B"/>
    <w:rsid w:val="000B7FE9"/>
    <w:rsid w:val="000C000D"/>
    <w:rsid w:val="000C01E7"/>
    <w:rsid w:val="000C056C"/>
    <w:rsid w:val="000C06A6"/>
    <w:rsid w:val="000C098E"/>
    <w:rsid w:val="000C0B60"/>
    <w:rsid w:val="000C0B89"/>
    <w:rsid w:val="000C0F2B"/>
    <w:rsid w:val="000C1091"/>
    <w:rsid w:val="000C140B"/>
    <w:rsid w:val="000C159A"/>
    <w:rsid w:val="000C187E"/>
    <w:rsid w:val="000C1894"/>
    <w:rsid w:val="000C18D9"/>
    <w:rsid w:val="000C19FF"/>
    <w:rsid w:val="000C1D66"/>
    <w:rsid w:val="000C23A1"/>
    <w:rsid w:val="000C2474"/>
    <w:rsid w:val="000C247B"/>
    <w:rsid w:val="000C25B7"/>
    <w:rsid w:val="000C2723"/>
    <w:rsid w:val="000C2825"/>
    <w:rsid w:val="000C2A9B"/>
    <w:rsid w:val="000C2B71"/>
    <w:rsid w:val="000C2BE4"/>
    <w:rsid w:val="000C2CE6"/>
    <w:rsid w:val="000C2E6E"/>
    <w:rsid w:val="000C2E98"/>
    <w:rsid w:val="000C2FB6"/>
    <w:rsid w:val="000C3183"/>
    <w:rsid w:val="000C3295"/>
    <w:rsid w:val="000C34FB"/>
    <w:rsid w:val="000C353A"/>
    <w:rsid w:val="000C3781"/>
    <w:rsid w:val="000C37A8"/>
    <w:rsid w:val="000C37AB"/>
    <w:rsid w:val="000C3942"/>
    <w:rsid w:val="000C3A6E"/>
    <w:rsid w:val="000C3A9F"/>
    <w:rsid w:val="000C3B29"/>
    <w:rsid w:val="000C3BAE"/>
    <w:rsid w:val="000C3C7B"/>
    <w:rsid w:val="000C3DD8"/>
    <w:rsid w:val="000C3ECC"/>
    <w:rsid w:val="000C41D2"/>
    <w:rsid w:val="000C41FB"/>
    <w:rsid w:val="000C446B"/>
    <w:rsid w:val="000C449C"/>
    <w:rsid w:val="000C4557"/>
    <w:rsid w:val="000C46BC"/>
    <w:rsid w:val="000C4743"/>
    <w:rsid w:val="000C47CA"/>
    <w:rsid w:val="000C48B7"/>
    <w:rsid w:val="000C4C3C"/>
    <w:rsid w:val="000C4C9B"/>
    <w:rsid w:val="000C4DA1"/>
    <w:rsid w:val="000C4F82"/>
    <w:rsid w:val="000C50F0"/>
    <w:rsid w:val="000C5107"/>
    <w:rsid w:val="000C51D8"/>
    <w:rsid w:val="000C52DC"/>
    <w:rsid w:val="000C535C"/>
    <w:rsid w:val="000C54CD"/>
    <w:rsid w:val="000C54ED"/>
    <w:rsid w:val="000C54FD"/>
    <w:rsid w:val="000C551C"/>
    <w:rsid w:val="000C55E1"/>
    <w:rsid w:val="000C59F1"/>
    <w:rsid w:val="000C5BE3"/>
    <w:rsid w:val="000C5F90"/>
    <w:rsid w:val="000C5FCD"/>
    <w:rsid w:val="000C605A"/>
    <w:rsid w:val="000C61D5"/>
    <w:rsid w:val="000C6226"/>
    <w:rsid w:val="000C631D"/>
    <w:rsid w:val="000C63B2"/>
    <w:rsid w:val="000C6431"/>
    <w:rsid w:val="000C658F"/>
    <w:rsid w:val="000C659F"/>
    <w:rsid w:val="000C6799"/>
    <w:rsid w:val="000C68C5"/>
    <w:rsid w:val="000C68E6"/>
    <w:rsid w:val="000C69B2"/>
    <w:rsid w:val="000C6B49"/>
    <w:rsid w:val="000C6C36"/>
    <w:rsid w:val="000C6C47"/>
    <w:rsid w:val="000C6D38"/>
    <w:rsid w:val="000C7207"/>
    <w:rsid w:val="000C73F6"/>
    <w:rsid w:val="000C7627"/>
    <w:rsid w:val="000C76CD"/>
    <w:rsid w:val="000C77E9"/>
    <w:rsid w:val="000C7878"/>
    <w:rsid w:val="000C78DD"/>
    <w:rsid w:val="000C7925"/>
    <w:rsid w:val="000C799C"/>
    <w:rsid w:val="000C79DA"/>
    <w:rsid w:val="000C7A90"/>
    <w:rsid w:val="000C7B91"/>
    <w:rsid w:val="000C7F44"/>
    <w:rsid w:val="000C7F4A"/>
    <w:rsid w:val="000C7F9D"/>
    <w:rsid w:val="000D00E4"/>
    <w:rsid w:val="000D0144"/>
    <w:rsid w:val="000D015E"/>
    <w:rsid w:val="000D04EC"/>
    <w:rsid w:val="000D05B7"/>
    <w:rsid w:val="000D07C4"/>
    <w:rsid w:val="000D0828"/>
    <w:rsid w:val="000D095E"/>
    <w:rsid w:val="000D0CC4"/>
    <w:rsid w:val="000D0CF5"/>
    <w:rsid w:val="000D0F78"/>
    <w:rsid w:val="000D11D0"/>
    <w:rsid w:val="000D12A6"/>
    <w:rsid w:val="000D1760"/>
    <w:rsid w:val="000D18D0"/>
    <w:rsid w:val="000D1987"/>
    <w:rsid w:val="000D1BE6"/>
    <w:rsid w:val="000D1F9E"/>
    <w:rsid w:val="000D1FBB"/>
    <w:rsid w:val="000D2A09"/>
    <w:rsid w:val="000D2AEE"/>
    <w:rsid w:val="000D2B1E"/>
    <w:rsid w:val="000D2B89"/>
    <w:rsid w:val="000D2C85"/>
    <w:rsid w:val="000D2CB2"/>
    <w:rsid w:val="000D2CC7"/>
    <w:rsid w:val="000D2CE3"/>
    <w:rsid w:val="000D2D07"/>
    <w:rsid w:val="000D2EBF"/>
    <w:rsid w:val="000D30C4"/>
    <w:rsid w:val="000D31B4"/>
    <w:rsid w:val="000D337E"/>
    <w:rsid w:val="000D363B"/>
    <w:rsid w:val="000D3641"/>
    <w:rsid w:val="000D38F5"/>
    <w:rsid w:val="000D3C1A"/>
    <w:rsid w:val="000D3CA6"/>
    <w:rsid w:val="000D3DC7"/>
    <w:rsid w:val="000D43B0"/>
    <w:rsid w:val="000D43B7"/>
    <w:rsid w:val="000D442F"/>
    <w:rsid w:val="000D4530"/>
    <w:rsid w:val="000D4550"/>
    <w:rsid w:val="000D49FD"/>
    <w:rsid w:val="000D4AB0"/>
    <w:rsid w:val="000D4B13"/>
    <w:rsid w:val="000D4B1A"/>
    <w:rsid w:val="000D4BAB"/>
    <w:rsid w:val="000D53A0"/>
    <w:rsid w:val="000D5478"/>
    <w:rsid w:val="000D561C"/>
    <w:rsid w:val="000D5856"/>
    <w:rsid w:val="000D58C9"/>
    <w:rsid w:val="000D5923"/>
    <w:rsid w:val="000D5E5A"/>
    <w:rsid w:val="000D5FBF"/>
    <w:rsid w:val="000D618F"/>
    <w:rsid w:val="000D61DA"/>
    <w:rsid w:val="000D65F8"/>
    <w:rsid w:val="000D6693"/>
    <w:rsid w:val="000D69E3"/>
    <w:rsid w:val="000D6A56"/>
    <w:rsid w:val="000D7007"/>
    <w:rsid w:val="000D7111"/>
    <w:rsid w:val="000D757A"/>
    <w:rsid w:val="000D770E"/>
    <w:rsid w:val="000D7733"/>
    <w:rsid w:val="000D78BC"/>
    <w:rsid w:val="000D78D9"/>
    <w:rsid w:val="000D7C3A"/>
    <w:rsid w:val="000D7EFB"/>
    <w:rsid w:val="000D7F45"/>
    <w:rsid w:val="000D7F4C"/>
    <w:rsid w:val="000E03CE"/>
    <w:rsid w:val="000E03E0"/>
    <w:rsid w:val="000E0752"/>
    <w:rsid w:val="000E0968"/>
    <w:rsid w:val="000E0984"/>
    <w:rsid w:val="000E09E9"/>
    <w:rsid w:val="000E0C46"/>
    <w:rsid w:val="000E0DD1"/>
    <w:rsid w:val="000E0E1E"/>
    <w:rsid w:val="000E0F5A"/>
    <w:rsid w:val="000E1448"/>
    <w:rsid w:val="000E163B"/>
    <w:rsid w:val="000E16B6"/>
    <w:rsid w:val="000E171B"/>
    <w:rsid w:val="000E1896"/>
    <w:rsid w:val="000E19AA"/>
    <w:rsid w:val="000E19EE"/>
    <w:rsid w:val="000E1D97"/>
    <w:rsid w:val="000E1E9C"/>
    <w:rsid w:val="000E1F42"/>
    <w:rsid w:val="000E206C"/>
    <w:rsid w:val="000E207A"/>
    <w:rsid w:val="000E24E1"/>
    <w:rsid w:val="000E271C"/>
    <w:rsid w:val="000E27C8"/>
    <w:rsid w:val="000E2968"/>
    <w:rsid w:val="000E29AD"/>
    <w:rsid w:val="000E29B0"/>
    <w:rsid w:val="000E2CE0"/>
    <w:rsid w:val="000E2EB2"/>
    <w:rsid w:val="000E30F9"/>
    <w:rsid w:val="000E31EF"/>
    <w:rsid w:val="000E34E7"/>
    <w:rsid w:val="000E3691"/>
    <w:rsid w:val="000E36DD"/>
    <w:rsid w:val="000E36E9"/>
    <w:rsid w:val="000E3773"/>
    <w:rsid w:val="000E37C7"/>
    <w:rsid w:val="000E37D8"/>
    <w:rsid w:val="000E381D"/>
    <w:rsid w:val="000E3880"/>
    <w:rsid w:val="000E39C6"/>
    <w:rsid w:val="000E3A04"/>
    <w:rsid w:val="000E3A26"/>
    <w:rsid w:val="000E3E9F"/>
    <w:rsid w:val="000E3F49"/>
    <w:rsid w:val="000E3FF9"/>
    <w:rsid w:val="000E4107"/>
    <w:rsid w:val="000E4144"/>
    <w:rsid w:val="000E421F"/>
    <w:rsid w:val="000E42CC"/>
    <w:rsid w:val="000E4354"/>
    <w:rsid w:val="000E442C"/>
    <w:rsid w:val="000E4669"/>
    <w:rsid w:val="000E4674"/>
    <w:rsid w:val="000E4AB1"/>
    <w:rsid w:val="000E4F04"/>
    <w:rsid w:val="000E4F45"/>
    <w:rsid w:val="000E4FE7"/>
    <w:rsid w:val="000E5194"/>
    <w:rsid w:val="000E523A"/>
    <w:rsid w:val="000E52F6"/>
    <w:rsid w:val="000E5A14"/>
    <w:rsid w:val="000E5B18"/>
    <w:rsid w:val="000E5BC7"/>
    <w:rsid w:val="000E5F58"/>
    <w:rsid w:val="000E61A3"/>
    <w:rsid w:val="000E6579"/>
    <w:rsid w:val="000E65F8"/>
    <w:rsid w:val="000E67B8"/>
    <w:rsid w:val="000E69DA"/>
    <w:rsid w:val="000E6A4E"/>
    <w:rsid w:val="000E6B98"/>
    <w:rsid w:val="000E6D6F"/>
    <w:rsid w:val="000E6DC6"/>
    <w:rsid w:val="000E6E9B"/>
    <w:rsid w:val="000E703D"/>
    <w:rsid w:val="000E725D"/>
    <w:rsid w:val="000E7351"/>
    <w:rsid w:val="000E73A2"/>
    <w:rsid w:val="000E75B5"/>
    <w:rsid w:val="000E770D"/>
    <w:rsid w:val="000E7B22"/>
    <w:rsid w:val="000E7C36"/>
    <w:rsid w:val="000E7DBD"/>
    <w:rsid w:val="000E7EE3"/>
    <w:rsid w:val="000F025E"/>
    <w:rsid w:val="000F0580"/>
    <w:rsid w:val="000F0AD6"/>
    <w:rsid w:val="000F0E3B"/>
    <w:rsid w:val="000F105E"/>
    <w:rsid w:val="000F118B"/>
    <w:rsid w:val="000F12AF"/>
    <w:rsid w:val="000F138A"/>
    <w:rsid w:val="000F15ED"/>
    <w:rsid w:val="000F1654"/>
    <w:rsid w:val="000F17A0"/>
    <w:rsid w:val="000F188D"/>
    <w:rsid w:val="000F18AF"/>
    <w:rsid w:val="000F19C8"/>
    <w:rsid w:val="000F1C28"/>
    <w:rsid w:val="000F1CCE"/>
    <w:rsid w:val="000F1F14"/>
    <w:rsid w:val="000F1FA0"/>
    <w:rsid w:val="000F20A7"/>
    <w:rsid w:val="000F21AB"/>
    <w:rsid w:val="000F2458"/>
    <w:rsid w:val="000F25E0"/>
    <w:rsid w:val="000F2695"/>
    <w:rsid w:val="000F26CE"/>
    <w:rsid w:val="000F27F1"/>
    <w:rsid w:val="000F2802"/>
    <w:rsid w:val="000F293E"/>
    <w:rsid w:val="000F2B07"/>
    <w:rsid w:val="000F2B11"/>
    <w:rsid w:val="000F2B42"/>
    <w:rsid w:val="000F2CDD"/>
    <w:rsid w:val="000F301A"/>
    <w:rsid w:val="000F313A"/>
    <w:rsid w:val="000F32A8"/>
    <w:rsid w:val="000F3621"/>
    <w:rsid w:val="000F3622"/>
    <w:rsid w:val="000F3625"/>
    <w:rsid w:val="000F364A"/>
    <w:rsid w:val="000F3722"/>
    <w:rsid w:val="000F3808"/>
    <w:rsid w:val="000F38B6"/>
    <w:rsid w:val="000F39AE"/>
    <w:rsid w:val="000F3C01"/>
    <w:rsid w:val="000F4091"/>
    <w:rsid w:val="000F40AD"/>
    <w:rsid w:val="000F425D"/>
    <w:rsid w:val="000F431B"/>
    <w:rsid w:val="000F4413"/>
    <w:rsid w:val="000F4476"/>
    <w:rsid w:val="000F47CA"/>
    <w:rsid w:val="000F48C2"/>
    <w:rsid w:val="000F492C"/>
    <w:rsid w:val="000F4AC6"/>
    <w:rsid w:val="000F4BD8"/>
    <w:rsid w:val="000F4C98"/>
    <w:rsid w:val="000F4E4D"/>
    <w:rsid w:val="000F4EE8"/>
    <w:rsid w:val="000F5031"/>
    <w:rsid w:val="000F51A4"/>
    <w:rsid w:val="000F53E6"/>
    <w:rsid w:val="000F5417"/>
    <w:rsid w:val="000F56E1"/>
    <w:rsid w:val="000F58AC"/>
    <w:rsid w:val="000F58B7"/>
    <w:rsid w:val="000F58F4"/>
    <w:rsid w:val="000F5CEF"/>
    <w:rsid w:val="000F5EC4"/>
    <w:rsid w:val="000F5EF7"/>
    <w:rsid w:val="000F601C"/>
    <w:rsid w:val="000F60B5"/>
    <w:rsid w:val="000F64EA"/>
    <w:rsid w:val="000F6853"/>
    <w:rsid w:val="000F6875"/>
    <w:rsid w:val="000F6941"/>
    <w:rsid w:val="000F695D"/>
    <w:rsid w:val="000F6A2C"/>
    <w:rsid w:val="000F6A70"/>
    <w:rsid w:val="000F6B8C"/>
    <w:rsid w:val="000F6C21"/>
    <w:rsid w:val="000F6E11"/>
    <w:rsid w:val="000F700E"/>
    <w:rsid w:val="000F7014"/>
    <w:rsid w:val="000F7046"/>
    <w:rsid w:val="000F73F2"/>
    <w:rsid w:val="000F76DC"/>
    <w:rsid w:val="000F7879"/>
    <w:rsid w:val="000F7A23"/>
    <w:rsid w:val="000F7BEC"/>
    <w:rsid w:val="000F7D4D"/>
    <w:rsid w:val="000F7E11"/>
    <w:rsid w:val="000F7EBB"/>
    <w:rsid w:val="001000E8"/>
    <w:rsid w:val="00100161"/>
    <w:rsid w:val="00100185"/>
    <w:rsid w:val="0010025E"/>
    <w:rsid w:val="001003D7"/>
    <w:rsid w:val="0010045B"/>
    <w:rsid w:val="0010056A"/>
    <w:rsid w:val="00100782"/>
    <w:rsid w:val="0010083D"/>
    <w:rsid w:val="00100B13"/>
    <w:rsid w:val="00100B81"/>
    <w:rsid w:val="00100E51"/>
    <w:rsid w:val="00100F1D"/>
    <w:rsid w:val="0010102C"/>
    <w:rsid w:val="001010DB"/>
    <w:rsid w:val="001010E1"/>
    <w:rsid w:val="00101438"/>
    <w:rsid w:val="00101513"/>
    <w:rsid w:val="001015BA"/>
    <w:rsid w:val="001015D4"/>
    <w:rsid w:val="0010170D"/>
    <w:rsid w:val="00101731"/>
    <w:rsid w:val="001017AD"/>
    <w:rsid w:val="0010193D"/>
    <w:rsid w:val="00101AB0"/>
    <w:rsid w:val="00101C43"/>
    <w:rsid w:val="00101D0A"/>
    <w:rsid w:val="00101D8C"/>
    <w:rsid w:val="00101E44"/>
    <w:rsid w:val="00101E82"/>
    <w:rsid w:val="00101EBE"/>
    <w:rsid w:val="00101F07"/>
    <w:rsid w:val="00101F5B"/>
    <w:rsid w:val="00101FC4"/>
    <w:rsid w:val="00101FDF"/>
    <w:rsid w:val="00101FF3"/>
    <w:rsid w:val="00102005"/>
    <w:rsid w:val="001021AB"/>
    <w:rsid w:val="00102626"/>
    <w:rsid w:val="00102A2E"/>
    <w:rsid w:val="00102BD0"/>
    <w:rsid w:val="00102C0E"/>
    <w:rsid w:val="00102F75"/>
    <w:rsid w:val="00102F9B"/>
    <w:rsid w:val="00102FF3"/>
    <w:rsid w:val="00103040"/>
    <w:rsid w:val="001030A7"/>
    <w:rsid w:val="0010326B"/>
    <w:rsid w:val="0010346E"/>
    <w:rsid w:val="00103478"/>
    <w:rsid w:val="001034FF"/>
    <w:rsid w:val="0010352C"/>
    <w:rsid w:val="0010393E"/>
    <w:rsid w:val="00103A7F"/>
    <w:rsid w:val="00103BD0"/>
    <w:rsid w:val="00103BE7"/>
    <w:rsid w:val="0010424D"/>
    <w:rsid w:val="0010484A"/>
    <w:rsid w:val="001048D1"/>
    <w:rsid w:val="00104A6D"/>
    <w:rsid w:val="00104AFA"/>
    <w:rsid w:val="00104E85"/>
    <w:rsid w:val="00104ED9"/>
    <w:rsid w:val="001051D0"/>
    <w:rsid w:val="001052FE"/>
    <w:rsid w:val="00105374"/>
    <w:rsid w:val="00105598"/>
    <w:rsid w:val="00105752"/>
    <w:rsid w:val="00105761"/>
    <w:rsid w:val="001057E2"/>
    <w:rsid w:val="00105911"/>
    <w:rsid w:val="00105B61"/>
    <w:rsid w:val="00105B9F"/>
    <w:rsid w:val="00105BFA"/>
    <w:rsid w:val="00105C81"/>
    <w:rsid w:val="00105D94"/>
    <w:rsid w:val="00105EA7"/>
    <w:rsid w:val="00106125"/>
    <w:rsid w:val="00106164"/>
    <w:rsid w:val="00106273"/>
    <w:rsid w:val="001062F1"/>
    <w:rsid w:val="00106312"/>
    <w:rsid w:val="001063D8"/>
    <w:rsid w:val="00106427"/>
    <w:rsid w:val="00106871"/>
    <w:rsid w:val="001068B2"/>
    <w:rsid w:val="00106946"/>
    <w:rsid w:val="00106C8D"/>
    <w:rsid w:val="00106F55"/>
    <w:rsid w:val="0010726C"/>
    <w:rsid w:val="001073B3"/>
    <w:rsid w:val="001075D3"/>
    <w:rsid w:val="001076D3"/>
    <w:rsid w:val="00107B3D"/>
    <w:rsid w:val="00107BB1"/>
    <w:rsid w:val="00107D8D"/>
    <w:rsid w:val="00107FFD"/>
    <w:rsid w:val="001100C3"/>
    <w:rsid w:val="00110182"/>
    <w:rsid w:val="00110287"/>
    <w:rsid w:val="00110557"/>
    <w:rsid w:val="001105F7"/>
    <w:rsid w:val="00110673"/>
    <w:rsid w:val="00110739"/>
    <w:rsid w:val="001107B2"/>
    <w:rsid w:val="00110822"/>
    <w:rsid w:val="00110B9C"/>
    <w:rsid w:val="00110DDB"/>
    <w:rsid w:val="00110DDE"/>
    <w:rsid w:val="00110E6B"/>
    <w:rsid w:val="00110E79"/>
    <w:rsid w:val="00110EC1"/>
    <w:rsid w:val="00110F33"/>
    <w:rsid w:val="001110CA"/>
    <w:rsid w:val="00111219"/>
    <w:rsid w:val="0011126B"/>
    <w:rsid w:val="00111279"/>
    <w:rsid w:val="001116AF"/>
    <w:rsid w:val="00111772"/>
    <w:rsid w:val="001117C2"/>
    <w:rsid w:val="00111CCA"/>
    <w:rsid w:val="00111EDC"/>
    <w:rsid w:val="00111FB8"/>
    <w:rsid w:val="00111FC6"/>
    <w:rsid w:val="00112155"/>
    <w:rsid w:val="0011225A"/>
    <w:rsid w:val="00112305"/>
    <w:rsid w:val="00112430"/>
    <w:rsid w:val="0011247C"/>
    <w:rsid w:val="001124CB"/>
    <w:rsid w:val="001124F7"/>
    <w:rsid w:val="001125A4"/>
    <w:rsid w:val="0011275D"/>
    <w:rsid w:val="001129EF"/>
    <w:rsid w:val="00112D68"/>
    <w:rsid w:val="00112DA7"/>
    <w:rsid w:val="0011309E"/>
    <w:rsid w:val="0011322A"/>
    <w:rsid w:val="0011356A"/>
    <w:rsid w:val="00113591"/>
    <w:rsid w:val="001135B4"/>
    <w:rsid w:val="001136B9"/>
    <w:rsid w:val="001136BE"/>
    <w:rsid w:val="0011371E"/>
    <w:rsid w:val="001137BF"/>
    <w:rsid w:val="00113AB8"/>
    <w:rsid w:val="00113DB3"/>
    <w:rsid w:val="00113DFA"/>
    <w:rsid w:val="00113E99"/>
    <w:rsid w:val="001140C3"/>
    <w:rsid w:val="00114156"/>
    <w:rsid w:val="001141C1"/>
    <w:rsid w:val="001142EF"/>
    <w:rsid w:val="0011453A"/>
    <w:rsid w:val="0011456A"/>
    <w:rsid w:val="00114791"/>
    <w:rsid w:val="00114916"/>
    <w:rsid w:val="00114BA1"/>
    <w:rsid w:val="00114BA2"/>
    <w:rsid w:val="00114D0B"/>
    <w:rsid w:val="00114E43"/>
    <w:rsid w:val="001150AA"/>
    <w:rsid w:val="00115624"/>
    <w:rsid w:val="0011567E"/>
    <w:rsid w:val="001158B0"/>
    <w:rsid w:val="00115C99"/>
    <w:rsid w:val="00115D75"/>
    <w:rsid w:val="00115F52"/>
    <w:rsid w:val="001161CF"/>
    <w:rsid w:val="001162CB"/>
    <w:rsid w:val="001163FC"/>
    <w:rsid w:val="00116479"/>
    <w:rsid w:val="00116744"/>
    <w:rsid w:val="0011675D"/>
    <w:rsid w:val="0011675E"/>
    <w:rsid w:val="0011676A"/>
    <w:rsid w:val="00116795"/>
    <w:rsid w:val="00116895"/>
    <w:rsid w:val="0011693B"/>
    <w:rsid w:val="00116943"/>
    <w:rsid w:val="001169D4"/>
    <w:rsid w:val="00116B0C"/>
    <w:rsid w:val="00116E7D"/>
    <w:rsid w:val="00116F2E"/>
    <w:rsid w:val="00117342"/>
    <w:rsid w:val="00117365"/>
    <w:rsid w:val="001174AC"/>
    <w:rsid w:val="001178B5"/>
    <w:rsid w:val="001179A4"/>
    <w:rsid w:val="00117AA9"/>
    <w:rsid w:val="00117DF2"/>
    <w:rsid w:val="00117E6C"/>
    <w:rsid w:val="00117ECE"/>
    <w:rsid w:val="0012006B"/>
    <w:rsid w:val="00120184"/>
    <w:rsid w:val="001201EA"/>
    <w:rsid w:val="0012022A"/>
    <w:rsid w:val="001202F9"/>
    <w:rsid w:val="00120352"/>
    <w:rsid w:val="001203FC"/>
    <w:rsid w:val="0012041A"/>
    <w:rsid w:val="00120813"/>
    <w:rsid w:val="00120A11"/>
    <w:rsid w:val="00120C07"/>
    <w:rsid w:val="00120CF2"/>
    <w:rsid w:val="00120F3E"/>
    <w:rsid w:val="00120F64"/>
    <w:rsid w:val="0012101B"/>
    <w:rsid w:val="0012102A"/>
    <w:rsid w:val="00121238"/>
    <w:rsid w:val="00121285"/>
    <w:rsid w:val="001212CA"/>
    <w:rsid w:val="001213A7"/>
    <w:rsid w:val="001216ED"/>
    <w:rsid w:val="0012172C"/>
    <w:rsid w:val="001217F8"/>
    <w:rsid w:val="00121870"/>
    <w:rsid w:val="0012198E"/>
    <w:rsid w:val="00121A5C"/>
    <w:rsid w:val="00121F0C"/>
    <w:rsid w:val="00122688"/>
    <w:rsid w:val="00122C80"/>
    <w:rsid w:val="00122DBB"/>
    <w:rsid w:val="00122E90"/>
    <w:rsid w:val="00122F98"/>
    <w:rsid w:val="00122FF1"/>
    <w:rsid w:val="0012300D"/>
    <w:rsid w:val="001230D6"/>
    <w:rsid w:val="00123114"/>
    <w:rsid w:val="00123257"/>
    <w:rsid w:val="0012336F"/>
    <w:rsid w:val="001233E2"/>
    <w:rsid w:val="00123789"/>
    <w:rsid w:val="001239B8"/>
    <w:rsid w:val="00123A17"/>
    <w:rsid w:val="00123B62"/>
    <w:rsid w:val="00124077"/>
    <w:rsid w:val="001240C1"/>
    <w:rsid w:val="00124214"/>
    <w:rsid w:val="00124301"/>
    <w:rsid w:val="0012451D"/>
    <w:rsid w:val="0012462E"/>
    <w:rsid w:val="00124C5C"/>
    <w:rsid w:val="00124CD9"/>
    <w:rsid w:val="0012506B"/>
    <w:rsid w:val="001251BE"/>
    <w:rsid w:val="001252BE"/>
    <w:rsid w:val="001252DA"/>
    <w:rsid w:val="00125312"/>
    <w:rsid w:val="00125763"/>
    <w:rsid w:val="001258AF"/>
    <w:rsid w:val="00125CE5"/>
    <w:rsid w:val="00125D83"/>
    <w:rsid w:val="00125F05"/>
    <w:rsid w:val="001266D2"/>
    <w:rsid w:val="00126740"/>
    <w:rsid w:val="00126827"/>
    <w:rsid w:val="00126A5C"/>
    <w:rsid w:val="00126A6F"/>
    <w:rsid w:val="00126AEE"/>
    <w:rsid w:val="00126B54"/>
    <w:rsid w:val="00126EDC"/>
    <w:rsid w:val="00126F44"/>
    <w:rsid w:val="00127018"/>
    <w:rsid w:val="0012716A"/>
    <w:rsid w:val="001272FD"/>
    <w:rsid w:val="00127523"/>
    <w:rsid w:val="00127597"/>
    <w:rsid w:val="001275E2"/>
    <w:rsid w:val="00127682"/>
    <w:rsid w:val="0012779C"/>
    <w:rsid w:val="001279FF"/>
    <w:rsid w:val="00127B3F"/>
    <w:rsid w:val="00127C1E"/>
    <w:rsid w:val="00127D07"/>
    <w:rsid w:val="00127D45"/>
    <w:rsid w:val="001301EC"/>
    <w:rsid w:val="001302B8"/>
    <w:rsid w:val="00130606"/>
    <w:rsid w:val="0013072D"/>
    <w:rsid w:val="001307DC"/>
    <w:rsid w:val="0013083B"/>
    <w:rsid w:val="00130860"/>
    <w:rsid w:val="001308E7"/>
    <w:rsid w:val="001309E9"/>
    <w:rsid w:val="00130EE0"/>
    <w:rsid w:val="00130F98"/>
    <w:rsid w:val="001310CA"/>
    <w:rsid w:val="001311CE"/>
    <w:rsid w:val="0013132F"/>
    <w:rsid w:val="00131346"/>
    <w:rsid w:val="001313BC"/>
    <w:rsid w:val="001314EB"/>
    <w:rsid w:val="001315C9"/>
    <w:rsid w:val="0013172F"/>
    <w:rsid w:val="001318A0"/>
    <w:rsid w:val="001318B0"/>
    <w:rsid w:val="001318E5"/>
    <w:rsid w:val="00131B65"/>
    <w:rsid w:val="00131D15"/>
    <w:rsid w:val="00131F3D"/>
    <w:rsid w:val="001325B9"/>
    <w:rsid w:val="00132CFF"/>
    <w:rsid w:val="00132EF3"/>
    <w:rsid w:val="00132F80"/>
    <w:rsid w:val="00133025"/>
    <w:rsid w:val="0013311D"/>
    <w:rsid w:val="00133462"/>
    <w:rsid w:val="001335BC"/>
    <w:rsid w:val="0013365F"/>
    <w:rsid w:val="0013367A"/>
    <w:rsid w:val="0013379C"/>
    <w:rsid w:val="00133802"/>
    <w:rsid w:val="0013381D"/>
    <w:rsid w:val="00133910"/>
    <w:rsid w:val="00133AA1"/>
    <w:rsid w:val="00133CD6"/>
    <w:rsid w:val="00133DC1"/>
    <w:rsid w:val="001341DE"/>
    <w:rsid w:val="00134246"/>
    <w:rsid w:val="001342CD"/>
    <w:rsid w:val="00134699"/>
    <w:rsid w:val="0013470B"/>
    <w:rsid w:val="00134716"/>
    <w:rsid w:val="00134721"/>
    <w:rsid w:val="00134907"/>
    <w:rsid w:val="00134B53"/>
    <w:rsid w:val="00134ED5"/>
    <w:rsid w:val="00134F1F"/>
    <w:rsid w:val="00134F4B"/>
    <w:rsid w:val="00134FF3"/>
    <w:rsid w:val="00135046"/>
    <w:rsid w:val="00135721"/>
    <w:rsid w:val="00135729"/>
    <w:rsid w:val="0013592B"/>
    <w:rsid w:val="00135B6F"/>
    <w:rsid w:val="00135E8D"/>
    <w:rsid w:val="00135ED1"/>
    <w:rsid w:val="00136060"/>
    <w:rsid w:val="00136330"/>
    <w:rsid w:val="001363C3"/>
    <w:rsid w:val="001364D1"/>
    <w:rsid w:val="001364FC"/>
    <w:rsid w:val="00136552"/>
    <w:rsid w:val="00136591"/>
    <w:rsid w:val="001366CA"/>
    <w:rsid w:val="0013673C"/>
    <w:rsid w:val="0013687E"/>
    <w:rsid w:val="0013687F"/>
    <w:rsid w:val="00136884"/>
    <w:rsid w:val="00136A4C"/>
    <w:rsid w:val="00136A6B"/>
    <w:rsid w:val="00136A7D"/>
    <w:rsid w:val="00136B44"/>
    <w:rsid w:val="00136C35"/>
    <w:rsid w:val="00136C94"/>
    <w:rsid w:val="00136CFA"/>
    <w:rsid w:val="00136DA0"/>
    <w:rsid w:val="00136F1B"/>
    <w:rsid w:val="00136FF5"/>
    <w:rsid w:val="001370B9"/>
    <w:rsid w:val="001370C8"/>
    <w:rsid w:val="00137250"/>
    <w:rsid w:val="0013748E"/>
    <w:rsid w:val="001374CE"/>
    <w:rsid w:val="001374D1"/>
    <w:rsid w:val="001374D4"/>
    <w:rsid w:val="00137620"/>
    <w:rsid w:val="0013770E"/>
    <w:rsid w:val="001377A8"/>
    <w:rsid w:val="0013785C"/>
    <w:rsid w:val="0013798B"/>
    <w:rsid w:val="001379EA"/>
    <w:rsid w:val="00137B9C"/>
    <w:rsid w:val="00137C7C"/>
    <w:rsid w:val="00137F14"/>
    <w:rsid w:val="00137F36"/>
    <w:rsid w:val="00140151"/>
    <w:rsid w:val="00140911"/>
    <w:rsid w:val="00140B0E"/>
    <w:rsid w:val="00140C4D"/>
    <w:rsid w:val="00140D3A"/>
    <w:rsid w:val="00140E41"/>
    <w:rsid w:val="00141021"/>
    <w:rsid w:val="00141055"/>
    <w:rsid w:val="001411BD"/>
    <w:rsid w:val="00141333"/>
    <w:rsid w:val="00141437"/>
    <w:rsid w:val="001414AF"/>
    <w:rsid w:val="001414CA"/>
    <w:rsid w:val="001414E4"/>
    <w:rsid w:val="00141571"/>
    <w:rsid w:val="0014159C"/>
    <w:rsid w:val="0014171A"/>
    <w:rsid w:val="001417F0"/>
    <w:rsid w:val="00141909"/>
    <w:rsid w:val="00141C68"/>
    <w:rsid w:val="00141E06"/>
    <w:rsid w:val="00141F6B"/>
    <w:rsid w:val="00141F9B"/>
    <w:rsid w:val="00141FF3"/>
    <w:rsid w:val="00142044"/>
    <w:rsid w:val="00142251"/>
    <w:rsid w:val="001422B1"/>
    <w:rsid w:val="001425E7"/>
    <w:rsid w:val="001429B2"/>
    <w:rsid w:val="00142B06"/>
    <w:rsid w:val="00142CF5"/>
    <w:rsid w:val="00142D17"/>
    <w:rsid w:val="00142FE9"/>
    <w:rsid w:val="0014315B"/>
    <w:rsid w:val="00143288"/>
    <w:rsid w:val="001433C6"/>
    <w:rsid w:val="00143693"/>
    <w:rsid w:val="00143A98"/>
    <w:rsid w:val="00143AE8"/>
    <w:rsid w:val="00143B28"/>
    <w:rsid w:val="00143B3A"/>
    <w:rsid w:val="00143C70"/>
    <w:rsid w:val="00143D05"/>
    <w:rsid w:val="00143DD6"/>
    <w:rsid w:val="00143E0D"/>
    <w:rsid w:val="00143E7C"/>
    <w:rsid w:val="0014437D"/>
    <w:rsid w:val="001444D0"/>
    <w:rsid w:val="00144512"/>
    <w:rsid w:val="001445BA"/>
    <w:rsid w:val="0014466B"/>
    <w:rsid w:val="001446B3"/>
    <w:rsid w:val="00144703"/>
    <w:rsid w:val="0014472E"/>
    <w:rsid w:val="0014478C"/>
    <w:rsid w:val="001448FD"/>
    <w:rsid w:val="001449FA"/>
    <w:rsid w:val="00144AA8"/>
    <w:rsid w:val="00144AFA"/>
    <w:rsid w:val="00144D09"/>
    <w:rsid w:val="00144D8A"/>
    <w:rsid w:val="00144D8F"/>
    <w:rsid w:val="001455E4"/>
    <w:rsid w:val="001457F0"/>
    <w:rsid w:val="00145859"/>
    <w:rsid w:val="00145860"/>
    <w:rsid w:val="00145896"/>
    <w:rsid w:val="001459D0"/>
    <w:rsid w:val="00145A9F"/>
    <w:rsid w:val="00145B5F"/>
    <w:rsid w:val="00145B64"/>
    <w:rsid w:val="00145DC8"/>
    <w:rsid w:val="00145E90"/>
    <w:rsid w:val="00145EFC"/>
    <w:rsid w:val="00145F15"/>
    <w:rsid w:val="0014617D"/>
    <w:rsid w:val="0014617E"/>
    <w:rsid w:val="00146265"/>
    <w:rsid w:val="00146428"/>
    <w:rsid w:val="00146664"/>
    <w:rsid w:val="001466C4"/>
    <w:rsid w:val="0014687D"/>
    <w:rsid w:val="001469CF"/>
    <w:rsid w:val="00146A54"/>
    <w:rsid w:val="00146A82"/>
    <w:rsid w:val="00146ABA"/>
    <w:rsid w:val="00146C4E"/>
    <w:rsid w:val="00146C90"/>
    <w:rsid w:val="00146EB3"/>
    <w:rsid w:val="00146EB6"/>
    <w:rsid w:val="00146F89"/>
    <w:rsid w:val="0014708C"/>
    <w:rsid w:val="00147155"/>
    <w:rsid w:val="001473AF"/>
    <w:rsid w:val="0014754C"/>
    <w:rsid w:val="00147569"/>
    <w:rsid w:val="001475C1"/>
    <w:rsid w:val="00147738"/>
    <w:rsid w:val="00147A19"/>
    <w:rsid w:val="00147B05"/>
    <w:rsid w:val="00147C4B"/>
    <w:rsid w:val="00147D30"/>
    <w:rsid w:val="00147E0B"/>
    <w:rsid w:val="00150163"/>
    <w:rsid w:val="0015024D"/>
    <w:rsid w:val="001505E1"/>
    <w:rsid w:val="00150646"/>
    <w:rsid w:val="0015064E"/>
    <w:rsid w:val="00150742"/>
    <w:rsid w:val="00150931"/>
    <w:rsid w:val="00150978"/>
    <w:rsid w:val="001509A5"/>
    <w:rsid w:val="001509CF"/>
    <w:rsid w:val="00150A2C"/>
    <w:rsid w:val="00150E17"/>
    <w:rsid w:val="00150FB7"/>
    <w:rsid w:val="00151110"/>
    <w:rsid w:val="00151248"/>
    <w:rsid w:val="001513BC"/>
    <w:rsid w:val="00151729"/>
    <w:rsid w:val="001517A3"/>
    <w:rsid w:val="001518D4"/>
    <w:rsid w:val="00151919"/>
    <w:rsid w:val="00151A3F"/>
    <w:rsid w:val="00151AAE"/>
    <w:rsid w:val="00151AC3"/>
    <w:rsid w:val="00151B6B"/>
    <w:rsid w:val="00151C1E"/>
    <w:rsid w:val="00151CA9"/>
    <w:rsid w:val="00151CFA"/>
    <w:rsid w:val="00151D1A"/>
    <w:rsid w:val="00151EC7"/>
    <w:rsid w:val="00151F62"/>
    <w:rsid w:val="00152104"/>
    <w:rsid w:val="001522C7"/>
    <w:rsid w:val="001522F8"/>
    <w:rsid w:val="00152314"/>
    <w:rsid w:val="00152457"/>
    <w:rsid w:val="001525B8"/>
    <w:rsid w:val="001526D1"/>
    <w:rsid w:val="001527C7"/>
    <w:rsid w:val="001527C8"/>
    <w:rsid w:val="00152847"/>
    <w:rsid w:val="001528A8"/>
    <w:rsid w:val="00152914"/>
    <w:rsid w:val="00152C74"/>
    <w:rsid w:val="00152C92"/>
    <w:rsid w:val="00152D2B"/>
    <w:rsid w:val="00152D91"/>
    <w:rsid w:val="00152DA8"/>
    <w:rsid w:val="00152DC1"/>
    <w:rsid w:val="00152FFD"/>
    <w:rsid w:val="00153042"/>
    <w:rsid w:val="001530FC"/>
    <w:rsid w:val="00153317"/>
    <w:rsid w:val="00153376"/>
    <w:rsid w:val="001534FC"/>
    <w:rsid w:val="00153865"/>
    <w:rsid w:val="00153C59"/>
    <w:rsid w:val="00153CED"/>
    <w:rsid w:val="00153D12"/>
    <w:rsid w:val="00153E7A"/>
    <w:rsid w:val="00153F6E"/>
    <w:rsid w:val="001542B3"/>
    <w:rsid w:val="0015445C"/>
    <w:rsid w:val="00154600"/>
    <w:rsid w:val="00154628"/>
    <w:rsid w:val="001546D9"/>
    <w:rsid w:val="0015477E"/>
    <w:rsid w:val="00154A49"/>
    <w:rsid w:val="00154AF3"/>
    <w:rsid w:val="00154B79"/>
    <w:rsid w:val="00154BE0"/>
    <w:rsid w:val="00154C4B"/>
    <w:rsid w:val="00154E77"/>
    <w:rsid w:val="001555EB"/>
    <w:rsid w:val="0015572E"/>
    <w:rsid w:val="0015591B"/>
    <w:rsid w:val="00155D82"/>
    <w:rsid w:val="00155F48"/>
    <w:rsid w:val="00155F93"/>
    <w:rsid w:val="00156041"/>
    <w:rsid w:val="0015604A"/>
    <w:rsid w:val="00156058"/>
    <w:rsid w:val="001561B7"/>
    <w:rsid w:val="001563D7"/>
    <w:rsid w:val="001565C3"/>
    <w:rsid w:val="001567AD"/>
    <w:rsid w:val="001567F7"/>
    <w:rsid w:val="001568B9"/>
    <w:rsid w:val="001568F9"/>
    <w:rsid w:val="00156AE5"/>
    <w:rsid w:val="00156CE3"/>
    <w:rsid w:val="00156D48"/>
    <w:rsid w:val="00156D94"/>
    <w:rsid w:val="0015701B"/>
    <w:rsid w:val="00157131"/>
    <w:rsid w:val="0015715C"/>
    <w:rsid w:val="0015719B"/>
    <w:rsid w:val="00157245"/>
    <w:rsid w:val="001573B1"/>
    <w:rsid w:val="001573FC"/>
    <w:rsid w:val="00157533"/>
    <w:rsid w:val="00157635"/>
    <w:rsid w:val="001576AC"/>
    <w:rsid w:val="00157720"/>
    <w:rsid w:val="0015797C"/>
    <w:rsid w:val="00157BC3"/>
    <w:rsid w:val="00157D1D"/>
    <w:rsid w:val="00157D52"/>
    <w:rsid w:val="00160257"/>
    <w:rsid w:val="00160287"/>
    <w:rsid w:val="0016030A"/>
    <w:rsid w:val="00160353"/>
    <w:rsid w:val="00160369"/>
    <w:rsid w:val="00160473"/>
    <w:rsid w:val="001604BE"/>
    <w:rsid w:val="0016054A"/>
    <w:rsid w:val="00160590"/>
    <w:rsid w:val="0016060D"/>
    <w:rsid w:val="0016066D"/>
    <w:rsid w:val="00160805"/>
    <w:rsid w:val="0016086F"/>
    <w:rsid w:val="00160BA3"/>
    <w:rsid w:val="00160C38"/>
    <w:rsid w:val="00160CE2"/>
    <w:rsid w:val="00160D76"/>
    <w:rsid w:val="00160DCD"/>
    <w:rsid w:val="001610F8"/>
    <w:rsid w:val="00161454"/>
    <w:rsid w:val="001614EA"/>
    <w:rsid w:val="0016151E"/>
    <w:rsid w:val="00161686"/>
    <w:rsid w:val="0016170B"/>
    <w:rsid w:val="001617B4"/>
    <w:rsid w:val="001619EE"/>
    <w:rsid w:val="00161B07"/>
    <w:rsid w:val="00161BAB"/>
    <w:rsid w:val="00161BDB"/>
    <w:rsid w:val="00161D95"/>
    <w:rsid w:val="00161DA4"/>
    <w:rsid w:val="00161DA5"/>
    <w:rsid w:val="00161E65"/>
    <w:rsid w:val="001620D9"/>
    <w:rsid w:val="0016213E"/>
    <w:rsid w:val="00162480"/>
    <w:rsid w:val="001625F2"/>
    <w:rsid w:val="001627DE"/>
    <w:rsid w:val="00162872"/>
    <w:rsid w:val="00162898"/>
    <w:rsid w:val="00162A08"/>
    <w:rsid w:val="00162C25"/>
    <w:rsid w:val="00162C45"/>
    <w:rsid w:val="00162CC4"/>
    <w:rsid w:val="00162CEB"/>
    <w:rsid w:val="00162EBB"/>
    <w:rsid w:val="00163372"/>
    <w:rsid w:val="0016372A"/>
    <w:rsid w:val="00163838"/>
    <w:rsid w:val="00163A11"/>
    <w:rsid w:val="00163AC8"/>
    <w:rsid w:val="00163DC2"/>
    <w:rsid w:val="00163EEB"/>
    <w:rsid w:val="00163F3F"/>
    <w:rsid w:val="001640BF"/>
    <w:rsid w:val="001641E9"/>
    <w:rsid w:val="001642BB"/>
    <w:rsid w:val="001642F8"/>
    <w:rsid w:val="0016434B"/>
    <w:rsid w:val="00164707"/>
    <w:rsid w:val="0016478A"/>
    <w:rsid w:val="0016498D"/>
    <w:rsid w:val="00164A4D"/>
    <w:rsid w:val="001651BB"/>
    <w:rsid w:val="0016534F"/>
    <w:rsid w:val="00165600"/>
    <w:rsid w:val="001656E0"/>
    <w:rsid w:val="001659A0"/>
    <w:rsid w:val="001659C0"/>
    <w:rsid w:val="00165B6C"/>
    <w:rsid w:val="00165C00"/>
    <w:rsid w:val="00165C0B"/>
    <w:rsid w:val="00165CDB"/>
    <w:rsid w:val="00165E14"/>
    <w:rsid w:val="00165E6B"/>
    <w:rsid w:val="00166069"/>
    <w:rsid w:val="001660AF"/>
    <w:rsid w:val="00166121"/>
    <w:rsid w:val="00166174"/>
    <w:rsid w:val="00166251"/>
    <w:rsid w:val="00166368"/>
    <w:rsid w:val="00166369"/>
    <w:rsid w:val="001665E7"/>
    <w:rsid w:val="00166875"/>
    <w:rsid w:val="00166903"/>
    <w:rsid w:val="0016692A"/>
    <w:rsid w:val="00166A20"/>
    <w:rsid w:val="00166B14"/>
    <w:rsid w:val="00166D79"/>
    <w:rsid w:val="00166E7C"/>
    <w:rsid w:val="0016705C"/>
    <w:rsid w:val="00167146"/>
    <w:rsid w:val="0016715D"/>
    <w:rsid w:val="0016743C"/>
    <w:rsid w:val="001674F2"/>
    <w:rsid w:val="0016756A"/>
    <w:rsid w:val="0016757E"/>
    <w:rsid w:val="00167717"/>
    <w:rsid w:val="0016772C"/>
    <w:rsid w:val="00167756"/>
    <w:rsid w:val="00167999"/>
    <w:rsid w:val="001679AC"/>
    <w:rsid w:val="00167A47"/>
    <w:rsid w:val="00167A70"/>
    <w:rsid w:val="00167C7A"/>
    <w:rsid w:val="00167DBC"/>
    <w:rsid w:val="00167E80"/>
    <w:rsid w:val="00167FC5"/>
    <w:rsid w:val="001701A1"/>
    <w:rsid w:val="00170225"/>
    <w:rsid w:val="00170266"/>
    <w:rsid w:val="00170359"/>
    <w:rsid w:val="001705F3"/>
    <w:rsid w:val="0017060F"/>
    <w:rsid w:val="001707B6"/>
    <w:rsid w:val="00170908"/>
    <w:rsid w:val="00170A07"/>
    <w:rsid w:val="00170B5E"/>
    <w:rsid w:val="00170D62"/>
    <w:rsid w:val="00170E9C"/>
    <w:rsid w:val="00171245"/>
    <w:rsid w:val="00171288"/>
    <w:rsid w:val="001712F8"/>
    <w:rsid w:val="0017135C"/>
    <w:rsid w:val="001713E4"/>
    <w:rsid w:val="0017155B"/>
    <w:rsid w:val="001715D3"/>
    <w:rsid w:val="001715F6"/>
    <w:rsid w:val="00171686"/>
    <w:rsid w:val="00171894"/>
    <w:rsid w:val="001718D3"/>
    <w:rsid w:val="00171A89"/>
    <w:rsid w:val="00171C01"/>
    <w:rsid w:val="00171D4F"/>
    <w:rsid w:val="00171D7E"/>
    <w:rsid w:val="00171DCC"/>
    <w:rsid w:val="00171E20"/>
    <w:rsid w:val="00171E90"/>
    <w:rsid w:val="00171F3D"/>
    <w:rsid w:val="0017212C"/>
    <w:rsid w:val="001722CA"/>
    <w:rsid w:val="001723BF"/>
    <w:rsid w:val="0017240D"/>
    <w:rsid w:val="001727A4"/>
    <w:rsid w:val="001728F6"/>
    <w:rsid w:val="00172B45"/>
    <w:rsid w:val="00172B53"/>
    <w:rsid w:val="00172ED5"/>
    <w:rsid w:val="00172F8E"/>
    <w:rsid w:val="00172F97"/>
    <w:rsid w:val="001730DC"/>
    <w:rsid w:val="00173127"/>
    <w:rsid w:val="00173329"/>
    <w:rsid w:val="001734D3"/>
    <w:rsid w:val="0017356F"/>
    <w:rsid w:val="00173580"/>
    <w:rsid w:val="00173794"/>
    <w:rsid w:val="001738E7"/>
    <w:rsid w:val="00173943"/>
    <w:rsid w:val="00173B5D"/>
    <w:rsid w:val="00173BF0"/>
    <w:rsid w:val="00173C40"/>
    <w:rsid w:val="00173F96"/>
    <w:rsid w:val="00174056"/>
    <w:rsid w:val="00174273"/>
    <w:rsid w:val="001744BE"/>
    <w:rsid w:val="0017495B"/>
    <w:rsid w:val="001749E8"/>
    <w:rsid w:val="00174A66"/>
    <w:rsid w:val="00174B5C"/>
    <w:rsid w:val="00174C81"/>
    <w:rsid w:val="00174DE1"/>
    <w:rsid w:val="0017504D"/>
    <w:rsid w:val="0017507F"/>
    <w:rsid w:val="00175092"/>
    <w:rsid w:val="001750FF"/>
    <w:rsid w:val="00175123"/>
    <w:rsid w:val="00175140"/>
    <w:rsid w:val="00175160"/>
    <w:rsid w:val="00175206"/>
    <w:rsid w:val="00175238"/>
    <w:rsid w:val="00175425"/>
    <w:rsid w:val="00175435"/>
    <w:rsid w:val="00175443"/>
    <w:rsid w:val="001754E0"/>
    <w:rsid w:val="00175A63"/>
    <w:rsid w:val="00175AA6"/>
    <w:rsid w:val="00175BD6"/>
    <w:rsid w:val="00175CBB"/>
    <w:rsid w:val="00175DBF"/>
    <w:rsid w:val="00175ED2"/>
    <w:rsid w:val="001760CB"/>
    <w:rsid w:val="00176352"/>
    <w:rsid w:val="001763CF"/>
    <w:rsid w:val="00176653"/>
    <w:rsid w:val="001767F8"/>
    <w:rsid w:val="001768CC"/>
    <w:rsid w:val="00176E1C"/>
    <w:rsid w:val="00176E1E"/>
    <w:rsid w:val="00176F16"/>
    <w:rsid w:val="00176F3E"/>
    <w:rsid w:val="00176FD1"/>
    <w:rsid w:val="00177378"/>
    <w:rsid w:val="0017771A"/>
    <w:rsid w:val="00177A41"/>
    <w:rsid w:val="00177AEC"/>
    <w:rsid w:val="00180131"/>
    <w:rsid w:val="00180227"/>
    <w:rsid w:val="0018046A"/>
    <w:rsid w:val="00180543"/>
    <w:rsid w:val="00180639"/>
    <w:rsid w:val="00180671"/>
    <w:rsid w:val="00180767"/>
    <w:rsid w:val="00180798"/>
    <w:rsid w:val="0018084C"/>
    <w:rsid w:val="001808CF"/>
    <w:rsid w:val="001809DD"/>
    <w:rsid w:val="00180AD5"/>
    <w:rsid w:val="00180AFA"/>
    <w:rsid w:val="00180B52"/>
    <w:rsid w:val="00180D0D"/>
    <w:rsid w:val="00180D1C"/>
    <w:rsid w:val="00180F1B"/>
    <w:rsid w:val="00181276"/>
    <w:rsid w:val="00181450"/>
    <w:rsid w:val="0018147D"/>
    <w:rsid w:val="001818D2"/>
    <w:rsid w:val="0018194A"/>
    <w:rsid w:val="00181966"/>
    <w:rsid w:val="0018199E"/>
    <w:rsid w:val="00181A20"/>
    <w:rsid w:val="00181A68"/>
    <w:rsid w:val="00181B02"/>
    <w:rsid w:val="00181D36"/>
    <w:rsid w:val="0018202E"/>
    <w:rsid w:val="00182055"/>
    <w:rsid w:val="00182231"/>
    <w:rsid w:val="001823B7"/>
    <w:rsid w:val="001823DB"/>
    <w:rsid w:val="00182412"/>
    <w:rsid w:val="001827D4"/>
    <w:rsid w:val="00182ADE"/>
    <w:rsid w:val="00182BCE"/>
    <w:rsid w:val="00182E1A"/>
    <w:rsid w:val="00182FE5"/>
    <w:rsid w:val="00182FEA"/>
    <w:rsid w:val="00183036"/>
    <w:rsid w:val="0018305F"/>
    <w:rsid w:val="0018315D"/>
    <w:rsid w:val="0018321D"/>
    <w:rsid w:val="0018331A"/>
    <w:rsid w:val="0018339E"/>
    <w:rsid w:val="001834E5"/>
    <w:rsid w:val="001838A9"/>
    <w:rsid w:val="001839B6"/>
    <w:rsid w:val="00183DC9"/>
    <w:rsid w:val="00183F1D"/>
    <w:rsid w:val="001840A9"/>
    <w:rsid w:val="0018430B"/>
    <w:rsid w:val="001845D6"/>
    <w:rsid w:val="001846CD"/>
    <w:rsid w:val="0018474C"/>
    <w:rsid w:val="00184819"/>
    <w:rsid w:val="001849E0"/>
    <w:rsid w:val="00184B37"/>
    <w:rsid w:val="00184BF0"/>
    <w:rsid w:val="00184CB3"/>
    <w:rsid w:val="00184D1C"/>
    <w:rsid w:val="00184E31"/>
    <w:rsid w:val="00184E96"/>
    <w:rsid w:val="00185023"/>
    <w:rsid w:val="001850A5"/>
    <w:rsid w:val="001851AB"/>
    <w:rsid w:val="001853F3"/>
    <w:rsid w:val="001853F5"/>
    <w:rsid w:val="00185593"/>
    <w:rsid w:val="001856B6"/>
    <w:rsid w:val="00185996"/>
    <w:rsid w:val="00185998"/>
    <w:rsid w:val="00185BAF"/>
    <w:rsid w:val="00185C7E"/>
    <w:rsid w:val="00185D16"/>
    <w:rsid w:val="00185E22"/>
    <w:rsid w:val="00185E3B"/>
    <w:rsid w:val="00185E5E"/>
    <w:rsid w:val="00185E96"/>
    <w:rsid w:val="00186156"/>
    <w:rsid w:val="001861B4"/>
    <w:rsid w:val="00186574"/>
    <w:rsid w:val="0018662C"/>
    <w:rsid w:val="001869E9"/>
    <w:rsid w:val="00186B60"/>
    <w:rsid w:val="00186CD4"/>
    <w:rsid w:val="00186D30"/>
    <w:rsid w:val="00186DDD"/>
    <w:rsid w:val="00186F12"/>
    <w:rsid w:val="00186F95"/>
    <w:rsid w:val="00187013"/>
    <w:rsid w:val="00187032"/>
    <w:rsid w:val="00187165"/>
    <w:rsid w:val="00187278"/>
    <w:rsid w:val="001872C0"/>
    <w:rsid w:val="00187347"/>
    <w:rsid w:val="001877CA"/>
    <w:rsid w:val="0018793C"/>
    <w:rsid w:val="00187ACC"/>
    <w:rsid w:val="00187B4E"/>
    <w:rsid w:val="0019000C"/>
    <w:rsid w:val="00190134"/>
    <w:rsid w:val="00190199"/>
    <w:rsid w:val="0019061B"/>
    <w:rsid w:val="001906B1"/>
    <w:rsid w:val="001907C2"/>
    <w:rsid w:val="0019087A"/>
    <w:rsid w:val="001908A8"/>
    <w:rsid w:val="001908FB"/>
    <w:rsid w:val="00190ABB"/>
    <w:rsid w:val="00190B95"/>
    <w:rsid w:val="00190C29"/>
    <w:rsid w:val="00190DB8"/>
    <w:rsid w:val="00190F13"/>
    <w:rsid w:val="001910E2"/>
    <w:rsid w:val="00191121"/>
    <w:rsid w:val="0019116C"/>
    <w:rsid w:val="00191238"/>
    <w:rsid w:val="00191264"/>
    <w:rsid w:val="001912E7"/>
    <w:rsid w:val="00191404"/>
    <w:rsid w:val="00191484"/>
    <w:rsid w:val="001915C2"/>
    <w:rsid w:val="00191712"/>
    <w:rsid w:val="0019176F"/>
    <w:rsid w:val="0019177E"/>
    <w:rsid w:val="00191893"/>
    <w:rsid w:val="00191899"/>
    <w:rsid w:val="00191A0B"/>
    <w:rsid w:val="00191CA1"/>
    <w:rsid w:val="0019214D"/>
    <w:rsid w:val="001922E3"/>
    <w:rsid w:val="00192369"/>
    <w:rsid w:val="00192397"/>
    <w:rsid w:val="0019239C"/>
    <w:rsid w:val="00192459"/>
    <w:rsid w:val="001924F7"/>
    <w:rsid w:val="001925A2"/>
    <w:rsid w:val="00192A55"/>
    <w:rsid w:val="00192AC6"/>
    <w:rsid w:val="00192AEA"/>
    <w:rsid w:val="00192B16"/>
    <w:rsid w:val="00192D58"/>
    <w:rsid w:val="00192EA8"/>
    <w:rsid w:val="00192FC3"/>
    <w:rsid w:val="00193063"/>
    <w:rsid w:val="0019315A"/>
    <w:rsid w:val="001934C7"/>
    <w:rsid w:val="001935CF"/>
    <w:rsid w:val="001936B4"/>
    <w:rsid w:val="00193847"/>
    <w:rsid w:val="001939B1"/>
    <w:rsid w:val="00193AD0"/>
    <w:rsid w:val="00193FE6"/>
    <w:rsid w:val="0019409A"/>
    <w:rsid w:val="00194209"/>
    <w:rsid w:val="00194367"/>
    <w:rsid w:val="0019436E"/>
    <w:rsid w:val="001944A2"/>
    <w:rsid w:val="00194521"/>
    <w:rsid w:val="001946B4"/>
    <w:rsid w:val="001949DA"/>
    <w:rsid w:val="00194A00"/>
    <w:rsid w:val="001950E5"/>
    <w:rsid w:val="001951B3"/>
    <w:rsid w:val="001951E0"/>
    <w:rsid w:val="0019524B"/>
    <w:rsid w:val="00195407"/>
    <w:rsid w:val="00195444"/>
    <w:rsid w:val="0019550B"/>
    <w:rsid w:val="001957C6"/>
    <w:rsid w:val="001957FA"/>
    <w:rsid w:val="0019594B"/>
    <w:rsid w:val="001959A6"/>
    <w:rsid w:val="001959EA"/>
    <w:rsid w:val="00195C80"/>
    <w:rsid w:val="00195D40"/>
    <w:rsid w:val="00195DFC"/>
    <w:rsid w:val="00195ECE"/>
    <w:rsid w:val="00196098"/>
    <w:rsid w:val="00196941"/>
    <w:rsid w:val="00196A5F"/>
    <w:rsid w:val="00196BAB"/>
    <w:rsid w:val="00196D29"/>
    <w:rsid w:val="00196F4D"/>
    <w:rsid w:val="00197063"/>
    <w:rsid w:val="00197222"/>
    <w:rsid w:val="001973B6"/>
    <w:rsid w:val="00197462"/>
    <w:rsid w:val="001975C2"/>
    <w:rsid w:val="001976AE"/>
    <w:rsid w:val="001979F4"/>
    <w:rsid w:val="00197BFB"/>
    <w:rsid w:val="00197CD7"/>
    <w:rsid w:val="001A010F"/>
    <w:rsid w:val="001A0163"/>
    <w:rsid w:val="001A0332"/>
    <w:rsid w:val="001A046D"/>
    <w:rsid w:val="001A0788"/>
    <w:rsid w:val="001A0952"/>
    <w:rsid w:val="001A0AF1"/>
    <w:rsid w:val="001A0DC7"/>
    <w:rsid w:val="001A109B"/>
    <w:rsid w:val="001A10B9"/>
    <w:rsid w:val="001A10E2"/>
    <w:rsid w:val="001A11C2"/>
    <w:rsid w:val="001A140C"/>
    <w:rsid w:val="001A141D"/>
    <w:rsid w:val="001A145B"/>
    <w:rsid w:val="001A1518"/>
    <w:rsid w:val="001A1608"/>
    <w:rsid w:val="001A1728"/>
    <w:rsid w:val="001A1732"/>
    <w:rsid w:val="001A175A"/>
    <w:rsid w:val="001A175B"/>
    <w:rsid w:val="001A1766"/>
    <w:rsid w:val="001A17FF"/>
    <w:rsid w:val="001A1807"/>
    <w:rsid w:val="001A190D"/>
    <w:rsid w:val="001A191C"/>
    <w:rsid w:val="001A1A10"/>
    <w:rsid w:val="001A1A33"/>
    <w:rsid w:val="001A1A79"/>
    <w:rsid w:val="001A1CD4"/>
    <w:rsid w:val="001A1D8A"/>
    <w:rsid w:val="001A2039"/>
    <w:rsid w:val="001A2093"/>
    <w:rsid w:val="001A2177"/>
    <w:rsid w:val="001A21F1"/>
    <w:rsid w:val="001A293D"/>
    <w:rsid w:val="001A2999"/>
    <w:rsid w:val="001A2CD6"/>
    <w:rsid w:val="001A2DE8"/>
    <w:rsid w:val="001A3172"/>
    <w:rsid w:val="001A349B"/>
    <w:rsid w:val="001A3657"/>
    <w:rsid w:val="001A3678"/>
    <w:rsid w:val="001A3712"/>
    <w:rsid w:val="001A393B"/>
    <w:rsid w:val="001A3C32"/>
    <w:rsid w:val="001A3E7F"/>
    <w:rsid w:val="001A410E"/>
    <w:rsid w:val="001A4180"/>
    <w:rsid w:val="001A41A4"/>
    <w:rsid w:val="001A42F7"/>
    <w:rsid w:val="001A43A6"/>
    <w:rsid w:val="001A442B"/>
    <w:rsid w:val="001A4595"/>
    <w:rsid w:val="001A45DF"/>
    <w:rsid w:val="001A47F3"/>
    <w:rsid w:val="001A4A0B"/>
    <w:rsid w:val="001A4DB8"/>
    <w:rsid w:val="001A4E03"/>
    <w:rsid w:val="001A520B"/>
    <w:rsid w:val="001A5293"/>
    <w:rsid w:val="001A5504"/>
    <w:rsid w:val="001A5680"/>
    <w:rsid w:val="001A581D"/>
    <w:rsid w:val="001A590C"/>
    <w:rsid w:val="001A596B"/>
    <w:rsid w:val="001A5CFE"/>
    <w:rsid w:val="001A5D14"/>
    <w:rsid w:val="001A5D66"/>
    <w:rsid w:val="001A5D6D"/>
    <w:rsid w:val="001A5DF6"/>
    <w:rsid w:val="001A5E9E"/>
    <w:rsid w:val="001A61A7"/>
    <w:rsid w:val="001A63A0"/>
    <w:rsid w:val="001A6473"/>
    <w:rsid w:val="001A647C"/>
    <w:rsid w:val="001A671C"/>
    <w:rsid w:val="001A687E"/>
    <w:rsid w:val="001A69FA"/>
    <w:rsid w:val="001A6A92"/>
    <w:rsid w:val="001A6BAA"/>
    <w:rsid w:val="001A6C5C"/>
    <w:rsid w:val="001A71FB"/>
    <w:rsid w:val="001A7233"/>
    <w:rsid w:val="001A7246"/>
    <w:rsid w:val="001A72EB"/>
    <w:rsid w:val="001A74CE"/>
    <w:rsid w:val="001A74FA"/>
    <w:rsid w:val="001A7629"/>
    <w:rsid w:val="001A76EC"/>
    <w:rsid w:val="001A78D8"/>
    <w:rsid w:val="001A7B79"/>
    <w:rsid w:val="001A7E0C"/>
    <w:rsid w:val="001A7EA7"/>
    <w:rsid w:val="001A7EE0"/>
    <w:rsid w:val="001B0199"/>
    <w:rsid w:val="001B0266"/>
    <w:rsid w:val="001B02A5"/>
    <w:rsid w:val="001B0364"/>
    <w:rsid w:val="001B0385"/>
    <w:rsid w:val="001B04C2"/>
    <w:rsid w:val="001B0501"/>
    <w:rsid w:val="001B0560"/>
    <w:rsid w:val="001B0566"/>
    <w:rsid w:val="001B07E6"/>
    <w:rsid w:val="001B0BD5"/>
    <w:rsid w:val="001B0BEF"/>
    <w:rsid w:val="001B0BF6"/>
    <w:rsid w:val="001B0D31"/>
    <w:rsid w:val="001B0DC2"/>
    <w:rsid w:val="001B0F27"/>
    <w:rsid w:val="001B123B"/>
    <w:rsid w:val="001B129A"/>
    <w:rsid w:val="001B12B1"/>
    <w:rsid w:val="001B15B3"/>
    <w:rsid w:val="001B1689"/>
    <w:rsid w:val="001B1765"/>
    <w:rsid w:val="001B18B6"/>
    <w:rsid w:val="001B1936"/>
    <w:rsid w:val="001B1AC8"/>
    <w:rsid w:val="001B1DB1"/>
    <w:rsid w:val="001B1E7C"/>
    <w:rsid w:val="001B1E7E"/>
    <w:rsid w:val="001B1EC5"/>
    <w:rsid w:val="001B1F66"/>
    <w:rsid w:val="001B206B"/>
    <w:rsid w:val="001B2122"/>
    <w:rsid w:val="001B2369"/>
    <w:rsid w:val="001B25C3"/>
    <w:rsid w:val="001B2613"/>
    <w:rsid w:val="001B266F"/>
    <w:rsid w:val="001B26FC"/>
    <w:rsid w:val="001B2756"/>
    <w:rsid w:val="001B27BF"/>
    <w:rsid w:val="001B28EC"/>
    <w:rsid w:val="001B2BE9"/>
    <w:rsid w:val="001B2DF8"/>
    <w:rsid w:val="001B2E32"/>
    <w:rsid w:val="001B2EBE"/>
    <w:rsid w:val="001B2F71"/>
    <w:rsid w:val="001B2F7E"/>
    <w:rsid w:val="001B3337"/>
    <w:rsid w:val="001B3410"/>
    <w:rsid w:val="001B362F"/>
    <w:rsid w:val="001B37FE"/>
    <w:rsid w:val="001B382F"/>
    <w:rsid w:val="001B38A7"/>
    <w:rsid w:val="001B39A8"/>
    <w:rsid w:val="001B3DE3"/>
    <w:rsid w:val="001B3EC2"/>
    <w:rsid w:val="001B40F3"/>
    <w:rsid w:val="001B41D0"/>
    <w:rsid w:val="001B4452"/>
    <w:rsid w:val="001B4457"/>
    <w:rsid w:val="001B459A"/>
    <w:rsid w:val="001B4660"/>
    <w:rsid w:val="001B4704"/>
    <w:rsid w:val="001B4A25"/>
    <w:rsid w:val="001B4A3C"/>
    <w:rsid w:val="001B4B02"/>
    <w:rsid w:val="001B4BCE"/>
    <w:rsid w:val="001B4BD1"/>
    <w:rsid w:val="001B4C62"/>
    <w:rsid w:val="001B4D10"/>
    <w:rsid w:val="001B4DBD"/>
    <w:rsid w:val="001B4DDA"/>
    <w:rsid w:val="001B4DE8"/>
    <w:rsid w:val="001B4F9F"/>
    <w:rsid w:val="001B4FD2"/>
    <w:rsid w:val="001B5073"/>
    <w:rsid w:val="001B50B6"/>
    <w:rsid w:val="001B5470"/>
    <w:rsid w:val="001B54CE"/>
    <w:rsid w:val="001B5598"/>
    <w:rsid w:val="001B55A4"/>
    <w:rsid w:val="001B5875"/>
    <w:rsid w:val="001B595F"/>
    <w:rsid w:val="001B5A5D"/>
    <w:rsid w:val="001B5AC0"/>
    <w:rsid w:val="001B5F09"/>
    <w:rsid w:val="001B5F90"/>
    <w:rsid w:val="001B631B"/>
    <w:rsid w:val="001B6ADA"/>
    <w:rsid w:val="001B6B5B"/>
    <w:rsid w:val="001B6DAA"/>
    <w:rsid w:val="001B6F52"/>
    <w:rsid w:val="001B6FC3"/>
    <w:rsid w:val="001B7019"/>
    <w:rsid w:val="001B7225"/>
    <w:rsid w:val="001B7248"/>
    <w:rsid w:val="001B72DC"/>
    <w:rsid w:val="001B7799"/>
    <w:rsid w:val="001B7A46"/>
    <w:rsid w:val="001B7B64"/>
    <w:rsid w:val="001B7DEB"/>
    <w:rsid w:val="001B7E58"/>
    <w:rsid w:val="001B7FA5"/>
    <w:rsid w:val="001C0185"/>
    <w:rsid w:val="001C0293"/>
    <w:rsid w:val="001C0468"/>
    <w:rsid w:val="001C048F"/>
    <w:rsid w:val="001C04AB"/>
    <w:rsid w:val="001C04CB"/>
    <w:rsid w:val="001C0510"/>
    <w:rsid w:val="001C0694"/>
    <w:rsid w:val="001C07EB"/>
    <w:rsid w:val="001C08CA"/>
    <w:rsid w:val="001C093A"/>
    <w:rsid w:val="001C09A3"/>
    <w:rsid w:val="001C09ED"/>
    <w:rsid w:val="001C0BB0"/>
    <w:rsid w:val="001C0C3B"/>
    <w:rsid w:val="001C0E8D"/>
    <w:rsid w:val="001C10A8"/>
    <w:rsid w:val="001C1407"/>
    <w:rsid w:val="001C1424"/>
    <w:rsid w:val="001C156D"/>
    <w:rsid w:val="001C1640"/>
    <w:rsid w:val="001C177D"/>
    <w:rsid w:val="001C18A3"/>
    <w:rsid w:val="001C18BB"/>
    <w:rsid w:val="001C18D8"/>
    <w:rsid w:val="001C1954"/>
    <w:rsid w:val="001C1A19"/>
    <w:rsid w:val="001C1C41"/>
    <w:rsid w:val="001C1F7C"/>
    <w:rsid w:val="001C206E"/>
    <w:rsid w:val="001C2244"/>
    <w:rsid w:val="001C228B"/>
    <w:rsid w:val="001C23CF"/>
    <w:rsid w:val="001C2422"/>
    <w:rsid w:val="001C28C1"/>
    <w:rsid w:val="001C28C8"/>
    <w:rsid w:val="001C29E6"/>
    <w:rsid w:val="001C29FC"/>
    <w:rsid w:val="001C2A70"/>
    <w:rsid w:val="001C2EA5"/>
    <w:rsid w:val="001C2EAE"/>
    <w:rsid w:val="001C2FBE"/>
    <w:rsid w:val="001C3332"/>
    <w:rsid w:val="001C3346"/>
    <w:rsid w:val="001C3495"/>
    <w:rsid w:val="001C349C"/>
    <w:rsid w:val="001C34C7"/>
    <w:rsid w:val="001C357A"/>
    <w:rsid w:val="001C366D"/>
    <w:rsid w:val="001C372D"/>
    <w:rsid w:val="001C382B"/>
    <w:rsid w:val="001C3873"/>
    <w:rsid w:val="001C3883"/>
    <w:rsid w:val="001C3A41"/>
    <w:rsid w:val="001C3AF3"/>
    <w:rsid w:val="001C3BD5"/>
    <w:rsid w:val="001C3DC9"/>
    <w:rsid w:val="001C3F0D"/>
    <w:rsid w:val="001C4011"/>
    <w:rsid w:val="001C41D2"/>
    <w:rsid w:val="001C4349"/>
    <w:rsid w:val="001C43CE"/>
    <w:rsid w:val="001C4424"/>
    <w:rsid w:val="001C445C"/>
    <w:rsid w:val="001C454E"/>
    <w:rsid w:val="001C465E"/>
    <w:rsid w:val="001C48C1"/>
    <w:rsid w:val="001C4CAA"/>
    <w:rsid w:val="001C4CCE"/>
    <w:rsid w:val="001C4E45"/>
    <w:rsid w:val="001C4EC4"/>
    <w:rsid w:val="001C4F0B"/>
    <w:rsid w:val="001C4F95"/>
    <w:rsid w:val="001C5060"/>
    <w:rsid w:val="001C508B"/>
    <w:rsid w:val="001C52CB"/>
    <w:rsid w:val="001C5412"/>
    <w:rsid w:val="001C5496"/>
    <w:rsid w:val="001C549C"/>
    <w:rsid w:val="001C54E2"/>
    <w:rsid w:val="001C552D"/>
    <w:rsid w:val="001C5659"/>
    <w:rsid w:val="001C578D"/>
    <w:rsid w:val="001C5833"/>
    <w:rsid w:val="001C5A23"/>
    <w:rsid w:val="001C5D8F"/>
    <w:rsid w:val="001C5E55"/>
    <w:rsid w:val="001C62CB"/>
    <w:rsid w:val="001C6321"/>
    <w:rsid w:val="001C642D"/>
    <w:rsid w:val="001C659F"/>
    <w:rsid w:val="001C65AF"/>
    <w:rsid w:val="001C660C"/>
    <w:rsid w:val="001C67FB"/>
    <w:rsid w:val="001C698A"/>
    <w:rsid w:val="001C6B6A"/>
    <w:rsid w:val="001C6FAA"/>
    <w:rsid w:val="001C73C6"/>
    <w:rsid w:val="001C74ED"/>
    <w:rsid w:val="001C7533"/>
    <w:rsid w:val="001C7537"/>
    <w:rsid w:val="001C766C"/>
    <w:rsid w:val="001C7786"/>
    <w:rsid w:val="001C77B6"/>
    <w:rsid w:val="001C792C"/>
    <w:rsid w:val="001C7A4C"/>
    <w:rsid w:val="001C7A57"/>
    <w:rsid w:val="001C7A61"/>
    <w:rsid w:val="001C7ED9"/>
    <w:rsid w:val="001D0223"/>
    <w:rsid w:val="001D025F"/>
    <w:rsid w:val="001D0288"/>
    <w:rsid w:val="001D039C"/>
    <w:rsid w:val="001D0550"/>
    <w:rsid w:val="001D060C"/>
    <w:rsid w:val="001D064D"/>
    <w:rsid w:val="001D07BE"/>
    <w:rsid w:val="001D0879"/>
    <w:rsid w:val="001D0A7C"/>
    <w:rsid w:val="001D0ACF"/>
    <w:rsid w:val="001D0BF6"/>
    <w:rsid w:val="001D0CAE"/>
    <w:rsid w:val="001D0CBE"/>
    <w:rsid w:val="001D0D04"/>
    <w:rsid w:val="001D112C"/>
    <w:rsid w:val="001D1188"/>
    <w:rsid w:val="001D11F5"/>
    <w:rsid w:val="001D146A"/>
    <w:rsid w:val="001D1810"/>
    <w:rsid w:val="001D1923"/>
    <w:rsid w:val="001D1991"/>
    <w:rsid w:val="001D1C5A"/>
    <w:rsid w:val="001D1C9D"/>
    <w:rsid w:val="001D1CDB"/>
    <w:rsid w:val="001D1D03"/>
    <w:rsid w:val="001D1E73"/>
    <w:rsid w:val="001D1EC0"/>
    <w:rsid w:val="001D1EFC"/>
    <w:rsid w:val="001D2001"/>
    <w:rsid w:val="001D200B"/>
    <w:rsid w:val="001D2085"/>
    <w:rsid w:val="001D20BF"/>
    <w:rsid w:val="001D210F"/>
    <w:rsid w:val="001D2214"/>
    <w:rsid w:val="001D2292"/>
    <w:rsid w:val="001D2387"/>
    <w:rsid w:val="001D2456"/>
    <w:rsid w:val="001D2578"/>
    <w:rsid w:val="001D2C56"/>
    <w:rsid w:val="001D2CB4"/>
    <w:rsid w:val="001D2CE3"/>
    <w:rsid w:val="001D2E3B"/>
    <w:rsid w:val="001D2FBE"/>
    <w:rsid w:val="001D315A"/>
    <w:rsid w:val="001D316E"/>
    <w:rsid w:val="001D3189"/>
    <w:rsid w:val="001D33E6"/>
    <w:rsid w:val="001D3408"/>
    <w:rsid w:val="001D3504"/>
    <w:rsid w:val="001D3572"/>
    <w:rsid w:val="001D3647"/>
    <w:rsid w:val="001D3748"/>
    <w:rsid w:val="001D3811"/>
    <w:rsid w:val="001D3A82"/>
    <w:rsid w:val="001D3B17"/>
    <w:rsid w:val="001D3D71"/>
    <w:rsid w:val="001D3FA2"/>
    <w:rsid w:val="001D40B4"/>
    <w:rsid w:val="001D41F1"/>
    <w:rsid w:val="001D42A9"/>
    <w:rsid w:val="001D44D1"/>
    <w:rsid w:val="001D44EB"/>
    <w:rsid w:val="001D450C"/>
    <w:rsid w:val="001D4806"/>
    <w:rsid w:val="001D487F"/>
    <w:rsid w:val="001D4A13"/>
    <w:rsid w:val="001D4E0B"/>
    <w:rsid w:val="001D4FAF"/>
    <w:rsid w:val="001D4FED"/>
    <w:rsid w:val="001D5002"/>
    <w:rsid w:val="001D5026"/>
    <w:rsid w:val="001D507C"/>
    <w:rsid w:val="001D50EF"/>
    <w:rsid w:val="001D5179"/>
    <w:rsid w:val="001D5344"/>
    <w:rsid w:val="001D554E"/>
    <w:rsid w:val="001D570B"/>
    <w:rsid w:val="001D580D"/>
    <w:rsid w:val="001D5819"/>
    <w:rsid w:val="001D58D7"/>
    <w:rsid w:val="001D5A06"/>
    <w:rsid w:val="001D5A14"/>
    <w:rsid w:val="001D5ABA"/>
    <w:rsid w:val="001D5B75"/>
    <w:rsid w:val="001D5C0B"/>
    <w:rsid w:val="001D61A8"/>
    <w:rsid w:val="001D61BB"/>
    <w:rsid w:val="001D62D4"/>
    <w:rsid w:val="001D62EC"/>
    <w:rsid w:val="001D65A9"/>
    <w:rsid w:val="001D6684"/>
    <w:rsid w:val="001D6A3B"/>
    <w:rsid w:val="001D6C53"/>
    <w:rsid w:val="001D6CF4"/>
    <w:rsid w:val="001D6D0F"/>
    <w:rsid w:val="001D700A"/>
    <w:rsid w:val="001D7196"/>
    <w:rsid w:val="001D7960"/>
    <w:rsid w:val="001D7A20"/>
    <w:rsid w:val="001D7E1E"/>
    <w:rsid w:val="001D7F27"/>
    <w:rsid w:val="001D7FAC"/>
    <w:rsid w:val="001E0047"/>
    <w:rsid w:val="001E0145"/>
    <w:rsid w:val="001E01DD"/>
    <w:rsid w:val="001E024E"/>
    <w:rsid w:val="001E0292"/>
    <w:rsid w:val="001E02F5"/>
    <w:rsid w:val="001E035F"/>
    <w:rsid w:val="001E05E6"/>
    <w:rsid w:val="001E076F"/>
    <w:rsid w:val="001E07E8"/>
    <w:rsid w:val="001E09AE"/>
    <w:rsid w:val="001E0B20"/>
    <w:rsid w:val="001E0EDF"/>
    <w:rsid w:val="001E0EFE"/>
    <w:rsid w:val="001E0F9D"/>
    <w:rsid w:val="001E12A0"/>
    <w:rsid w:val="001E137A"/>
    <w:rsid w:val="001E13DB"/>
    <w:rsid w:val="001E13E2"/>
    <w:rsid w:val="001E15D6"/>
    <w:rsid w:val="001E16D4"/>
    <w:rsid w:val="001E17BD"/>
    <w:rsid w:val="001E181E"/>
    <w:rsid w:val="001E1BFB"/>
    <w:rsid w:val="001E1C0D"/>
    <w:rsid w:val="001E1EAF"/>
    <w:rsid w:val="001E1F06"/>
    <w:rsid w:val="001E2032"/>
    <w:rsid w:val="001E2432"/>
    <w:rsid w:val="001E2475"/>
    <w:rsid w:val="001E24B6"/>
    <w:rsid w:val="001E2616"/>
    <w:rsid w:val="001E26BC"/>
    <w:rsid w:val="001E26FB"/>
    <w:rsid w:val="001E27FE"/>
    <w:rsid w:val="001E2C46"/>
    <w:rsid w:val="001E2F36"/>
    <w:rsid w:val="001E2F7D"/>
    <w:rsid w:val="001E3063"/>
    <w:rsid w:val="001E31C1"/>
    <w:rsid w:val="001E322B"/>
    <w:rsid w:val="001E3416"/>
    <w:rsid w:val="001E34AD"/>
    <w:rsid w:val="001E355D"/>
    <w:rsid w:val="001E35F2"/>
    <w:rsid w:val="001E373E"/>
    <w:rsid w:val="001E3780"/>
    <w:rsid w:val="001E37D6"/>
    <w:rsid w:val="001E3823"/>
    <w:rsid w:val="001E3A3F"/>
    <w:rsid w:val="001E3B45"/>
    <w:rsid w:val="001E3BC2"/>
    <w:rsid w:val="001E3D0E"/>
    <w:rsid w:val="001E3E58"/>
    <w:rsid w:val="001E3F42"/>
    <w:rsid w:val="001E4064"/>
    <w:rsid w:val="001E40C0"/>
    <w:rsid w:val="001E4164"/>
    <w:rsid w:val="001E46C4"/>
    <w:rsid w:val="001E4C71"/>
    <w:rsid w:val="001E4C90"/>
    <w:rsid w:val="001E4F52"/>
    <w:rsid w:val="001E4F56"/>
    <w:rsid w:val="001E5168"/>
    <w:rsid w:val="001E521F"/>
    <w:rsid w:val="001E53C1"/>
    <w:rsid w:val="001E5412"/>
    <w:rsid w:val="001E542A"/>
    <w:rsid w:val="001E5540"/>
    <w:rsid w:val="001E5622"/>
    <w:rsid w:val="001E569C"/>
    <w:rsid w:val="001E56DB"/>
    <w:rsid w:val="001E5726"/>
    <w:rsid w:val="001E5AF6"/>
    <w:rsid w:val="001E5CAF"/>
    <w:rsid w:val="001E5D1B"/>
    <w:rsid w:val="001E5E24"/>
    <w:rsid w:val="001E5F4C"/>
    <w:rsid w:val="001E5F98"/>
    <w:rsid w:val="001E60E8"/>
    <w:rsid w:val="001E618E"/>
    <w:rsid w:val="001E61A0"/>
    <w:rsid w:val="001E61DD"/>
    <w:rsid w:val="001E62B0"/>
    <w:rsid w:val="001E6551"/>
    <w:rsid w:val="001E65BA"/>
    <w:rsid w:val="001E668B"/>
    <w:rsid w:val="001E67CD"/>
    <w:rsid w:val="001E68CE"/>
    <w:rsid w:val="001E69E7"/>
    <w:rsid w:val="001E6AC9"/>
    <w:rsid w:val="001E6B27"/>
    <w:rsid w:val="001E6BC8"/>
    <w:rsid w:val="001E6BF3"/>
    <w:rsid w:val="001E6C03"/>
    <w:rsid w:val="001E6CF7"/>
    <w:rsid w:val="001E6DA8"/>
    <w:rsid w:val="001E6DEE"/>
    <w:rsid w:val="001E6E06"/>
    <w:rsid w:val="001E6E6B"/>
    <w:rsid w:val="001E6F0D"/>
    <w:rsid w:val="001E7383"/>
    <w:rsid w:val="001E7405"/>
    <w:rsid w:val="001E7543"/>
    <w:rsid w:val="001E755A"/>
    <w:rsid w:val="001E76B7"/>
    <w:rsid w:val="001E76EE"/>
    <w:rsid w:val="001E77A1"/>
    <w:rsid w:val="001E79D4"/>
    <w:rsid w:val="001E7C9A"/>
    <w:rsid w:val="001E7D22"/>
    <w:rsid w:val="001E7D6F"/>
    <w:rsid w:val="001E7F0E"/>
    <w:rsid w:val="001F00C9"/>
    <w:rsid w:val="001F00F9"/>
    <w:rsid w:val="001F0155"/>
    <w:rsid w:val="001F01DB"/>
    <w:rsid w:val="001F01DF"/>
    <w:rsid w:val="001F02A9"/>
    <w:rsid w:val="001F0565"/>
    <w:rsid w:val="001F057A"/>
    <w:rsid w:val="001F05E0"/>
    <w:rsid w:val="001F07DD"/>
    <w:rsid w:val="001F0858"/>
    <w:rsid w:val="001F088B"/>
    <w:rsid w:val="001F094C"/>
    <w:rsid w:val="001F0AA7"/>
    <w:rsid w:val="001F0ABB"/>
    <w:rsid w:val="001F0D92"/>
    <w:rsid w:val="001F0DFA"/>
    <w:rsid w:val="001F0FD6"/>
    <w:rsid w:val="001F1078"/>
    <w:rsid w:val="001F10D6"/>
    <w:rsid w:val="001F11A3"/>
    <w:rsid w:val="001F1285"/>
    <w:rsid w:val="001F12F2"/>
    <w:rsid w:val="001F13C8"/>
    <w:rsid w:val="001F14CD"/>
    <w:rsid w:val="001F14ED"/>
    <w:rsid w:val="001F15FA"/>
    <w:rsid w:val="001F1817"/>
    <w:rsid w:val="001F19DE"/>
    <w:rsid w:val="001F1A58"/>
    <w:rsid w:val="001F1AB8"/>
    <w:rsid w:val="001F1B7C"/>
    <w:rsid w:val="001F1C03"/>
    <w:rsid w:val="001F1C62"/>
    <w:rsid w:val="001F1C63"/>
    <w:rsid w:val="001F1C8A"/>
    <w:rsid w:val="001F1CE3"/>
    <w:rsid w:val="001F23AC"/>
    <w:rsid w:val="001F24CC"/>
    <w:rsid w:val="001F26EB"/>
    <w:rsid w:val="001F2752"/>
    <w:rsid w:val="001F288B"/>
    <w:rsid w:val="001F290B"/>
    <w:rsid w:val="001F29B0"/>
    <w:rsid w:val="001F2AE5"/>
    <w:rsid w:val="001F2B28"/>
    <w:rsid w:val="001F2CD2"/>
    <w:rsid w:val="001F2DE3"/>
    <w:rsid w:val="001F3023"/>
    <w:rsid w:val="001F311D"/>
    <w:rsid w:val="001F3796"/>
    <w:rsid w:val="001F38C9"/>
    <w:rsid w:val="001F38FB"/>
    <w:rsid w:val="001F39EE"/>
    <w:rsid w:val="001F3B25"/>
    <w:rsid w:val="001F3BD6"/>
    <w:rsid w:val="001F3C77"/>
    <w:rsid w:val="001F3E62"/>
    <w:rsid w:val="001F40A7"/>
    <w:rsid w:val="001F40F2"/>
    <w:rsid w:val="001F4166"/>
    <w:rsid w:val="001F418B"/>
    <w:rsid w:val="001F43AD"/>
    <w:rsid w:val="001F471B"/>
    <w:rsid w:val="001F4877"/>
    <w:rsid w:val="001F49D0"/>
    <w:rsid w:val="001F49E1"/>
    <w:rsid w:val="001F4B24"/>
    <w:rsid w:val="001F4B31"/>
    <w:rsid w:val="001F4C06"/>
    <w:rsid w:val="001F4DDC"/>
    <w:rsid w:val="001F4E4E"/>
    <w:rsid w:val="001F4ECC"/>
    <w:rsid w:val="001F50A8"/>
    <w:rsid w:val="001F5147"/>
    <w:rsid w:val="001F5190"/>
    <w:rsid w:val="001F51AC"/>
    <w:rsid w:val="001F5378"/>
    <w:rsid w:val="001F547D"/>
    <w:rsid w:val="001F57F5"/>
    <w:rsid w:val="001F587F"/>
    <w:rsid w:val="001F58FE"/>
    <w:rsid w:val="001F5BA3"/>
    <w:rsid w:val="001F5D27"/>
    <w:rsid w:val="001F5DFA"/>
    <w:rsid w:val="001F6017"/>
    <w:rsid w:val="001F6039"/>
    <w:rsid w:val="001F60DF"/>
    <w:rsid w:val="001F63D7"/>
    <w:rsid w:val="001F6413"/>
    <w:rsid w:val="001F646B"/>
    <w:rsid w:val="001F6613"/>
    <w:rsid w:val="001F6AA7"/>
    <w:rsid w:val="001F6B1B"/>
    <w:rsid w:val="001F6DE4"/>
    <w:rsid w:val="001F70C3"/>
    <w:rsid w:val="001F7195"/>
    <w:rsid w:val="001F7295"/>
    <w:rsid w:val="001F74DC"/>
    <w:rsid w:val="001F781B"/>
    <w:rsid w:val="001F79D0"/>
    <w:rsid w:val="001F7F5E"/>
    <w:rsid w:val="0020008F"/>
    <w:rsid w:val="002000B9"/>
    <w:rsid w:val="0020016B"/>
    <w:rsid w:val="0020024D"/>
    <w:rsid w:val="0020026C"/>
    <w:rsid w:val="00200301"/>
    <w:rsid w:val="002004D8"/>
    <w:rsid w:val="00200739"/>
    <w:rsid w:val="002008A0"/>
    <w:rsid w:val="002008C4"/>
    <w:rsid w:val="00200A49"/>
    <w:rsid w:val="002010A2"/>
    <w:rsid w:val="00201170"/>
    <w:rsid w:val="002015D8"/>
    <w:rsid w:val="00201AA4"/>
    <w:rsid w:val="00201CBF"/>
    <w:rsid w:val="00201CC6"/>
    <w:rsid w:val="00201E24"/>
    <w:rsid w:val="002021E5"/>
    <w:rsid w:val="00202207"/>
    <w:rsid w:val="002023F5"/>
    <w:rsid w:val="00202435"/>
    <w:rsid w:val="0020246D"/>
    <w:rsid w:val="0020253B"/>
    <w:rsid w:val="002025FC"/>
    <w:rsid w:val="0020284F"/>
    <w:rsid w:val="00202906"/>
    <w:rsid w:val="0020293D"/>
    <w:rsid w:val="00202A67"/>
    <w:rsid w:val="00202AA6"/>
    <w:rsid w:val="00202C13"/>
    <w:rsid w:val="00202D21"/>
    <w:rsid w:val="00202E89"/>
    <w:rsid w:val="00202EDA"/>
    <w:rsid w:val="0020302F"/>
    <w:rsid w:val="0020306A"/>
    <w:rsid w:val="002030FA"/>
    <w:rsid w:val="0020331A"/>
    <w:rsid w:val="00203343"/>
    <w:rsid w:val="0020338C"/>
    <w:rsid w:val="0020346B"/>
    <w:rsid w:val="0020356B"/>
    <w:rsid w:val="002035AC"/>
    <w:rsid w:val="0020363A"/>
    <w:rsid w:val="00203776"/>
    <w:rsid w:val="002037B7"/>
    <w:rsid w:val="00203F54"/>
    <w:rsid w:val="00203F6E"/>
    <w:rsid w:val="00204170"/>
    <w:rsid w:val="00204182"/>
    <w:rsid w:val="00204769"/>
    <w:rsid w:val="002047CF"/>
    <w:rsid w:val="00204911"/>
    <w:rsid w:val="0020492C"/>
    <w:rsid w:val="00204942"/>
    <w:rsid w:val="00204974"/>
    <w:rsid w:val="00204A09"/>
    <w:rsid w:val="00204A1B"/>
    <w:rsid w:val="00204A92"/>
    <w:rsid w:val="00204D60"/>
    <w:rsid w:val="00204F30"/>
    <w:rsid w:val="00204F6C"/>
    <w:rsid w:val="00204FD0"/>
    <w:rsid w:val="00205013"/>
    <w:rsid w:val="00205B30"/>
    <w:rsid w:val="00205B3E"/>
    <w:rsid w:val="00205C90"/>
    <w:rsid w:val="00205DD0"/>
    <w:rsid w:val="00205F6B"/>
    <w:rsid w:val="00205F9E"/>
    <w:rsid w:val="00205FB2"/>
    <w:rsid w:val="00206222"/>
    <w:rsid w:val="00206395"/>
    <w:rsid w:val="002064B5"/>
    <w:rsid w:val="002065B9"/>
    <w:rsid w:val="00206786"/>
    <w:rsid w:val="002069E8"/>
    <w:rsid w:val="002069ED"/>
    <w:rsid w:val="00206BB4"/>
    <w:rsid w:val="00206C4C"/>
    <w:rsid w:val="00206D03"/>
    <w:rsid w:val="0020721E"/>
    <w:rsid w:val="0020723F"/>
    <w:rsid w:val="0020751C"/>
    <w:rsid w:val="00207609"/>
    <w:rsid w:val="00207645"/>
    <w:rsid w:val="0020779E"/>
    <w:rsid w:val="00207AA8"/>
    <w:rsid w:val="00207AAE"/>
    <w:rsid w:val="00207CE2"/>
    <w:rsid w:val="00207D11"/>
    <w:rsid w:val="00207D9A"/>
    <w:rsid w:val="002100EF"/>
    <w:rsid w:val="00210119"/>
    <w:rsid w:val="00210183"/>
    <w:rsid w:val="002101A0"/>
    <w:rsid w:val="0021056C"/>
    <w:rsid w:val="002106BE"/>
    <w:rsid w:val="0021071D"/>
    <w:rsid w:val="002107D7"/>
    <w:rsid w:val="00210890"/>
    <w:rsid w:val="00210BB2"/>
    <w:rsid w:val="00210D43"/>
    <w:rsid w:val="00210D44"/>
    <w:rsid w:val="00210D61"/>
    <w:rsid w:val="00210E7A"/>
    <w:rsid w:val="00210EE0"/>
    <w:rsid w:val="00211086"/>
    <w:rsid w:val="0021117C"/>
    <w:rsid w:val="002111E1"/>
    <w:rsid w:val="00211219"/>
    <w:rsid w:val="00211261"/>
    <w:rsid w:val="002112B6"/>
    <w:rsid w:val="0021146F"/>
    <w:rsid w:val="002115E7"/>
    <w:rsid w:val="00211645"/>
    <w:rsid w:val="002116DD"/>
    <w:rsid w:val="00211795"/>
    <w:rsid w:val="00211799"/>
    <w:rsid w:val="002118BE"/>
    <w:rsid w:val="002119ED"/>
    <w:rsid w:val="00211CA9"/>
    <w:rsid w:val="00211D01"/>
    <w:rsid w:val="00211D11"/>
    <w:rsid w:val="00212250"/>
    <w:rsid w:val="002122E5"/>
    <w:rsid w:val="002123A6"/>
    <w:rsid w:val="0021248A"/>
    <w:rsid w:val="002125BD"/>
    <w:rsid w:val="00212661"/>
    <w:rsid w:val="002127DE"/>
    <w:rsid w:val="00212819"/>
    <w:rsid w:val="002128F1"/>
    <w:rsid w:val="002129B3"/>
    <w:rsid w:val="002129D4"/>
    <w:rsid w:val="00212B1E"/>
    <w:rsid w:val="00212BA3"/>
    <w:rsid w:val="00212EF5"/>
    <w:rsid w:val="00212F2B"/>
    <w:rsid w:val="00212FB4"/>
    <w:rsid w:val="002130EB"/>
    <w:rsid w:val="002131A5"/>
    <w:rsid w:val="002132ED"/>
    <w:rsid w:val="002132EF"/>
    <w:rsid w:val="0021352D"/>
    <w:rsid w:val="0021364C"/>
    <w:rsid w:val="0021369C"/>
    <w:rsid w:val="002138F9"/>
    <w:rsid w:val="0021399F"/>
    <w:rsid w:val="00213C10"/>
    <w:rsid w:val="0021429C"/>
    <w:rsid w:val="0021441A"/>
    <w:rsid w:val="0021442B"/>
    <w:rsid w:val="0021444B"/>
    <w:rsid w:val="002147B3"/>
    <w:rsid w:val="00214960"/>
    <w:rsid w:val="002149F3"/>
    <w:rsid w:val="00214A10"/>
    <w:rsid w:val="00214A14"/>
    <w:rsid w:val="00214A9A"/>
    <w:rsid w:val="00214CDF"/>
    <w:rsid w:val="00214D81"/>
    <w:rsid w:val="002152A3"/>
    <w:rsid w:val="0021530C"/>
    <w:rsid w:val="0021572C"/>
    <w:rsid w:val="00215737"/>
    <w:rsid w:val="002158FC"/>
    <w:rsid w:val="00215A1A"/>
    <w:rsid w:val="00215A3F"/>
    <w:rsid w:val="00215DA7"/>
    <w:rsid w:val="00216376"/>
    <w:rsid w:val="00216505"/>
    <w:rsid w:val="00216AA0"/>
    <w:rsid w:val="00216C85"/>
    <w:rsid w:val="00216F46"/>
    <w:rsid w:val="00216F6B"/>
    <w:rsid w:val="002170BD"/>
    <w:rsid w:val="002170F8"/>
    <w:rsid w:val="0021720D"/>
    <w:rsid w:val="00217319"/>
    <w:rsid w:val="00217342"/>
    <w:rsid w:val="002174FC"/>
    <w:rsid w:val="002177A8"/>
    <w:rsid w:val="002177B4"/>
    <w:rsid w:val="00217973"/>
    <w:rsid w:val="00217ABD"/>
    <w:rsid w:val="00217C75"/>
    <w:rsid w:val="00217F95"/>
    <w:rsid w:val="00217FE6"/>
    <w:rsid w:val="00220047"/>
    <w:rsid w:val="00220216"/>
    <w:rsid w:val="00220229"/>
    <w:rsid w:val="00220839"/>
    <w:rsid w:val="00220B2F"/>
    <w:rsid w:val="00220E9C"/>
    <w:rsid w:val="00220EF9"/>
    <w:rsid w:val="00220F1C"/>
    <w:rsid w:val="00221070"/>
    <w:rsid w:val="00221427"/>
    <w:rsid w:val="00221438"/>
    <w:rsid w:val="00221453"/>
    <w:rsid w:val="0022152C"/>
    <w:rsid w:val="002215BD"/>
    <w:rsid w:val="002216EF"/>
    <w:rsid w:val="00221725"/>
    <w:rsid w:val="00221A45"/>
    <w:rsid w:val="00221A99"/>
    <w:rsid w:val="00221BFD"/>
    <w:rsid w:val="00221CC3"/>
    <w:rsid w:val="00221E2E"/>
    <w:rsid w:val="00221F50"/>
    <w:rsid w:val="00221F7C"/>
    <w:rsid w:val="00221FBC"/>
    <w:rsid w:val="002220A9"/>
    <w:rsid w:val="002221A2"/>
    <w:rsid w:val="002223CB"/>
    <w:rsid w:val="002223FD"/>
    <w:rsid w:val="002224F7"/>
    <w:rsid w:val="00222750"/>
    <w:rsid w:val="002227D6"/>
    <w:rsid w:val="00222834"/>
    <w:rsid w:val="002228F6"/>
    <w:rsid w:val="00222C1F"/>
    <w:rsid w:val="00222E09"/>
    <w:rsid w:val="00223708"/>
    <w:rsid w:val="00223A3E"/>
    <w:rsid w:val="00223B1C"/>
    <w:rsid w:val="00223D0E"/>
    <w:rsid w:val="00223D68"/>
    <w:rsid w:val="00223E29"/>
    <w:rsid w:val="00223F5C"/>
    <w:rsid w:val="00223FA2"/>
    <w:rsid w:val="00223FCC"/>
    <w:rsid w:val="002240AB"/>
    <w:rsid w:val="00224157"/>
    <w:rsid w:val="00224200"/>
    <w:rsid w:val="002242E7"/>
    <w:rsid w:val="0022438F"/>
    <w:rsid w:val="0022450B"/>
    <w:rsid w:val="00224650"/>
    <w:rsid w:val="00224857"/>
    <w:rsid w:val="002248F9"/>
    <w:rsid w:val="00224909"/>
    <w:rsid w:val="00224A1B"/>
    <w:rsid w:val="00224B8C"/>
    <w:rsid w:val="00224C29"/>
    <w:rsid w:val="00224C89"/>
    <w:rsid w:val="00224D4B"/>
    <w:rsid w:val="00224F80"/>
    <w:rsid w:val="002250F9"/>
    <w:rsid w:val="002253EE"/>
    <w:rsid w:val="002255CE"/>
    <w:rsid w:val="002257F7"/>
    <w:rsid w:val="002258DB"/>
    <w:rsid w:val="002259A2"/>
    <w:rsid w:val="00225A02"/>
    <w:rsid w:val="00225A05"/>
    <w:rsid w:val="00225A93"/>
    <w:rsid w:val="00225AD7"/>
    <w:rsid w:val="00225D3C"/>
    <w:rsid w:val="00225DA6"/>
    <w:rsid w:val="002261A1"/>
    <w:rsid w:val="002262B5"/>
    <w:rsid w:val="00226328"/>
    <w:rsid w:val="002263A6"/>
    <w:rsid w:val="00226454"/>
    <w:rsid w:val="0022650B"/>
    <w:rsid w:val="00226808"/>
    <w:rsid w:val="002268F2"/>
    <w:rsid w:val="00226AA1"/>
    <w:rsid w:val="00226B4D"/>
    <w:rsid w:val="00226B86"/>
    <w:rsid w:val="00226D74"/>
    <w:rsid w:val="00227092"/>
    <w:rsid w:val="00227124"/>
    <w:rsid w:val="00227217"/>
    <w:rsid w:val="00227228"/>
    <w:rsid w:val="00227415"/>
    <w:rsid w:val="002274FD"/>
    <w:rsid w:val="00227736"/>
    <w:rsid w:val="002278E8"/>
    <w:rsid w:val="00227D38"/>
    <w:rsid w:val="00227D6A"/>
    <w:rsid w:val="00227F79"/>
    <w:rsid w:val="00227FB6"/>
    <w:rsid w:val="0023003B"/>
    <w:rsid w:val="0023006A"/>
    <w:rsid w:val="00230075"/>
    <w:rsid w:val="002301E9"/>
    <w:rsid w:val="00230287"/>
    <w:rsid w:val="002303EF"/>
    <w:rsid w:val="00230656"/>
    <w:rsid w:val="002307C6"/>
    <w:rsid w:val="00230848"/>
    <w:rsid w:val="00230D1D"/>
    <w:rsid w:val="00230EEF"/>
    <w:rsid w:val="00231010"/>
    <w:rsid w:val="00231206"/>
    <w:rsid w:val="002313D0"/>
    <w:rsid w:val="00231570"/>
    <w:rsid w:val="00231888"/>
    <w:rsid w:val="002318DF"/>
    <w:rsid w:val="002318F2"/>
    <w:rsid w:val="00231A33"/>
    <w:rsid w:val="00231A36"/>
    <w:rsid w:val="00231A79"/>
    <w:rsid w:val="00231A83"/>
    <w:rsid w:val="00231BE1"/>
    <w:rsid w:val="00231E98"/>
    <w:rsid w:val="00232255"/>
    <w:rsid w:val="00232381"/>
    <w:rsid w:val="00232476"/>
    <w:rsid w:val="002325F4"/>
    <w:rsid w:val="00232679"/>
    <w:rsid w:val="00232709"/>
    <w:rsid w:val="00232807"/>
    <w:rsid w:val="002328DD"/>
    <w:rsid w:val="0023299D"/>
    <w:rsid w:val="002329A2"/>
    <w:rsid w:val="002329AF"/>
    <w:rsid w:val="002329DB"/>
    <w:rsid w:val="00232A0D"/>
    <w:rsid w:val="00232A74"/>
    <w:rsid w:val="00232AD0"/>
    <w:rsid w:val="00232B4F"/>
    <w:rsid w:val="00232CA6"/>
    <w:rsid w:val="00232DA6"/>
    <w:rsid w:val="00232F4A"/>
    <w:rsid w:val="00232FE2"/>
    <w:rsid w:val="00233055"/>
    <w:rsid w:val="002330D1"/>
    <w:rsid w:val="002331B9"/>
    <w:rsid w:val="002334B6"/>
    <w:rsid w:val="002336C0"/>
    <w:rsid w:val="0023390A"/>
    <w:rsid w:val="00233A2B"/>
    <w:rsid w:val="00233E90"/>
    <w:rsid w:val="00233FF3"/>
    <w:rsid w:val="00234006"/>
    <w:rsid w:val="0023403E"/>
    <w:rsid w:val="0023413B"/>
    <w:rsid w:val="0023415D"/>
    <w:rsid w:val="00234233"/>
    <w:rsid w:val="00234288"/>
    <w:rsid w:val="00234524"/>
    <w:rsid w:val="002345F3"/>
    <w:rsid w:val="00234795"/>
    <w:rsid w:val="00234967"/>
    <w:rsid w:val="00234AF5"/>
    <w:rsid w:val="00234C61"/>
    <w:rsid w:val="00234D5A"/>
    <w:rsid w:val="00234F1A"/>
    <w:rsid w:val="00234F41"/>
    <w:rsid w:val="00234F8C"/>
    <w:rsid w:val="00235147"/>
    <w:rsid w:val="00235219"/>
    <w:rsid w:val="0023551F"/>
    <w:rsid w:val="0023552D"/>
    <w:rsid w:val="00235607"/>
    <w:rsid w:val="00235B4A"/>
    <w:rsid w:val="00235DCE"/>
    <w:rsid w:val="00236512"/>
    <w:rsid w:val="0023657E"/>
    <w:rsid w:val="002365DB"/>
    <w:rsid w:val="002366A1"/>
    <w:rsid w:val="002367C0"/>
    <w:rsid w:val="00236B6F"/>
    <w:rsid w:val="00236CF2"/>
    <w:rsid w:val="0023740A"/>
    <w:rsid w:val="002375DC"/>
    <w:rsid w:val="00237857"/>
    <w:rsid w:val="00237B43"/>
    <w:rsid w:val="00237CCA"/>
    <w:rsid w:val="00237E35"/>
    <w:rsid w:val="00240032"/>
    <w:rsid w:val="002400D8"/>
    <w:rsid w:val="002400F7"/>
    <w:rsid w:val="002401C7"/>
    <w:rsid w:val="0024039F"/>
    <w:rsid w:val="002404B4"/>
    <w:rsid w:val="00240580"/>
    <w:rsid w:val="00240B07"/>
    <w:rsid w:val="00240C53"/>
    <w:rsid w:val="00240D38"/>
    <w:rsid w:val="00240E4C"/>
    <w:rsid w:val="00240ED5"/>
    <w:rsid w:val="00241085"/>
    <w:rsid w:val="002410F0"/>
    <w:rsid w:val="0024132E"/>
    <w:rsid w:val="00241372"/>
    <w:rsid w:val="0024179A"/>
    <w:rsid w:val="00241A20"/>
    <w:rsid w:val="00241AEB"/>
    <w:rsid w:val="00241B52"/>
    <w:rsid w:val="00241BD4"/>
    <w:rsid w:val="00241D1E"/>
    <w:rsid w:val="00241D64"/>
    <w:rsid w:val="00241DE8"/>
    <w:rsid w:val="00241F79"/>
    <w:rsid w:val="002423E4"/>
    <w:rsid w:val="00242544"/>
    <w:rsid w:val="002425D1"/>
    <w:rsid w:val="002425D8"/>
    <w:rsid w:val="0024266B"/>
    <w:rsid w:val="0024268C"/>
    <w:rsid w:val="0024297C"/>
    <w:rsid w:val="00242A2D"/>
    <w:rsid w:val="00242ACA"/>
    <w:rsid w:val="00242C71"/>
    <w:rsid w:val="00242CF5"/>
    <w:rsid w:val="00242E9B"/>
    <w:rsid w:val="0024301D"/>
    <w:rsid w:val="002430A6"/>
    <w:rsid w:val="00243117"/>
    <w:rsid w:val="00243146"/>
    <w:rsid w:val="0024328A"/>
    <w:rsid w:val="002433D8"/>
    <w:rsid w:val="0024342B"/>
    <w:rsid w:val="0024355B"/>
    <w:rsid w:val="002439C5"/>
    <w:rsid w:val="00243F7F"/>
    <w:rsid w:val="0024460B"/>
    <w:rsid w:val="002447EA"/>
    <w:rsid w:val="0024482E"/>
    <w:rsid w:val="00244C38"/>
    <w:rsid w:val="00244E96"/>
    <w:rsid w:val="00244F14"/>
    <w:rsid w:val="00244FEE"/>
    <w:rsid w:val="00245075"/>
    <w:rsid w:val="002450A0"/>
    <w:rsid w:val="002450A9"/>
    <w:rsid w:val="0024551C"/>
    <w:rsid w:val="0024584F"/>
    <w:rsid w:val="00245C5A"/>
    <w:rsid w:val="00246055"/>
    <w:rsid w:val="00246167"/>
    <w:rsid w:val="002461AE"/>
    <w:rsid w:val="00246269"/>
    <w:rsid w:val="002462AC"/>
    <w:rsid w:val="002462B6"/>
    <w:rsid w:val="00246374"/>
    <w:rsid w:val="0024637C"/>
    <w:rsid w:val="00246876"/>
    <w:rsid w:val="00246BBE"/>
    <w:rsid w:val="00246D5C"/>
    <w:rsid w:val="00246D66"/>
    <w:rsid w:val="00246D67"/>
    <w:rsid w:val="00246E08"/>
    <w:rsid w:val="00246F3E"/>
    <w:rsid w:val="00246F6D"/>
    <w:rsid w:val="0024736E"/>
    <w:rsid w:val="0024749C"/>
    <w:rsid w:val="002474AA"/>
    <w:rsid w:val="002478C4"/>
    <w:rsid w:val="002478EF"/>
    <w:rsid w:val="00247D01"/>
    <w:rsid w:val="00247ECE"/>
    <w:rsid w:val="00247FE2"/>
    <w:rsid w:val="00250046"/>
    <w:rsid w:val="002500A8"/>
    <w:rsid w:val="00250271"/>
    <w:rsid w:val="00250467"/>
    <w:rsid w:val="002504C4"/>
    <w:rsid w:val="002505A4"/>
    <w:rsid w:val="002505D7"/>
    <w:rsid w:val="002507A3"/>
    <w:rsid w:val="0025082D"/>
    <w:rsid w:val="00250971"/>
    <w:rsid w:val="00250B73"/>
    <w:rsid w:val="00250D29"/>
    <w:rsid w:val="00250F06"/>
    <w:rsid w:val="00250F0F"/>
    <w:rsid w:val="00250F3A"/>
    <w:rsid w:val="0025110C"/>
    <w:rsid w:val="002516A2"/>
    <w:rsid w:val="002517F2"/>
    <w:rsid w:val="00251928"/>
    <w:rsid w:val="00251947"/>
    <w:rsid w:val="00251BEE"/>
    <w:rsid w:val="00251BFA"/>
    <w:rsid w:val="00251C10"/>
    <w:rsid w:val="00251F82"/>
    <w:rsid w:val="0025221D"/>
    <w:rsid w:val="0025228C"/>
    <w:rsid w:val="00252386"/>
    <w:rsid w:val="0025294D"/>
    <w:rsid w:val="00252951"/>
    <w:rsid w:val="00252B60"/>
    <w:rsid w:val="00252BAF"/>
    <w:rsid w:val="00252D33"/>
    <w:rsid w:val="00252FC7"/>
    <w:rsid w:val="00252FEB"/>
    <w:rsid w:val="002530C1"/>
    <w:rsid w:val="00253140"/>
    <w:rsid w:val="002533C8"/>
    <w:rsid w:val="002533CC"/>
    <w:rsid w:val="0025345B"/>
    <w:rsid w:val="0025349A"/>
    <w:rsid w:val="00253608"/>
    <w:rsid w:val="00253636"/>
    <w:rsid w:val="00253738"/>
    <w:rsid w:val="0025390D"/>
    <w:rsid w:val="00253AFA"/>
    <w:rsid w:val="00253AFD"/>
    <w:rsid w:val="00253CCE"/>
    <w:rsid w:val="00253D62"/>
    <w:rsid w:val="00253D86"/>
    <w:rsid w:val="00253E42"/>
    <w:rsid w:val="00253FA1"/>
    <w:rsid w:val="00254257"/>
    <w:rsid w:val="00254288"/>
    <w:rsid w:val="00254855"/>
    <w:rsid w:val="00254A2D"/>
    <w:rsid w:val="00254AC6"/>
    <w:rsid w:val="00254F30"/>
    <w:rsid w:val="00254FE2"/>
    <w:rsid w:val="00255113"/>
    <w:rsid w:val="00255119"/>
    <w:rsid w:val="002552D3"/>
    <w:rsid w:val="002556FB"/>
    <w:rsid w:val="00255829"/>
    <w:rsid w:val="00255892"/>
    <w:rsid w:val="00255BC1"/>
    <w:rsid w:val="00255CCC"/>
    <w:rsid w:val="00255F72"/>
    <w:rsid w:val="00256266"/>
    <w:rsid w:val="00256269"/>
    <w:rsid w:val="002562DB"/>
    <w:rsid w:val="00256385"/>
    <w:rsid w:val="002563F8"/>
    <w:rsid w:val="00256595"/>
    <w:rsid w:val="00256A8E"/>
    <w:rsid w:val="00256E9F"/>
    <w:rsid w:val="00257063"/>
    <w:rsid w:val="00257089"/>
    <w:rsid w:val="002571A2"/>
    <w:rsid w:val="002573AC"/>
    <w:rsid w:val="002573E9"/>
    <w:rsid w:val="00257458"/>
    <w:rsid w:val="0025765B"/>
    <w:rsid w:val="002578EB"/>
    <w:rsid w:val="0025796E"/>
    <w:rsid w:val="00257DA7"/>
    <w:rsid w:val="00257DC7"/>
    <w:rsid w:val="00260350"/>
    <w:rsid w:val="0026060D"/>
    <w:rsid w:val="00260715"/>
    <w:rsid w:val="002607A0"/>
    <w:rsid w:val="002608DD"/>
    <w:rsid w:val="0026094E"/>
    <w:rsid w:val="0026095F"/>
    <w:rsid w:val="00260970"/>
    <w:rsid w:val="00260A4E"/>
    <w:rsid w:val="00260B04"/>
    <w:rsid w:val="00260C6C"/>
    <w:rsid w:val="00260E35"/>
    <w:rsid w:val="00260EE4"/>
    <w:rsid w:val="00260F09"/>
    <w:rsid w:val="00260FC1"/>
    <w:rsid w:val="0026103E"/>
    <w:rsid w:val="0026137A"/>
    <w:rsid w:val="002613C4"/>
    <w:rsid w:val="0026178A"/>
    <w:rsid w:val="002617E5"/>
    <w:rsid w:val="002619EA"/>
    <w:rsid w:val="00261BB8"/>
    <w:rsid w:val="00261D92"/>
    <w:rsid w:val="00261DA0"/>
    <w:rsid w:val="00261DCB"/>
    <w:rsid w:val="00261E3A"/>
    <w:rsid w:val="00261E4C"/>
    <w:rsid w:val="00261F8F"/>
    <w:rsid w:val="0026205F"/>
    <w:rsid w:val="00262136"/>
    <w:rsid w:val="00262164"/>
    <w:rsid w:val="0026228A"/>
    <w:rsid w:val="002622A6"/>
    <w:rsid w:val="00262355"/>
    <w:rsid w:val="0026235E"/>
    <w:rsid w:val="002623F9"/>
    <w:rsid w:val="00262448"/>
    <w:rsid w:val="002625EF"/>
    <w:rsid w:val="002626BF"/>
    <w:rsid w:val="00262864"/>
    <w:rsid w:val="00262900"/>
    <w:rsid w:val="00262B96"/>
    <w:rsid w:val="00262C5F"/>
    <w:rsid w:val="00262C88"/>
    <w:rsid w:val="00262D00"/>
    <w:rsid w:val="00262F33"/>
    <w:rsid w:val="00262FD9"/>
    <w:rsid w:val="0026303D"/>
    <w:rsid w:val="0026309D"/>
    <w:rsid w:val="002630CB"/>
    <w:rsid w:val="00263373"/>
    <w:rsid w:val="002633E4"/>
    <w:rsid w:val="00263496"/>
    <w:rsid w:val="0026351D"/>
    <w:rsid w:val="0026358F"/>
    <w:rsid w:val="002636C9"/>
    <w:rsid w:val="00263BB4"/>
    <w:rsid w:val="00263C85"/>
    <w:rsid w:val="00263E6F"/>
    <w:rsid w:val="00263F1E"/>
    <w:rsid w:val="00264063"/>
    <w:rsid w:val="00264299"/>
    <w:rsid w:val="002642D3"/>
    <w:rsid w:val="00264341"/>
    <w:rsid w:val="0026440B"/>
    <w:rsid w:val="002644AF"/>
    <w:rsid w:val="0026471A"/>
    <w:rsid w:val="00264940"/>
    <w:rsid w:val="00264B90"/>
    <w:rsid w:val="00264CED"/>
    <w:rsid w:val="0026519D"/>
    <w:rsid w:val="002654F4"/>
    <w:rsid w:val="00265745"/>
    <w:rsid w:val="002657E6"/>
    <w:rsid w:val="00265A78"/>
    <w:rsid w:val="00265AC5"/>
    <w:rsid w:val="00265B79"/>
    <w:rsid w:val="00265C26"/>
    <w:rsid w:val="00265DE7"/>
    <w:rsid w:val="00265ED5"/>
    <w:rsid w:val="00266074"/>
    <w:rsid w:val="0026607D"/>
    <w:rsid w:val="00266192"/>
    <w:rsid w:val="002661B2"/>
    <w:rsid w:val="0026627E"/>
    <w:rsid w:val="00266492"/>
    <w:rsid w:val="002664F2"/>
    <w:rsid w:val="00266682"/>
    <w:rsid w:val="002666A3"/>
    <w:rsid w:val="0026671B"/>
    <w:rsid w:val="00266725"/>
    <w:rsid w:val="00266779"/>
    <w:rsid w:val="00266871"/>
    <w:rsid w:val="00266935"/>
    <w:rsid w:val="002669EA"/>
    <w:rsid w:val="00266C6B"/>
    <w:rsid w:val="00266CC7"/>
    <w:rsid w:val="00266D04"/>
    <w:rsid w:val="00266E8F"/>
    <w:rsid w:val="00266EF7"/>
    <w:rsid w:val="0026704E"/>
    <w:rsid w:val="00267091"/>
    <w:rsid w:val="002671D9"/>
    <w:rsid w:val="0026721C"/>
    <w:rsid w:val="002672E9"/>
    <w:rsid w:val="00267326"/>
    <w:rsid w:val="00267380"/>
    <w:rsid w:val="002675B4"/>
    <w:rsid w:val="00267651"/>
    <w:rsid w:val="0026769C"/>
    <w:rsid w:val="00267ABD"/>
    <w:rsid w:val="00267B7B"/>
    <w:rsid w:val="00267BBF"/>
    <w:rsid w:val="00267CDC"/>
    <w:rsid w:val="00267E36"/>
    <w:rsid w:val="00267E54"/>
    <w:rsid w:val="00267EA1"/>
    <w:rsid w:val="00267F60"/>
    <w:rsid w:val="00267FCD"/>
    <w:rsid w:val="0027002F"/>
    <w:rsid w:val="002700A5"/>
    <w:rsid w:val="00270247"/>
    <w:rsid w:val="0027026E"/>
    <w:rsid w:val="002703D3"/>
    <w:rsid w:val="0027051A"/>
    <w:rsid w:val="00270586"/>
    <w:rsid w:val="00270764"/>
    <w:rsid w:val="002708E9"/>
    <w:rsid w:val="00270906"/>
    <w:rsid w:val="00270951"/>
    <w:rsid w:val="00270A0C"/>
    <w:rsid w:val="00270B8C"/>
    <w:rsid w:val="00270C91"/>
    <w:rsid w:val="00270D66"/>
    <w:rsid w:val="00270D8D"/>
    <w:rsid w:val="00270E27"/>
    <w:rsid w:val="00270E3B"/>
    <w:rsid w:val="00270FE7"/>
    <w:rsid w:val="002711D0"/>
    <w:rsid w:val="002712B4"/>
    <w:rsid w:val="00271353"/>
    <w:rsid w:val="002715EE"/>
    <w:rsid w:val="002718E5"/>
    <w:rsid w:val="00271AAC"/>
    <w:rsid w:val="00271AE7"/>
    <w:rsid w:val="00271CFA"/>
    <w:rsid w:val="00271DD9"/>
    <w:rsid w:val="00271EC8"/>
    <w:rsid w:val="00271FA2"/>
    <w:rsid w:val="0027201D"/>
    <w:rsid w:val="00272104"/>
    <w:rsid w:val="0027218A"/>
    <w:rsid w:val="00272201"/>
    <w:rsid w:val="00272223"/>
    <w:rsid w:val="002722CE"/>
    <w:rsid w:val="00272338"/>
    <w:rsid w:val="00272417"/>
    <w:rsid w:val="00272573"/>
    <w:rsid w:val="002725E4"/>
    <w:rsid w:val="0027281A"/>
    <w:rsid w:val="00272883"/>
    <w:rsid w:val="00272996"/>
    <w:rsid w:val="00272AC8"/>
    <w:rsid w:val="00272B4F"/>
    <w:rsid w:val="00272C2C"/>
    <w:rsid w:val="00272CAD"/>
    <w:rsid w:val="00272F42"/>
    <w:rsid w:val="00272FCE"/>
    <w:rsid w:val="00272FE8"/>
    <w:rsid w:val="00273017"/>
    <w:rsid w:val="00273444"/>
    <w:rsid w:val="0027346A"/>
    <w:rsid w:val="00273598"/>
    <w:rsid w:val="002738C2"/>
    <w:rsid w:val="002738D2"/>
    <w:rsid w:val="00273927"/>
    <w:rsid w:val="00273B17"/>
    <w:rsid w:val="00273CE9"/>
    <w:rsid w:val="00273F1C"/>
    <w:rsid w:val="00273FA4"/>
    <w:rsid w:val="00274212"/>
    <w:rsid w:val="00274230"/>
    <w:rsid w:val="00274312"/>
    <w:rsid w:val="002744B6"/>
    <w:rsid w:val="002745CC"/>
    <w:rsid w:val="002746CE"/>
    <w:rsid w:val="0027475B"/>
    <w:rsid w:val="002748A4"/>
    <w:rsid w:val="00274995"/>
    <w:rsid w:val="002749C0"/>
    <w:rsid w:val="002749D4"/>
    <w:rsid w:val="002749E5"/>
    <w:rsid w:val="00274A5F"/>
    <w:rsid w:val="00274B44"/>
    <w:rsid w:val="00274E09"/>
    <w:rsid w:val="00275153"/>
    <w:rsid w:val="00275408"/>
    <w:rsid w:val="0027541E"/>
    <w:rsid w:val="00275429"/>
    <w:rsid w:val="00275651"/>
    <w:rsid w:val="0027568A"/>
    <w:rsid w:val="002756C6"/>
    <w:rsid w:val="00275734"/>
    <w:rsid w:val="0027583A"/>
    <w:rsid w:val="00275882"/>
    <w:rsid w:val="00275B82"/>
    <w:rsid w:val="00275C89"/>
    <w:rsid w:val="00275EA0"/>
    <w:rsid w:val="00275EA7"/>
    <w:rsid w:val="002760FF"/>
    <w:rsid w:val="00276145"/>
    <w:rsid w:val="002761AA"/>
    <w:rsid w:val="002762F9"/>
    <w:rsid w:val="0027647E"/>
    <w:rsid w:val="002764ED"/>
    <w:rsid w:val="002766E8"/>
    <w:rsid w:val="00276716"/>
    <w:rsid w:val="00276855"/>
    <w:rsid w:val="002768B3"/>
    <w:rsid w:val="0027699C"/>
    <w:rsid w:val="002769EF"/>
    <w:rsid w:val="002769FD"/>
    <w:rsid w:val="00276A0B"/>
    <w:rsid w:val="00276A10"/>
    <w:rsid w:val="00276A3C"/>
    <w:rsid w:val="00276C28"/>
    <w:rsid w:val="00276D79"/>
    <w:rsid w:val="00276E21"/>
    <w:rsid w:val="00276F28"/>
    <w:rsid w:val="00276FDD"/>
    <w:rsid w:val="002770CC"/>
    <w:rsid w:val="002774AD"/>
    <w:rsid w:val="0027768A"/>
    <w:rsid w:val="00277836"/>
    <w:rsid w:val="002778EF"/>
    <w:rsid w:val="00277BDC"/>
    <w:rsid w:val="00277D57"/>
    <w:rsid w:val="002800EB"/>
    <w:rsid w:val="002801B5"/>
    <w:rsid w:val="0028020D"/>
    <w:rsid w:val="0028035B"/>
    <w:rsid w:val="00280385"/>
    <w:rsid w:val="00280926"/>
    <w:rsid w:val="00280998"/>
    <w:rsid w:val="00280AB7"/>
    <w:rsid w:val="00280E8C"/>
    <w:rsid w:val="00280F75"/>
    <w:rsid w:val="0028105B"/>
    <w:rsid w:val="002810FF"/>
    <w:rsid w:val="00281284"/>
    <w:rsid w:val="002813CE"/>
    <w:rsid w:val="00281574"/>
    <w:rsid w:val="002815C9"/>
    <w:rsid w:val="002816A3"/>
    <w:rsid w:val="002818C0"/>
    <w:rsid w:val="0028191D"/>
    <w:rsid w:val="00281B85"/>
    <w:rsid w:val="00281B95"/>
    <w:rsid w:val="00281BDE"/>
    <w:rsid w:val="00281DD2"/>
    <w:rsid w:val="00281E0E"/>
    <w:rsid w:val="0028200D"/>
    <w:rsid w:val="00282046"/>
    <w:rsid w:val="002822D2"/>
    <w:rsid w:val="00282311"/>
    <w:rsid w:val="0028240B"/>
    <w:rsid w:val="0028264D"/>
    <w:rsid w:val="0028273D"/>
    <w:rsid w:val="002829AC"/>
    <w:rsid w:val="00282D16"/>
    <w:rsid w:val="00282D66"/>
    <w:rsid w:val="00282D7C"/>
    <w:rsid w:val="00282E99"/>
    <w:rsid w:val="00282EB6"/>
    <w:rsid w:val="00282F93"/>
    <w:rsid w:val="00283169"/>
    <w:rsid w:val="0028322B"/>
    <w:rsid w:val="0028343D"/>
    <w:rsid w:val="00283453"/>
    <w:rsid w:val="002834E4"/>
    <w:rsid w:val="0028352F"/>
    <w:rsid w:val="0028358A"/>
    <w:rsid w:val="002836C3"/>
    <w:rsid w:val="002838EF"/>
    <w:rsid w:val="00283936"/>
    <w:rsid w:val="0028393B"/>
    <w:rsid w:val="00283A69"/>
    <w:rsid w:val="00283B48"/>
    <w:rsid w:val="00283BCF"/>
    <w:rsid w:val="00283CE7"/>
    <w:rsid w:val="00283CE8"/>
    <w:rsid w:val="00283EBC"/>
    <w:rsid w:val="00283F84"/>
    <w:rsid w:val="00283FFA"/>
    <w:rsid w:val="00284434"/>
    <w:rsid w:val="002847D2"/>
    <w:rsid w:val="00284857"/>
    <w:rsid w:val="002849A2"/>
    <w:rsid w:val="00284A90"/>
    <w:rsid w:val="00284B50"/>
    <w:rsid w:val="00284B6A"/>
    <w:rsid w:val="00284B85"/>
    <w:rsid w:val="00284CAB"/>
    <w:rsid w:val="002851D7"/>
    <w:rsid w:val="00285243"/>
    <w:rsid w:val="0028525C"/>
    <w:rsid w:val="00285398"/>
    <w:rsid w:val="00285819"/>
    <w:rsid w:val="00285868"/>
    <w:rsid w:val="0028591F"/>
    <w:rsid w:val="002859D5"/>
    <w:rsid w:val="00285A73"/>
    <w:rsid w:val="00285CD3"/>
    <w:rsid w:val="00285DDD"/>
    <w:rsid w:val="00285E1E"/>
    <w:rsid w:val="002861DB"/>
    <w:rsid w:val="00286209"/>
    <w:rsid w:val="002863B4"/>
    <w:rsid w:val="002865F3"/>
    <w:rsid w:val="002867F8"/>
    <w:rsid w:val="002868FE"/>
    <w:rsid w:val="00286A4B"/>
    <w:rsid w:val="00286B27"/>
    <w:rsid w:val="00286B91"/>
    <w:rsid w:val="00286CB9"/>
    <w:rsid w:val="00286EC5"/>
    <w:rsid w:val="00286FFE"/>
    <w:rsid w:val="0028700A"/>
    <w:rsid w:val="0028702E"/>
    <w:rsid w:val="00287140"/>
    <w:rsid w:val="0028718C"/>
    <w:rsid w:val="00287437"/>
    <w:rsid w:val="0028746E"/>
    <w:rsid w:val="002875CA"/>
    <w:rsid w:val="002876A9"/>
    <w:rsid w:val="002876BB"/>
    <w:rsid w:val="002878AC"/>
    <w:rsid w:val="002879CF"/>
    <w:rsid w:val="00287A84"/>
    <w:rsid w:val="00287CC5"/>
    <w:rsid w:val="00287D4E"/>
    <w:rsid w:val="00287D72"/>
    <w:rsid w:val="00287DA5"/>
    <w:rsid w:val="00287E46"/>
    <w:rsid w:val="00290010"/>
    <w:rsid w:val="00290011"/>
    <w:rsid w:val="00290B23"/>
    <w:rsid w:val="00290B76"/>
    <w:rsid w:val="00290BCB"/>
    <w:rsid w:val="00290E53"/>
    <w:rsid w:val="002911A3"/>
    <w:rsid w:val="00291238"/>
    <w:rsid w:val="0029134C"/>
    <w:rsid w:val="0029143D"/>
    <w:rsid w:val="002914E3"/>
    <w:rsid w:val="00291530"/>
    <w:rsid w:val="00291553"/>
    <w:rsid w:val="002916C8"/>
    <w:rsid w:val="002919B5"/>
    <w:rsid w:val="00291A27"/>
    <w:rsid w:val="00291C18"/>
    <w:rsid w:val="00291E63"/>
    <w:rsid w:val="00291EAA"/>
    <w:rsid w:val="00292106"/>
    <w:rsid w:val="0029227D"/>
    <w:rsid w:val="0029229F"/>
    <w:rsid w:val="0029235C"/>
    <w:rsid w:val="002923ED"/>
    <w:rsid w:val="0029257C"/>
    <w:rsid w:val="002925AE"/>
    <w:rsid w:val="002925E3"/>
    <w:rsid w:val="0029271E"/>
    <w:rsid w:val="00292750"/>
    <w:rsid w:val="0029275B"/>
    <w:rsid w:val="002928EC"/>
    <w:rsid w:val="00292954"/>
    <w:rsid w:val="00292A17"/>
    <w:rsid w:val="00292B6A"/>
    <w:rsid w:val="00292BDB"/>
    <w:rsid w:val="00292BE0"/>
    <w:rsid w:val="00292E72"/>
    <w:rsid w:val="00292ECC"/>
    <w:rsid w:val="00292F63"/>
    <w:rsid w:val="00293075"/>
    <w:rsid w:val="002932D4"/>
    <w:rsid w:val="00293440"/>
    <w:rsid w:val="0029348E"/>
    <w:rsid w:val="002934CD"/>
    <w:rsid w:val="00293668"/>
    <w:rsid w:val="0029380B"/>
    <w:rsid w:val="00293A05"/>
    <w:rsid w:val="00293BB0"/>
    <w:rsid w:val="00293D67"/>
    <w:rsid w:val="00293E0F"/>
    <w:rsid w:val="00293F05"/>
    <w:rsid w:val="002941B1"/>
    <w:rsid w:val="002944E2"/>
    <w:rsid w:val="002945B9"/>
    <w:rsid w:val="002946D4"/>
    <w:rsid w:val="002946E7"/>
    <w:rsid w:val="00294774"/>
    <w:rsid w:val="002947D3"/>
    <w:rsid w:val="0029481D"/>
    <w:rsid w:val="00294AA5"/>
    <w:rsid w:val="00294F43"/>
    <w:rsid w:val="00295099"/>
    <w:rsid w:val="002950FF"/>
    <w:rsid w:val="00295116"/>
    <w:rsid w:val="00295235"/>
    <w:rsid w:val="002953A8"/>
    <w:rsid w:val="002953E4"/>
    <w:rsid w:val="0029553B"/>
    <w:rsid w:val="00295550"/>
    <w:rsid w:val="00295608"/>
    <w:rsid w:val="002956A6"/>
    <w:rsid w:val="002956DA"/>
    <w:rsid w:val="00295753"/>
    <w:rsid w:val="0029580F"/>
    <w:rsid w:val="0029589F"/>
    <w:rsid w:val="002958E8"/>
    <w:rsid w:val="00295AB5"/>
    <w:rsid w:val="00295C5B"/>
    <w:rsid w:val="00295CE2"/>
    <w:rsid w:val="00295DB8"/>
    <w:rsid w:val="00295E32"/>
    <w:rsid w:val="00296395"/>
    <w:rsid w:val="0029639D"/>
    <w:rsid w:val="002963AE"/>
    <w:rsid w:val="0029645B"/>
    <w:rsid w:val="00296467"/>
    <w:rsid w:val="00296556"/>
    <w:rsid w:val="00296638"/>
    <w:rsid w:val="00296649"/>
    <w:rsid w:val="0029667B"/>
    <w:rsid w:val="0029672C"/>
    <w:rsid w:val="00296799"/>
    <w:rsid w:val="00296CC4"/>
    <w:rsid w:val="00296D85"/>
    <w:rsid w:val="00296EF0"/>
    <w:rsid w:val="00297A68"/>
    <w:rsid w:val="00297D0B"/>
    <w:rsid w:val="00297F41"/>
    <w:rsid w:val="002A0012"/>
    <w:rsid w:val="002A0244"/>
    <w:rsid w:val="002A0247"/>
    <w:rsid w:val="002A0367"/>
    <w:rsid w:val="002A0411"/>
    <w:rsid w:val="002A0551"/>
    <w:rsid w:val="002A0609"/>
    <w:rsid w:val="002A063C"/>
    <w:rsid w:val="002A063F"/>
    <w:rsid w:val="002A07AE"/>
    <w:rsid w:val="002A07F3"/>
    <w:rsid w:val="002A0AB7"/>
    <w:rsid w:val="002A0AC0"/>
    <w:rsid w:val="002A0AF0"/>
    <w:rsid w:val="002A0B45"/>
    <w:rsid w:val="002A0BCA"/>
    <w:rsid w:val="002A0DFD"/>
    <w:rsid w:val="002A0E80"/>
    <w:rsid w:val="002A1339"/>
    <w:rsid w:val="002A1720"/>
    <w:rsid w:val="002A17E1"/>
    <w:rsid w:val="002A17F4"/>
    <w:rsid w:val="002A182A"/>
    <w:rsid w:val="002A19C1"/>
    <w:rsid w:val="002A1A28"/>
    <w:rsid w:val="002A1C8B"/>
    <w:rsid w:val="002A1D8A"/>
    <w:rsid w:val="002A1E17"/>
    <w:rsid w:val="002A200D"/>
    <w:rsid w:val="002A217C"/>
    <w:rsid w:val="002A21C0"/>
    <w:rsid w:val="002A21FA"/>
    <w:rsid w:val="002A2293"/>
    <w:rsid w:val="002A23EA"/>
    <w:rsid w:val="002A271F"/>
    <w:rsid w:val="002A2806"/>
    <w:rsid w:val="002A28E2"/>
    <w:rsid w:val="002A298F"/>
    <w:rsid w:val="002A2A37"/>
    <w:rsid w:val="002A2BF8"/>
    <w:rsid w:val="002A2ED8"/>
    <w:rsid w:val="002A32AD"/>
    <w:rsid w:val="002A32BC"/>
    <w:rsid w:val="002A3707"/>
    <w:rsid w:val="002A38FC"/>
    <w:rsid w:val="002A3914"/>
    <w:rsid w:val="002A39AD"/>
    <w:rsid w:val="002A3C45"/>
    <w:rsid w:val="002A41E0"/>
    <w:rsid w:val="002A426D"/>
    <w:rsid w:val="002A42D4"/>
    <w:rsid w:val="002A440E"/>
    <w:rsid w:val="002A499E"/>
    <w:rsid w:val="002A49F3"/>
    <w:rsid w:val="002A4AE9"/>
    <w:rsid w:val="002A4B7A"/>
    <w:rsid w:val="002A4BD3"/>
    <w:rsid w:val="002A4C14"/>
    <w:rsid w:val="002A4DBE"/>
    <w:rsid w:val="002A4DC6"/>
    <w:rsid w:val="002A5165"/>
    <w:rsid w:val="002A5191"/>
    <w:rsid w:val="002A5309"/>
    <w:rsid w:val="002A5374"/>
    <w:rsid w:val="002A541E"/>
    <w:rsid w:val="002A544B"/>
    <w:rsid w:val="002A551A"/>
    <w:rsid w:val="002A55FB"/>
    <w:rsid w:val="002A5649"/>
    <w:rsid w:val="002A57D5"/>
    <w:rsid w:val="002A594A"/>
    <w:rsid w:val="002A5A43"/>
    <w:rsid w:val="002A5B83"/>
    <w:rsid w:val="002A5C77"/>
    <w:rsid w:val="002A5D54"/>
    <w:rsid w:val="002A5D92"/>
    <w:rsid w:val="002A5FD5"/>
    <w:rsid w:val="002A6134"/>
    <w:rsid w:val="002A61DB"/>
    <w:rsid w:val="002A61F9"/>
    <w:rsid w:val="002A622D"/>
    <w:rsid w:val="002A643F"/>
    <w:rsid w:val="002A64CF"/>
    <w:rsid w:val="002A64F8"/>
    <w:rsid w:val="002A661F"/>
    <w:rsid w:val="002A6724"/>
    <w:rsid w:val="002A6749"/>
    <w:rsid w:val="002A6B1B"/>
    <w:rsid w:val="002A6B44"/>
    <w:rsid w:val="002A6B53"/>
    <w:rsid w:val="002A6D89"/>
    <w:rsid w:val="002A6DDB"/>
    <w:rsid w:val="002A6DE3"/>
    <w:rsid w:val="002A6EC9"/>
    <w:rsid w:val="002A6F49"/>
    <w:rsid w:val="002A720B"/>
    <w:rsid w:val="002A7290"/>
    <w:rsid w:val="002A7355"/>
    <w:rsid w:val="002A7409"/>
    <w:rsid w:val="002A75F3"/>
    <w:rsid w:val="002A763E"/>
    <w:rsid w:val="002A7708"/>
    <w:rsid w:val="002A7A30"/>
    <w:rsid w:val="002A7E9D"/>
    <w:rsid w:val="002A7FCA"/>
    <w:rsid w:val="002B0213"/>
    <w:rsid w:val="002B03E1"/>
    <w:rsid w:val="002B04A8"/>
    <w:rsid w:val="002B07FA"/>
    <w:rsid w:val="002B091D"/>
    <w:rsid w:val="002B0947"/>
    <w:rsid w:val="002B0A09"/>
    <w:rsid w:val="002B0B03"/>
    <w:rsid w:val="002B0CA6"/>
    <w:rsid w:val="002B0D04"/>
    <w:rsid w:val="002B109C"/>
    <w:rsid w:val="002B1585"/>
    <w:rsid w:val="002B1665"/>
    <w:rsid w:val="002B19BE"/>
    <w:rsid w:val="002B19E6"/>
    <w:rsid w:val="002B1B09"/>
    <w:rsid w:val="002B1B5D"/>
    <w:rsid w:val="002B1B9B"/>
    <w:rsid w:val="002B1B9D"/>
    <w:rsid w:val="002B1C3E"/>
    <w:rsid w:val="002B1EB4"/>
    <w:rsid w:val="002B2001"/>
    <w:rsid w:val="002B213D"/>
    <w:rsid w:val="002B2252"/>
    <w:rsid w:val="002B2378"/>
    <w:rsid w:val="002B2395"/>
    <w:rsid w:val="002B2419"/>
    <w:rsid w:val="002B2722"/>
    <w:rsid w:val="002B2BAE"/>
    <w:rsid w:val="002B2D0D"/>
    <w:rsid w:val="002B2E42"/>
    <w:rsid w:val="002B3005"/>
    <w:rsid w:val="002B31FE"/>
    <w:rsid w:val="002B3299"/>
    <w:rsid w:val="002B32E5"/>
    <w:rsid w:val="002B3390"/>
    <w:rsid w:val="002B33A8"/>
    <w:rsid w:val="002B34C6"/>
    <w:rsid w:val="002B35BE"/>
    <w:rsid w:val="002B35C8"/>
    <w:rsid w:val="002B35D9"/>
    <w:rsid w:val="002B3695"/>
    <w:rsid w:val="002B3752"/>
    <w:rsid w:val="002B392E"/>
    <w:rsid w:val="002B39BC"/>
    <w:rsid w:val="002B39E9"/>
    <w:rsid w:val="002B3A58"/>
    <w:rsid w:val="002B3B30"/>
    <w:rsid w:val="002B3C31"/>
    <w:rsid w:val="002B3D02"/>
    <w:rsid w:val="002B3E8C"/>
    <w:rsid w:val="002B4135"/>
    <w:rsid w:val="002B437C"/>
    <w:rsid w:val="002B4620"/>
    <w:rsid w:val="002B4632"/>
    <w:rsid w:val="002B4747"/>
    <w:rsid w:val="002B48A6"/>
    <w:rsid w:val="002B4976"/>
    <w:rsid w:val="002B4984"/>
    <w:rsid w:val="002B4B87"/>
    <w:rsid w:val="002B4C76"/>
    <w:rsid w:val="002B4E47"/>
    <w:rsid w:val="002B4EC0"/>
    <w:rsid w:val="002B4F1B"/>
    <w:rsid w:val="002B50E9"/>
    <w:rsid w:val="002B51A8"/>
    <w:rsid w:val="002B53C0"/>
    <w:rsid w:val="002B581F"/>
    <w:rsid w:val="002B5886"/>
    <w:rsid w:val="002B597C"/>
    <w:rsid w:val="002B59C4"/>
    <w:rsid w:val="002B5AB3"/>
    <w:rsid w:val="002B5BA0"/>
    <w:rsid w:val="002B5BA9"/>
    <w:rsid w:val="002B5BB9"/>
    <w:rsid w:val="002B5CBC"/>
    <w:rsid w:val="002B5E1B"/>
    <w:rsid w:val="002B5E76"/>
    <w:rsid w:val="002B5F5D"/>
    <w:rsid w:val="002B5F74"/>
    <w:rsid w:val="002B6002"/>
    <w:rsid w:val="002B60C9"/>
    <w:rsid w:val="002B60DB"/>
    <w:rsid w:val="002B6252"/>
    <w:rsid w:val="002B6533"/>
    <w:rsid w:val="002B658B"/>
    <w:rsid w:val="002B65E6"/>
    <w:rsid w:val="002B66E4"/>
    <w:rsid w:val="002B6730"/>
    <w:rsid w:val="002B6775"/>
    <w:rsid w:val="002B691D"/>
    <w:rsid w:val="002B6DA6"/>
    <w:rsid w:val="002B7062"/>
    <w:rsid w:val="002B709C"/>
    <w:rsid w:val="002B724A"/>
    <w:rsid w:val="002B7312"/>
    <w:rsid w:val="002B7361"/>
    <w:rsid w:val="002B745F"/>
    <w:rsid w:val="002B7892"/>
    <w:rsid w:val="002B7AEF"/>
    <w:rsid w:val="002B7B49"/>
    <w:rsid w:val="002B7F66"/>
    <w:rsid w:val="002C0214"/>
    <w:rsid w:val="002C0370"/>
    <w:rsid w:val="002C06A2"/>
    <w:rsid w:val="002C06D5"/>
    <w:rsid w:val="002C0718"/>
    <w:rsid w:val="002C078A"/>
    <w:rsid w:val="002C0795"/>
    <w:rsid w:val="002C083D"/>
    <w:rsid w:val="002C08D7"/>
    <w:rsid w:val="002C09A8"/>
    <w:rsid w:val="002C0A8B"/>
    <w:rsid w:val="002C0B8E"/>
    <w:rsid w:val="002C0BE3"/>
    <w:rsid w:val="002C0E6C"/>
    <w:rsid w:val="002C1188"/>
    <w:rsid w:val="002C1FD1"/>
    <w:rsid w:val="002C20E3"/>
    <w:rsid w:val="002C21AD"/>
    <w:rsid w:val="002C238A"/>
    <w:rsid w:val="002C2483"/>
    <w:rsid w:val="002C2517"/>
    <w:rsid w:val="002C2623"/>
    <w:rsid w:val="002C266A"/>
    <w:rsid w:val="002C26D1"/>
    <w:rsid w:val="002C27C5"/>
    <w:rsid w:val="002C2908"/>
    <w:rsid w:val="002C2979"/>
    <w:rsid w:val="002C2A2B"/>
    <w:rsid w:val="002C2F77"/>
    <w:rsid w:val="002C30A5"/>
    <w:rsid w:val="002C30ED"/>
    <w:rsid w:val="002C3224"/>
    <w:rsid w:val="002C32AA"/>
    <w:rsid w:val="002C350E"/>
    <w:rsid w:val="002C35C8"/>
    <w:rsid w:val="002C3606"/>
    <w:rsid w:val="002C3862"/>
    <w:rsid w:val="002C3913"/>
    <w:rsid w:val="002C39D5"/>
    <w:rsid w:val="002C3B9E"/>
    <w:rsid w:val="002C40FC"/>
    <w:rsid w:val="002C4117"/>
    <w:rsid w:val="002C411C"/>
    <w:rsid w:val="002C4191"/>
    <w:rsid w:val="002C470B"/>
    <w:rsid w:val="002C4770"/>
    <w:rsid w:val="002C496E"/>
    <w:rsid w:val="002C49DD"/>
    <w:rsid w:val="002C4C65"/>
    <w:rsid w:val="002C4CA9"/>
    <w:rsid w:val="002C4D28"/>
    <w:rsid w:val="002C4D8B"/>
    <w:rsid w:val="002C4E44"/>
    <w:rsid w:val="002C4ED4"/>
    <w:rsid w:val="002C4EED"/>
    <w:rsid w:val="002C4F80"/>
    <w:rsid w:val="002C5283"/>
    <w:rsid w:val="002C5329"/>
    <w:rsid w:val="002C5499"/>
    <w:rsid w:val="002C55D7"/>
    <w:rsid w:val="002C55E2"/>
    <w:rsid w:val="002C565A"/>
    <w:rsid w:val="002C565C"/>
    <w:rsid w:val="002C569D"/>
    <w:rsid w:val="002C5AC5"/>
    <w:rsid w:val="002C5AE4"/>
    <w:rsid w:val="002C5BAA"/>
    <w:rsid w:val="002C5BAD"/>
    <w:rsid w:val="002C5C3F"/>
    <w:rsid w:val="002C5CF2"/>
    <w:rsid w:val="002C5D17"/>
    <w:rsid w:val="002C5DFF"/>
    <w:rsid w:val="002C5F21"/>
    <w:rsid w:val="002C5F8F"/>
    <w:rsid w:val="002C6529"/>
    <w:rsid w:val="002C6657"/>
    <w:rsid w:val="002C688D"/>
    <w:rsid w:val="002C6AE4"/>
    <w:rsid w:val="002C6B36"/>
    <w:rsid w:val="002C6D27"/>
    <w:rsid w:val="002C6DAE"/>
    <w:rsid w:val="002C6E93"/>
    <w:rsid w:val="002C6F74"/>
    <w:rsid w:val="002C6FC1"/>
    <w:rsid w:val="002C6FC9"/>
    <w:rsid w:val="002C7065"/>
    <w:rsid w:val="002C70D4"/>
    <w:rsid w:val="002C71DB"/>
    <w:rsid w:val="002C7215"/>
    <w:rsid w:val="002C72C5"/>
    <w:rsid w:val="002C736D"/>
    <w:rsid w:val="002C7398"/>
    <w:rsid w:val="002C7404"/>
    <w:rsid w:val="002C7759"/>
    <w:rsid w:val="002C77D7"/>
    <w:rsid w:val="002C7A4C"/>
    <w:rsid w:val="002C7C9C"/>
    <w:rsid w:val="002C7D43"/>
    <w:rsid w:val="002C7DF2"/>
    <w:rsid w:val="002C7FEB"/>
    <w:rsid w:val="002D01C3"/>
    <w:rsid w:val="002D0290"/>
    <w:rsid w:val="002D03DB"/>
    <w:rsid w:val="002D04AE"/>
    <w:rsid w:val="002D0817"/>
    <w:rsid w:val="002D08BB"/>
    <w:rsid w:val="002D0A4E"/>
    <w:rsid w:val="002D0C68"/>
    <w:rsid w:val="002D0D58"/>
    <w:rsid w:val="002D108A"/>
    <w:rsid w:val="002D10C8"/>
    <w:rsid w:val="002D10DA"/>
    <w:rsid w:val="002D12FE"/>
    <w:rsid w:val="002D13C5"/>
    <w:rsid w:val="002D1649"/>
    <w:rsid w:val="002D1660"/>
    <w:rsid w:val="002D18EE"/>
    <w:rsid w:val="002D18FA"/>
    <w:rsid w:val="002D1903"/>
    <w:rsid w:val="002D1B0B"/>
    <w:rsid w:val="002D1B69"/>
    <w:rsid w:val="002D1D73"/>
    <w:rsid w:val="002D1D9B"/>
    <w:rsid w:val="002D1EA1"/>
    <w:rsid w:val="002D210B"/>
    <w:rsid w:val="002D217D"/>
    <w:rsid w:val="002D22E2"/>
    <w:rsid w:val="002D2409"/>
    <w:rsid w:val="002D2502"/>
    <w:rsid w:val="002D272A"/>
    <w:rsid w:val="002D2AED"/>
    <w:rsid w:val="002D2AFC"/>
    <w:rsid w:val="002D2F99"/>
    <w:rsid w:val="002D302B"/>
    <w:rsid w:val="002D30A7"/>
    <w:rsid w:val="002D3252"/>
    <w:rsid w:val="002D325C"/>
    <w:rsid w:val="002D33C1"/>
    <w:rsid w:val="002D3550"/>
    <w:rsid w:val="002D35A4"/>
    <w:rsid w:val="002D37A4"/>
    <w:rsid w:val="002D3847"/>
    <w:rsid w:val="002D3AA1"/>
    <w:rsid w:val="002D3ABE"/>
    <w:rsid w:val="002D3AEB"/>
    <w:rsid w:val="002D3C64"/>
    <w:rsid w:val="002D3E09"/>
    <w:rsid w:val="002D3EA7"/>
    <w:rsid w:val="002D3FCE"/>
    <w:rsid w:val="002D401B"/>
    <w:rsid w:val="002D4039"/>
    <w:rsid w:val="002D4063"/>
    <w:rsid w:val="002D442C"/>
    <w:rsid w:val="002D45C4"/>
    <w:rsid w:val="002D46FF"/>
    <w:rsid w:val="002D47D4"/>
    <w:rsid w:val="002D485B"/>
    <w:rsid w:val="002D4918"/>
    <w:rsid w:val="002D49DF"/>
    <w:rsid w:val="002D4C14"/>
    <w:rsid w:val="002D4DBF"/>
    <w:rsid w:val="002D4DE6"/>
    <w:rsid w:val="002D4DF0"/>
    <w:rsid w:val="002D4E0C"/>
    <w:rsid w:val="002D4F80"/>
    <w:rsid w:val="002D4F9C"/>
    <w:rsid w:val="002D4FA5"/>
    <w:rsid w:val="002D514A"/>
    <w:rsid w:val="002D5225"/>
    <w:rsid w:val="002D5262"/>
    <w:rsid w:val="002D53E9"/>
    <w:rsid w:val="002D572F"/>
    <w:rsid w:val="002D5873"/>
    <w:rsid w:val="002D5D8A"/>
    <w:rsid w:val="002D5DDD"/>
    <w:rsid w:val="002D5E0E"/>
    <w:rsid w:val="002D5F87"/>
    <w:rsid w:val="002D61C6"/>
    <w:rsid w:val="002D6227"/>
    <w:rsid w:val="002D62E5"/>
    <w:rsid w:val="002D6758"/>
    <w:rsid w:val="002D6930"/>
    <w:rsid w:val="002D69FD"/>
    <w:rsid w:val="002D6AC0"/>
    <w:rsid w:val="002D6B14"/>
    <w:rsid w:val="002D6B41"/>
    <w:rsid w:val="002D6B90"/>
    <w:rsid w:val="002D6CA7"/>
    <w:rsid w:val="002D6CBB"/>
    <w:rsid w:val="002D6DD8"/>
    <w:rsid w:val="002D70BC"/>
    <w:rsid w:val="002D70F8"/>
    <w:rsid w:val="002D7127"/>
    <w:rsid w:val="002D7161"/>
    <w:rsid w:val="002D71EC"/>
    <w:rsid w:val="002D72F2"/>
    <w:rsid w:val="002D7406"/>
    <w:rsid w:val="002D74DA"/>
    <w:rsid w:val="002D752E"/>
    <w:rsid w:val="002D76BE"/>
    <w:rsid w:val="002D7752"/>
    <w:rsid w:val="002D795A"/>
    <w:rsid w:val="002D7A0C"/>
    <w:rsid w:val="002D7BFD"/>
    <w:rsid w:val="002D7DCB"/>
    <w:rsid w:val="002D7E1E"/>
    <w:rsid w:val="002D7E78"/>
    <w:rsid w:val="002E003B"/>
    <w:rsid w:val="002E0051"/>
    <w:rsid w:val="002E00E0"/>
    <w:rsid w:val="002E0303"/>
    <w:rsid w:val="002E0373"/>
    <w:rsid w:val="002E0AB1"/>
    <w:rsid w:val="002E0AF6"/>
    <w:rsid w:val="002E0B4C"/>
    <w:rsid w:val="002E0D20"/>
    <w:rsid w:val="002E0DB3"/>
    <w:rsid w:val="002E0F25"/>
    <w:rsid w:val="002E1176"/>
    <w:rsid w:val="002E1448"/>
    <w:rsid w:val="002E17B6"/>
    <w:rsid w:val="002E197E"/>
    <w:rsid w:val="002E1A83"/>
    <w:rsid w:val="002E1B6C"/>
    <w:rsid w:val="002E1C38"/>
    <w:rsid w:val="002E1D4B"/>
    <w:rsid w:val="002E1DB0"/>
    <w:rsid w:val="002E1E5B"/>
    <w:rsid w:val="002E2015"/>
    <w:rsid w:val="002E2312"/>
    <w:rsid w:val="002E2540"/>
    <w:rsid w:val="002E2618"/>
    <w:rsid w:val="002E2785"/>
    <w:rsid w:val="002E2832"/>
    <w:rsid w:val="002E2BBD"/>
    <w:rsid w:val="002E2BF7"/>
    <w:rsid w:val="002E2ECE"/>
    <w:rsid w:val="002E2EEE"/>
    <w:rsid w:val="002E31B6"/>
    <w:rsid w:val="002E31C0"/>
    <w:rsid w:val="002E3406"/>
    <w:rsid w:val="002E370C"/>
    <w:rsid w:val="002E38FC"/>
    <w:rsid w:val="002E399C"/>
    <w:rsid w:val="002E3A62"/>
    <w:rsid w:val="002E3A99"/>
    <w:rsid w:val="002E3B23"/>
    <w:rsid w:val="002E3B47"/>
    <w:rsid w:val="002E3C8D"/>
    <w:rsid w:val="002E3E24"/>
    <w:rsid w:val="002E3E47"/>
    <w:rsid w:val="002E3EC7"/>
    <w:rsid w:val="002E4004"/>
    <w:rsid w:val="002E421C"/>
    <w:rsid w:val="002E431C"/>
    <w:rsid w:val="002E4328"/>
    <w:rsid w:val="002E4344"/>
    <w:rsid w:val="002E44F0"/>
    <w:rsid w:val="002E4671"/>
    <w:rsid w:val="002E4783"/>
    <w:rsid w:val="002E47B1"/>
    <w:rsid w:val="002E4878"/>
    <w:rsid w:val="002E4936"/>
    <w:rsid w:val="002E4FCA"/>
    <w:rsid w:val="002E51C8"/>
    <w:rsid w:val="002E5249"/>
    <w:rsid w:val="002E5392"/>
    <w:rsid w:val="002E56B2"/>
    <w:rsid w:val="002E57FF"/>
    <w:rsid w:val="002E5A86"/>
    <w:rsid w:val="002E5C44"/>
    <w:rsid w:val="002E5C92"/>
    <w:rsid w:val="002E5C98"/>
    <w:rsid w:val="002E5EE7"/>
    <w:rsid w:val="002E5F42"/>
    <w:rsid w:val="002E5F49"/>
    <w:rsid w:val="002E5FC5"/>
    <w:rsid w:val="002E618B"/>
    <w:rsid w:val="002E61B9"/>
    <w:rsid w:val="002E6267"/>
    <w:rsid w:val="002E6282"/>
    <w:rsid w:val="002E62E5"/>
    <w:rsid w:val="002E637C"/>
    <w:rsid w:val="002E6472"/>
    <w:rsid w:val="002E6551"/>
    <w:rsid w:val="002E67B7"/>
    <w:rsid w:val="002E68E6"/>
    <w:rsid w:val="002E6A3B"/>
    <w:rsid w:val="002E6AE5"/>
    <w:rsid w:val="002E7066"/>
    <w:rsid w:val="002E7068"/>
    <w:rsid w:val="002E7117"/>
    <w:rsid w:val="002E713E"/>
    <w:rsid w:val="002E7502"/>
    <w:rsid w:val="002E7566"/>
    <w:rsid w:val="002E769B"/>
    <w:rsid w:val="002E7724"/>
    <w:rsid w:val="002E773F"/>
    <w:rsid w:val="002E77DF"/>
    <w:rsid w:val="002E77FF"/>
    <w:rsid w:val="002E7916"/>
    <w:rsid w:val="002E799E"/>
    <w:rsid w:val="002E7AB8"/>
    <w:rsid w:val="002E7C1B"/>
    <w:rsid w:val="002E7CCF"/>
    <w:rsid w:val="002E7F0E"/>
    <w:rsid w:val="002E7F5B"/>
    <w:rsid w:val="002F0041"/>
    <w:rsid w:val="002F0048"/>
    <w:rsid w:val="002F0163"/>
    <w:rsid w:val="002F0202"/>
    <w:rsid w:val="002F03E1"/>
    <w:rsid w:val="002F09C8"/>
    <w:rsid w:val="002F0A0C"/>
    <w:rsid w:val="002F0C3F"/>
    <w:rsid w:val="002F0D4A"/>
    <w:rsid w:val="002F0DF0"/>
    <w:rsid w:val="002F0E7E"/>
    <w:rsid w:val="002F0F49"/>
    <w:rsid w:val="002F1196"/>
    <w:rsid w:val="002F12A4"/>
    <w:rsid w:val="002F135C"/>
    <w:rsid w:val="002F1456"/>
    <w:rsid w:val="002F14D4"/>
    <w:rsid w:val="002F1583"/>
    <w:rsid w:val="002F197F"/>
    <w:rsid w:val="002F1B55"/>
    <w:rsid w:val="002F1DA4"/>
    <w:rsid w:val="002F1E50"/>
    <w:rsid w:val="002F21DC"/>
    <w:rsid w:val="002F221B"/>
    <w:rsid w:val="002F22E7"/>
    <w:rsid w:val="002F230E"/>
    <w:rsid w:val="002F2370"/>
    <w:rsid w:val="002F242E"/>
    <w:rsid w:val="002F276E"/>
    <w:rsid w:val="002F292E"/>
    <w:rsid w:val="002F2999"/>
    <w:rsid w:val="002F29E1"/>
    <w:rsid w:val="002F2A13"/>
    <w:rsid w:val="002F2CAE"/>
    <w:rsid w:val="002F2E2D"/>
    <w:rsid w:val="002F2E54"/>
    <w:rsid w:val="002F2F04"/>
    <w:rsid w:val="002F3015"/>
    <w:rsid w:val="002F37E1"/>
    <w:rsid w:val="002F3865"/>
    <w:rsid w:val="002F3897"/>
    <w:rsid w:val="002F3908"/>
    <w:rsid w:val="002F39AA"/>
    <w:rsid w:val="002F3B35"/>
    <w:rsid w:val="002F3C37"/>
    <w:rsid w:val="002F3CA8"/>
    <w:rsid w:val="002F3CE2"/>
    <w:rsid w:val="002F3DCB"/>
    <w:rsid w:val="002F3EA6"/>
    <w:rsid w:val="002F4054"/>
    <w:rsid w:val="002F4060"/>
    <w:rsid w:val="002F42B4"/>
    <w:rsid w:val="002F4471"/>
    <w:rsid w:val="002F4816"/>
    <w:rsid w:val="002F49DC"/>
    <w:rsid w:val="002F4A0F"/>
    <w:rsid w:val="002F4BF4"/>
    <w:rsid w:val="002F4EC9"/>
    <w:rsid w:val="002F4F13"/>
    <w:rsid w:val="002F52C1"/>
    <w:rsid w:val="002F53C2"/>
    <w:rsid w:val="002F553B"/>
    <w:rsid w:val="002F5554"/>
    <w:rsid w:val="002F55E9"/>
    <w:rsid w:val="002F5904"/>
    <w:rsid w:val="002F5B3F"/>
    <w:rsid w:val="002F5BA1"/>
    <w:rsid w:val="002F5DA6"/>
    <w:rsid w:val="002F5DF1"/>
    <w:rsid w:val="002F5EB4"/>
    <w:rsid w:val="002F5F18"/>
    <w:rsid w:val="002F5F58"/>
    <w:rsid w:val="002F5F86"/>
    <w:rsid w:val="002F5FC3"/>
    <w:rsid w:val="002F6022"/>
    <w:rsid w:val="002F63E4"/>
    <w:rsid w:val="002F6400"/>
    <w:rsid w:val="002F6509"/>
    <w:rsid w:val="002F68C0"/>
    <w:rsid w:val="002F6923"/>
    <w:rsid w:val="002F6B66"/>
    <w:rsid w:val="002F6BAF"/>
    <w:rsid w:val="002F6C80"/>
    <w:rsid w:val="002F6DC8"/>
    <w:rsid w:val="002F6DED"/>
    <w:rsid w:val="002F6EF7"/>
    <w:rsid w:val="002F7183"/>
    <w:rsid w:val="002F745E"/>
    <w:rsid w:val="002F76E5"/>
    <w:rsid w:val="002F7A67"/>
    <w:rsid w:val="002F7B86"/>
    <w:rsid w:val="002F7C06"/>
    <w:rsid w:val="002F7D09"/>
    <w:rsid w:val="002F7D63"/>
    <w:rsid w:val="002F7FFA"/>
    <w:rsid w:val="0030033F"/>
    <w:rsid w:val="0030040D"/>
    <w:rsid w:val="003007DA"/>
    <w:rsid w:val="0030087B"/>
    <w:rsid w:val="00300944"/>
    <w:rsid w:val="00300A24"/>
    <w:rsid w:val="00300AE8"/>
    <w:rsid w:val="00300BFA"/>
    <w:rsid w:val="00300D55"/>
    <w:rsid w:val="00300D76"/>
    <w:rsid w:val="00300DC0"/>
    <w:rsid w:val="00300DD9"/>
    <w:rsid w:val="00300F4D"/>
    <w:rsid w:val="00301086"/>
    <w:rsid w:val="00301137"/>
    <w:rsid w:val="003012B4"/>
    <w:rsid w:val="00301588"/>
    <w:rsid w:val="003015D9"/>
    <w:rsid w:val="003016A4"/>
    <w:rsid w:val="003018F6"/>
    <w:rsid w:val="003019D6"/>
    <w:rsid w:val="003019EA"/>
    <w:rsid w:val="00301A27"/>
    <w:rsid w:val="00301AAA"/>
    <w:rsid w:val="00301C20"/>
    <w:rsid w:val="00301C92"/>
    <w:rsid w:val="00301FC6"/>
    <w:rsid w:val="00301FD9"/>
    <w:rsid w:val="0030205B"/>
    <w:rsid w:val="00302216"/>
    <w:rsid w:val="003022B7"/>
    <w:rsid w:val="003022F1"/>
    <w:rsid w:val="003024D1"/>
    <w:rsid w:val="003025C5"/>
    <w:rsid w:val="00302777"/>
    <w:rsid w:val="00302930"/>
    <w:rsid w:val="00302B29"/>
    <w:rsid w:val="00302BC9"/>
    <w:rsid w:val="00302BFE"/>
    <w:rsid w:val="00302C68"/>
    <w:rsid w:val="00302D14"/>
    <w:rsid w:val="00302F94"/>
    <w:rsid w:val="0030360D"/>
    <w:rsid w:val="00303699"/>
    <w:rsid w:val="0030378A"/>
    <w:rsid w:val="00303966"/>
    <w:rsid w:val="003039F4"/>
    <w:rsid w:val="00303D2C"/>
    <w:rsid w:val="00303E20"/>
    <w:rsid w:val="00303E90"/>
    <w:rsid w:val="00303F31"/>
    <w:rsid w:val="00303F5C"/>
    <w:rsid w:val="00303FA5"/>
    <w:rsid w:val="0030403A"/>
    <w:rsid w:val="00304333"/>
    <w:rsid w:val="0030451D"/>
    <w:rsid w:val="00304523"/>
    <w:rsid w:val="00304618"/>
    <w:rsid w:val="00304679"/>
    <w:rsid w:val="00304758"/>
    <w:rsid w:val="003048C6"/>
    <w:rsid w:val="003048DC"/>
    <w:rsid w:val="0030495C"/>
    <w:rsid w:val="00304C31"/>
    <w:rsid w:val="00304F0C"/>
    <w:rsid w:val="00304F30"/>
    <w:rsid w:val="00305121"/>
    <w:rsid w:val="0030549E"/>
    <w:rsid w:val="00305505"/>
    <w:rsid w:val="00305565"/>
    <w:rsid w:val="00305773"/>
    <w:rsid w:val="00305A39"/>
    <w:rsid w:val="00305AA0"/>
    <w:rsid w:val="00305CF9"/>
    <w:rsid w:val="00305E09"/>
    <w:rsid w:val="003061C5"/>
    <w:rsid w:val="0030633B"/>
    <w:rsid w:val="0030658A"/>
    <w:rsid w:val="003065E5"/>
    <w:rsid w:val="0030670E"/>
    <w:rsid w:val="003067AE"/>
    <w:rsid w:val="00306BAB"/>
    <w:rsid w:val="00306D49"/>
    <w:rsid w:val="00306E90"/>
    <w:rsid w:val="00306FA7"/>
    <w:rsid w:val="003070EB"/>
    <w:rsid w:val="0030725D"/>
    <w:rsid w:val="00307450"/>
    <w:rsid w:val="00307886"/>
    <w:rsid w:val="00307D2D"/>
    <w:rsid w:val="00307DB9"/>
    <w:rsid w:val="00307E0B"/>
    <w:rsid w:val="00307EAD"/>
    <w:rsid w:val="00307EC9"/>
    <w:rsid w:val="00307EEC"/>
    <w:rsid w:val="00307EF1"/>
    <w:rsid w:val="00307FB6"/>
    <w:rsid w:val="00310181"/>
    <w:rsid w:val="0031033B"/>
    <w:rsid w:val="00310396"/>
    <w:rsid w:val="0031039D"/>
    <w:rsid w:val="003105CA"/>
    <w:rsid w:val="00310851"/>
    <w:rsid w:val="003108DA"/>
    <w:rsid w:val="00310B05"/>
    <w:rsid w:val="00310B0F"/>
    <w:rsid w:val="00310D16"/>
    <w:rsid w:val="00310E05"/>
    <w:rsid w:val="00310E65"/>
    <w:rsid w:val="00310EBC"/>
    <w:rsid w:val="00310F05"/>
    <w:rsid w:val="003111E2"/>
    <w:rsid w:val="00311303"/>
    <w:rsid w:val="00311520"/>
    <w:rsid w:val="0031162B"/>
    <w:rsid w:val="00311A95"/>
    <w:rsid w:val="00311D14"/>
    <w:rsid w:val="00311D35"/>
    <w:rsid w:val="00311D36"/>
    <w:rsid w:val="0031207F"/>
    <w:rsid w:val="003121F8"/>
    <w:rsid w:val="00312421"/>
    <w:rsid w:val="00312454"/>
    <w:rsid w:val="003124A6"/>
    <w:rsid w:val="003124B7"/>
    <w:rsid w:val="003124CD"/>
    <w:rsid w:val="00312527"/>
    <w:rsid w:val="00312599"/>
    <w:rsid w:val="003127CB"/>
    <w:rsid w:val="003129B0"/>
    <w:rsid w:val="00312A7C"/>
    <w:rsid w:val="00312AA7"/>
    <w:rsid w:val="00312BA2"/>
    <w:rsid w:val="00312EF5"/>
    <w:rsid w:val="00312F55"/>
    <w:rsid w:val="003130ED"/>
    <w:rsid w:val="003130F3"/>
    <w:rsid w:val="003133E5"/>
    <w:rsid w:val="00313600"/>
    <w:rsid w:val="003136E1"/>
    <w:rsid w:val="0031374A"/>
    <w:rsid w:val="003137CF"/>
    <w:rsid w:val="003138BD"/>
    <w:rsid w:val="003138E8"/>
    <w:rsid w:val="00313AF6"/>
    <w:rsid w:val="00313B98"/>
    <w:rsid w:val="00313BD8"/>
    <w:rsid w:val="00313D52"/>
    <w:rsid w:val="00313E5E"/>
    <w:rsid w:val="00313F54"/>
    <w:rsid w:val="00313F88"/>
    <w:rsid w:val="00314078"/>
    <w:rsid w:val="00314227"/>
    <w:rsid w:val="00314252"/>
    <w:rsid w:val="00314358"/>
    <w:rsid w:val="00314823"/>
    <w:rsid w:val="003148BA"/>
    <w:rsid w:val="00314B06"/>
    <w:rsid w:val="00314B5B"/>
    <w:rsid w:val="00314C15"/>
    <w:rsid w:val="00314CB5"/>
    <w:rsid w:val="00314DAB"/>
    <w:rsid w:val="00314DC9"/>
    <w:rsid w:val="00314ED2"/>
    <w:rsid w:val="0031507F"/>
    <w:rsid w:val="0031509F"/>
    <w:rsid w:val="003150CE"/>
    <w:rsid w:val="003154A8"/>
    <w:rsid w:val="00315A66"/>
    <w:rsid w:val="00315DC8"/>
    <w:rsid w:val="00315E86"/>
    <w:rsid w:val="00316373"/>
    <w:rsid w:val="0031663B"/>
    <w:rsid w:val="0031686B"/>
    <w:rsid w:val="0031691D"/>
    <w:rsid w:val="0031695D"/>
    <w:rsid w:val="003169F0"/>
    <w:rsid w:val="00316A13"/>
    <w:rsid w:val="00316B28"/>
    <w:rsid w:val="00316BBA"/>
    <w:rsid w:val="00316EBA"/>
    <w:rsid w:val="00316F55"/>
    <w:rsid w:val="00316FA5"/>
    <w:rsid w:val="00317134"/>
    <w:rsid w:val="003173AE"/>
    <w:rsid w:val="003174BF"/>
    <w:rsid w:val="00317A99"/>
    <w:rsid w:val="00317CA6"/>
    <w:rsid w:val="00317CF0"/>
    <w:rsid w:val="00317F2D"/>
    <w:rsid w:val="00320042"/>
    <w:rsid w:val="003204C9"/>
    <w:rsid w:val="003205B0"/>
    <w:rsid w:val="003207D8"/>
    <w:rsid w:val="003207E2"/>
    <w:rsid w:val="0032087B"/>
    <w:rsid w:val="00320890"/>
    <w:rsid w:val="0032099E"/>
    <w:rsid w:val="003209D7"/>
    <w:rsid w:val="00320A47"/>
    <w:rsid w:val="00320BC5"/>
    <w:rsid w:val="00320D13"/>
    <w:rsid w:val="00320ED6"/>
    <w:rsid w:val="00321172"/>
    <w:rsid w:val="00321179"/>
    <w:rsid w:val="003211AA"/>
    <w:rsid w:val="0032122B"/>
    <w:rsid w:val="003213A7"/>
    <w:rsid w:val="003213AE"/>
    <w:rsid w:val="00321683"/>
    <w:rsid w:val="0032170A"/>
    <w:rsid w:val="003217FC"/>
    <w:rsid w:val="003218BD"/>
    <w:rsid w:val="00321A2B"/>
    <w:rsid w:val="00321A37"/>
    <w:rsid w:val="00321BB7"/>
    <w:rsid w:val="00321C84"/>
    <w:rsid w:val="00321C87"/>
    <w:rsid w:val="00321F5B"/>
    <w:rsid w:val="00321FDE"/>
    <w:rsid w:val="0032205B"/>
    <w:rsid w:val="0032205F"/>
    <w:rsid w:val="00322570"/>
    <w:rsid w:val="0032267E"/>
    <w:rsid w:val="003227C9"/>
    <w:rsid w:val="003228D2"/>
    <w:rsid w:val="00322D48"/>
    <w:rsid w:val="00322DA1"/>
    <w:rsid w:val="00322FB1"/>
    <w:rsid w:val="0032332E"/>
    <w:rsid w:val="003234B2"/>
    <w:rsid w:val="003234F6"/>
    <w:rsid w:val="00323965"/>
    <w:rsid w:val="00323A99"/>
    <w:rsid w:val="00323B6F"/>
    <w:rsid w:val="00323BA9"/>
    <w:rsid w:val="00323D76"/>
    <w:rsid w:val="00323DCD"/>
    <w:rsid w:val="00324009"/>
    <w:rsid w:val="0032435C"/>
    <w:rsid w:val="003244EE"/>
    <w:rsid w:val="003245DE"/>
    <w:rsid w:val="003245FF"/>
    <w:rsid w:val="003249A3"/>
    <w:rsid w:val="00324AF4"/>
    <w:rsid w:val="00324CBB"/>
    <w:rsid w:val="00324D3C"/>
    <w:rsid w:val="00324E3A"/>
    <w:rsid w:val="00324E95"/>
    <w:rsid w:val="00324F71"/>
    <w:rsid w:val="00324FEA"/>
    <w:rsid w:val="0032500F"/>
    <w:rsid w:val="0032513B"/>
    <w:rsid w:val="00325445"/>
    <w:rsid w:val="00325576"/>
    <w:rsid w:val="0032599F"/>
    <w:rsid w:val="003259BB"/>
    <w:rsid w:val="00325C81"/>
    <w:rsid w:val="00325E08"/>
    <w:rsid w:val="00325F09"/>
    <w:rsid w:val="0032629C"/>
    <w:rsid w:val="0032647A"/>
    <w:rsid w:val="00326489"/>
    <w:rsid w:val="003264FC"/>
    <w:rsid w:val="0032673A"/>
    <w:rsid w:val="0032673F"/>
    <w:rsid w:val="0032684E"/>
    <w:rsid w:val="00326A92"/>
    <w:rsid w:val="00326ACA"/>
    <w:rsid w:val="00326AEC"/>
    <w:rsid w:val="00327030"/>
    <w:rsid w:val="0032703D"/>
    <w:rsid w:val="003270A4"/>
    <w:rsid w:val="00327123"/>
    <w:rsid w:val="003272CF"/>
    <w:rsid w:val="00327305"/>
    <w:rsid w:val="00327659"/>
    <w:rsid w:val="00327715"/>
    <w:rsid w:val="003277DB"/>
    <w:rsid w:val="0032791A"/>
    <w:rsid w:val="00327938"/>
    <w:rsid w:val="003279D2"/>
    <w:rsid w:val="00327A99"/>
    <w:rsid w:val="00327C01"/>
    <w:rsid w:val="00327C43"/>
    <w:rsid w:val="00327D9E"/>
    <w:rsid w:val="00330212"/>
    <w:rsid w:val="0033021B"/>
    <w:rsid w:val="00330643"/>
    <w:rsid w:val="00330646"/>
    <w:rsid w:val="0033075B"/>
    <w:rsid w:val="003307A8"/>
    <w:rsid w:val="00330A73"/>
    <w:rsid w:val="00330B66"/>
    <w:rsid w:val="00330B81"/>
    <w:rsid w:val="00330B86"/>
    <w:rsid w:val="00330DBE"/>
    <w:rsid w:val="00331014"/>
    <w:rsid w:val="00331146"/>
    <w:rsid w:val="00331336"/>
    <w:rsid w:val="003314A8"/>
    <w:rsid w:val="003314F6"/>
    <w:rsid w:val="003315A4"/>
    <w:rsid w:val="003316B6"/>
    <w:rsid w:val="00331811"/>
    <w:rsid w:val="0033192E"/>
    <w:rsid w:val="003319F7"/>
    <w:rsid w:val="00331A1D"/>
    <w:rsid w:val="00331A54"/>
    <w:rsid w:val="00331A5D"/>
    <w:rsid w:val="00331BDB"/>
    <w:rsid w:val="00331D17"/>
    <w:rsid w:val="00331E90"/>
    <w:rsid w:val="00331F36"/>
    <w:rsid w:val="0033218A"/>
    <w:rsid w:val="00332393"/>
    <w:rsid w:val="003324C0"/>
    <w:rsid w:val="003325C6"/>
    <w:rsid w:val="003327A5"/>
    <w:rsid w:val="00332A05"/>
    <w:rsid w:val="00332A7E"/>
    <w:rsid w:val="00332CB6"/>
    <w:rsid w:val="00332D0B"/>
    <w:rsid w:val="00332E21"/>
    <w:rsid w:val="00332EC6"/>
    <w:rsid w:val="00332FDC"/>
    <w:rsid w:val="00333032"/>
    <w:rsid w:val="003330F5"/>
    <w:rsid w:val="00333269"/>
    <w:rsid w:val="0033334C"/>
    <w:rsid w:val="00333401"/>
    <w:rsid w:val="00333554"/>
    <w:rsid w:val="00333640"/>
    <w:rsid w:val="003338BA"/>
    <w:rsid w:val="00333BD0"/>
    <w:rsid w:val="00333BF9"/>
    <w:rsid w:val="00333C96"/>
    <w:rsid w:val="003340E2"/>
    <w:rsid w:val="00334146"/>
    <w:rsid w:val="003343C6"/>
    <w:rsid w:val="0033450A"/>
    <w:rsid w:val="00334540"/>
    <w:rsid w:val="003345A2"/>
    <w:rsid w:val="003345A4"/>
    <w:rsid w:val="003345C3"/>
    <w:rsid w:val="0033490F"/>
    <w:rsid w:val="00334A25"/>
    <w:rsid w:val="00334C53"/>
    <w:rsid w:val="00334C89"/>
    <w:rsid w:val="00334CB7"/>
    <w:rsid w:val="00334D0A"/>
    <w:rsid w:val="0033500F"/>
    <w:rsid w:val="003350BB"/>
    <w:rsid w:val="00335432"/>
    <w:rsid w:val="00335D2F"/>
    <w:rsid w:val="00335D5A"/>
    <w:rsid w:val="0033619D"/>
    <w:rsid w:val="003362FB"/>
    <w:rsid w:val="0033638D"/>
    <w:rsid w:val="00336557"/>
    <w:rsid w:val="003366A8"/>
    <w:rsid w:val="003367A2"/>
    <w:rsid w:val="003369BA"/>
    <w:rsid w:val="003369EC"/>
    <w:rsid w:val="00336ECB"/>
    <w:rsid w:val="0033705A"/>
    <w:rsid w:val="003373BA"/>
    <w:rsid w:val="003373D6"/>
    <w:rsid w:val="00337434"/>
    <w:rsid w:val="003375CF"/>
    <w:rsid w:val="00337739"/>
    <w:rsid w:val="003378AE"/>
    <w:rsid w:val="0033797F"/>
    <w:rsid w:val="00337A23"/>
    <w:rsid w:val="00337AE8"/>
    <w:rsid w:val="003402B3"/>
    <w:rsid w:val="00340415"/>
    <w:rsid w:val="0034053B"/>
    <w:rsid w:val="00340996"/>
    <w:rsid w:val="0034099E"/>
    <w:rsid w:val="00340ADA"/>
    <w:rsid w:val="00340B42"/>
    <w:rsid w:val="00340B5A"/>
    <w:rsid w:val="00340C94"/>
    <w:rsid w:val="00340DB5"/>
    <w:rsid w:val="00340E61"/>
    <w:rsid w:val="00340E6A"/>
    <w:rsid w:val="0034117B"/>
    <w:rsid w:val="00341271"/>
    <w:rsid w:val="00341553"/>
    <w:rsid w:val="003419FE"/>
    <w:rsid w:val="00341A75"/>
    <w:rsid w:val="00341BC6"/>
    <w:rsid w:val="00341C9C"/>
    <w:rsid w:val="00341CC6"/>
    <w:rsid w:val="00341CEA"/>
    <w:rsid w:val="0034201D"/>
    <w:rsid w:val="00342208"/>
    <w:rsid w:val="003422A9"/>
    <w:rsid w:val="00342363"/>
    <w:rsid w:val="00342532"/>
    <w:rsid w:val="0034254D"/>
    <w:rsid w:val="003426E0"/>
    <w:rsid w:val="00342709"/>
    <w:rsid w:val="00342727"/>
    <w:rsid w:val="0034284C"/>
    <w:rsid w:val="00342BF5"/>
    <w:rsid w:val="00342C9F"/>
    <w:rsid w:val="00342D47"/>
    <w:rsid w:val="00342D75"/>
    <w:rsid w:val="00342EB8"/>
    <w:rsid w:val="00343089"/>
    <w:rsid w:val="003430A7"/>
    <w:rsid w:val="00343118"/>
    <w:rsid w:val="003431CD"/>
    <w:rsid w:val="00343212"/>
    <w:rsid w:val="003433F5"/>
    <w:rsid w:val="003433F7"/>
    <w:rsid w:val="00343510"/>
    <w:rsid w:val="0034373B"/>
    <w:rsid w:val="00343A7A"/>
    <w:rsid w:val="00343AF5"/>
    <w:rsid w:val="00343C53"/>
    <w:rsid w:val="00343F56"/>
    <w:rsid w:val="00344173"/>
    <w:rsid w:val="00344249"/>
    <w:rsid w:val="00344354"/>
    <w:rsid w:val="00344423"/>
    <w:rsid w:val="003445FB"/>
    <w:rsid w:val="00344691"/>
    <w:rsid w:val="0034470F"/>
    <w:rsid w:val="003449BB"/>
    <w:rsid w:val="00344B46"/>
    <w:rsid w:val="00344B8E"/>
    <w:rsid w:val="00344C9D"/>
    <w:rsid w:val="00344CBF"/>
    <w:rsid w:val="00344D61"/>
    <w:rsid w:val="00344E9E"/>
    <w:rsid w:val="0034510C"/>
    <w:rsid w:val="00345192"/>
    <w:rsid w:val="0034522C"/>
    <w:rsid w:val="003452D6"/>
    <w:rsid w:val="0034532C"/>
    <w:rsid w:val="003453C4"/>
    <w:rsid w:val="00345D2B"/>
    <w:rsid w:val="00345E76"/>
    <w:rsid w:val="00345EAB"/>
    <w:rsid w:val="00345EBB"/>
    <w:rsid w:val="00346037"/>
    <w:rsid w:val="00346388"/>
    <w:rsid w:val="00346392"/>
    <w:rsid w:val="003463D0"/>
    <w:rsid w:val="0034652E"/>
    <w:rsid w:val="00346572"/>
    <w:rsid w:val="003466CA"/>
    <w:rsid w:val="0034688F"/>
    <w:rsid w:val="0034690D"/>
    <w:rsid w:val="00346B84"/>
    <w:rsid w:val="00346CE6"/>
    <w:rsid w:val="00346DA5"/>
    <w:rsid w:val="0034712C"/>
    <w:rsid w:val="0034715C"/>
    <w:rsid w:val="0034716A"/>
    <w:rsid w:val="0034726F"/>
    <w:rsid w:val="00347390"/>
    <w:rsid w:val="003473A0"/>
    <w:rsid w:val="003473CA"/>
    <w:rsid w:val="003477D2"/>
    <w:rsid w:val="003477D3"/>
    <w:rsid w:val="00347804"/>
    <w:rsid w:val="00347A26"/>
    <w:rsid w:val="00347D7D"/>
    <w:rsid w:val="00347DAE"/>
    <w:rsid w:val="00347EEF"/>
    <w:rsid w:val="00347F9F"/>
    <w:rsid w:val="0035008C"/>
    <w:rsid w:val="00350138"/>
    <w:rsid w:val="003502D5"/>
    <w:rsid w:val="0035067C"/>
    <w:rsid w:val="003506E5"/>
    <w:rsid w:val="00350915"/>
    <w:rsid w:val="00350C4E"/>
    <w:rsid w:val="00350DB2"/>
    <w:rsid w:val="00350ECD"/>
    <w:rsid w:val="00351027"/>
    <w:rsid w:val="00351078"/>
    <w:rsid w:val="00351258"/>
    <w:rsid w:val="003514A0"/>
    <w:rsid w:val="003516B6"/>
    <w:rsid w:val="003518CD"/>
    <w:rsid w:val="0035199B"/>
    <w:rsid w:val="00351A6A"/>
    <w:rsid w:val="00351AEB"/>
    <w:rsid w:val="00351C60"/>
    <w:rsid w:val="00351D11"/>
    <w:rsid w:val="00351E67"/>
    <w:rsid w:val="00351F4F"/>
    <w:rsid w:val="00351FA2"/>
    <w:rsid w:val="0035211C"/>
    <w:rsid w:val="003521A3"/>
    <w:rsid w:val="0035220D"/>
    <w:rsid w:val="003524F1"/>
    <w:rsid w:val="00352751"/>
    <w:rsid w:val="0035275A"/>
    <w:rsid w:val="00352935"/>
    <w:rsid w:val="003529B6"/>
    <w:rsid w:val="00352CAB"/>
    <w:rsid w:val="00352CC6"/>
    <w:rsid w:val="00352D06"/>
    <w:rsid w:val="00352D96"/>
    <w:rsid w:val="00352E75"/>
    <w:rsid w:val="00353111"/>
    <w:rsid w:val="003533A1"/>
    <w:rsid w:val="003536A9"/>
    <w:rsid w:val="00353741"/>
    <w:rsid w:val="0035384A"/>
    <w:rsid w:val="0035385E"/>
    <w:rsid w:val="00353A6B"/>
    <w:rsid w:val="00353A94"/>
    <w:rsid w:val="00353BDE"/>
    <w:rsid w:val="00353C4F"/>
    <w:rsid w:val="00353CF3"/>
    <w:rsid w:val="00353E65"/>
    <w:rsid w:val="00353FC3"/>
    <w:rsid w:val="00353FC4"/>
    <w:rsid w:val="00353FC6"/>
    <w:rsid w:val="0035401B"/>
    <w:rsid w:val="00354101"/>
    <w:rsid w:val="003541E2"/>
    <w:rsid w:val="00354226"/>
    <w:rsid w:val="00354265"/>
    <w:rsid w:val="00354398"/>
    <w:rsid w:val="003543C2"/>
    <w:rsid w:val="00354595"/>
    <w:rsid w:val="0035477E"/>
    <w:rsid w:val="0035481F"/>
    <w:rsid w:val="003548A1"/>
    <w:rsid w:val="00354A03"/>
    <w:rsid w:val="00354B87"/>
    <w:rsid w:val="00354CEE"/>
    <w:rsid w:val="00354D12"/>
    <w:rsid w:val="00354E76"/>
    <w:rsid w:val="003552B6"/>
    <w:rsid w:val="003554A2"/>
    <w:rsid w:val="0035554A"/>
    <w:rsid w:val="00355584"/>
    <w:rsid w:val="003557D6"/>
    <w:rsid w:val="00355B40"/>
    <w:rsid w:val="00355F32"/>
    <w:rsid w:val="00355FAC"/>
    <w:rsid w:val="003560AB"/>
    <w:rsid w:val="003560F5"/>
    <w:rsid w:val="0035620E"/>
    <w:rsid w:val="00356299"/>
    <w:rsid w:val="0035649F"/>
    <w:rsid w:val="00356506"/>
    <w:rsid w:val="00356669"/>
    <w:rsid w:val="00356697"/>
    <w:rsid w:val="0035670E"/>
    <w:rsid w:val="0035680D"/>
    <w:rsid w:val="003568CD"/>
    <w:rsid w:val="003569EB"/>
    <w:rsid w:val="00356B8B"/>
    <w:rsid w:val="0035704C"/>
    <w:rsid w:val="00357194"/>
    <w:rsid w:val="003571AB"/>
    <w:rsid w:val="0035724F"/>
    <w:rsid w:val="003573A9"/>
    <w:rsid w:val="00357518"/>
    <w:rsid w:val="0035761D"/>
    <w:rsid w:val="0035769C"/>
    <w:rsid w:val="003577B0"/>
    <w:rsid w:val="003577CB"/>
    <w:rsid w:val="00357836"/>
    <w:rsid w:val="00357942"/>
    <w:rsid w:val="00357954"/>
    <w:rsid w:val="00357B47"/>
    <w:rsid w:val="00357BD0"/>
    <w:rsid w:val="00357C37"/>
    <w:rsid w:val="00357C61"/>
    <w:rsid w:val="00357D3C"/>
    <w:rsid w:val="00357D6F"/>
    <w:rsid w:val="00357E66"/>
    <w:rsid w:val="00357EAA"/>
    <w:rsid w:val="00357F38"/>
    <w:rsid w:val="00357FA4"/>
    <w:rsid w:val="003602B7"/>
    <w:rsid w:val="00360385"/>
    <w:rsid w:val="0036058E"/>
    <w:rsid w:val="003605D4"/>
    <w:rsid w:val="00360693"/>
    <w:rsid w:val="003606E6"/>
    <w:rsid w:val="003606ED"/>
    <w:rsid w:val="00360B02"/>
    <w:rsid w:val="00360B6D"/>
    <w:rsid w:val="00360DBD"/>
    <w:rsid w:val="00360E4E"/>
    <w:rsid w:val="00360E6C"/>
    <w:rsid w:val="00360ECC"/>
    <w:rsid w:val="00360F19"/>
    <w:rsid w:val="003610D1"/>
    <w:rsid w:val="00361109"/>
    <w:rsid w:val="003613BF"/>
    <w:rsid w:val="003613F3"/>
    <w:rsid w:val="0036148F"/>
    <w:rsid w:val="003614A9"/>
    <w:rsid w:val="003614B1"/>
    <w:rsid w:val="0036153E"/>
    <w:rsid w:val="00361766"/>
    <w:rsid w:val="00361A92"/>
    <w:rsid w:val="00361B01"/>
    <w:rsid w:val="00361B85"/>
    <w:rsid w:val="0036210A"/>
    <w:rsid w:val="00362357"/>
    <w:rsid w:val="0036237A"/>
    <w:rsid w:val="003626CB"/>
    <w:rsid w:val="0036271F"/>
    <w:rsid w:val="00362812"/>
    <w:rsid w:val="0036294B"/>
    <w:rsid w:val="00362BCC"/>
    <w:rsid w:val="00362C9A"/>
    <w:rsid w:val="00362CAA"/>
    <w:rsid w:val="003630CB"/>
    <w:rsid w:val="00363304"/>
    <w:rsid w:val="003634A5"/>
    <w:rsid w:val="003634C1"/>
    <w:rsid w:val="003635A7"/>
    <w:rsid w:val="003635AC"/>
    <w:rsid w:val="0036364D"/>
    <w:rsid w:val="00363800"/>
    <w:rsid w:val="00363844"/>
    <w:rsid w:val="00363959"/>
    <w:rsid w:val="003639C8"/>
    <w:rsid w:val="00363BA9"/>
    <w:rsid w:val="00363CA0"/>
    <w:rsid w:val="00363D02"/>
    <w:rsid w:val="00363ED4"/>
    <w:rsid w:val="00363FF6"/>
    <w:rsid w:val="0036401A"/>
    <w:rsid w:val="003640AB"/>
    <w:rsid w:val="003640B8"/>
    <w:rsid w:val="0036417E"/>
    <w:rsid w:val="00364302"/>
    <w:rsid w:val="003644B6"/>
    <w:rsid w:val="00364500"/>
    <w:rsid w:val="003646E9"/>
    <w:rsid w:val="00364761"/>
    <w:rsid w:val="00364A22"/>
    <w:rsid w:val="00364A5B"/>
    <w:rsid w:val="00364C68"/>
    <w:rsid w:val="00364CBD"/>
    <w:rsid w:val="00364F1F"/>
    <w:rsid w:val="00364F9B"/>
    <w:rsid w:val="00364FB0"/>
    <w:rsid w:val="00365124"/>
    <w:rsid w:val="00365393"/>
    <w:rsid w:val="003653CD"/>
    <w:rsid w:val="00365451"/>
    <w:rsid w:val="003654E1"/>
    <w:rsid w:val="003654EB"/>
    <w:rsid w:val="0036550C"/>
    <w:rsid w:val="00365A15"/>
    <w:rsid w:val="00365CC3"/>
    <w:rsid w:val="00365CD2"/>
    <w:rsid w:val="00365EAC"/>
    <w:rsid w:val="003662E8"/>
    <w:rsid w:val="00366354"/>
    <w:rsid w:val="00366365"/>
    <w:rsid w:val="003663C9"/>
    <w:rsid w:val="0036651F"/>
    <w:rsid w:val="00366736"/>
    <w:rsid w:val="003668AA"/>
    <w:rsid w:val="00366948"/>
    <w:rsid w:val="003669EC"/>
    <w:rsid w:val="00366A0C"/>
    <w:rsid w:val="00366A47"/>
    <w:rsid w:val="00366BC1"/>
    <w:rsid w:val="00366E86"/>
    <w:rsid w:val="00366F6D"/>
    <w:rsid w:val="00366FD6"/>
    <w:rsid w:val="0036707C"/>
    <w:rsid w:val="00367154"/>
    <w:rsid w:val="0036715D"/>
    <w:rsid w:val="003671B0"/>
    <w:rsid w:val="0036720D"/>
    <w:rsid w:val="0036738C"/>
    <w:rsid w:val="0036757A"/>
    <w:rsid w:val="0036760C"/>
    <w:rsid w:val="00367641"/>
    <w:rsid w:val="00367742"/>
    <w:rsid w:val="003677B1"/>
    <w:rsid w:val="00367977"/>
    <w:rsid w:val="003679A0"/>
    <w:rsid w:val="00367FD3"/>
    <w:rsid w:val="003700BF"/>
    <w:rsid w:val="003704AF"/>
    <w:rsid w:val="0037069E"/>
    <w:rsid w:val="00370D15"/>
    <w:rsid w:val="00370D19"/>
    <w:rsid w:val="00370FD7"/>
    <w:rsid w:val="00371038"/>
    <w:rsid w:val="0037109E"/>
    <w:rsid w:val="00371253"/>
    <w:rsid w:val="003712B1"/>
    <w:rsid w:val="0037150E"/>
    <w:rsid w:val="00371C0F"/>
    <w:rsid w:val="00371E7D"/>
    <w:rsid w:val="00371EA7"/>
    <w:rsid w:val="0037207B"/>
    <w:rsid w:val="00372099"/>
    <w:rsid w:val="0037213E"/>
    <w:rsid w:val="0037218E"/>
    <w:rsid w:val="003721C2"/>
    <w:rsid w:val="0037231A"/>
    <w:rsid w:val="00372612"/>
    <w:rsid w:val="00372679"/>
    <w:rsid w:val="003728D4"/>
    <w:rsid w:val="003729CD"/>
    <w:rsid w:val="003729E4"/>
    <w:rsid w:val="00372A8F"/>
    <w:rsid w:val="00372AE2"/>
    <w:rsid w:val="00372B4F"/>
    <w:rsid w:val="00372CE8"/>
    <w:rsid w:val="00372F04"/>
    <w:rsid w:val="00372FB7"/>
    <w:rsid w:val="00372FFD"/>
    <w:rsid w:val="0037311A"/>
    <w:rsid w:val="003732FC"/>
    <w:rsid w:val="003737B3"/>
    <w:rsid w:val="003739C3"/>
    <w:rsid w:val="003739E3"/>
    <w:rsid w:val="00373A71"/>
    <w:rsid w:val="00373C94"/>
    <w:rsid w:val="00373EE7"/>
    <w:rsid w:val="0037435C"/>
    <w:rsid w:val="003743A5"/>
    <w:rsid w:val="003743D1"/>
    <w:rsid w:val="003743D9"/>
    <w:rsid w:val="003744B2"/>
    <w:rsid w:val="0037457B"/>
    <w:rsid w:val="0037460E"/>
    <w:rsid w:val="0037463D"/>
    <w:rsid w:val="003746D5"/>
    <w:rsid w:val="00374838"/>
    <w:rsid w:val="00374D7D"/>
    <w:rsid w:val="003750F5"/>
    <w:rsid w:val="00375257"/>
    <w:rsid w:val="00375332"/>
    <w:rsid w:val="0037533C"/>
    <w:rsid w:val="00375362"/>
    <w:rsid w:val="003754E6"/>
    <w:rsid w:val="00375660"/>
    <w:rsid w:val="00375733"/>
    <w:rsid w:val="003757A8"/>
    <w:rsid w:val="003757B1"/>
    <w:rsid w:val="00375973"/>
    <w:rsid w:val="003759A7"/>
    <w:rsid w:val="00375C0F"/>
    <w:rsid w:val="00375C4D"/>
    <w:rsid w:val="00375F19"/>
    <w:rsid w:val="00376069"/>
    <w:rsid w:val="003760D5"/>
    <w:rsid w:val="003760E2"/>
    <w:rsid w:val="00376417"/>
    <w:rsid w:val="00376493"/>
    <w:rsid w:val="00376703"/>
    <w:rsid w:val="003768F8"/>
    <w:rsid w:val="00376AA3"/>
    <w:rsid w:val="00376B99"/>
    <w:rsid w:val="00376CBF"/>
    <w:rsid w:val="00376E9C"/>
    <w:rsid w:val="00376F0B"/>
    <w:rsid w:val="00376F8B"/>
    <w:rsid w:val="003770A8"/>
    <w:rsid w:val="003770EE"/>
    <w:rsid w:val="003771ED"/>
    <w:rsid w:val="003772B4"/>
    <w:rsid w:val="0037745E"/>
    <w:rsid w:val="0037755B"/>
    <w:rsid w:val="00377670"/>
    <w:rsid w:val="00377909"/>
    <w:rsid w:val="00377D2B"/>
    <w:rsid w:val="00377D72"/>
    <w:rsid w:val="00377EB6"/>
    <w:rsid w:val="00377F23"/>
    <w:rsid w:val="00380030"/>
    <w:rsid w:val="003801C1"/>
    <w:rsid w:val="0038057C"/>
    <w:rsid w:val="0038074B"/>
    <w:rsid w:val="003809DA"/>
    <w:rsid w:val="00380B35"/>
    <w:rsid w:val="00380C3F"/>
    <w:rsid w:val="00380C98"/>
    <w:rsid w:val="00380C9F"/>
    <w:rsid w:val="00380D7D"/>
    <w:rsid w:val="0038136D"/>
    <w:rsid w:val="003813DB"/>
    <w:rsid w:val="00381524"/>
    <w:rsid w:val="00381690"/>
    <w:rsid w:val="00381729"/>
    <w:rsid w:val="00381749"/>
    <w:rsid w:val="00381784"/>
    <w:rsid w:val="0038185F"/>
    <w:rsid w:val="00381884"/>
    <w:rsid w:val="00381897"/>
    <w:rsid w:val="00381923"/>
    <w:rsid w:val="00381984"/>
    <w:rsid w:val="00381A31"/>
    <w:rsid w:val="00381A80"/>
    <w:rsid w:val="00381C90"/>
    <w:rsid w:val="00381E9C"/>
    <w:rsid w:val="00381F92"/>
    <w:rsid w:val="0038200A"/>
    <w:rsid w:val="003820DF"/>
    <w:rsid w:val="00382123"/>
    <w:rsid w:val="00382456"/>
    <w:rsid w:val="003824EA"/>
    <w:rsid w:val="00382673"/>
    <w:rsid w:val="0038268D"/>
    <w:rsid w:val="003826F5"/>
    <w:rsid w:val="0038273F"/>
    <w:rsid w:val="0038281C"/>
    <w:rsid w:val="00382846"/>
    <w:rsid w:val="00382858"/>
    <w:rsid w:val="00382860"/>
    <w:rsid w:val="00382866"/>
    <w:rsid w:val="00382A2F"/>
    <w:rsid w:val="00382AAC"/>
    <w:rsid w:val="00382B92"/>
    <w:rsid w:val="00382C28"/>
    <w:rsid w:val="00382DA1"/>
    <w:rsid w:val="00382E14"/>
    <w:rsid w:val="003830B2"/>
    <w:rsid w:val="00383444"/>
    <w:rsid w:val="003836F8"/>
    <w:rsid w:val="00383A62"/>
    <w:rsid w:val="00383BAA"/>
    <w:rsid w:val="00383E2A"/>
    <w:rsid w:val="00383FDA"/>
    <w:rsid w:val="00384203"/>
    <w:rsid w:val="0038436B"/>
    <w:rsid w:val="0038438F"/>
    <w:rsid w:val="00384578"/>
    <w:rsid w:val="003848DF"/>
    <w:rsid w:val="0038495A"/>
    <w:rsid w:val="003849F8"/>
    <w:rsid w:val="00384AF5"/>
    <w:rsid w:val="00384BDC"/>
    <w:rsid w:val="00384D59"/>
    <w:rsid w:val="00384E0D"/>
    <w:rsid w:val="00384EF4"/>
    <w:rsid w:val="003850CB"/>
    <w:rsid w:val="003850DF"/>
    <w:rsid w:val="003851A8"/>
    <w:rsid w:val="00385225"/>
    <w:rsid w:val="00385238"/>
    <w:rsid w:val="003854C8"/>
    <w:rsid w:val="003854DE"/>
    <w:rsid w:val="00385532"/>
    <w:rsid w:val="00385927"/>
    <w:rsid w:val="00385985"/>
    <w:rsid w:val="00385BF9"/>
    <w:rsid w:val="00385C17"/>
    <w:rsid w:val="00385CB7"/>
    <w:rsid w:val="00385DA6"/>
    <w:rsid w:val="003860DC"/>
    <w:rsid w:val="00386145"/>
    <w:rsid w:val="00386150"/>
    <w:rsid w:val="00386713"/>
    <w:rsid w:val="0038689F"/>
    <w:rsid w:val="00386A46"/>
    <w:rsid w:val="00386AD0"/>
    <w:rsid w:val="00386BDB"/>
    <w:rsid w:val="00386EBF"/>
    <w:rsid w:val="00387002"/>
    <w:rsid w:val="0038704B"/>
    <w:rsid w:val="00387519"/>
    <w:rsid w:val="00387834"/>
    <w:rsid w:val="003879DA"/>
    <w:rsid w:val="00387A7F"/>
    <w:rsid w:val="00387B78"/>
    <w:rsid w:val="00387C99"/>
    <w:rsid w:val="00387EF3"/>
    <w:rsid w:val="00387FC1"/>
    <w:rsid w:val="0039025C"/>
    <w:rsid w:val="003902D1"/>
    <w:rsid w:val="003906A2"/>
    <w:rsid w:val="00390864"/>
    <w:rsid w:val="003909BF"/>
    <w:rsid w:val="00390A2D"/>
    <w:rsid w:val="00390B15"/>
    <w:rsid w:val="00390DD7"/>
    <w:rsid w:val="00390EDC"/>
    <w:rsid w:val="003910E1"/>
    <w:rsid w:val="0039110C"/>
    <w:rsid w:val="003911E1"/>
    <w:rsid w:val="00391386"/>
    <w:rsid w:val="003919AC"/>
    <w:rsid w:val="00391A3A"/>
    <w:rsid w:val="00391CD9"/>
    <w:rsid w:val="00391FC3"/>
    <w:rsid w:val="00392126"/>
    <w:rsid w:val="00392153"/>
    <w:rsid w:val="00392181"/>
    <w:rsid w:val="00392285"/>
    <w:rsid w:val="003924F8"/>
    <w:rsid w:val="0039260C"/>
    <w:rsid w:val="00392782"/>
    <w:rsid w:val="0039279F"/>
    <w:rsid w:val="00392881"/>
    <w:rsid w:val="00392922"/>
    <w:rsid w:val="0039294F"/>
    <w:rsid w:val="00392A26"/>
    <w:rsid w:val="00392A73"/>
    <w:rsid w:val="00392E1A"/>
    <w:rsid w:val="00392E61"/>
    <w:rsid w:val="0039306F"/>
    <w:rsid w:val="00393097"/>
    <w:rsid w:val="00393158"/>
    <w:rsid w:val="00393166"/>
    <w:rsid w:val="00393206"/>
    <w:rsid w:val="00393342"/>
    <w:rsid w:val="00393368"/>
    <w:rsid w:val="00393922"/>
    <w:rsid w:val="00393943"/>
    <w:rsid w:val="00393995"/>
    <w:rsid w:val="00393B13"/>
    <w:rsid w:val="00393E31"/>
    <w:rsid w:val="00393FFF"/>
    <w:rsid w:val="0039402E"/>
    <w:rsid w:val="00394094"/>
    <w:rsid w:val="00394342"/>
    <w:rsid w:val="003944EB"/>
    <w:rsid w:val="00394664"/>
    <w:rsid w:val="00394855"/>
    <w:rsid w:val="00394880"/>
    <w:rsid w:val="00394902"/>
    <w:rsid w:val="00394B2A"/>
    <w:rsid w:val="00394BC8"/>
    <w:rsid w:val="00394BEF"/>
    <w:rsid w:val="00394D4B"/>
    <w:rsid w:val="00394DCF"/>
    <w:rsid w:val="00394E4F"/>
    <w:rsid w:val="00395030"/>
    <w:rsid w:val="0039509B"/>
    <w:rsid w:val="00395110"/>
    <w:rsid w:val="0039518F"/>
    <w:rsid w:val="003952BB"/>
    <w:rsid w:val="00395487"/>
    <w:rsid w:val="0039551B"/>
    <w:rsid w:val="003955C1"/>
    <w:rsid w:val="003955EB"/>
    <w:rsid w:val="0039572D"/>
    <w:rsid w:val="0039585E"/>
    <w:rsid w:val="003958B6"/>
    <w:rsid w:val="0039624A"/>
    <w:rsid w:val="00396955"/>
    <w:rsid w:val="00396A3F"/>
    <w:rsid w:val="00396B13"/>
    <w:rsid w:val="00396C89"/>
    <w:rsid w:val="00396EA6"/>
    <w:rsid w:val="00396F80"/>
    <w:rsid w:val="003970BB"/>
    <w:rsid w:val="0039735C"/>
    <w:rsid w:val="003977C8"/>
    <w:rsid w:val="003977EF"/>
    <w:rsid w:val="0039791B"/>
    <w:rsid w:val="00397A54"/>
    <w:rsid w:val="00397BE7"/>
    <w:rsid w:val="003A00FF"/>
    <w:rsid w:val="003A0235"/>
    <w:rsid w:val="003A03D3"/>
    <w:rsid w:val="003A0419"/>
    <w:rsid w:val="003A0630"/>
    <w:rsid w:val="003A06CB"/>
    <w:rsid w:val="003A074B"/>
    <w:rsid w:val="003A07DD"/>
    <w:rsid w:val="003A0946"/>
    <w:rsid w:val="003A09B8"/>
    <w:rsid w:val="003A0A6E"/>
    <w:rsid w:val="003A0AD9"/>
    <w:rsid w:val="003A0C9F"/>
    <w:rsid w:val="003A0F03"/>
    <w:rsid w:val="003A1079"/>
    <w:rsid w:val="003A13C3"/>
    <w:rsid w:val="003A14CD"/>
    <w:rsid w:val="003A15B1"/>
    <w:rsid w:val="003A1839"/>
    <w:rsid w:val="003A1948"/>
    <w:rsid w:val="003A19BD"/>
    <w:rsid w:val="003A19D5"/>
    <w:rsid w:val="003A2022"/>
    <w:rsid w:val="003A20C4"/>
    <w:rsid w:val="003A2246"/>
    <w:rsid w:val="003A22EE"/>
    <w:rsid w:val="003A22FC"/>
    <w:rsid w:val="003A233A"/>
    <w:rsid w:val="003A233C"/>
    <w:rsid w:val="003A2486"/>
    <w:rsid w:val="003A24E2"/>
    <w:rsid w:val="003A2819"/>
    <w:rsid w:val="003A2A8B"/>
    <w:rsid w:val="003A2ACF"/>
    <w:rsid w:val="003A2C1F"/>
    <w:rsid w:val="003A2DEC"/>
    <w:rsid w:val="003A2F2F"/>
    <w:rsid w:val="003A3122"/>
    <w:rsid w:val="003A315D"/>
    <w:rsid w:val="003A320D"/>
    <w:rsid w:val="003A33F4"/>
    <w:rsid w:val="003A358E"/>
    <w:rsid w:val="003A3593"/>
    <w:rsid w:val="003A3711"/>
    <w:rsid w:val="003A37AA"/>
    <w:rsid w:val="003A38C3"/>
    <w:rsid w:val="003A3BAA"/>
    <w:rsid w:val="003A3F2F"/>
    <w:rsid w:val="003A40C0"/>
    <w:rsid w:val="003A4104"/>
    <w:rsid w:val="003A448F"/>
    <w:rsid w:val="003A4851"/>
    <w:rsid w:val="003A4918"/>
    <w:rsid w:val="003A49CD"/>
    <w:rsid w:val="003A49CF"/>
    <w:rsid w:val="003A4F61"/>
    <w:rsid w:val="003A4FA0"/>
    <w:rsid w:val="003A535C"/>
    <w:rsid w:val="003A53E0"/>
    <w:rsid w:val="003A53EE"/>
    <w:rsid w:val="003A53FF"/>
    <w:rsid w:val="003A55BF"/>
    <w:rsid w:val="003A55CB"/>
    <w:rsid w:val="003A56FD"/>
    <w:rsid w:val="003A5A21"/>
    <w:rsid w:val="003A5A48"/>
    <w:rsid w:val="003A5A54"/>
    <w:rsid w:val="003A5A82"/>
    <w:rsid w:val="003A5BC5"/>
    <w:rsid w:val="003A5D98"/>
    <w:rsid w:val="003A5EB7"/>
    <w:rsid w:val="003A61C2"/>
    <w:rsid w:val="003A62B8"/>
    <w:rsid w:val="003A62D5"/>
    <w:rsid w:val="003A64E0"/>
    <w:rsid w:val="003A6570"/>
    <w:rsid w:val="003A6624"/>
    <w:rsid w:val="003A6B71"/>
    <w:rsid w:val="003A6BB2"/>
    <w:rsid w:val="003A6C42"/>
    <w:rsid w:val="003A6E79"/>
    <w:rsid w:val="003A6E8A"/>
    <w:rsid w:val="003A7187"/>
    <w:rsid w:val="003A79A7"/>
    <w:rsid w:val="003A7C82"/>
    <w:rsid w:val="003A7DDF"/>
    <w:rsid w:val="003A7FE7"/>
    <w:rsid w:val="003B01D0"/>
    <w:rsid w:val="003B0374"/>
    <w:rsid w:val="003B05FD"/>
    <w:rsid w:val="003B0758"/>
    <w:rsid w:val="003B08DE"/>
    <w:rsid w:val="003B0A45"/>
    <w:rsid w:val="003B0BDC"/>
    <w:rsid w:val="003B0BE7"/>
    <w:rsid w:val="003B0C71"/>
    <w:rsid w:val="003B0D3F"/>
    <w:rsid w:val="003B0DC4"/>
    <w:rsid w:val="003B0E73"/>
    <w:rsid w:val="003B10A3"/>
    <w:rsid w:val="003B13B8"/>
    <w:rsid w:val="003B14C1"/>
    <w:rsid w:val="003B1502"/>
    <w:rsid w:val="003B1548"/>
    <w:rsid w:val="003B18D9"/>
    <w:rsid w:val="003B1A35"/>
    <w:rsid w:val="003B1BAB"/>
    <w:rsid w:val="003B1C34"/>
    <w:rsid w:val="003B1D47"/>
    <w:rsid w:val="003B1E8D"/>
    <w:rsid w:val="003B20AE"/>
    <w:rsid w:val="003B219D"/>
    <w:rsid w:val="003B221A"/>
    <w:rsid w:val="003B2261"/>
    <w:rsid w:val="003B24C1"/>
    <w:rsid w:val="003B25AD"/>
    <w:rsid w:val="003B25C5"/>
    <w:rsid w:val="003B27EC"/>
    <w:rsid w:val="003B2839"/>
    <w:rsid w:val="003B2B51"/>
    <w:rsid w:val="003B2BAE"/>
    <w:rsid w:val="003B2C39"/>
    <w:rsid w:val="003B2C4C"/>
    <w:rsid w:val="003B2CE8"/>
    <w:rsid w:val="003B31AB"/>
    <w:rsid w:val="003B322C"/>
    <w:rsid w:val="003B3271"/>
    <w:rsid w:val="003B346F"/>
    <w:rsid w:val="003B3672"/>
    <w:rsid w:val="003B3880"/>
    <w:rsid w:val="003B3A7D"/>
    <w:rsid w:val="003B3DCE"/>
    <w:rsid w:val="003B3DF8"/>
    <w:rsid w:val="003B3E5E"/>
    <w:rsid w:val="003B3EA8"/>
    <w:rsid w:val="003B3F18"/>
    <w:rsid w:val="003B3F47"/>
    <w:rsid w:val="003B4092"/>
    <w:rsid w:val="003B425D"/>
    <w:rsid w:val="003B42D2"/>
    <w:rsid w:val="003B42EA"/>
    <w:rsid w:val="003B4735"/>
    <w:rsid w:val="003B4875"/>
    <w:rsid w:val="003B4B95"/>
    <w:rsid w:val="003B4D57"/>
    <w:rsid w:val="003B4D7D"/>
    <w:rsid w:val="003B4F40"/>
    <w:rsid w:val="003B4FC3"/>
    <w:rsid w:val="003B526A"/>
    <w:rsid w:val="003B574A"/>
    <w:rsid w:val="003B57EE"/>
    <w:rsid w:val="003B5800"/>
    <w:rsid w:val="003B596A"/>
    <w:rsid w:val="003B59F5"/>
    <w:rsid w:val="003B5A53"/>
    <w:rsid w:val="003B5AD3"/>
    <w:rsid w:val="003B5BFC"/>
    <w:rsid w:val="003B5C2A"/>
    <w:rsid w:val="003B5D00"/>
    <w:rsid w:val="003B5F0E"/>
    <w:rsid w:val="003B60BB"/>
    <w:rsid w:val="003B6166"/>
    <w:rsid w:val="003B6275"/>
    <w:rsid w:val="003B62AE"/>
    <w:rsid w:val="003B636B"/>
    <w:rsid w:val="003B6462"/>
    <w:rsid w:val="003B66E6"/>
    <w:rsid w:val="003B6730"/>
    <w:rsid w:val="003B68A1"/>
    <w:rsid w:val="003B68F3"/>
    <w:rsid w:val="003B6A75"/>
    <w:rsid w:val="003B6DBC"/>
    <w:rsid w:val="003B700B"/>
    <w:rsid w:val="003B70EB"/>
    <w:rsid w:val="003B71F5"/>
    <w:rsid w:val="003B72C6"/>
    <w:rsid w:val="003B730E"/>
    <w:rsid w:val="003B7357"/>
    <w:rsid w:val="003B7443"/>
    <w:rsid w:val="003B7647"/>
    <w:rsid w:val="003B77B5"/>
    <w:rsid w:val="003B7928"/>
    <w:rsid w:val="003B7A04"/>
    <w:rsid w:val="003B7A36"/>
    <w:rsid w:val="003B7B03"/>
    <w:rsid w:val="003B7BB3"/>
    <w:rsid w:val="003B7F09"/>
    <w:rsid w:val="003B7F53"/>
    <w:rsid w:val="003B7FAE"/>
    <w:rsid w:val="003C003C"/>
    <w:rsid w:val="003C007E"/>
    <w:rsid w:val="003C01A2"/>
    <w:rsid w:val="003C0232"/>
    <w:rsid w:val="003C0267"/>
    <w:rsid w:val="003C02AA"/>
    <w:rsid w:val="003C05C3"/>
    <w:rsid w:val="003C0683"/>
    <w:rsid w:val="003C06F5"/>
    <w:rsid w:val="003C087D"/>
    <w:rsid w:val="003C0E41"/>
    <w:rsid w:val="003C0F7D"/>
    <w:rsid w:val="003C1186"/>
    <w:rsid w:val="003C1231"/>
    <w:rsid w:val="003C1284"/>
    <w:rsid w:val="003C1315"/>
    <w:rsid w:val="003C141D"/>
    <w:rsid w:val="003C1603"/>
    <w:rsid w:val="003C1689"/>
    <w:rsid w:val="003C184A"/>
    <w:rsid w:val="003C1857"/>
    <w:rsid w:val="003C1869"/>
    <w:rsid w:val="003C1959"/>
    <w:rsid w:val="003C1A7D"/>
    <w:rsid w:val="003C1C40"/>
    <w:rsid w:val="003C1DD3"/>
    <w:rsid w:val="003C2101"/>
    <w:rsid w:val="003C2219"/>
    <w:rsid w:val="003C23A5"/>
    <w:rsid w:val="003C23CD"/>
    <w:rsid w:val="003C243F"/>
    <w:rsid w:val="003C24BA"/>
    <w:rsid w:val="003C254E"/>
    <w:rsid w:val="003C2553"/>
    <w:rsid w:val="003C2575"/>
    <w:rsid w:val="003C264F"/>
    <w:rsid w:val="003C2693"/>
    <w:rsid w:val="003C295B"/>
    <w:rsid w:val="003C2991"/>
    <w:rsid w:val="003C2A0B"/>
    <w:rsid w:val="003C2A92"/>
    <w:rsid w:val="003C2B82"/>
    <w:rsid w:val="003C2C92"/>
    <w:rsid w:val="003C2DEB"/>
    <w:rsid w:val="003C2E25"/>
    <w:rsid w:val="003C2E91"/>
    <w:rsid w:val="003C2FAE"/>
    <w:rsid w:val="003C2FD2"/>
    <w:rsid w:val="003C3367"/>
    <w:rsid w:val="003C3404"/>
    <w:rsid w:val="003C3439"/>
    <w:rsid w:val="003C36C7"/>
    <w:rsid w:val="003C3848"/>
    <w:rsid w:val="003C3ED6"/>
    <w:rsid w:val="003C414F"/>
    <w:rsid w:val="003C49A2"/>
    <w:rsid w:val="003C4ACA"/>
    <w:rsid w:val="003C4AD8"/>
    <w:rsid w:val="003C4B94"/>
    <w:rsid w:val="003C4C36"/>
    <w:rsid w:val="003C4F13"/>
    <w:rsid w:val="003C4F98"/>
    <w:rsid w:val="003C5097"/>
    <w:rsid w:val="003C51B4"/>
    <w:rsid w:val="003C5458"/>
    <w:rsid w:val="003C5A19"/>
    <w:rsid w:val="003C5CA4"/>
    <w:rsid w:val="003C5CC1"/>
    <w:rsid w:val="003C5E99"/>
    <w:rsid w:val="003C617F"/>
    <w:rsid w:val="003C6321"/>
    <w:rsid w:val="003C6447"/>
    <w:rsid w:val="003C66D6"/>
    <w:rsid w:val="003C6801"/>
    <w:rsid w:val="003C6858"/>
    <w:rsid w:val="003C6987"/>
    <w:rsid w:val="003C6C0A"/>
    <w:rsid w:val="003C6C59"/>
    <w:rsid w:val="003C6D84"/>
    <w:rsid w:val="003C6DE8"/>
    <w:rsid w:val="003C6FA6"/>
    <w:rsid w:val="003C70EB"/>
    <w:rsid w:val="003C7100"/>
    <w:rsid w:val="003C7592"/>
    <w:rsid w:val="003C7A14"/>
    <w:rsid w:val="003C7B72"/>
    <w:rsid w:val="003C7D16"/>
    <w:rsid w:val="003C7FCF"/>
    <w:rsid w:val="003D002B"/>
    <w:rsid w:val="003D0159"/>
    <w:rsid w:val="003D01DE"/>
    <w:rsid w:val="003D02B8"/>
    <w:rsid w:val="003D034F"/>
    <w:rsid w:val="003D04C1"/>
    <w:rsid w:val="003D05B1"/>
    <w:rsid w:val="003D07DE"/>
    <w:rsid w:val="003D090E"/>
    <w:rsid w:val="003D0943"/>
    <w:rsid w:val="003D0983"/>
    <w:rsid w:val="003D0AF6"/>
    <w:rsid w:val="003D0B69"/>
    <w:rsid w:val="003D0BC0"/>
    <w:rsid w:val="003D0BED"/>
    <w:rsid w:val="003D0E31"/>
    <w:rsid w:val="003D0F63"/>
    <w:rsid w:val="003D0F64"/>
    <w:rsid w:val="003D0F80"/>
    <w:rsid w:val="003D0F99"/>
    <w:rsid w:val="003D1192"/>
    <w:rsid w:val="003D1275"/>
    <w:rsid w:val="003D12D6"/>
    <w:rsid w:val="003D1486"/>
    <w:rsid w:val="003D15D5"/>
    <w:rsid w:val="003D15F7"/>
    <w:rsid w:val="003D165A"/>
    <w:rsid w:val="003D166F"/>
    <w:rsid w:val="003D1802"/>
    <w:rsid w:val="003D1BE2"/>
    <w:rsid w:val="003D1CDC"/>
    <w:rsid w:val="003D1D6A"/>
    <w:rsid w:val="003D1D8C"/>
    <w:rsid w:val="003D1DBA"/>
    <w:rsid w:val="003D1E88"/>
    <w:rsid w:val="003D1ED1"/>
    <w:rsid w:val="003D1F9F"/>
    <w:rsid w:val="003D20F9"/>
    <w:rsid w:val="003D2249"/>
    <w:rsid w:val="003D22BB"/>
    <w:rsid w:val="003D2306"/>
    <w:rsid w:val="003D23EA"/>
    <w:rsid w:val="003D2498"/>
    <w:rsid w:val="003D24D4"/>
    <w:rsid w:val="003D289F"/>
    <w:rsid w:val="003D2958"/>
    <w:rsid w:val="003D2A05"/>
    <w:rsid w:val="003D2A66"/>
    <w:rsid w:val="003D2A7A"/>
    <w:rsid w:val="003D2A85"/>
    <w:rsid w:val="003D2C02"/>
    <w:rsid w:val="003D2C0C"/>
    <w:rsid w:val="003D2C37"/>
    <w:rsid w:val="003D2CCE"/>
    <w:rsid w:val="003D2FF4"/>
    <w:rsid w:val="003D30B3"/>
    <w:rsid w:val="003D368C"/>
    <w:rsid w:val="003D36BF"/>
    <w:rsid w:val="003D38EF"/>
    <w:rsid w:val="003D3999"/>
    <w:rsid w:val="003D399B"/>
    <w:rsid w:val="003D3BD2"/>
    <w:rsid w:val="003D3C7F"/>
    <w:rsid w:val="003D3D04"/>
    <w:rsid w:val="003D3D92"/>
    <w:rsid w:val="003D4229"/>
    <w:rsid w:val="003D452F"/>
    <w:rsid w:val="003D4698"/>
    <w:rsid w:val="003D47A0"/>
    <w:rsid w:val="003D4942"/>
    <w:rsid w:val="003D499A"/>
    <w:rsid w:val="003D4A5C"/>
    <w:rsid w:val="003D4AE3"/>
    <w:rsid w:val="003D4BB2"/>
    <w:rsid w:val="003D4D98"/>
    <w:rsid w:val="003D4E3B"/>
    <w:rsid w:val="003D4F39"/>
    <w:rsid w:val="003D4FC6"/>
    <w:rsid w:val="003D51AD"/>
    <w:rsid w:val="003D55DB"/>
    <w:rsid w:val="003D5654"/>
    <w:rsid w:val="003D5898"/>
    <w:rsid w:val="003D597E"/>
    <w:rsid w:val="003D5AD8"/>
    <w:rsid w:val="003D5EFC"/>
    <w:rsid w:val="003D5F03"/>
    <w:rsid w:val="003D61E2"/>
    <w:rsid w:val="003D643E"/>
    <w:rsid w:val="003D669F"/>
    <w:rsid w:val="003D66A5"/>
    <w:rsid w:val="003D67E7"/>
    <w:rsid w:val="003D6AEA"/>
    <w:rsid w:val="003D6B15"/>
    <w:rsid w:val="003D6C6B"/>
    <w:rsid w:val="003D6CF7"/>
    <w:rsid w:val="003D6D6C"/>
    <w:rsid w:val="003D6D76"/>
    <w:rsid w:val="003D6EB3"/>
    <w:rsid w:val="003D6F66"/>
    <w:rsid w:val="003D70D5"/>
    <w:rsid w:val="003D7290"/>
    <w:rsid w:val="003D72A9"/>
    <w:rsid w:val="003D7625"/>
    <w:rsid w:val="003D76F3"/>
    <w:rsid w:val="003D774D"/>
    <w:rsid w:val="003D7820"/>
    <w:rsid w:val="003D7920"/>
    <w:rsid w:val="003D7A24"/>
    <w:rsid w:val="003D7A9E"/>
    <w:rsid w:val="003D7B20"/>
    <w:rsid w:val="003D7C10"/>
    <w:rsid w:val="003D7CEA"/>
    <w:rsid w:val="003D7CFD"/>
    <w:rsid w:val="003D7D99"/>
    <w:rsid w:val="003D7FDD"/>
    <w:rsid w:val="003E0002"/>
    <w:rsid w:val="003E0034"/>
    <w:rsid w:val="003E008A"/>
    <w:rsid w:val="003E00F2"/>
    <w:rsid w:val="003E010C"/>
    <w:rsid w:val="003E04DB"/>
    <w:rsid w:val="003E0516"/>
    <w:rsid w:val="003E066C"/>
    <w:rsid w:val="003E0A36"/>
    <w:rsid w:val="003E0B1D"/>
    <w:rsid w:val="003E0B81"/>
    <w:rsid w:val="003E0EF6"/>
    <w:rsid w:val="003E1263"/>
    <w:rsid w:val="003E1379"/>
    <w:rsid w:val="003E1514"/>
    <w:rsid w:val="003E159E"/>
    <w:rsid w:val="003E1614"/>
    <w:rsid w:val="003E163C"/>
    <w:rsid w:val="003E1768"/>
    <w:rsid w:val="003E1884"/>
    <w:rsid w:val="003E1A62"/>
    <w:rsid w:val="003E1B3A"/>
    <w:rsid w:val="003E1BB7"/>
    <w:rsid w:val="003E1C82"/>
    <w:rsid w:val="003E2078"/>
    <w:rsid w:val="003E256E"/>
    <w:rsid w:val="003E2736"/>
    <w:rsid w:val="003E283D"/>
    <w:rsid w:val="003E2B35"/>
    <w:rsid w:val="003E2B88"/>
    <w:rsid w:val="003E2BFA"/>
    <w:rsid w:val="003E2DFC"/>
    <w:rsid w:val="003E2ED1"/>
    <w:rsid w:val="003E313D"/>
    <w:rsid w:val="003E3315"/>
    <w:rsid w:val="003E34B1"/>
    <w:rsid w:val="003E350E"/>
    <w:rsid w:val="003E3538"/>
    <w:rsid w:val="003E3757"/>
    <w:rsid w:val="003E37B4"/>
    <w:rsid w:val="003E3DAB"/>
    <w:rsid w:val="003E3E4B"/>
    <w:rsid w:val="003E3EB3"/>
    <w:rsid w:val="003E3F6B"/>
    <w:rsid w:val="003E41A3"/>
    <w:rsid w:val="003E41AB"/>
    <w:rsid w:val="003E43D1"/>
    <w:rsid w:val="003E44C5"/>
    <w:rsid w:val="003E44DA"/>
    <w:rsid w:val="003E44F6"/>
    <w:rsid w:val="003E4594"/>
    <w:rsid w:val="003E47BB"/>
    <w:rsid w:val="003E48CA"/>
    <w:rsid w:val="003E49C2"/>
    <w:rsid w:val="003E4B20"/>
    <w:rsid w:val="003E4C86"/>
    <w:rsid w:val="003E4DC8"/>
    <w:rsid w:val="003E4E27"/>
    <w:rsid w:val="003E4F48"/>
    <w:rsid w:val="003E52EB"/>
    <w:rsid w:val="003E5348"/>
    <w:rsid w:val="003E54BE"/>
    <w:rsid w:val="003E55EA"/>
    <w:rsid w:val="003E56A2"/>
    <w:rsid w:val="003E5940"/>
    <w:rsid w:val="003E5A4D"/>
    <w:rsid w:val="003E5BAF"/>
    <w:rsid w:val="003E5BFE"/>
    <w:rsid w:val="003E5C5B"/>
    <w:rsid w:val="003E5D43"/>
    <w:rsid w:val="003E5DF5"/>
    <w:rsid w:val="003E5E3D"/>
    <w:rsid w:val="003E5E76"/>
    <w:rsid w:val="003E5EEE"/>
    <w:rsid w:val="003E6036"/>
    <w:rsid w:val="003E644D"/>
    <w:rsid w:val="003E64AC"/>
    <w:rsid w:val="003E64AE"/>
    <w:rsid w:val="003E64C5"/>
    <w:rsid w:val="003E64D3"/>
    <w:rsid w:val="003E6528"/>
    <w:rsid w:val="003E6577"/>
    <w:rsid w:val="003E68C7"/>
    <w:rsid w:val="003E692E"/>
    <w:rsid w:val="003E6C5C"/>
    <w:rsid w:val="003E6E08"/>
    <w:rsid w:val="003E70A2"/>
    <w:rsid w:val="003E7164"/>
    <w:rsid w:val="003E71E3"/>
    <w:rsid w:val="003E7333"/>
    <w:rsid w:val="003E7492"/>
    <w:rsid w:val="003E74CB"/>
    <w:rsid w:val="003E780B"/>
    <w:rsid w:val="003E7B6B"/>
    <w:rsid w:val="003E7B75"/>
    <w:rsid w:val="003E7BA9"/>
    <w:rsid w:val="003E7BC0"/>
    <w:rsid w:val="003E7C85"/>
    <w:rsid w:val="003E7C9F"/>
    <w:rsid w:val="003E7E64"/>
    <w:rsid w:val="003E7EC5"/>
    <w:rsid w:val="003E7EEE"/>
    <w:rsid w:val="003F0120"/>
    <w:rsid w:val="003F015A"/>
    <w:rsid w:val="003F02CB"/>
    <w:rsid w:val="003F035D"/>
    <w:rsid w:val="003F0445"/>
    <w:rsid w:val="003F046C"/>
    <w:rsid w:val="003F058D"/>
    <w:rsid w:val="003F0748"/>
    <w:rsid w:val="003F09D1"/>
    <w:rsid w:val="003F0A63"/>
    <w:rsid w:val="003F0B20"/>
    <w:rsid w:val="003F0C6C"/>
    <w:rsid w:val="003F0CCC"/>
    <w:rsid w:val="003F0DA2"/>
    <w:rsid w:val="003F0E04"/>
    <w:rsid w:val="003F1131"/>
    <w:rsid w:val="003F135D"/>
    <w:rsid w:val="003F13E8"/>
    <w:rsid w:val="003F152D"/>
    <w:rsid w:val="003F1638"/>
    <w:rsid w:val="003F167A"/>
    <w:rsid w:val="003F16B2"/>
    <w:rsid w:val="003F1711"/>
    <w:rsid w:val="003F178E"/>
    <w:rsid w:val="003F19E4"/>
    <w:rsid w:val="003F1ABB"/>
    <w:rsid w:val="003F1D03"/>
    <w:rsid w:val="003F1F9E"/>
    <w:rsid w:val="003F2219"/>
    <w:rsid w:val="003F26D6"/>
    <w:rsid w:val="003F280D"/>
    <w:rsid w:val="003F2819"/>
    <w:rsid w:val="003F282E"/>
    <w:rsid w:val="003F2940"/>
    <w:rsid w:val="003F2986"/>
    <w:rsid w:val="003F2D47"/>
    <w:rsid w:val="003F2E3A"/>
    <w:rsid w:val="003F307D"/>
    <w:rsid w:val="003F30D0"/>
    <w:rsid w:val="003F3258"/>
    <w:rsid w:val="003F343E"/>
    <w:rsid w:val="003F34B6"/>
    <w:rsid w:val="003F3817"/>
    <w:rsid w:val="003F3843"/>
    <w:rsid w:val="003F3902"/>
    <w:rsid w:val="003F39EB"/>
    <w:rsid w:val="003F3AC3"/>
    <w:rsid w:val="003F3AF7"/>
    <w:rsid w:val="003F3B31"/>
    <w:rsid w:val="003F3B3F"/>
    <w:rsid w:val="003F3CE5"/>
    <w:rsid w:val="003F3FD4"/>
    <w:rsid w:val="003F41D6"/>
    <w:rsid w:val="003F4429"/>
    <w:rsid w:val="003F447E"/>
    <w:rsid w:val="003F459B"/>
    <w:rsid w:val="003F468B"/>
    <w:rsid w:val="003F46B8"/>
    <w:rsid w:val="003F4789"/>
    <w:rsid w:val="003F478A"/>
    <w:rsid w:val="003F47AB"/>
    <w:rsid w:val="003F4D95"/>
    <w:rsid w:val="003F4EBE"/>
    <w:rsid w:val="003F4ED6"/>
    <w:rsid w:val="003F4F57"/>
    <w:rsid w:val="003F4F5E"/>
    <w:rsid w:val="003F50C6"/>
    <w:rsid w:val="003F5423"/>
    <w:rsid w:val="003F5471"/>
    <w:rsid w:val="003F5607"/>
    <w:rsid w:val="003F56F8"/>
    <w:rsid w:val="003F59EA"/>
    <w:rsid w:val="003F5A49"/>
    <w:rsid w:val="003F5B7A"/>
    <w:rsid w:val="003F5BE0"/>
    <w:rsid w:val="003F5C70"/>
    <w:rsid w:val="003F5C85"/>
    <w:rsid w:val="003F5CF7"/>
    <w:rsid w:val="003F5D6B"/>
    <w:rsid w:val="003F5D98"/>
    <w:rsid w:val="003F5EA1"/>
    <w:rsid w:val="003F5FF2"/>
    <w:rsid w:val="003F6003"/>
    <w:rsid w:val="003F6147"/>
    <w:rsid w:val="003F61BB"/>
    <w:rsid w:val="003F6249"/>
    <w:rsid w:val="003F63E3"/>
    <w:rsid w:val="003F660E"/>
    <w:rsid w:val="003F664F"/>
    <w:rsid w:val="003F6AE9"/>
    <w:rsid w:val="003F6C00"/>
    <w:rsid w:val="003F6C56"/>
    <w:rsid w:val="003F6F1A"/>
    <w:rsid w:val="003F6F1E"/>
    <w:rsid w:val="003F6F42"/>
    <w:rsid w:val="003F7398"/>
    <w:rsid w:val="003F7432"/>
    <w:rsid w:val="003F759D"/>
    <w:rsid w:val="003F7628"/>
    <w:rsid w:val="003F77FE"/>
    <w:rsid w:val="003F794A"/>
    <w:rsid w:val="003F79A7"/>
    <w:rsid w:val="003F79EB"/>
    <w:rsid w:val="004002FB"/>
    <w:rsid w:val="0040048B"/>
    <w:rsid w:val="00400527"/>
    <w:rsid w:val="00400547"/>
    <w:rsid w:val="004005E2"/>
    <w:rsid w:val="004005FC"/>
    <w:rsid w:val="00400660"/>
    <w:rsid w:val="004007A7"/>
    <w:rsid w:val="00400801"/>
    <w:rsid w:val="00400901"/>
    <w:rsid w:val="00400945"/>
    <w:rsid w:val="00400A64"/>
    <w:rsid w:val="00400A91"/>
    <w:rsid w:val="00401146"/>
    <w:rsid w:val="00401341"/>
    <w:rsid w:val="0040138B"/>
    <w:rsid w:val="0040198F"/>
    <w:rsid w:val="004019FC"/>
    <w:rsid w:val="00401D83"/>
    <w:rsid w:val="00401E5F"/>
    <w:rsid w:val="00402161"/>
    <w:rsid w:val="0040230E"/>
    <w:rsid w:val="004025BC"/>
    <w:rsid w:val="00402622"/>
    <w:rsid w:val="00402852"/>
    <w:rsid w:val="00402887"/>
    <w:rsid w:val="00402994"/>
    <w:rsid w:val="004029E3"/>
    <w:rsid w:val="00402D89"/>
    <w:rsid w:val="00402E9B"/>
    <w:rsid w:val="00402EBC"/>
    <w:rsid w:val="00402FC2"/>
    <w:rsid w:val="0040303C"/>
    <w:rsid w:val="00403046"/>
    <w:rsid w:val="00403140"/>
    <w:rsid w:val="00403342"/>
    <w:rsid w:val="004034AB"/>
    <w:rsid w:val="00403537"/>
    <w:rsid w:val="00403581"/>
    <w:rsid w:val="004035D1"/>
    <w:rsid w:val="0040378F"/>
    <w:rsid w:val="0040386A"/>
    <w:rsid w:val="004039A1"/>
    <w:rsid w:val="00403B53"/>
    <w:rsid w:val="00403DE1"/>
    <w:rsid w:val="00404359"/>
    <w:rsid w:val="004043E5"/>
    <w:rsid w:val="004043F4"/>
    <w:rsid w:val="004045DB"/>
    <w:rsid w:val="0040486E"/>
    <w:rsid w:val="00404A7A"/>
    <w:rsid w:val="00404C24"/>
    <w:rsid w:val="00404C54"/>
    <w:rsid w:val="00404CDC"/>
    <w:rsid w:val="00404EE7"/>
    <w:rsid w:val="00405008"/>
    <w:rsid w:val="004053DC"/>
    <w:rsid w:val="0040543D"/>
    <w:rsid w:val="00405446"/>
    <w:rsid w:val="00405586"/>
    <w:rsid w:val="00405736"/>
    <w:rsid w:val="0040592B"/>
    <w:rsid w:val="00405BD5"/>
    <w:rsid w:val="00405D9A"/>
    <w:rsid w:val="00405EF3"/>
    <w:rsid w:val="0040602A"/>
    <w:rsid w:val="00406176"/>
    <w:rsid w:val="004062E9"/>
    <w:rsid w:val="0040633C"/>
    <w:rsid w:val="004064D8"/>
    <w:rsid w:val="0040659F"/>
    <w:rsid w:val="00406665"/>
    <w:rsid w:val="00406671"/>
    <w:rsid w:val="00406720"/>
    <w:rsid w:val="00406768"/>
    <w:rsid w:val="00406833"/>
    <w:rsid w:val="00406A65"/>
    <w:rsid w:val="00406A99"/>
    <w:rsid w:val="00406BD0"/>
    <w:rsid w:val="00406E43"/>
    <w:rsid w:val="00406E57"/>
    <w:rsid w:val="00407313"/>
    <w:rsid w:val="00407816"/>
    <w:rsid w:val="0040788B"/>
    <w:rsid w:val="00407906"/>
    <w:rsid w:val="00407908"/>
    <w:rsid w:val="004079FF"/>
    <w:rsid w:val="00407B38"/>
    <w:rsid w:val="00407B9F"/>
    <w:rsid w:val="00407BC2"/>
    <w:rsid w:val="00407E68"/>
    <w:rsid w:val="00410270"/>
    <w:rsid w:val="004102ED"/>
    <w:rsid w:val="00410425"/>
    <w:rsid w:val="004105DF"/>
    <w:rsid w:val="0041087B"/>
    <w:rsid w:val="00410A9C"/>
    <w:rsid w:val="00410B81"/>
    <w:rsid w:val="00410C0B"/>
    <w:rsid w:val="00410D27"/>
    <w:rsid w:val="00411187"/>
    <w:rsid w:val="004111EB"/>
    <w:rsid w:val="004111F5"/>
    <w:rsid w:val="00411350"/>
    <w:rsid w:val="00411544"/>
    <w:rsid w:val="004115B2"/>
    <w:rsid w:val="004116E4"/>
    <w:rsid w:val="004116F6"/>
    <w:rsid w:val="00411836"/>
    <w:rsid w:val="00411C2A"/>
    <w:rsid w:val="00411CC8"/>
    <w:rsid w:val="00411E79"/>
    <w:rsid w:val="00411FBC"/>
    <w:rsid w:val="00412108"/>
    <w:rsid w:val="004121F0"/>
    <w:rsid w:val="004121FB"/>
    <w:rsid w:val="0041226D"/>
    <w:rsid w:val="00412532"/>
    <w:rsid w:val="00412583"/>
    <w:rsid w:val="004126D4"/>
    <w:rsid w:val="00412960"/>
    <w:rsid w:val="00412AB9"/>
    <w:rsid w:val="00412D14"/>
    <w:rsid w:val="00413022"/>
    <w:rsid w:val="004133A6"/>
    <w:rsid w:val="004135B5"/>
    <w:rsid w:val="004135E6"/>
    <w:rsid w:val="004136C2"/>
    <w:rsid w:val="00413729"/>
    <w:rsid w:val="00413752"/>
    <w:rsid w:val="00413763"/>
    <w:rsid w:val="00413769"/>
    <w:rsid w:val="00413776"/>
    <w:rsid w:val="00413A94"/>
    <w:rsid w:val="00413C0B"/>
    <w:rsid w:val="00413C20"/>
    <w:rsid w:val="00413D27"/>
    <w:rsid w:val="00413E7E"/>
    <w:rsid w:val="00413EED"/>
    <w:rsid w:val="00414078"/>
    <w:rsid w:val="004145C7"/>
    <w:rsid w:val="004145ED"/>
    <w:rsid w:val="004146DC"/>
    <w:rsid w:val="0041481F"/>
    <w:rsid w:val="004148D1"/>
    <w:rsid w:val="00414A11"/>
    <w:rsid w:val="00414A2C"/>
    <w:rsid w:val="00414E67"/>
    <w:rsid w:val="00414F37"/>
    <w:rsid w:val="00414F7E"/>
    <w:rsid w:val="00414FA1"/>
    <w:rsid w:val="0041533E"/>
    <w:rsid w:val="0041549D"/>
    <w:rsid w:val="00415763"/>
    <w:rsid w:val="00415964"/>
    <w:rsid w:val="00415A30"/>
    <w:rsid w:val="00415AEB"/>
    <w:rsid w:val="00415B99"/>
    <w:rsid w:val="00415C58"/>
    <w:rsid w:val="00415F99"/>
    <w:rsid w:val="00416036"/>
    <w:rsid w:val="00416239"/>
    <w:rsid w:val="0041644F"/>
    <w:rsid w:val="0041646B"/>
    <w:rsid w:val="00416598"/>
    <w:rsid w:val="004165A7"/>
    <w:rsid w:val="0041662D"/>
    <w:rsid w:val="00416787"/>
    <w:rsid w:val="004167A0"/>
    <w:rsid w:val="004167AF"/>
    <w:rsid w:val="004167C7"/>
    <w:rsid w:val="00416BBF"/>
    <w:rsid w:val="00416C7D"/>
    <w:rsid w:val="004171E2"/>
    <w:rsid w:val="0041725A"/>
    <w:rsid w:val="004172C4"/>
    <w:rsid w:val="004172F0"/>
    <w:rsid w:val="00417390"/>
    <w:rsid w:val="0041751B"/>
    <w:rsid w:val="004178CF"/>
    <w:rsid w:val="00417A9F"/>
    <w:rsid w:val="00417AF2"/>
    <w:rsid w:val="00417E04"/>
    <w:rsid w:val="00417E1F"/>
    <w:rsid w:val="00417EF1"/>
    <w:rsid w:val="00417F6A"/>
    <w:rsid w:val="004200BC"/>
    <w:rsid w:val="004200F1"/>
    <w:rsid w:val="004201AF"/>
    <w:rsid w:val="004201D7"/>
    <w:rsid w:val="004204BB"/>
    <w:rsid w:val="00420614"/>
    <w:rsid w:val="00420815"/>
    <w:rsid w:val="00420824"/>
    <w:rsid w:val="0042086F"/>
    <w:rsid w:val="00420942"/>
    <w:rsid w:val="00420A11"/>
    <w:rsid w:val="00420F0F"/>
    <w:rsid w:val="0042109C"/>
    <w:rsid w:val="00421288"/>
    <w:rsid w:val="004212DE"/>
    <w:rsid w:val="00421340"/>
    <w:rsid w:val="00421362"/>
    <w:rsid w:val="004213B2"/>
    <w:rsid w:val="00421446"/>
    <w:rsid w:val="00421585"/>
    <w:rsid w:val="004215EB"/>
    <w:rsid w:val="0042162B"/>
    <w:rsid w:val="0042173B"/>
    <w:rsid w:val="0042183B"/>
    <w:rsid w:val="004218DF"/>
    <w:rsid w:val="00421BF2"/>
    <w:rsid w:val="00421D55"/>
    <w:rsid w:val="00421FEB"/>
    <w:rsid w:val="0042221D"/>
    <w:rsid w:val="0042225C"/>
    <w:rsid w:val="0042227C"/>
    <w:rsid w:val="004224E9"/>
    <w:rsid w:val="00422537"/>
    <w:rsid w:val="00422742"/>
    <w:rsid w:val="004228A6"/>
    <w:rsid w:val="004228F0"/>
    <w:rsid w:val="00422C0B"/>
    <w:rsid w:val="00422CCB"/>
    <w:rsid w:val="00422D71"/>
    <w:rsid w:val="00422D7B"/>
    <w:rsid w:val="00422E6B"/>
    <w:rsid w:val="004231F7"/>
    <w:rsid w:val="0042353D"/>
    <w:rsid w:val="00423617"/>
    <w:rsid w:val="00423677"/>
    <w:rsid w:val="0042370C"/>
    <w:rsid w:val="00423751"/>
    <w:rsid w:val="0042379F"/>
    <w:rsid w:val="004237AF"/>
    <w:rsid w:val="00423A51"/>
    <w:rsid w:val="00423B6D"/>
    <w:rsid w:val="00423D2C"/>
    <w:rsid w:val="00423E5C"/>
    <w:rsid w:val="00423F61"/>
    <w:rsid w:val="0042406A"/>
    <w:rsid w:val="004241EB"/>
    <w:rsid w:val="00424264"/>
    <w:rsid w:val="00424312"/>
    <w:rsid w:val="00424617"/>
    <w:rsid w:val="00424834"/>
    <w:rsid w:val="00424C11"/>
    <w:rsid w:val="00424D90"/>
    <w:rsid w:val="00425001"/>
    <w:rsid w:val="00425067"/>
    <w:rsid w:val="00425104"/>
    <w:rsid w:val="004255BA"/>
    <w:rsid w:val="00425672"/>
    <w:rsid w:val="00425697"/>
    <w:rsid w:val="00425713"/>
    <w:rsid w:val="0042571D"/>
    <w:rsid w:val="0042598D"/>
    <w:rsid w:val="00425B7C"/>
    <w:rsid w:val="00425B9C"/>
    <w:rsid w:val="00425C1E"/>
    <w:rsid w:val="00425CAF"/>
    <w:rsid w:val="00425EA4"/>
    <w:rsid w:val="0042609A"/>
    <w:rsid w:val="004263DE"/>
    <w:rsid w:val="00426584"/>
    <w:rsid w:val="00426839"/>
    <w:rsid w:val="00426A2A"/>
    <w:rsid w:val="00426BCD"/>
    <w:rsid w:val="00426C15"/>
    <w:rsid w:val="00426EEA"/>
    <w:rsid w:val="00426FEE"/>
    <w:rsid w:val="00427164"/>
    <w:rsid w:val="00427185"/>
    <w:rsid w:val="0042746C"/>
    <w:rsid w:val="0042778D"/>
    <w:rsid w:val="00427865"/>
    <w:rsid w:val="004279EC"/>
    <w:rsid w:val="00427ACE"/>
    <w:rsid w:val="00427BBE"/>
    <w:rsid w:val="00427C8A"/>
    <w:rsid w:val="00427F3D"/>
    <w:rsid w:val="00427F60"/>
    <w:rsid w:val="004301DA"/>
    <w:rsid w:val="00430400"/>
    <w:rsid w:val="004305A4"/>
    <w:rsid w:val="004305F6"/>
    <w:rsid w:val="0043070D"/>
    <w:rsid w:val="004309A8"/>
    <w:rsid w:val="004309FA"/>
    <w:rsid w:val="00430AC4"/>
    <w:rsid w:val="00430BB4"/>
    <w:rsid w:val="00430BF6"/>
    <w:rsid w:val="00430C03"/>
    <w:rsid w:val="00430C5C"/>
    <w:rsid w:val="00430C5D"/>
    <w:rsid w:val="00430D69"/>
    <w:rsid w:val="00430E97"/>
    <w:rsid w:val="00431129"/>
    <w:rsid w:val="004311BB"/>
    <w:rsid w:val="004312D3"/>
    <w:rsid w:val="00431377"/>
    <w:rsid w:val="004313B0"/>
    <w:rsid w:val="0043140D"/>
    <w:rsid w:val="00431584"/>
    <w:rsid w:val="0043171F"/>
    <w:rsid w:val="004318A2"/>
    <w:rsid w:val="00431900"/>
    <w:rsid w:val="0043192A"/>
    <w:rsid w:val="0043197B"/>
    <w:rsid w:val="004319B0"/>
    <w:rsid w:val="00431B7D"/>
    <w:rsid w:val="00431C0E"/>
    <w:rsid w:val="00431C6E"/>
    <w:rsid w:val="00431CA5"/>
    <w:rsid w:val="00431DB2"/>
    <w:rsid w:val="00431FA8"/>
    <w:rsid w:val="004324D2"/>
    <w:rsid w:val="004326F7"/>
    <w:rsid w:val="004326FE"/>
    <w:rsid w:val="0043281C"/>
    <w:rsid w:val="00432934"/>
    <w:rsid w:val="00432B1E"/>
    <w:rsid w:val="00432B23"/>
    <w:rsid w:val="00432B86"/>
    <w:rsid w:val="00432BF8"/>
    <w:rsid w:val="00432CE0"/>
    <w:rsid w:val="00432DC0"/>
    <w:rsid w:val="00432E22"/>
    <w:rsid w:val="00432FCC"/>
    <w:rsid w:val="00432FDB"/>
    <w:rsid w:val="00433081"/>
    <w:rsid w:val="00433106"/>
    <w:rsid w:val="00433333"/>
    <w:rsid w:val="00433339"/>
    <w:rsid w:val="00433381"/>
    <w:rsid w:val="0043344F"/>
    <w:rsid w:val="004337B2"/>
    <w:rsid w:val="0043380C"/>
    <w:rsid w:val="00433A47"/>
    <w:rsid w:val="00433AB1"/>
    <w:rsid w:val="00433B6D"/>
    <w:rsid w:val="00433C35"/>
    <w:rsid w:val="00433C41"/>
    <w:rsid w:val="00433D88"/>
    <w:rsid w:val="00433E77"/>
    <w:rsid w:val="00434150"/>
    <w:rsid w:val="00434229"/>
    <w:rsid w:val="0043434F"/>
    <w:rsid w:val="0043451F"/>
    <w:rsid w:val="004348BB"/>
    <w:rsid w:val="00434A28"/>
    <w:rsid w:val="00434BB9"/>
    <w:rsid w:val="00434C38"/>
    <w:rsid w:val="004350B9"/>
    <w:rsid w:val="004351DA"/>
    <w:rsid w:val="00435283"/>
    <w:rsid w:val="00435324"/>
    <w:rsid w:val="004356B6"/>
    <w:rsid w:val="00435887"/>
    <w:rsid w:val="00435930"/>
    <w:rsid w:val="00435B88"/>
    <w:rsid w:val="00435BEC"/>
    <w:rsid w:val="00435CD8"/>
    <w:rsid w:val="0043606A"/>
    <w:rsid w:val="004361A5"/>
    <w:rsid w:val="00436202"/>
    <w:rsid w:val="00436233"/>
    <w:rsid w:val="0043634F"/>
    <w:rsid w:val="0043636C"/>
    <w:rsid w:val="004367D7"/>
    <w:rsid w:val="004369E5"/>
    <w:rsid w:val="00436C8F"/>
    <w:rsid w:val="00436DB4"/>
    <w:rsid w:val="00436E13"/>
    <w:rsid w:val="00436F8C"/>
    <w:rsid w:val="00437284"/>
    <w:rsid w:val="00437340"/>
    <w:rsid w:val="0043746C"/>
    <w:rsid w:val="00437490"/>
    <w:rsid w:val="00437511"/>
    <w:rsid w:val="0043757B"/>
    <w:rsid w:val="004375F8"/>
    <w:rsid w:val="00437652"/>
    <w:rsid w:val="00437822"/>
    <w:rsid w:val="00437A2C"/>
    <w:rsid w:val="00437A86"/>
    <w:rsid w:val="00437AD0"/>
    <w:rsid w:val="00437C8B"/>
    <w:rsid w:val="00437D3B"/>
    <w:rsid w:val="00437D93"/>
    <w:rsid w:val="004400FB"/>
    <w:rsid w:val="0044012A"/>
    <w:rsid w:val="00440501"/>
    <w:rsid w:val="0044053D"/>
    <w:rsid w:val="004406AF"/>
    <w:rsid w:val="00440818"/>
    <w:rsid w:val="00440CD7"/>
    <w:rsid w:val="00440DDB"/>
    <w:rsid w:val="00440EC4"/>
    <w:rsid w:val="00440FFB"/>
    <w:rsid w:val="00441036"/>
    <w:rsid w:val="004411A4"/>
    <w:rsid w:val="00441413"/>
    <w:rsid w:val="00441600"/>
    <w:rsid w:val="00441622"/>
    <w:rsid w:val="004417EC"/>
    <w:rsid w:val="0044186E"/>
    <w:rsid w:val="004419D0"/>
    <w:rsid w:val="00441A98"/>
    <w:rsid w:val="00441B29"/>
    <w:rsid w:val="00441B98"/>
    <w:rsid w:val="00441CBA"/>
    <w:rsid w:val="00441DB0"/>
    <w:rsid w:val="00441F73"/>
    <w:rsid w:val="0044208F"/>
    <w:rsid w:val="004420B1"/>
    <w:rsid w:val="004423BE"/>
    <w:rsid w:val="00442431"/>
    <w:rsid w:val="004424A2"/>
    <w:rsid w:val="0044255A"/>
    <w:rsid w:val="004425AE"/>
    <w:rsid w:val="00442600"/>
    <w:rsid w:val="00442624"/>
    <w:rsid w:val="004428FF"/>
    <w:rsid w:val="00442B19"/>
    <w:rsid w:val="00442D9A"/>
    <w:rsid w:val="0044319F"/>
    <w:rsid w:val="004431E0"/>
    <w:rsid w:val="0044338C"/>
    <w:rsid w:val="00443617"/>
    <w:rsid w:val="004436FF"/>
    <w:rsid w:val="00443839"/>
    <w:rsid w:val="0044389E"/>
    <w:rsid w:val="00443907"/>
    <w:rsid w:val="0044394C"/>
    <w:rsid w:val="004439F5"/>
    <w:rsid w:val="00443A1E"/>
    <w:rsid w:val="00443AB5"/>
    <w:rsid w:val="00443AD4"/>
    <w:rsid w:val="00443B57"/>
    <w:rsid w:val="00443C44"/>
    <w:rsid w:val="00443E57"/>
    <w:rsid w:val="00443EF7"/>
    <w:rsid w:val="00443F4A"/>
    <w:rsid w:val="00443FC4"/>
    <w:rsid w:val="0044451E"/>
    <w:rsid w:val="0044458B"/>
    <w:rsid w:val="004447CE"/>
    <w:rsid w:val="0044490E"/>
    <w:rsid w:val="00444D3D"/>
    <w:rsid w:val="00444FAB"/>
    <w:rsid w:val="00445139"/>
    <w:rsid w:val="0044520E"/>
    <w:rsid w:val="0044522A"/>
    <w:rsid w:val="00445454"/>
    <w:rsid w:val="004456B1"/>
    <w:rsid w:val="0044583B"/>
    <w:rsid w:val="00445C7E"/>
    <w:rsid w:val="00445EE2"/>
    <w:rsid w:val="00445FB9"/>
    <w:rsid w:val="0044603C"/>
    <w:rsid w:val="004462A2"/>
    <w:rsid w:val="004462B1"/>
    <w:rsid w:val="004462D6"/>
    <w:rsid w:val="00446374"/>
    <w:rsid w:val="004464CA"/>
    <w:rsid w:val="004467A4"/>
    <w:rsid w:val="004467BD"/>
    <w:rsid w:val="00446E1E"/>
    <w:rsid w:val="00446F0C"/>
    <w:rsid w:val="004472AD"/>
    <w:rsid w:val="0044741D"/>
    <w:rsid w:val="0044747E"/>
    <w:rsid w:val="00447773"/>
    <w:rsid w:val="004479FE"/>
    <w:rsid w:val="00447AF8"/>
    <w:rsid w:val="00447BF4"/>
    <w:rsid w:val="00447C26"/>
    <w:rsid w:val="00447CC9"/>
    <w:rsid w:val="00447CDC"/>
    <w:rsid w:val="00447CFE"/>
    <w:rsid w:val="00447E30"/>
    <w:rsid w:val="00447E73"/>
    <w:rsid w:val="00447E80"/>
    <w:rsid w:val="00447FB9"/>
    <w:rsid w:val="00447FBF"/>
    <w:rsid w:val="00450021"/>
    <w:rsid w:val="00450033"/>
    <w:rsid w:val="0045016C"/>
    <w:rsid w:val="0045024D"/>
    <w:rsid w:val="0045056D"/>
    <w:rsid w:val="004506DE"/>
    <w:rsid w:val="004508B6"/>
    <w:rsid w:val="00450915"/>
    <w:rsid w:val="004509FE"/>
    <w:rsid w:val="00450A64"/>
    <w:rsid w:val="00450AF0"/>
    <w:rsid w:val="00450CDF"/>
    <w:rsid w:val="00450F78"/>
    <w:rsid w:val="004510C9"/>
    <w:rsid w:val="00451243"/>
    <w:rsid w:val="0045156B"/>
    <w:rsid w:val="0045157F"/>
    <w:rsid w:val="004515A8"/>
    <w:rsid w:val="00451832"/>
    <w:rsid w:val="0045191D"/>
    <w:rsid w:val="004519A8"/>
    <w:rsid w:val="00451AD5"/>
    <w:rsid w:val="00451B0F"/>
    <w:rsid w:val="00451E72"/>
    <w:rsid w:val="004520BE"/>
    <w:rsid w:val="00452108"/>
    <w:rsid w:val="00452175"/>
    <w:rsid w:val="00452496"/>
    <w:rsid w:val="00452529"/>
    <w:rsid w:val="00452588"/>
    <w:rsid w:val="004525D6"/>
    <w:rsid w:val="00452726"/>
    <w:rsid w:val="00452759"/>
    <w:rsid w:val="004528F8"/>
    <w:rsid w:val="00452EBA"/>
    <w:rsid w:val="00452F05"/>
    <w:rsid w:val="00452FA0"/>
    <w:rsid w:val="00453006"/>
    <w:rsid w:val="00453017"/>
    <w:rsid w:val="00453177"/>
    <w:rsid w:val="00453198"/>
    <w:rsid w:val="0045329B"/>
    <w:rsid w:val="00453461"/>
    <w:rsid w:val="00453749"/>
    <w:rsid w:val="0045380B"/>
    <w:rsid w:val="004538E7"/>
    <w:rsid w:val="00453A17"/>
    <w:rsid w:val="00453BE4"/>
    <w:rsid w:val="00453DB5"/>
    <w:rsid w:val="004540CF"/>
    <w:rsid w:val="00454451"/>
    <w:rsid w:val="004544DA"/>
    <w:rsid w:val="004546B1"/>
    <w:rsid w:val="004547A2"/>
    <w:rsid w:val="00454917"/>
    <w:rsid w:val="004549CF"/>
    <w:rsid w:val="00454A74"/>
    <w:rsid w:val="00454C63"/>
    <w:rsid w:val="00454C83"/>
    <w:rsid w:val="00454F6A"/>
    <w:rsid w:val="0045528D"/>
    <w:rsid w:val="004553A2"/>
    <w:rsid w:val="0045581A"/>
    <w:rsid w:val="00455B1A"/>
    <w:rsid w:val="00455BB3"/>
    <w:rsid w:val="00455D75"/>
    <w:rsid w:val="00455DE2"/>
    <w:rsid w:val="00455FF7"/>
    <w:rsid w:val="00456293"/>
    <w:rsid w:val="0045638F"/>
    <w:rsid w:val="0045640A"/>
    <w:rsid w:val="00456421"/>
    <w:rsid w:val="00456820"/>
    <w:rsid w:val="0045690D"/>
    <w:rsid w:val="0045692D"/>
    <w:rsid w:val="00456B73"/>
    <w:rsid w:val="00456C0B"/>
    <w:rsid w:val="00456DA7"/>
    <w:rsid w:val="00456EAF"/>
    <w:rsid w:val="00456F27"/>
    <w:rsid w:val="004570A4"/>
    <w:rsid w:val="00457161"/>
    <w:rsid w:val="0045722E"/>
    <w:rsid w:val="004573D4"/>
    <w:rsid w:val="004574DA"/>
    <w:rsid w:val="004575FE"/>
    <w:rsid w:val="004576DE"/>
    <w:rsid w:val="0045770F"/>
    <w:rsid w:val="00457751"/>
    <w:rsid w:val="004578E0"/>
    <w:rsid w:val="00457938"/>
    <w:rsid w:val="00457949"/>
    <w:rsid w:val="004579EC"/>
    <w:rsid w:val="00457A62"/>
    <w:rsid w:val="00457B96"/>
    <w:rsid w:val="00457C6A"/>
    <w:rsid w:val="00457DC4"/>
    <w:rsid w:val="00457E95"/>
    <w:rsid w:val="00457F6C"/>
    <w:rsid w:val="0046002B"/>
    <w:rsid w:val="0046016E"/>
    <w:rsid w:val="004604BC"/>
    <w:rsid w:val="00460638"/>
    <w:rsid w:val="004606B2"/>
    <w:rsid w:val="004607A6"/>
    <w:rsid w:val="004608BB"/>
    <w:rsid w:val="00460DBC"/>
    <w:rsid w:val="004610D5"/>
    <w:rsid w:val="00461194"/>
    <w:rsid w:val="004611F4"/>
    <w:rsid w:val="00461230"/>
    <w:rsid w:val="00461477"/>
    <w:rsid w:val="004614AF"/>
    <w:rsid w:val="004615D9"/>
    <w:rsid w:val="00461739"/>
    <w:rsid w:val="004617DB"/>
    <w:rsid w:val="0046195B"/>
    <w:rsid w:val="00461E92"/>
    <w:rsid w:val="00461FDB"/>
    <w:rsid w:val="00462223"/>
    <w:rsid w:val="00462246"/>
    <w:rsid w:val="004624F9"/>
    <w:rsid w:val="00462529"/>
    <w:rsid w:val="004627A4"/>
    <w:rsid w:val="0046281D"/>
    <w:rsid w:val="004628B7"/>
    <w:rsid w:val="00462982"/>
    <w:rsid w:val="00462AE6"/>
    <w:rsid w:val="00462C48"/>
    <w:rsid w:val="0046330A"/>
    <w:rsid w:val="004633A0"/>
    <w:rsid w:val="00463788"/>
    <w:rsid w:val="00463798"/>
    <w:rsid w:val="00463846"/>
    <w:rsid w:val="00463987"/>
    <w:rsid w:val="00463A1C"/>
    <w:rsid w:val="00463D4A"/>
    <w:rsid w:val="00463E41"/>
    <w:rsid w:val="00464072"/>
    <w:rsid w:val="0046414A"/>
    <w:rsid w:val="004641BE"/>
    <w:rsid w:val="004641F4"/>
    <w:rsid w:val="00464392"/>
    <w:rsid w:val="0046441D"/>
    <w:rsid w:val="00464448"/>
    <w:rsid w:val="004646B2"/>
    <w:rsid w:val="00464800"/>
    <w:rsid w:val="00464AAD"/>
    <w:rsid w:val="00464B1B"/>
    <w:rsid w:val="00464C57"/>
    <w:rsid w:val="00464C79"/>
    <w:rsid w:val="00464C8A"/>
    <w:rsid w:val="00464DB9"/>
    <w:rsid w:val="00464F60"/>
    <w:rsid w:val="004650F9"/>
    <w:rsid w:val="00465153"/>
    <w:rsid w:val="00465266"/>
    <w:rsid w:val="00465316"/>
    <w:rsid w:val="004653B1"/>
    <w:rsid w:val="0046548A"/>
    <w:rsid w:val="004655A9"/>
    <w:rsid w:val="00465D9F"/>
    <w:rsid w:val="00465E7D"/>
    <w:rsid w:val="00465F55"/>
    <w:rsid w:val="00466224"/>
    <w:rsid w:val="0046625B"/>
    <w:rsid w:val="00466D97"/>
    <w:rsid w:val="00466DF9"/>
    <w:rsid w:val="00466FE4"/>
    <w:rsid w:val="00467080"/>
    <w:rsid w:val="004670EF"/>
    <w:rsid w:val="00467152"/>
    <w:rsid w:val="0046730C"/>
    <w:rsid w:val="0046732F"/>
    <w:rsid w:val="00467367"/>
    <w:rsid w:val="004673AB"/>
    <w:rsid w:val="00467656"/>
    <w:rsid w:val="004677B7"/>
    <w:rsid w:val="00467862"/>
    <w:rsid w:val="004679EA"/>
    <w:rsid w:val="00467AF2"/>
    <w:rsid w:val="00467DB5"/>
    <w:rsid w:val="00467FDE"/>
    <w:rsid w:val="00467FE2"/>
    <w:rsid w:val="00470150"/>
    <w:rsid w:val="0047029B"/>
    <w:rsid w:val="004702CC"/>
    <w:rsid w:val="004704CE"/>
    <w:rsid w:val="0047052A"/>
    <w:rsid w:val="004705FA"/>
    <w:rsid w:val="004706CF"/>
    <w:rsid w:val="0047082F"/>
    <w:rsid w:val="004709C7"/>
    <w:rsid w:val="00470E67"/>
    <w:rsid w:val="00470FFA"/>
    <w:rsid w:val="004710DF"/>
    <w:rsid w:val="0047117A"/>
    <w:rsid w:val="004713E0"/>
    <w:rsid w:val="004713E7"/>
    <w:rsid w:val="00471410"/>
    <w:rsid w:val="0047156C"/>
    <w:rsid w:val="0047165B"/>
    <w:rsid w:val="0047179B"/>
    <w:rsid w:val="004717E8"/>
    <w:rsid w:val="00471958"/>
    <w:rsid w:val="00471B41"/>
    <w:rsid w:val="00471C17"/>
    <w:rsid w:val="00471E16"/>
    <w:rsid w:val="00471ECE"/>
    <w:rsid w:val="00471F12"/>
    <w:rsid w:val="00471FED"/>
    <w:rsid w:val="00472062"/>
    <w:rsid w:val="00472093"/>
    <w:rsid w:val="00472099"/>
    <w:rsid w:val="004720D7"/>
    <w:rsid w:val="0047247B"/>
    <w:rsid w:val="00472691"/>
    <w:rsid w:val="004726BD"/>
    <w:rsid w:val="00472874"/>
    <w:rsid w:val="004729AA"/>
    <w:rsid w:val="00472BD4"/>
    <w:rsid w:val="00472D9A"/>
    <w:rsid w:val="00473047"/>
    <w:rsid w:val="0047315B"/>
    <w:rsid w:val="0047321D"/>
    <w:rsid w:val="0047328B"/>
    <w:rsid w:val="004732A7"/>
    <w:rsid w:val="004733E5"/>
    <w:rsid w:val="004733FF"/>
    <w:rsid w:val="00473469"/>
    <w:rsid w:val="0047352C"/>
    <w:rsid w:val="0047357F"/>
    <w:rsid w:val="004736BA"/>
    <w:rsid w:val="00473751"/>
    <w:rsid w:val="004738F1"/>
    <w:rsid w:val="00473C57"/>
    <w:rsid w:val="00473ECF"/>
    <w:rsid w:val="00473ED7"/>
    <w:rsid w:val="00473FAD"/>
    <w:rsid w:val="004742E9"/>
    <w:rsid w:val="004742EF"/>
    <w:rsid w:val="00474342"/>
    <w:rsid w:val="00474410"/>
    <w:rsid w:val="00474577"/>
    <w:rsid w:val="00474615"/>
    <w:rsid w:val="00474691"/>
    <w:rsid w:val="0047478E"/>
    <w:rsid w:val="00474809"/>
    <w:rsid w:val="00474996"/>
    <w:rsid w:val="00474ADF"/>
    <w:rsid w:val="00474B3F"/>
    <w:rsid w:val="00474F1D"/>
    <w:rsid w:val="00474F8F"/>
    <w:rsid w:val="00475058"/>
    <w:rsid w:val="00475115"/>
    <w:rsid w:val="0047578E"/>
    <w:rsid w:val="00475819"/>
    <w:rsid w:val="00475871"/>
    <w:rsid w:val="00475889"/>
    <w:rsid w:val="004758BB"/>
    <w:rsid w:val="00475A04"/>
    <w:rsid w:val="00475DCF"/>
    <w:rsid w:val="00475DD0"/>
    <w:rsid w:val="00476089"/>
    <w:rsid w:val="004763CB"/>
    <w:rsid w:val="004764F7"/>
    <w:rsid w:val="00476531"/>
    <w:rsid w:val="0047656D"/>
    <w:rsid w:val="004765BC"/>
    <w:rsid w:val="00476748"/>
    <w:rsid w:val="00476985"/>
    <w:rsid w:val="00476B4E"/>
    <w:rsid w:val="00476B57"/>
    <w:rsid w:val="00476DA9"/>
    <w:rsid w:val="00476E1C"/>
    <w:rsid w:val="00476FDE"/>
    <w:rsid w:val="004770F0"/>
    <w:rsid w:val="0047770B"/>
    <w:rsid w:val="00477753"/>
    <w:rsid w:val="0047794F"/>
    <w:rsid w:val="004779DC"/>
    <w:rsid w:val="004779EA"/>
    <w:rsid w:val="00477B9F"/>
    <w:rsid w:val="00477BFB"/>
    <w:rsid w:val="00477C3D"/>
    <w:rsid w:val="00477E77"/>
    <w:rsid w:val="00477E8E"/>
    <w:rsid w:val="00477F91"/>
    <w:rsid w:val="0048016F"/>
    <w:rsid w:val="00480174"/>
    <w:rsid w:val="00480291"/>
    <w:rsid w:val="004802CD"/>
    <w:rsid w:val="0048057B"/>
    <w:rsid w:val="004805DD"/>
    <w:rsid w:val="0048088C"/>
    <w:rsid w:val="00480A97"/>
    <w:rsid w:val="00480BB5"/>
    <w:rsid w:val="00480CE4"/>
    <w:rsid w:val="00480E58"/>
    <w:rsid w:val="00481173"/>
    <w:rsid w:val="004811AD"/>
    <w:rsid w:val="004811F6"/>
    <w:rsid w:val="00481296"/>
    <w:rsid w:val="0048143B"/>
    <w:rsid w:val="0048150C"/>
    <w:rsid w:val="0048152C"/>
    <w:rsid w:val="004816B4"/>
    <w:rsid w:val="004816B9"/>
    <w:rsid w:val="004816BD"/>
    <w:rsid w:val="004818B9"/>
    <w:rsid w:val="00481C43"/>
    <w:rsid w:val="00481E59"/>
    <w:rsid w:val="00481EC2"/>
    <w:rsid w:val="00482025"/>
    <w:rsid w:val="00482138"/>
    <w:rsid w:val="00482503"/>
    <w:rsid w:val="004825AC"/>
    <w:rsid w:val="004825DB"/>
    <w:rsid w:val="0048286C"/>
    <w:rsid w:val="00482A43"/>
    <w:rsid w:val="00482C87"/>
    <w:rsid w:val="00482DDC"/>
    <w:rsid w:val="00482E43"/>
    <w:rsid w:val="0048306F"/>
    <w:rsid w:val="00483202"/>
    <w:rsid w:val="004832A4"/>
    <w:rsid w:val="004832B6"/>
    <w:rsid w:val="004832F3"/>
    <w:rsid w:val="00483324"/>
    <w:rsid w:val="004833FE"/>
    <w:rsid w:val="004834BF"/>
    <w:rsid w:val="00483953"/>
    <w:rsid w:val="00483F50"/>
    <w:rsid w:val="00484128"/>
    <w:rsid w:val="0048416F"/>
    <w:rsid w:val="00484279"/>
    <w:rsid w:val="004842D7"/>
    <w:rsid w:val="004845B3"/>
    <w:rsid w:val="004848F9"/>
    <w:rsid w:val="00484C64"/>
    <w:rsid w:val="00484E90"/>
    <w:rsid w:val="00484FEF"/>
    <w:rsid w:val="00485039"/>
    <w:rsid w:val="00485391"/>
    <w:rsid w:val="004856BC"/>
    <w:rsid w:val="004858E6"/>
    <w:rsid w:val="00485B64"/>
    <w:rsid w:val="00485C9E"/>
    <w:rsid w:val="00485D8E"/>
    <w:rsid w:val="00485D94"/>
    <w:rsid w:val="00485E2A"/>
    <w:rsid w:val="00485FD2"/>
    <w:rsid w:val="00486220"/>
    <w:rsid w:val="0048622A"/>
    <w:rsid w:val="00486293"/>
    <w:rsid w:val="004862F3"/>
    <w:rsid w:val="004863B7"/>
    <w:rsid w:val="00486521"/>
    <w:rsid w:val="00486828"/>
    <w:rsid w:val="00486916"/>
    <w:rsid w:val="00486955"/>
    <w:rsid w:val="00486966"/>
    <w:rsid w:val="00486A01"/>
    <w:rsid w:val="00486B83"/>
    <w:rsid w:val="00486B9C"/>
    <w:rsid w:val="00486C56"/>
    <w:rsid w:val="00486F61"/>
    <w:rsid w:val="00487010"/>
    <w:rsid w:val="004871D8"/>
    <w:rsid w:val="00487216"/>
    <w:rsid w:val="00487246"/>
    <w:rsid w:val="00487251"/>
    <w:rsid w:val="0048733F"/>
    <w:rsid w:val="00487543"/>
    <w:rsid w:val="0048772B"/>
    <w:rsid w:val="004879FC"/>
    <w:rsid w:val="00487C9F"/>
    <w:rsid w:val="00487DC2"/>
    <w:rsid w:val="00487DFB"/>
    <w:rsid w:val="00487F81"/>
    <w:rsid w:val="004902F0"/>
    <w:rsid w:val="004903A0"/>
    <w:rsid w:val="004905BA"/>
    <w:rsid w:val="0049079D"/>
    <w:rsid w:val="0049096B"/>
    <w:rsid w:val="00490985"/>
    <w:rsid w:val="004909FC"/>
    <w:rsid w:val="00490A6C"/>
    <w:rsid w:val="00490A97"/>
    <w:rsid w:val="00490CE0"/>
    <w:rsid w:val="00490E10"/>
    <w:rsid w:val="0049100D"/>
    <w:rsid w:val="004910F6"/>
    <w:rsid w:val="0049139C"/>
    <w:rsid w:val="004915AC"/>
    <w:rsid w:val="004915DC"/>
    <w:rsid w:val="004918F4"/>
    <w:rsid w:val="004919B3"/>
    <w:rsid w:val="00491A9C"/>
    <w:rsid w:val="00491B38"/>
    <w:rsid w:val="00491DB8"/>
    <w:rsid w:val="00491E01"/>
    <w:rsid w:val="00491EF3"/>
    <w:rsid w:val="00492098"/>
    <w:rsid w:val="004920FA"/>
    <w:rsid w:val="00492326"/>
    <w:rsid w:val="00492475"/>
    <w:rsid w:val="0049262E"/>
    <w:rsid w:val="004927C3"/>
    <w:rsid w:val="00492926"/>
    <w:rsid w:val="00492AF8"/>
    <w:rsid w:val="00492C34"/>
    <w:rsid w:val="00492D1E"/>
    <w:rsid w:val="00492F07"/>
    <w:rsid w:val="00492F89"/>
    <w:rsid w:val="00492FE4"/>
    <w:rsid w:val="004930ED"/>
    <w:rsid w:val="00493290"/>
    <w:rsid w:val="00493366"/>
    <w:rsid w:val="004935DE"/>
    <w:rsid w:val="004935EA"/>
    <w:rsid w:val="0049361F"/>
    <w:rsid w:val="004937C2"/>
    <w:rsid w:val="00493922"/>
    <w:rsid w:val="00493AD1"/>
    <w:rsid w:val="00493CC9"/>
    <w:rsid w:val="00493D09"/>
    <w:rsid w:val="00494050"/>
    <w:rsid w:val="004941AC"/>
    <w:rsid w:val="004943D1"/>
    <w:rsid w:val="00494469"/>
    <w:rsid w:val="00494525"/>
    <w:rsid w:val="0049466B"/>
    <w:rsid w:val="004947E2"/>
    <w:rsid w:val="004949A8"/>
    <w:rsid w:val="00494AE1"/>
    <w:rsid w:val="00494E0F"/>
    <w:rsid w:val="00494F10"/>
    <w:rsid w:val="00495028"/>
    <w:rsid w:val="0049514B"/>
    <w:rsid w:val="00495246"/>
    <w:rsid w:val="004952F7"/>
    <w:rsid w:val="004956F8"/>
    <w:rsid w:val="004958BC"/>
    <w:rsid w:val="004959F0"/>
    <w:rsid w:val="00495A2A"/>
    <w:rsid w:val="00495A42"/>
    <w:rsid w:val="00495A80"/>
    <w:rsid w:val="00495E3E"/>
    <w:rsid w:val="00495E50"/>
    <w:rsid w:val="00495F01"/>
    <w:rsid w:val="00496071"/>
    <w:rsid w:val="00496418"/>
    <w:rsid w:val="00496797"/>
    <w:rsid w:val="00496844"/>
    <w:rsid w:val="00496D36"/>
    <w:rsid w:val="00496DF0"/>
    <w:rsid w:val="00496FA9"/>
    <w:rsid w:val="00497064"/>
    <w:rsid w:val="00497082"/>
    <w:rsid w:val="0049725B"/>
    <w:rsid w:val="0049751E"/>
    <w:rsid w:val="00497592"/>
    <w:rsid w:val="004975E9"/>
    <w:rsid w:val="00497887"/>
    <w:rsid w:val="00497958"/>
    <w:rsid w:val="00497CF5"/>
    <w:rsid w:val="00497DF0"/>
    <w:rsid w:val="00497E19"/>
    <w:rsid w:val="00497F2C"/>
    <w:rsid w:val="00497F4F"/>
    <w:rsid w:val="004A005D"/>
    <w:rsid w:val="004A01CC"/>
    <w:rsid w:val="004A01E4"/>
    <w:rsid w:val="004A033D"/>
    <w:rsid w:val="004A0545"/>
    <w:rsid w:val="004A067A"/>
    <w:rsid w:val="004A0860"/>
    <w:rsid w:val="004A0998"/>
    <w:rsid w:val="004A0CA1"/>
    <w:rsid w:val="004A0CC4"/>
    <w:rsid w:val="004A0D37"/>
    <w:rsid w:val="004A1068"/>
    <w:rsid w:val="004A10AB"/>
    <w:rsid w:val="004A10C7"/>
    <w:rsid w:val="004A10D7"/>
    <w:rsid w:val="004A119D"/>
    <w:rsid w:val="004A1363"/>
    <w:rsid w:val="004A1601"/>
    <w:rsid w:val="004A1ADB"/>
    <w:rsid w:val="004A1B0E"/>
    <w:rsid w:val="004A1B10"/>
    <w:rsid w:val="004A20D8"/>
    <w:rsid w:val="004A2286"/>
    <w:rsid w:val="004A258B"/>
    <w:rsid w:val="004A2876"/>
    <w:rsid w:val="004A291A"/>
    <w:rsid w:val="004A2C91"/>
    <w:rsid w:val="004A2D67"/>
    <w:rsid w:val="004A2E98"/>
    <w:rsid w:val="004A2ED8"/>
    <w:rsid w:val="004A3069"/>
    <w:rsid w:val="004A30C2"/>
    <w:rsid w:val="004A3235"/>
    <w:rsid w:val="004A32BE"/>
    <w:rsid w:val="004A3538"/>
    <w:rsid w:val="004A35F1"/>
    <w:rsid w:val="004A3644"/>
    <w:rsid w:val="004A37B5"/>
    <w:rsid w:val="004A383E"/>
    <w:rsid w:val="004A384F"/>
    <w:rsid w:val="004A3A70"/>
    <w:rsid w:val="004A3BCB"/>
    <w:rsid w:val="004A3BEC"/>
    <w:rsid w:val="004A3EB8"/>
    <w:rsid w:val="004A40F7"/>
    <w:rsid w:val="004A4151"/>
    <w:rsid w:val="004A42D6"/>
    <w:rsid w:val="004A4303"/>
    <w:rsid w:val="004A432D"/>
    <w:rsid w:val="004A488C"/>
    <w:rsid w:val="004A4A39"/>
    <w:rsid w:val="004A4AAB"/>
    <w:rsid w:val="004A4B27"/>
    <w:rsid w:val="004A4C01"/>
    <w:rsid w:val="004A4DBE"/>
    <w:rsid w:val="004A4DEC"/>
    <w:rsid w:val="004A4EC5"/>
    <w:rsid w:val="004A4EDA"/>
    <w:rsid w:val="004A4F4E"/>
    <w:rsid w:val="004A4FF9"/>
    <w:rsid w:val="004A514E"/>
    <w:rsid w:val="004A51DD"/>
    <w:rsid w:val="004A5249"/>
    <w:rsid w:val="004A53A1"/>
    <w:rsid w:val="004A53B5"/>
    <w:rsid w:val="004A54E3"/>
    <w:rsid w:val="004A551E"/>
    <w:rsid w:val="004A5604"/>
    <w:rsid w:val="004A58B6"/>
    <w:rsid w:val="004A5979"/>
    <w:rsid w:val="004A5CD0"/>
    <w:rsid w:val="004A5E0E"/>
    <w:rsid w:val="004A5E4F"/>
    <w:rsid w:val="004A5E7B"/>
    <w:rsid w:val="004A5F12"/>
    <w:rsid w:val="004A5FE4"/>
    <w:rsid w:val="004A6018"/>
    <w:rsid w:val="004A603D"/>
    <w:rsid w:val="004A6256"/>
    <w:rsid w:val="004A63D5"/>
    <w:rsid w:val="004A656A"/>
    <w:rsid w:val="004A6576"/>
    <w:rsid w:val="004A6675"/>
    <w:rsid w:val="004A6680"/>
    <w:rsid w:val="004A68CF"/>
    <w:rsid w:val="004A696C"/>
    <w:rsid w:val="004A69EC"/>
    <w:rsid w:val="004A6B70"/>
    <w:rsid w:val="004A6EC3"/>
    <w:rsid w:val="004A7297"/>
    <w:rsid w:val="004A77D7"/>
    <w:rsid w:val="004A7892"/>
    <w:rsid w:val="004A78A1"/>
    <w:rsid w:val="004A793C"/>
    <w:rsid w:val="004A7ABD"/>
    <w:rsid w:val="004A7D94"/>
    <w:rsid w:val="004A7E69"/>
    <w:rsid w:val="004A7FA9"/>
    <w:rsid w:val="004B0261"/>
    <w:rsid w:val="004B03F2"/>
    <w:rsid w:val="004B05A1"/>
    <w:rsid w:val="004B06A0"/>
    <w:rsid w:val="004B0824"/>
    <w:rsid w:val="004B0898"/>
    <w:rsid w:val="004B0923"/>
    <w:rsid w:val="004B0ABC"/>
    <w:rsid w:val="004B0CEC"/>
    <w:rsid w:val="004B1262"/>
    <w:rsid w:val="004B1525"/>
    <w:rsid w:val="004B154E"/>
    <w:rsid w:val="004B1560"/>
    <w:rsid w:val="004B161F"/>
    <w:rsid w:val="004B16B1"/>
    <w:rsid w:val="004B17DF"/>
    <w:rsid w:val="004B183D"/>
    <w:rsid w:val="004B1B2E"/>
    <w:rsid w:val="004B1C76"/>
    <w:rsid w:val="004B20FD"/>
    <w:rsid w:val="004B2296"/>
    <w:rsid w:val="004B2427"/>
    <w:rsid w:val="004B25C9"/>
    <w:rsid w:val="004B2698"/>
    <w:rsid w:val="004B26A9"/>
    <w:rsid w:val="004B26F1"/>
    <w:rsid w:val="004B2745"/>
    <w:rsid w:val="004B2A3E"/>
    <w:rsid w:val="004B2C78"/>
    <w:rsid w:val="004B2EF9"/>
    <w:rsid w:val="004B3226"/>
    <w:rsid w:val="004B327C"/>
    <w:rsid w:val="004B3384"/>
    <w:rsid w:val="004B33F2"/>
    <w:rsid w:val="004B353F"/>
    <w:rsid w:val="004B35CE"/>
    <w:rsid w:val="004B3A04"/>
    <w:rsid w:val="004B3AC2"/>
    <w:rsid w:val="004B3B36"/>
    <w:rsid w:val="004B3BAA"/>
    <w:rsid w:val="004B3C42"/>
    <w:rsid w:val="004B3DA1"/>
    <w:rsid w:val="004B3DA2"/>
    <w:rsid w:val="004B3F34"/>
    <w:rsid w:val="004B3FE9"/>
    <w:rsid w:val="004B4043"/>
    <w:rsid w:val="004B40FC"/>
    <w:rsid w:val="004B411B"/>
    <w:rsid w:val="004B4121"/>
    <w:rsid w:val="004B4220"/>
    <w:rsid w:val="004B427F"/>
    <w:rsid w:val="004B42B1"/>
    <w:rsid w:val="004B43D5"/>
    <w:rsid w:val="004B4416"/>
    <w:rsid w:val="004B4750"/>
    <w:rsid w:val="004B475A"/>
    <w:rsid w:val="004B48E1"/>
    <w:rsid w:val="004B498F"/>
    <w:rsid w:val="004B49E5"/>
    <w:rsid w:val="004B4B5C"/>
    <w:rsid w:val="004B4BC7"/>
    <w:rsid w:val="004B4CD2"/>
    <w:rsid w:val="004B5047"/>
    <w:rsid w:val="004B5199"/>
    <w:rsid w:val="004B53A0"/>
    <w:rsid w:val="004B53DD"/>
    <w:rsid w:val="004B5734"/>
    <w:rsid w:val="004B5885"/>
    <w:rsid w:val="004B5956"/>
    <w:rsid w:val="004B59A7"/>
    <w:rsid w:val="004B5AC7"/>
    <w:rsid w:val="004B5B60"/>
    <w:rsid w:val="004B5B93"/>
    <w:rsid w:val="004B5E44"/>
    <w:rsid w:val="004B6079"/>
    <w:rsid w:val="004B6178"/>
    <w:rsid w:val="004B62DC"/>
    <w:rsid w:val="004B6518"/>
    <w:rsid w:val="004B658B"/>
    <w:rsid w:val="004B65A4"/>
    <w:rsid w:val="004B66D7"/>
    <w:rsid w:val="004B6A03"/>
    <w:rsid w:val="004B6A20"/>
    <w:rsid w:val="004B6D17"/>
    <w:rsid w:val="004B6E0A"/>
    <w:rsid w:val="004B6F9B"/>
    <w:rsid w:val="004B7150"/>
    <w:rsid w:val="004B7237"/>
    <w:rsid w:val="004B72E1"/>
    <w:rsid w:val="004B7372"/>
    <w:rsid w:val="004B7653"/>
    <w:rsid w:val="004B77F5"/>
    <w:rsid w:val="004B79A2"/>
    <w:rsid w:val="004B79A7"/>
    <w:rsid w:val="004B79A8"/>
    <w:rsid w:val="004B7A5E"/>
    <w:rsid w:val="004B7C28"/>
    <w:rsid w:val="004B7DA9"/>
    <w:rsid w:val="004B7E53"/>
    <w:rsid w:val="004C02C9"/>
    <w:rsid w:val="004C0449"/>
    <w:rsid w:val="004C04A1"/>
    <w:rsid w:val="004C05C1"/>
    <w:rsid w:val="004C0662"/>
    <w:rsid w:val="004C089F"/>
    <w:rsid w:val="004C0967"/>
    <w:rsid w:val="004C0AEA"/>
    <w:rsid w:val="004C0B04"/>
    <w:rsid w:val="004C0BC7"/>
    <w:rsid w:val="004C0C0F"/>
    <w:rsid w:val="004C0E9E"/>
    <w:rsid w:val="004C1008"/>
    <w:rsid w:val="004C10E7"/>
    <w:rsid w:val="004C13DB"/>
    <w:rsid w:val="004C1584"/>
    <w:rsid w:val="004C168C"/>
    <w:rsid w:val="004C16ED"/>
    <w:rsid w:val="004C1C76"/>
    <w:rsid w:val="004C1CA4"/>
    <w:rsid w:val="004C1CEC"/>
    <w:rsid w:val="004C235D"/>
    <w:rsid w:val="004C237A"/>
    <w:rsid w:val="004C2392"/>
    <w:rsid w:val="004C23AF"/>
    <w:rsid w:val="004C2433"/>
    <w:rsid w:val="004C2535"/>
    <w:rsid w:val="004C2648"/>
    <w:rsid w:val="004C26FE"/>
    <w:rsid w:val="004C27C2"/>
    <w:rsid w:val="004C2A7A"/>
    <w:rsid w:val="004C2AFE"/>
    <w:rsid w:val="004C2C5C"/>
    <w:rsid w:val="004C2D56"/>
    <w:rsid w:val="004C2FE1"/>
    <w:rsid w:val="004C30B5"/>
    <w:rsid w:val="004C30E3"/>
    <w:rsid w:val="004C31A5"/>
    <w:rsid w:val="004C3209"/>
    <w:rsid w:val="004C33AD"/>
    <w:rsid w:val="004C3873"/>
    <w:rsid w:val="004C3891"/>
    <w:rsid w:val="004C3C01"/>
    <w:rsid w:val="004C3DE5"/>
    <w:rsid w:val="004C3EA8"/>
    <w:rsid w:val="004C433B"/>
    <w:rsid w:val="004C450E"/>
    <w:rsid w:val="004C45DD"/>
    <w:rsid w:val="004C46BC"/>
    <w:rsid w:val="004C4746"/>
    <w:rsid w:val="004C498C"/>
    <w:rsid w:val="004C4BDC"/>
    <w:rsid w:val="004C4CBD"/>
    <w:rsid w:val="004C4D94"/>
    <w:rsid w:val="004C4F03"/>
    <w:rsid w:val="004C5088"/>
    <w:rsid w:val="004C5306"/>
    <w:rsid w:val="004C543A"/>
    <w:rsid w:val="004C5464"/>
    <w:rsid w:val="004C54EE"/>
    <w:rsid w:val="004C5550"/>
    <w:rsid w:val="004C560A"/>
    <w:rsid w:val="004C5863"/>
    <w:rsid w:val="004C58AE"/>
    <w:rsid w:val="004C58D4"/>
    <w:rsid w:val="004C5CA1"/>
    <w:rsid w:val="004C5D5C"/>
    <w:rsid w:val="004C5EA4"/>
    <w:rsid w:val="004C5F59"/>
    <w:rsid w:val="004C653E"/>
    <w:rsid w:val="004C66D4"/>
    <w:rsid w:val="004C68FF"/>
    <w:rsid w:val="004C6A0E"/>
    <w:rsid w:val="004C6A99"/>
    <w:rsid w:val="004C6B26"/>
    <w:rsid w:val="004C6D27"/>
    <w:rsid w:val="004C6DFE"/>
    <w:rsid w:val="004C6F65"/>
    <w:rsid w:val="004C70C3"/>
    <w:rsid w:val="004C70F9"/>
    <w:rsid w:val="004C71B5"/>
    <w:rsid w:val="004C7420"/>
    <w:rsid w:val="004C78B8"/>
    <w:rsid w:val="004C7AFB"/>
    <w:rsid w:val="004C7B15"/>
    <w:rsid w:val="004C7B62"/>
    <w:rsid w:val="004C7EFF"/>
    <w:rsid w:val="004D01F9"/>
    <w:rsid w:val="004D0392"/>
    <w:rsid w:val="004D045C"/>
    <w:rsid w:val="004D0483"/>
    <w:rsid w:val="004D04EB"/>
    <w:rsid w:val="004D05FE"/>
    <w:rsid w:val="004D066C"/>
    <w:rsid w:val="004D06DF"/>
    <w:rsid w:val="004D0790"/>
    <w:rsid w:val="004D0829"/>
    <w:rsid w:val="004D0D08"/>
    <w:rsid w:val="004D10B8"/>
    <w:rsid w:val="004D140A"/>
    <w:rsid w:val="004D1425"/>
    <w:rsid w:val="004D1630"/>
    <w:rsid w:val="004D1771"/>
    <w:rsid w:val="004D19FE"/>
    <w:rsid w:val="004D1ABA"/>
    <w:rsid w:val="004D1AF9"/>
    <w:rsid w:val="004D1CB6"/>
    <w:rsid w:val="004D1D82"/>
    <w:rsid w:val="004D1EBE"/>
    <w:rsid w:val="004D2260"/>
    <w:rsid w:val="004D22AA"/>
    <w:rsid w:val="004D239E"/>
    <w:rsid w:val="004D23FC"/>
    <w:rsid w:val="004D2613"/>
    <w:rsid w:val="004D2685"/>
    <w:rsid w:val="004D2918"/>
    <w:rsid w:val="004D2937"/>
    <w:rsid w:val="004D2A9D"/>
    <w:rsid w:val="004D2DC7"/>
    <w:rsid w:val="004D2E23"/>
    <w:rsid w:val="004D2FD8"/>
    <w:rsid w:val="004D3154"/>
    <w:rsid w:val="004D3198"/>
    <w:rsid w:val="004D31A7"/>
    <w:rsid w:val="004D34D3"/>
    <w:rsid w:val="004D3736"/>
    <w:rsid w:val="004D37DD"/>
    <w:rsid w:val="004D381B"/>
    <w:rsid w:val="004D3856"/>
    <w:rsid w:val="004D419C"/>
    <w:rsid w:val="004D4255"/>
    <w:rsid w:val="004D42DD"/>
    <w:rsid w:val="004D4303"/>
    <w:rsid w:val="004D4347"/>
    <w:rsid w:val="004D45D2"/>
    <w:rsid w:val="004D481D"/>
    <w:rsid w:val="004D4BBA"/>
    <w:rsid w:val="004D4C07"/>
    <w:rsid w:val="004D4CBE"/>
    <w:rsid w:val="004D4D29"/>
    <w:rsid w:val="004D4D3E"/>
    <w:rsid w:val="004D4E4F"/>
    <w:rsid w:val="004D500A"/>
    <w:rsid w:val="004D507F"/>
    <w:rsid w:val="004D5219"/>
    <w:rsid w:val="004D5226"/>
    <w:rsid w:val="004D532D"/>
    <w:rsid w:val="004D53B3"/>
    <w:rsid w:val="004D544A"/>
    <w:rsid w:val="004D5493"/>
    <w:rsid w:val="004D55B6"/>
    <w:rsid w:val="004D5781"/>
    <w:rsid w:val="004D57D2"/>
    <w:rsid w:val="004D58F3"/>
    <w:rsid w:val="004D5A49"/>
    <w:rsid w:val="004D5C70"/>
    <w:rsid w:val="004D5D50"/>
    <w:rsid w:val="004D66BA"/>
    <w:rsid w:val="004D6813"/>
    <w:rsid w:val="004D682D"/>
    <w:rsid w:val="004D68AA"/>
    <w:rsid w:val="004D6C1C"/>
    <w:rsid w:val="004D6CD2"/>
    <w:rsid w:val="004D6D39"/>
    <w:rsid w:val="004D6F7F"/>
    <w:rsid w:val="004D70CC"/>
    <w:rsid w:val="004D7232"/>
    <w:rsid w:val="004D74C1"/>
    <w:rsid w:val="004D751E"/>
    <w:rsid w:val="004D7746"/>
    <w:rsid w:val="004D7756"/>
    <w:rsid w:val="004D7B32"/>
    <w:rsid w:val="004D7C51"/>
    <w:rsid w:val="004D7D14"/>
    <w:rsid w:val="004D7D38"/>
    <w:rsid w:val="004D7DD1"/>
    <w:rsid w:val="004D7E43"/>
    <w:rsid w:val="004D7E62"/>
    <w:rsid w:val="004D7EED"/>
    <w:rsid w:val="004E060C"/>
    <w:rsid w:val="004E06F9"/>
    <w:rsid w:val="004E074D"/>
    <w:rsid w:val="004E07C0"/>
    <w:rsid w:val="004E0ADE"/>
    <w:rsid w:val="004E0B16"/>
    <w:rsid w:val="004E0C36"/>
    <w:rsid w:val="004E0C77"/>
    <w:rsid w:val="004E0F19"/>
    <w:rsid w:val="004E1078"/>
    <w:rsid w:val="004E1187"/>
    <w:rsid w:val="004E1261"/>
    <w:rsid w:val="004E12C9"/>
    <w:rsid w:val="004E13DA"/>
    <w:rsid w:val="004E147E"/>
    <w:rsid w:val="004E14A1"/>
    <w:rsid w:val="004E14F5"/>
    <w:rsid w:val="004E1604"/>
    <w:rsid w:val="004E16D1"/>
    <w:rsid w:val="004E1F33"/>
    <w:rsid w:val="004E25F6"/>
    <w:rsid w:val="004E2720"/>
    <w:rsid w:val="004E28FD"/>
    <w:rsid w:val="004E2910"/>
    <w:rsid w:val="004E2C91"/>
    <w:rsid w:val="004E2CC1"/>
    <w:rsid w:val="004E2DE9"/>
    <w:rsid w:val="004E2E77"/>
    <w:rsid w:val="004E2EDE"/>
    <w:rsid w:val="004E3071"/>
    <w:rsid w:val="004E3082"/>
    <w:rsid w:val="004E315C"/>
    <w:rsid w:val="004E31D3"/>
    <w:rsid w:val="004E3295"/>
    <w:rsid w:val="004E32D9"/>
    <w:rsid w:val="004E32F5"/>
    <w:rsid w:val="004E3301"/>
    <w:rsid w:val="004E33A9"/>
    <w:rsid w:val="004E345F"/>
    <w:rsid w:val="004E365E"/>
    <w:rsid w:val="004E36E4"/>
    <w:rsid w:val="004E371C"/>
    <w:rsid w:val="004E3737"/>
    <w:rsid w:val="004E379D"/>
    <w:rsid w:val="004E392D"/>
    <w:rsid w:val="004E3956"/>
    <w:rsid w:val="004E396A"/>
    <w:rsid w:val="004E39AF"/>
    <w:rsid w:val="004E3AF9"/>
    <w:rsid w:val="004E3BBC"/>
    <w:rsid w:val="004E3C3F"/>
    <w:rsid w:val="004E3E79"/>
    <w:rsid w:val="004E3EDC"/>
    <w:rsid w:val="004E3F09"/>
    <w:rsid w:val="004E407A"/>
    <w:rsid w:val="004E407B"/>
    <w:rsid w:val="004E421C"/>
    <w:rsid w:val="004E423C"/>
    <w:rsid w:val="004E43F9"/>
    <w:rsid w:val="004E4469"/>
    <w:rsid w:val="004E44A6"/>
    <w:rsid w:val="004E4502"/>
    <w:rsid w:val="004E459C"/>
    <w:rsid w:val="004E461E"/>
    <w:rsid w:val="004E4736"/>
    <w:rsid w:val="004E4A6E"/>
    <w:rsid w:val="004E4ACA"/>
    <w:rsid w:val="004E4BF6"/>
    <w:rsid w:val="004E4C3F"/>
    <w:rsid w:val="004E4C67"/>
    <w:rsid w:val="004E4DE9"/>
    <w:rsid w:val="004E4FE1"/>
    <w:rsid w:val="004E5022"/>
    <w:rsid w:val="004E504A"/>
    <w:rsid w:val="004E510B"/>
    <w:rsid w:val="004E5125"/>
    <w:rsid w:val="004E516B"/>
    <w:rsid w:val="004E528A"/>
    <w:rsid w:val="004E52BC"/>
    <w:rsid w:val="004E5376"/>
    <w:rsid w:val="004E54BC"/>
    <w:rsid w:val="004E5787"/>
    <w:rsid w:val="004E57BA"/>
    <w:rsid w:val="004E57F0"/>
    <w:rsid w:val="004E5910"/>
    <w:rsid w:val="004E5973"/>
    <w:rsid w:val="004E59C8"/>
    <w:rsid w:val="004E5A18"/>
    <w:rsid w:val="004E5A35"/>
    <w:rsid w:val="004E5AC6"/>
    <w:rsid w:val="004E5D7F"/>
    <w:rsid w:val="004E5EC2"/>
    <w:rsid w:val="004E5F3A"/>
    <w:rsid w:val="004E5FE5"/>
    <w:rsid w:val="004E6397"/>
    <w:rsid w:val="004E65BF"/>
    <w:rsid w:val="004E65F6"/>
    <w:rsid w:val="004E6757"/>
    <w:rsid w:val="004E6791"/>
    <w:rsid w:val="004E698E"/>
    <w:rsid w:val="004E6AB3"/>
    <w:rsid w:val="004E6BB0"/>
    <w:rsid w:val="004E6BF4"/>
    <w:rsid w:val="004E6C6D"/>
    <w:rsid w:val="004E6E31"/>
    <w:rsid w:val="004E71FB"/>
    <w:rsid w:val="004E7336"/>
    <w:rsid w:val="004E734C"/>
    <w:rsid w:val="004E7420"/>
    <w:rsid w:val="004E743C"/>
    <w:rsid w:val="004E7647"/>
    <w:rsid w:val="004E7665"/>
    <w:rsid w:val="004E77B4"/>
    <w:rsid w:val="004E7E0E"/>
    <w:rsid w:val="004E7FBB"/>
    <w:rsid w:val="004F02D1"/>
    <w:rsid w:val="004F0320"/>
    <w:rsid w:val="004F0580"/>
    <w:rsid w:val="004F073D"/>
    <w:rsid w:val="004F07E9"/>
    <w:rsid w:val="004F083C"/>
    <w:rsid w:val="004F0886"/>
    <w:rsid w:val="004F0949"/>
    <w:rsid w:val="004F0C2C"/>
    <w:rsid w:val="004F0C4A"/>
    <w:rsid w:val="004F0CB3"/>
    <w:rsid w:val="004F0CE3"/>
    <w:rsid w:val="004F0D4D"/>
    <w:rsid w:val="004F0F02"/>
    <w:rsid w:val="004F1187"/>
    <w:rsid w:val="004F17B7"/>
    <w:rsid w:val="004F197B"/>
    <w:rsid w:val="004F1BDA"/>
    <w:rsid w:val="004F1C00"/>
    <w:rsid w:val="004F1C79"/>
    <w:rsid w:val="004F1DE8"/>
    <w:rsid w:val="004F1E76"/>
    <w:rsid w:val="004F203B"/>
    <w:rsid w:val="004F22C4"/>
    <w:rsid w:val="004F2994"/>
    <w:rsid w:val="004F2AE6"/>
    <w:rsid w:val="004F2B8D"/>
    <w:rsid w:val="004F2BE4"/>
    <w:rsid w:val="004F2C40"/>
    <w:rsid w:val="004F2D24"/>
    <w:rsid w:val="004F2E66"/>
    <w:rsid w:val="004F2F7D"/>
    <w:rsid w:val="004F2FA5"/>
    <w:rsid w:val="004F3145"/>
    <w:rsid w:val="004F341A"/>
    <w:rsid w:val="004F35B5"/>
    <w:rsid w:val="004F38CC"/>
    <w:rsid w:val="004F38F3"/>
    <w:rsid w:val="004F3B40"/>
    <w:rsid w:val="004F3BD4"/>
    <w:rsid w:val="004F3BE6"/>
    <w:rsid w:val="004F3E3B"/>
    <w:rsid w:val="004F3E9E"/>
    <w:rsid w:val="004F3F3C"/>
    <w:rsid w:val="004F40BF"/>
    <w:rsid w:val="004F4298"/>
    <w:rsid w:val="004F43D4"/>
    <w:rsid w:val="004F4798"/>
    <w:rsid w:val="004F485D"/>
    <w:rsid w:val="004F49E9"/>
    <w:rsid w:val="004F4A7D"/>
    <w:rsid w:val="004F4C72"/>
    <w:rsid w:val="004F4CB4"/>
    <w:rsid w:val="004F4D6A"/>
    <w:rsid w:val="004F4EBF"/>
    <w:rsid w:val="004F4FE0"/>
    <w:rsid w:val="004F4FE9"/>
    <w:rsid w:val="004F5406"/>
    <w:rsid w:val="004F54FA"/>
    <w:rsid w:val="004F5548"/>
    <w:rsid w:val="004F55D1"/>
    <w:rsid w:val="004F5608"/>
    <w:rsid w:val="004F5954"/>
    <w:rsid w:val="004F5BF8"/>
    <w:rsid w:val="004F5C5F"/>
    <w:rsid w:val="004F5E57"/>
    <w:rsid w:val="004F6124"/>
    <w:rsid w:val="004F61CD"/>
    <w:rsid w:val="004F632E"/>
    <w:rsid w:val="004F6365"/>
    <w:rsid w:val="004F65E9"/>
    <w:rsid w:val="004F671E"/>
    <w:rsid w:val="004F6782"/>
    <w:rsid w:val="004F6851"/>
    <w:rsid w:val="004F6945"/>
    <w:rsid w:val="004F6A40"/>
    <w:rsid w:val="004F6A70"/>
    <w:rsid w:val="004F6AF9"/>
    <w:rsid w:val="004F6CBA"/>
    <w:rsid w:val="004F6D82"/>
    <w:rsid w:val="004F6E9A"/>
    <w:rsid w:val="004F6EA3"/>
    <w:rsid w:val="004F7203"/>
    <w:rsid w:val="004F7210"/>
    <w:rsid w:val="004F7334"/>
    <w:rsid w:val="004F740A"/>
    <w:rsid w:val="004F7420"/>
    <w:rsid w:val="004F74D1"/>
    <w:rsid w:val="004F7552"/>
    <w:rsid w:val="004F75D3"/>
    <w:rsid w:val="004F75E0"/>
    <w:rsid w:val="004F75ED"/>
    <w:rsid w:val="004F768C"/>
    <w:rsid w:val="004F7692"/>
    <w:rsid w:val="004F76C5"/>
    <w:rsid w:val="004F77BA"/>
    <w:rsid w:val="004F7AE4"/>
    <w:rsid w:val="004F7E6F"/>
    <w:rsid w:val="004F7F85"/>
    <w:rsid w:val="00500020"/>
    <w:rsid w:val="005001A6"/>
    <w:rsid w:val="00500291"/>
    <w:rsid w:val="00500421"/>
    <w:rsid w:val="00500497"/>
    <w:rsid w:val="005005F6"/>
    <w:rsid w:val="00500804"/>
    <w:rsid w:val="00500B37"/>
    <w:rsid w:val="00500BC8"/>
    <w:rsid w:val="00500D33"/>
    <w:rsid w:val="00500E48"/>
    <w:rsid w:val="00500E99"/>
    <w:rsid w:val="00501036"/>
    <w:rsid w:val="005010B1"/>
    <w:rsid w:val="005010F3"/>
    <w:rsid w:val="00501313"/>
    <w:rsid w:val="00501314"/>
    <w:rsid w:val="005014EF"/>
    <w:rsid w:val="0050151C"/>
    <w:rsid w:val="0050156A"/>
    <w:rsid w:val="00501749"/>
    <w:rsid w:val="00501A97"/>
    <w:rsid w:val="00501ABC"/>
    <w:rsid w:val="00501AC3"/>
    <w:rsid w:val="00501BD8"/>
    <w:rsid w:val="00501DBF"/>
    <w:rsid w:val="00501DEF"/>
    <w:rsid w:val="0050214A"/>
    <w:rsid w:val="005021A9"/>
    <w:rsid w:val="0050225D"/>
    <w:rsid w:val="005023D8"/>
    <w:rsid w:val="0050273D"/>
    <w:rsid w:val="005028C4"/>
    <w:rsid w:val="00502961"/>
    <w:rsid w:val="005029D5"/>
    <w:rsid w:val="00502A26"/>
    <w:rsid w:val="00502E26"/>
    <w:rsid w:val="00502EBD"/>
    <w:rsid w:val="0050327A"/>
    <w:rsid w:val="00503298"/>
    <w:rsid w:val="005032CF"/>
    <w:rsid w:val="005033BB"/>
    <w:rsid w:val="005036C7"/>
    <w:rsid w:val="00503847"/>
    <w:rsid w:val="00503871"/>
    <w:rsid w:val="00503879"/>
    <w:rsid w:val="005038DD"/>
    <w:rsid w:val="00503A1E"/>
    <w:rsid w:val="00503C14"/>
    <w:rsid w:val="00503D42"/>
    <w:rsid w:val="00503D5D"/>
    <w:rsid w:val="00503D70"/>
    <w:rsid w:val="00503DA6"/>
    <w:rsid w:val="00503DB3"/>
    <w:rsid w:val="00503E8E"/>
    <w:rsid w:val="00503F70"/>
    <w:rsid w:val="0050419A"/>
    <w:rsid w:val="0050427F"/>
    <w:rsid w:val="00504518"/>
    <w:rsid w:val="0050473A"/>
    <w:rsid w:val="00504872"/>
    <w:rsid w:val="00504894"/>
    <w:rsid w:val="00504C60"/>
    <w:rsid w:val="0050519A"/>
    <w:rsid w:val="005053DF"/>
    <w:rsid w:val="00505543"/>
    <w:rsid w:val="0050561D"/>
    <w:rsid w:val="00505781"/>
    <w:rsid w:val="0050585B"/>
    <w:rsid w:val="005059EA"/>
    <w:rsid w:val="00505A40"/>
    <w:rsid w:val="00505C01"/>
    <w:rsid w:val="00505C1C"/>
    <w:rsid w:val="00505C8C"/>
    <w:rsid w:val="00505CD7"/>
    <w:rsid w:val="00505D1A"/>
    <w:rsid w:val="00505E3C"/>
    <w:rsid w:val="00505E4A"/>
    <w:rsid w:val="00505E82"/>
    <w:rsid w:val="00505FAD"/>
    <w:rsid w:val="00506290"/>
    <w:rsid w:val="005062BE"/>
    <w:rsid w:val="005062FA"/>
    <w:rsid w:val="00506358"/>
    <w:rsid w:val="00506397"/>
    <w:rsid w:val="00506465"/>
    <w:rsid w:val="00506552"/>
    <w:rsid w:val="0050678E"/>
    <w:rsid w:val="00506E0B"/>
    <w:rsid w:val="00506EFA"/>
    <w:rsid w:val="00507042"/>
    <w:rsid w:val="00507051"/>
    <w:rsid w:val="00507174"/>
    <w:rsid w:val="005071E4"/>
    <w:rsid w:val="00507357"/>
    <w:rsid w:val="00507382"/>
    <w:rsid w:val="005073FF"/>
    <w:rsid w:val="00507597"/>
    <w:rsid w:val="005076D3"/>
    <w:rsid w:val="0050780F"/>
    <w:rsid w:val="0050785B"/>
    <w:rsid w:val="00507906"/>
    <w:rsid w:val="0050794A"/>
    <w:rsid w:val="0050796F"/>
    <w:rsid w:val="005079EB"/>
    <w:rsid w:val="00507A2C"/>
    <w:rsid w:val="00507A8D"/>
    <w:rsid w:val="00507A90"/>
    <w:rsid w:val="00507B8B"/>
    <w:rsid w:val="00507B9D"/>
    <w:rsid w:val="00507D7D"/>
    <w:rsid w:val="00507E99"/>
    <w:rsid w:val="00507FB2"/>
    <w:rsid w:val="00510000"/>
    <w:rsid w:val="005100D5"/>
    <w:rsid w:val="005100E1"/>
    <w:rsid w:val="00510184"/>
    <w:rsid w:val="005102C6"/>
    <w:rsid w:val="00510399"/>
    <w:rsid w:val="0051053E"/>
    <w:rsid w:val="005105CD"/>
    <w:rsid w:val="00510A19"/>
    <w:rsid w:val="00510F5F"/>
    <w:rsid w:val="00511323"/>
    <w:rsid w:val="0051135C"/>
    <w:rsid w:val="005113A2"/>
    <w:rsid w:val="00511530"/>
    <w:rsid w:val="00511653"/>
    <w:rsid w:val="005117B3"/>
    <w:rsid w:val="0051183E"/>
    <w:rsid w:val="0051190B"/>
    <w:rsid w:val="00511A35"/>
    <w:rsid w:val="00511A6C"/>
    <w:rsid w:val="00511CD1"/>
    <w:rsid w:val="00511CF3"/>
    <w:rsid w:val="00511D60"/>
    <w:rsid w:val="00511D7C"/>
    <w:rsid w:val="00511F69"/>
    <w:rsid w:val="00512063"/>
    <w:rsid w:val="00512533"/>
    <w:rsid w:val="00512549"/>
    <w:rsid w:val="00512751"/>
    <w:rsid w:val="00512889"/>
    <w:rsid w:val="00512C65"/>
    <w:rsid w:val="00512C6B"/>
    <w:rsid w:val="00512E10"/>
    <w:rsid w:val="00512EF9"/>
    <w:rsid w:val="00513200"/>
    <w:rsid w:val="005132C9"/>
    <w:rsid w:val="00513360"/>
    <w:rsid w:val="00513543"/>
    <w:rsid w:val="0051355D"/>
    <w:rsid w:val="0051362A"/>
    <w:rsid w:val="005137AA"/>
    <w:rsid w:val="00513803"/>
    <w:rsid w:val="005138C0"/>
    <w:rsid w:val="00513967"/>
    <w:rsid w:val="005139F4"/>
    <w:rsid w:val="00513F22"/>
    <w:rsid w:val="0051402F"/>
    <w:rsid w:val="00514154"/>
    <w:rsid w:val="00514238"/>
    <w:rsid w:val="00514325"/>
    <w:rsid w:val="00514362"/>
    <w:rsid w:val="00514494"/>
    <w:rsid w:val="0051449B"/>
    <w:rsid w:val="005145DE"/>
    <w:rsid w:val="005147D1"/>
    <w:rsid w:val="00514977"/>
    <w:rsid w:val="00514C07"/>
    <w:rsid w:val="00514D31"/>
    <w:rsid w:val="00514E6C"/>
    <w:rsid w:val="00514EE2"/>
    <w:rsid w:val="00514F0B"/>
    <w:rsid w:val="005150EB"/>
    <w:rsid w:val="005152CD"/>
    <w:rsid w:val="00515331"/>
    <w:rsid w:val="00515383"/>
    <w:rsid w:val="00515579"/>
    <w:rsid w:val="00515714"/>
    <w:rsid w:val="00515763"/>
    <w:rsid w:val="00515B6D"/>
    <w:rsid w:val="00515BF1"/>
    <w:rsid w:val="00515C3F"/>
    <w:rsid w:val="00515FB7"/>
    <w:rsid w:val="00515FE1"/>
    <w:rsid w:val="00516499"/>
    <w:rsid w:val="005164B6"/>
    <w:rsid w:val="0051651F"/>
    <w:rsid w:val="00516562"/>
    <w:rsid w:val="0051696F"/>
    <w:rsid w:val="00516B95"/>
    <w:rsid w:val="00516D68"/>
    <w:rsid w:val="00516F5B"/>
    <w:rsid w:val="00517351"/>
    <w:rsid w:val="00517368"/>
    <w:rsid w:val="00517467"/>
    <w:rsid w:val="005175AB"/>
    <w:rsid w:val="00517A8B"/>
    <w:rsid w:val="00517C02"/>
    <w:rsid w:val="00517C53"/>
    <w:rsid w:val="00517D01"/>
    <w:rsid w:val="00517EAE"/>
    <w:rsid w:val="005204BD"/>
    <w:rsid w:val="005204DB"/>
    <w:rsid w:val="00520593"/>
    <w:rsid w:val="0052059C"/>
    <w:rsid w:val="005207BA"/>
    <w:rsid w:val="005208E3"/>
    <w:rsid w:val="00520A36"/>
    <w:rsid w:val="00520C65"/>
    <w:rsid w:val="00520D8C"/>
    <w:rsid w:val="00520DBE"/>
    <w:rsid w:val="005211B6"/>
    <w:rsid w:val="0052174B"/>
    <w:rsid w:val="00521A63"/>
    <w:rsid w:val="005223B9"/>
    <w:rsid w:val="00522462"/>
    <w:rsid w:val="005224BA"/>
    <w:rsid w:val="00522523"/>
    <w:rsid w:val="00522645"/>
    <w:rsid w:val="00522869"/>
    <w:rsid w:val="0052296B"/>
    <w:rsid w:val="00522A3E"/>
    <w:rsid w:val="00522A7A"/>
    <w:rsid w:val="00522AEB"/>
    <w:rsid w:val="00522E25"/>
    <w:rsid w:val="00522FD3"/>
    <w:rsid w:val="00522FFD"/>
    <w:rsid w:val="0052303D"/>
    <w:rsid w:val="00523082"/>
    <w:rsid w:val="00523365"/>
    <w:rsid w:val="005233AB"/>
    <w:rsid w:val="005233D2"/>
    <w:rsid w:val="005233FA"/>
    <w:rsid w:val="0052344D"/>
    <w:rsid w:val="0052354D"/>
    <w:rsid w:val="005237E7"/>
    <w:rsid w:val="0052384B"/>
    <w:rsid w:val="0052389E"/>
    <w:rsid w:val="00523E15"/>
    <w:rsid w:val="00523F8E"/>
    <w:rsid w:val="00523FE9"/>
    <w:rsid w:val="005240B4"/>
    <w:rsid w:val="00524133"/>
    <w:rsid w:val="00524391"/>
    <w:rsid w:val="00524412"/>
    <w:rsid w:val="005244EA"/>
    <w:rsid w:val="005245AF"/>
    <w:rsid w:val="005249F5"/>
    <w:rsid w:val="00524B1B"/>
    <w:rsid w:val="00524D41"/>
    <w:rsid w:val="00524D83"/>
    <w:rsid w:val="00524E5E"/>
    <w:rsid w:val="00524F1C"/>
    <w:rsid w:val="0052502F"/>
    <w:rsid w:val="00525191"/>
    <w:rsid w:val="005254F4"/>
    <w:rsid w:val="005256F1"/>
    <w:rsid w:val="00525739"/>
    <w:rsid w:val="00525870"/>
    <w:rsid w:val="005258DA"/>
    <w:rsid w:val="00525C98"/>
    <w:rsid w:val="00525DFE"/>
    <w:rsid w:val="00525E82"/>
    <w:rsid w:val="00525ED8"/>
    <w:rsid w:val="00525EE1"/>
    <w:rsid w:val="00525F86"/>
    <w:rsid w:val="00525FF0"/>
    <w:rsid w:val="005262CC"/>
    <w:rsid w:val="0052645F"/>
    <w:rsid w:val="00526542"/>
    <w:rsid w:val="005265CC"/>
    <w:rsid w:val="005265D2"/>
    <w:rsid w:val="00526A28"/>
    <w:rsid w:val="00526B63"/>
    <w:rsid w:val="00526CFF"/>
    <w:rsid w:val="00526F06"/>
    <w:rsid w:val="00526F71"/>
    <w:rsid w:val="00527804"/>
    <w:rsid w:val="005279E7"/>
    <w:rsid w:val="00527B97"/>
    <w:rsid w:val="00527CEF"/>
    <w:rsid w:val="00527D76"/>
    <w:rsid w:val="00530536"/>
    <w:rsid w:val="0053054E"/>
    <w:rsid w:val="0053055B"/>
    <w:rsid w:val="00530687"/>
    <w:rsid w:val="00530699"/>
    <w:rsid w:val="0053083D"/>
    <w:rsid w:val="005308ED"/>
    <w:rsid w:val="005308F0"/>
    <w:rsid w:val="00530CAC"/>
    <w:rsid w:val="00530D70"/>
    <w:rsid w:val="00530E30"/>
    <w:rsid w:val="00530E34"/>
    <w:rsid w:val="00530E97"/>
    <w:rsid w:val="00530EFA"/>
    <w:rsid w:val="00530F02"/>
    <w:rsid w:val="005311B2"/>
    <w:rsid w:val="00531321"/>
    <w:rsid w:val="005314BB"/>
    <w:rsid w:val="00531873"/>
    <w:rsid w:val="00531ABD"/>
    <w:rsid w:val="00531B56"/>
    <w:rsid w:val="00531F60"/>
    <w:rsid w:val="005320C7"/>
    <w:rsid w:val="00532133"/>
    <w:rsid w:val="005325C2"/>
    <w:rsid w:val="0053262E"/>
    <w:rsid w:val="005326F4"/>
    <w:rsid w:val="00532850"/>
    <w:rsid w:val="00532CB7"/>
    <w:rsid w:val="00532D2B"/>
    <w:rsid w:val="00532E35"/>
    <w:rsid w:val="00532EFB"/>
    <w:rsid w:val="00532F78"/>
    <w:rsid w:val="00533373"/>
    <w:rsid w:val="005334DD"/>
    <w:rsid w:val="005335FC"/>
    <w:rsid w:val="00533948"/>
    <w:rsid w:val="00533B7D"/>
    <w:rsid w:val="00533CEE"/>
    <w:rsid w:val="00533E71"/>
    <w:rsid w:val="00533F32"/>
    <w:rsid w:val="00533FFD"/>
    <w:rsid w:val="00534008"/>
    <w:rsid w:val="005342DE"/>
    <w:rsid w:val="005344D7"/>
    <w:rsid w:val="00534521"/>
    <w:rsid w:val="00534599"/>
    <w:rsid w:val="005346F3"/>
    <w:rsid w:val="00534700"/>
    <w:rsid w:val="005349F7"/>
    <w:rsid w:val="00534A6A"/>
    <w:rsid w:val="00534B34"/>
    <w:rsid w:val="00534B67"/>
    <w:rsid w:val="00534E25"/>
    <w:rsid w:val="00534FE5"/>
    <w:rsid w:val="0053503B"/>
    <w:rsid w:val="00535050"/>
    <w:rsid w:val="00535177"/>
    <w:rsid w:val="0053549A"/>
    <w:rsid w:val="00535699"/>
    <w:rsid w:val="00535A2C"/>
    <w:rsid w:val="00535C6C"/>
    <w:rsid w:val="00535C8A"/>
    <w:rsid w:val="00535D4B"/>
    <w:rsid w:val="00535E09"/>
    <w:rsid w:val="00535E64"/>
    <w:rsid w:val="00535EDD"/>
    <w:rsid w:val="00535EE2"/>
    <w:rsid w:val="00535F68"/>
    <w:rsid w:val="0053622B"/>
    <w:rsid w:val="00536239"/>
    <w:rsid w:val="005362A7"/>
    <w:rsid w:val="005363DD"/>
    <w:rsid w:val="005363FF"/>
    <w:rsid w:val="00536643"/>
    <w:rsid w:val="005366BF"/>
    <w:rsid w:val="00536AA6"/>
    <w:rsid w:val="00536AAA"/>
    <w:rsid w:val="00536B8E"/>
    <w:rsid w:val="00536E1F"/>
    <w:rsid w:val="00537020"/>
    <w:rsid w:val="005371F5"/>
    <w:rsid w:val="005376B3"/>
    <w:rsid w:val="005378B8"/>
    <w:rsid w:val="005378D2"/>
    <w:rsid w:val="00537985"/>
    <w:rsid w:val="00537A88"/>
    <w:rsid w:val="00537DE1"/>
    <w:rsid w:val="00537E4F"/>
    <w:rsid w:val="0054001F"/>
    <w:rsid w:val="0054008D"/>
    <w:rsid w:val="0054039C"/>
    <w:rsid w:val="005404BB"/>
    <w:rsid w:val="0054065E"/>
    <w:rsid w:val="0054074D"/>
    <w:rsid w:val="0054085D"/>
    <w:rsid w:val="00540BAF"/>
    <w:rsid w:val="00540F56"/>
    <w:rsid w:val="00540F5C"/>
    <w:rsid w:val="0054122E"/>
    <w:rsid w:val="00541268"/>
    <w:rsid w:val="005416DB"/>
    <w:rsid w:val="00541A90"/>
    <w:rsid w:val="00541F1C"/>
    <w:rsid w:val="00541FF1"/>
    <w:rsid w:val="00542205"/>
    <w:rsid w:val="005425B4"/>
    <w:rsid w:val="005427F7"/>
    <w:rsid w:val="00542A8E"/>
    <w:rsid w:val="00542BD7"/>
    <w:rsid w:val="00542E48"/>
    <w:rsid w:val="00542F4E"/>
    <w:rsid w:val="0054307D"/>
    <w:rsid w:val="005431F5"/>
    <w:rsid w:val="0054332C"/>
    <w:rsid w:val="005433A9"/>
    <w:rsid w:val="005434A6"/>
    <w:rsid w:val="005434B7"/>
    <w:rsid w:val="00543662"/>
    <w:rsid w:val="005436BB"/>
    <w:rsid w:val="0054376B"/>
    <w:rsid w:val="005437BE"/>
    <w:rsid w:val="00543818"/>
    <w:rsid w:val="005438E7"/>
    <w:rsid w:val="00543B10"/>
    <w:rsid w:val="00543BAB"/>
    <w:rsid w:val="00543CA6"/>
    <w:rsid w:val="00543D2F"/>
    <w:rsid w:val="00543E41"/>
    <w:rsid w:val="00543E89"/>
    <w:rsid w:val="00543F57"/>
    <w:rsid w:val="00543F71"/>
    <w:rsid w:val="00544139"/>
    <w:rsid w:val="0054419B"/>
    <w:rsid w:val="005441F2"/>
    <w:rsid w:val="0054430E"/>
    <w:rsid w:val="005443E8"/>
    <w:rsid w:val="0054444A"/>
    <w:rsid w:val="00544475"/>
    <w:rsid w:val="00544534"/>
    <w:rsid w:val="00544671"/>
    <w:rsid w:val="005447EF"/>
    <w:rsid w:val="00544B90"/>
    <w:rsid w:val="00544C6F"/>
    <w:rsid w:val="00544CAA"/>
    <w:rsid w:val="00544F58"/>
    <w:rsid w:val="00544F82"/>
    <w:rsid w:val="00545008"/>
    <w:rsid w:val="005450B0"/>
    <w:rsid w:val="005450D4"/>
    <w:rsid w:val="005458DB"/>
    <w:rsid w:val="00545918"/>
    <w:rsid w:val="00545A95"/>
    <w:rsid w:val="00545AC2"/>
    <w:rsid w:val="00545BAD"/>
    <w:rsid w:val="00545CA3"/>
    <w:rsid w:val="00545CF3"/>
    <w:rsid w:val="005460AF"/>
    <w:rsid w:val="00546393"/>
    <w:rsid w:val="00546500"/>
    <w:rsid w:val="0054651D"/>
    <w:rsid w:val="005465AE"/>
    <w:rsid w:val="005465F2"/>
    <w:rsid w:val="00546605"/>
    <w:rsid w:val="0054681D"/>
    <w:rsid w:val="00546990"/>
    <w:rsid w:val="00546AA0"/>
    <w:rsid w:val="00546E1E"/>
    <w:rsid w:val="005472AC"/>
    <w:rsid w:val="00547B3F"/>
    <w:rsid w:val="00547C00"/>
    <w:rsid w:val="00547C83"/>
    <w:rsid w:val="00547DBC"/>
    <w:rsid w:val="00547F4D"/>
    <w:rsid w:val="0055000E"/>
    <w:rsid w:val="005503A8"/>
    <w:rsid w:val="00550675"/>
    <w:rsid w:val="005509C8"/>
    <w:rsid w:val="00550C99"/>
    <w:rsid w:val="00550DE5"/>
    <w:rsid w:val="0055113C"/>
    <w:rsid w:val="005513E0"/>
    <w:rsid w:val="0055141D"/>
    <w:rsid w:val="005514AD"/>
    <w:rsid w:val="005515AB"/>
    <w:rsid w:val="00551768"/>
    <w:rsid w:val="00551946"/>
    <w:rsid w:val="00551AA2"/>
    <w:rsid w:val="00551C76"/>
    <w:rsid w:val="00551E42"/>
    <w:rsid w:val="00551F77"/>
    <w:rsid w:val="00552024"/>
    <w:rsid w:val="005520F0"/>
    <w:rsid w:val="00552153"/>
    <w:rsid w:val="00552358"/>
    <w:rsid w:val="00552839"/>
    <w:rsid w:val="00552A18"/>
    <w:rsid w:val="00552A44"/>
    <w:rsid w:val="00552A58"/>
    <w:rsid w:val="00552B69"/>
    <w:rsid w:val="00552B7D"/>
    <w:rsid w:val="00552C25"/>
    <w:rsid w:val="00552D31"/>
    <w:rsid w:val="0055310F"/>
    <w:rsid w:val="005531F7"/>
    <w:rsid w:val="00553726"/>
    <w:rsid w:val="0055392F"/>
    <w:rsid w:val="00553A63"/>
    <w:rsid w:val="00553A93"/>
    <w:rsid w:val="00553B17"/>
    <w:rsid w:val="00553D05"/>
    <w:rsid w:val="00553DB0"/>
    <w:rsid w:val="00553DDC"/>
    <w:rsid w:val="0055400B"/>
    <w:rsid w:val="00554353"/>
    <w:rsid w:val="00554369"/>
    <w:rsid w:val="00554595"/>
    <w:rsid w:val="0055461B"/>
    <w:rsid w:val="00554696"/>
    <w:rsid w:val="00554771"/>
    <w:rsid w:val="005547A9"/>
    <w:rsid w:val="0055493C"/>
    <w:rsid w:val="00554962"/>
    <w:rsid w:val="00554B0F"/>
    <w:rsid w:val="00554CCB"/>
    <w:rsid w:val="00554D0E"/>
    <w:rsid w:val="00554D17"/>
    <w:rsid w:val="00554D26"/>
    <w:rsid w:val="00554D48"/>
    <w:rsid w:val="00554D7C"/>
    <w:rsid w:val="005550FA"/>
    <w:rsid w:val="005551EC"/>
    <w:rsid w:val="00555217"/>
    <w:rsid w:val="00555222"/>
    <w:rsid w:val="005552FE"/>
    <w:rsid w:val="005557C0"/>
    <w:rsid w:val="00555911"/>
    <w:rsid w:val="00555AC3"/>
    <w:rsid w:val="00555B1B"/>
    <w:rsid w:val="00555BD6"/>
    <w:rsid w:val="00555BF9"/>
    <w:rsid w:val="00555CA5"/>
    <w:rsid w:val="00555F20"/>
    <w:rsid w:val="0055624A"/>
    <w:rsid w:val="0055626E"/>
    <w:rsid w:val="005566DB"/>
    <w:rsid w:val="005566E4"/>
    <w:rsid w:val="005567F0"/>
    <w:rsid w:val="00556CDF"/>
    <w:rsid w:val="00556D10"/>
    <w:rsid w:val="00556D82"/>
    <w:rsid w:val="00557210"/>
    <w:rsid w:val="00557434"/>
    <w:rsid w:val="00557582"/>
    <w:rsid w:val="00557614"/>
    <w:rsid w:val="00557A48"/>
    <w:rsid w:val="00557B7A"/>
    <w:rsid w:val="00557D33"/>
    <w:rsid w:val="00557D51"/>
    <w:rsid w:val="005603DF"/>
    <w:rsid w:val="00560461"/>
    <w:rsid w:val="00560499"/>
    <w:rsid w:val="005608FD"/>
    <w:rsid w:val="00560A8F"/>
    <w:rsid w:val="00560AEA"/>
    <w:rsid w:val="00560CCF"/>
    <w:rsid w:val="00560D78"/>
    <w:rsid w:val="00560F2F"/>
    <w:rsid w:val="00560FC4"/>
    <w:rsid w:val="0056121B"/>
    <w:rsid w:val="00561238"/>
    <w:rsid w:val="00561666"/>
    <w:rsid w:val="00561698"/>
    <w:rsid w:val="00561863"/>
    <w:rsid w:val="005618C8"/>
    <w:rsid w:val="0056195E"/>
    <w:rsid w:val="00561AF2"/>
    <w:rsid w:val="00561D89"/>
    <w:rsid w:val="00561E78"/>
    <w:rsid w:val="00561F6F"/>
    <w:rsid w:val="00561F86"/>
    <w:rsid w:val="00561F8C"/>
    <w:rsid w:val="0056212C"/>
    <w:rsid w:val="005623C5"/>
    <w:rsid w:val="0056243A"/>
    <w:rsid w:val="00562452"/>
    <w:rsid w:val="00562622"/>
    <w:rsid w:val="00562807"/>
    <w:rsid w:val="0056284F"/>
    <w:rsid w:val="00562986"/>
    <w:rsid w:val="00562AA4"/>
    <w:rsid w:val="00562BB6"/>
    <w:rsid w:val="00562EBF"/>
    <w:rsid w:val="0056300E"/>
    <w:rsid w:val="0056301B"/>
    <w:rsid w:val="00563080"/>
    <w:rsid w:val="005630A6"/>
    <w:rsid w:val="0056323E"/>
    <w:rsid w:val="00563245"/>
    <w:rsid w:val="0056328A"/>
    <w:rsid w:val="005632C0"/>
    <w:rsid w:val="005633BD"/>
    <w:rsid w:val="00563590"/>
    <w:rsid w:val="00563658"/>
    <w:rsid w:val="00563A58"/>
    <w:rsid w:val="00563BC1"/>
    <w:rsid w:val="00563BCA"/>
    <w:rsid w:val="00563D0A"/>
    <w:rsid w:val="00563DC3"/>
    <w:rsid w:val="00563E37"/>
    <w:rsid w:val="005640E1"/>
    <w:rsid w:val="00564280"/>
    <w:rsid w:val="005642FB"/>
    <w:rsid w:val="00564326"/>
    <w:rsid w:val="005645D0"/>
    <w:rsid w:val="0056468E"/>
    <w:rsid w:val="0056490D"/>
    <w:rsid w:val="00564B30"/>
    <w:rsid w:val="00564B5B"/>
    <w:rsid w:val="00564DB1"/>
    <w:rsid w:val="00564DED"/>
    <w:rsid w:val="00564E34"/>
    <w:rsid w:val="00564E8A"/>
    <w:rsid w:val="00564FAB"/>
    <w:rsid w:val="005650BE"/>
    <w:rsid w:val="005651A9"/>
    <w:rsid w:val="0056533C"/>
    <w:rsid w:val="00565353"/>
    <w:rsid w:val="00565381"/>
    <w:rsid w:val="005656F2"/>
    <w:rsid w:val="0056590F"/>
    <w:rsid w:val="0056596A"/>
    <w:rsid w:val="0056596C"/>
    <w:rsid w:val="0056598A"/>
    <w:rsid w:val="00565C6B"/>
    <w:rsid w:val="00565D1D"/>
    <w:rsid w:val="00565EEA"/>
    <w:rsid w:val="00565F4F"/>
    <w:rsid w:val="0056605F"/>
    <w:rsid w:val="005661B7"/>
    <w:rsid w:val="00566570"/>
    <w:rsid w:val="0056659A"/>
    <w:rsid w:val="005666E2"/>
    <w:rsid w:val="005669B7"/>
    <w:rsid w:val="00566B4E"/>
    <w:rsid w:val="00566BCD"/>
    <w:rsid w:val="00566D25"/>
    <w:rsid w:val="00566DF0"/>
    <w:rsid w:val="00566F44"/>
    <w:rsid w:val="00567095"/>
    <w:rsid w:val="0056735C"/>
    <w:rsid w:val="00567403"/>
    <w:rsid w:val="00567471"/>
    <w:rsid w:val="00567582"/>
    <w:rsid w:val="00567817"/>
    <w:rsid w:val="00567A8A"/>
    <w:rsid w:val="00567B7D"/>
    <w:rsid w:val="00567EEE"/>
    <w:rsid w:val="005700A2"/>
    <w:rsid w:val="00570168"/>
    <w:rsid w:val="005701C0"/>
    <w:rsid w:val="00570322"/>
    <w:rsid w:val="005703CF"/>
    <w:rsid w:val="00570506"/>
    <w:rsid w:val="005709B2"/>
    <w:rsid w:val="00570BCF"/>
    <w:rsid w:val="00570BF7"/>
    <w:rsid w:val="00570D09"/>
    <w:rsid w:val="00570D97"/>
    <w:rsid w:val="00570EAA"/>
    <w:rsid w:val="005710A0"/>
    <w:rsid w:val="0057139C"/>
    <w:rsid w:val="0057156F"/>
    <w:rsid w:val="00571626"/>
    <w:rsid w:val="005716D6"/>
    <w:rsid w:val="005717AC"/>
    <w:rsid w:val="0057183A"/>
    <w:rsid w:val="005718CF"/>
    <w:rsid w:val="00571A71"/>
    <w:rsid w:val="00571BEC"/>
    <w:rsid w:val="00571CAA"/>
    <w:rsid w:val="00571CF4"/>
    <w:rsid w:val="00571CFA"/>
    <w:rsid w:val="00571E0D"/>
    <w:rsid w:val="00571EBE"/>
    <w:rsid w:val="005720EC"/>
    <w:rsid w:val="005721CD"/>
    <w:rsid w:val="0057223F"/>
    <w:rsid w:val="00572305"/>
    <w:rsid w:val="00572586"/>
    <w:rsid w:val="00572757"/>
    <w:rsid w:val="005727B6"/>
    <w:rsid w:val="005727C8"/>
    <w:rsid w:val="00572953"/>
    <w:rsid w:val="005729A8"/>
    <w:rsid w:val="00572A26"/>
    <w:rsid w:val="00572BFE"/>
    <w:rsid w:val="00572D28"/>
    <w:rsid w:val="00572DE6"/>
    <w:rsid w:val="00572E64"/>
    <w:rsid w:val="00572E99"/>
    <w:rsid w:val="00572F41"/>
    <w:rsid w:val="005732A9"/>
    <w:rsid w:val="00573421"/>
    <w:rsid w:val="005735D8"/>
    <w:rsid w:val="005735E3"/>
    <w:rsid w:val="00573620"/>
    <w:rsid w:val="00573867"/>
    <w:rsid w:val="00573A29"/>
    <w:rsid w:val="00573A7D"/>
    <w:rsid w:val="00573B36"/>
    <w:rsid w:val="00573EB7"/>
    <w:rsid w:val="00574025"/>
    <w:rsid w:val="005740E0"/>
    <w:rsid w:val="00574397"/>
    <w:rsid w:val="00574411"/>
    <w:rsid w:val="00574477"/>
    <w:rsid w:val="005745DA"/>
    <w:rsid w:val="00574CE1"/>
    <w:rsid w:val="00574EF0"/>
    <w:rsid w:val="00574F64"/>
    <w:rsid w:val="00574F66"/>
    <w:rsid w:val="00575009"/>
    <w:rsid w:val="00575034"/>
    <w:rsid w:val="00575043"/>
    <w:rsid w:val="00575347"/>
    <w:rsid w:val="00575399"/>
    <w:rsid w:val="00575404"/>
    <w:rsid w:val="00575473"/>
    <w:rsid w:val="00575492"/>
    <w:rsid w:val="005754E6"/>
    <w:rsid w:val="00575554"/>
    <w:rsid w:val="00575B4A"/>
    <w:rsid w:val="00575B50"/>
    <w:rsid w:val="00575E7A"/>
    <w:rsid w:val="00575F2E"/>
    <w:rsid w:val="00576003"/>
    <w:rsid w:val="00576065"/>
    <w:rsid w:val="00576425"/>
    <w:rsid w:val="00576483"/>
    <w:rsid w:val="00576888"/>
    <w:rsid w:val="00576A49"/>
    <w:rsid w:val="00576BF4"/>
    <w:rsid w:val="00576CFB"/>
    <w:rsid w:val="00576FE6"/>
    <w:rsid w:val="0057727F"/>
    <w:rsid w:val="00577304"/>
    <w:rsid w:val="005775BA"/>
    <w:rsid w:val="00577641"/>
    <w:rsid w:val="005776E5"/>
    <w:rsid w:val="00577734"/>
    <w:rsid w:val="0057777D"/>
    <w:rsid w:val="0057791B"/>
    <w:rsid w:val="0057791E"/>
    <w:rsid w:val="00577BAA"/>
    <w:rsid w:val="00577C24"/>
    <w:rsid w:val="00577C90"/>
    <w:rsid w:val="00577D91"/>
    <w:rsid w:val="00577E75"/>
    <w:rsid w:val="0058032D"/>
    <w:rsid w:val="0058053C"/>
    <w:rsid w:val="00580763"/>
    <w:rsid w:val="005807E3"/>
    <w:rsid w:val="00580852"/>
    <w:rsid w:val="00580B96"/>
    <w:rsid w:val="00580D97"/>
    <w:rsid w:val="00580DDC"/>
    <w:rsid w:val="00580E1C"/>
    <w:rsid w:val="00580F00"/>
    <w:rsid w:val="005810DD"/>
    <w:rsid w:val="00581153"/>
    <w:rsid w:val="00581255"/>
    <w:rsid w:val="005812EB"/>
    <w:rsid w:val="005813AA"/>
    <w:rsid w:val="00581676"/>
    <w:rsid w:val="00581739"/>
    <w:rsid w:val="005817F9"/>
    <w:rsid w:val="005818F7"/>
    <w:rsid w:val="005819A4"/>
    <w:rsid w:val="00581ABA"/>
    <w:rsid w:val="00581C13"/>
    <w:rsid w:val="00581EB8"/>
    <w:rsid w:val="005820F2"/>
    <w:rsid w:val="005822E2"/>
    <w:rsid w:val="005827F4"/>
    <w:rsid w:val="0058280B"/>
    <w:rsid w:val="00582B31"/>
    <w:rsid w:val="00582B62"/>
    <w:rsid w:val="00582B8F"/>
    <w:rsid w:val="00582BA2"/>
    <w:rsid w:val="00582CCA"/>
    <w:rsid w:val="00582CFA"/>
    <w:rsid w:val="00582E74"/>
    <w:rsid w:val="0058305E"/>
    <w:rsid w:val="005830E9"/>
    <w:rsid w:val="005831EE"/>
    <w:rsid w:val="0058327E"/>
    <w:rsid w:val="005834ED"/>
    <w:rsid w:val="005837CC"/>
    <w:rsid w:val="005838E4"/>
    <w:rsid w:val="00583C22"/>
    <w:rsid w:val="00584259"/>
    <w:rsid w:val="005842D3"/>
    <w:rsid w:val="00584348"/>
    <w:rsid w:val="005843A7"/>
    <w:rsid w:val="0058442F"/>
    <w:rsid w:val="0058452D"/>
    <w:rsid w:val="00584579"/>
    <w:rsid w:val="005849E6"/>
    <w:rsid w:val="00584BE0"/>
    <w:rsid w:val="00584DB8"/>
    <w:rsid w:val="00584E1F"/>
    <w:rsid w:val="00584E35"/>
    <w:rsid w:val="00584F00"/>
    <w:rsid w:val="00584FA7"/>
    <w:rsid w:val="00584FFE"/>
    <w:rsid w:val="0058512C"/>
    <w:rsid w:val="00585216"/>
    <w:rsid w:val="00585453"/>
    <w:rsid w:val="00585492"/>
    <w:rsid w:val="00585669"/>
    <w:rsid w:val="005857BD"/>
    <w:rsid w:val="005859A5"/>
    <w:rsid w:val="00585A45"/>
    <w:rsid w:val="00585C05"/>
    <w:rsid w:val="00585DC6"/>
    <w:rsid w:val="00585FEA"/>
    <w:rsid w:val="005860CC"/>
    <w:rsid w:val="005861EC"/>
    <w:rsid w:val="0058639B"/>
    <w:rsid w:val="0058645F"/>
    <w:rsid w:val="005864EC"/>
    <w:rsid w:val="0058657E"/>
    <w:rsid w:val="00586BEE"/>
    <w:rsid w:val="00586DC4"/>
    <w:rsid w:val="00586DD3"/>
    <w:rsid w:val="00586DDB"/>
    <w:rsid w:val="00586DFD"/>
    <w:rsid w:val="00586E4F"/>
    <w:rsid w:val="00586EC3"/>
    <w:rsid w:val="00586F42"/>
    <w:rsid w:val="00587085"/>
    <w:rsid w:val="00587222"/>
    <w:rsid w:val="00587292"/>
    <w:rsid w:val="00587545"/>
    <w:rsid w:val="00587668"/>
    <w:rsid w:val="0058773A"/>
    <w:rsid w:val="0058779B"/>
    <w:rsid w:val="00587976"/>
    <w:rsid w:val="00587AF1"/>
    <w:rsid w:val="00587B1F"/>
    <w:rsid w:val="00587BE9"/>
    <w:rsid w:val="00587CD9"/>
    <w:rsid w:val="00587EB8"/>
    <w:rsid w:val="00587EFD"/>
    <w:rsid w:val="005900BE"/>
    <w:rsid w:val="0059017F"/>
    <w:rsid w:val="005901EF"/>
    <w:rsid w:val="00590342"/>
    <w:rsid w:val="0059058D"/>
    <w:rsid w:val="005905B7"/>
    <w:rsid w:val="005905CE"/>
    <w:rsid w:val="005909B9"/>
    <w:rsid w:val="00590C2E"/>
    <w:rsid w:val="00590C3A"/>
    <w:rsid w:val="00590F9B"/>
    <w:rsid w:val="0059103F"/>
    <w:rsid w:val="00591135"/>
    <w:rsid w:val="0059130A"/>
    <w:rsid w:val="005913E8"/>
    <w:rsid w:val="005914FE"/>
    <w:rsid w:val="0059157F"/>
    <w:rsid w:val="005916F9"/>
    <w:rsid w:val="005919C5"/>
    <w:rsid w:val="00591A1E"/>
    <w:rsid w:val="00591A97"/>
    <w:rsid w:val="00591AAD"/>
    <w:rsid w:val="00591D0F"/>
    <w:rsid w:val="00591F91"/>
    <w:rsid w:val="00592176"/>
    <w:rsid w:val="00592216"/>
    <w:rsid w:val="005922AF"/>
    <w:rsid w:val="005922DB"/>
    <w:rsid w:val="005922E0"/>
    <w:rsid w:val="005922F0"/>
    <w:rsid w:val="00592311"/>
    <w:rsid w:val="005923AF"/>
    <w:rsid w:val="0059242E"/>
    <w:rsid w:val="005924AE"/>
    <w:rsid w:val="0059255C"/>
    <w:rsid w:val="005925A4"/>
    <w:rsid w:val="00592675"/>
    <w:rsid w:val="00592784"/>
    <w:rsid w:val="00592954"/>
    <w:rsid w:val="00592A21"/>
    <w:rsid w:val="00592E0E"/>
    <w:rsid w:val="00592E9C"/>
    <w:rsid w:val="00592ECA"/>
    <w:rsid w:val="0059321C"/>
    <w:rsid w:val="00593283"/>
    <w:rsid w:val="0059337F"/>
    <w:rsid w:val="005933D2"/>
    <w:rsid w:val="00593432"/>
    <w:rsid w:val="00593621"/>
    <w:rsid w:val="005936DA"/>
    <w:rsid w:val="0059372C"/>
    <w:rsid w:val="00593895"/>
    <w:rsid w:val="00593AEB"/>
    <w:rsid w:val="00593CE1"/>
    <w:rsid w:val="00593DB3"/>
    <w:rsid w:val="00593DC6"/>
    <w:rsid w:val="00593F06"/>
    <w:rsid w:val="00593F74"/>
    <w:rsid w:val="00593FDF"/>
    <w:rsid w:val="00594096"/>
    <w:rsid w:val="005941B1"/>
    <w:rsid w:val="00594236"/>
    <w:rsid w:val="005942C9"/>
    <w:rsid w:val="005944E1"/>
    <w:rsid w:val="00594531"/>
    <w:rsid w:val="00594549"/>
    <w:rsid w:val="00594589"/>
    <w:rsid w:val="00594600"/>
    <w:rsid w:val="0059471D"/>
    <w:rsid w:val="00594893"/>
    <w:rsid w:val="00594A5C"/>
    <w:rsid w:val="00594CF1"/>
    <w:rsid w:val="00594D9E"/>
    <w:rsid w:val="00594E70"/>
    <w:rsid w:val="00595160"/>
    <w:rsid w:val="005951A6"/>
    <w:rsid w:val="00595233"/>
    <w:rsid w:val="005955C9"/>
    <w:rsid w:val="005955D6"/>
    <w:rsid w:val="0059566B"/>
    <w:rsid w:val="00595A96"/>
    <w:rsid w:val="00595ACD"/>
    <w:rsid w:val="00595BA1"/>
    <w:rsid w:val="00595BAD"/>
    <w:rsid w:val="00595BC5"/>
    <w:rsid w:val="00595FEE"/>
    <w:rsid w:val="005962A5"/>
    <w:rsid w:val="0059640E"/>
    <w:rsid w:val="005968AF"/>
    <w:rsid w:val="00596A92"/>
    <w:rsid w:val="00596B17"/>
    <w:rsid w:val="00596B59"/>
    <w:rsid w:val="00596B8E"/>
    <w:rsid w:val="00596BA2"/>
    <w:rsid w:val="00596BC5"/>
    <w:rsid w:val="00596D29"/>
    <w:rsid w:val="00596E02"/>
    <w:rsid w:val="00596E0A"/>
    <w:rsid w:val="00596F38"/>
    <w:rsid w:val="005970C9"/>
    <w:rsid w:val="0059711E"/>
    <w:rsid w:val="0059719E"/>
    <w:rsid w:val="00597310"/>
    <w:rsid w:val="00597482"/>
    <w:rsid w:val="00597761"/>
    <w:rsid w:val="00597902"/>
    <w:rsid w:val="00597907"/>
    <w:rsid w:val="00597984"/>
    <w:rsid w:val="00597C87"/>
    <w:rsid w:val="00597EA2"/>
    <w:rsid w:val="005A022F"/>
    <w:rsid w:val="005A0574"/>
    <w:rsid w:val="005A0793"/>
    <w:rsid w:val="005A0947"/>
    <w:rsid w:val="005A0A42"/>
    <w:rsid w:val="005A0AAC"/>
    <w:rsid w:val="005A0C31"/>
    <w:rsid w:val="005A10F8"/>
    <w:rsid w:val="005A123F"/>
    <w:rsid w:val="005A1331"/>
    <w:rsid w:val="005A1445"/>
    <w:rsid w:val="005A1464"/>
    <w:rsid w:val="005A14C3"/>
    <w:rsid w:val="005A14F8"/>
    <w:rsid w:val="005A16F9"/>
    <w:rsid w:val="005A192F"/>
    <w:rsid w:val="005A19C9"/>
    <w:rsid w:val="005A1ADD"/>
    <w:rsid w:val="005A1D31"/>
    <w:rsid w:val="005A1D57"/>
    <w:rsid w:val="005A1D9B"/>
    <w:rsid w:val="005A1FD8"/>
    <w:rsid w:val="005A22BA"/>
    <w:rsid w:val="005A245F"/>
    <w:rsid w:val="005A2471"/>
    <w:rsid w:val="005A2693"/>
    <w:rsid w:val="005A28DB"/>
    <w:rsid w:val="005A29A7"/>
    <w:rsid w:val="005A29DF"/>
    <w:rsid w:val="005A29ED"/>
    <w:rsid w:val="005A2A1C"/>
    <w:rsid w:val="005A2D60"/>
    <w:rsid w:val="005A2E24"/>
    <w:rsid w:val="005A2EB8"/>
    <w:rsid w:val="005A2FD0"/>
    <w:rsid w:val="005A3485"/>
    <w:rsid w:val="005A3489"/>
    <w:rsid w:val="005A35CC"/>
    <w:rsid w:val="005A36D2"/>
    <w:rsid w:val="005A37CB"/>
    <w:rsid w:val="005A39BB"/>
    <w:rsid w:val="005A3C5E"/>
    <w:rsid w:val="005A3C7A"/>
    <w:rsid w:val="005A3C9C"/>
    <w:rsid w:val="005A3CF7"/>
    <w:rsid w:val="005A3D82"/>
    <w:rsid w:val="005A3EED"/>
    <w:rsid w:val="005A3F5E"/>
    <w:rsid w:val="005A4001"/>
    <w:rsid w:val="005A40F8"/>
    <w:rsid w:val="005A4266"/>
    <w:rsid w:val="005A42BC"/>
    <w:rsid w:val="005A44C6"/>
    <w:rsid w:val="005A4649"/>
    <w:rsid w:val="005A4652"/>
    <w:rsid w:val="005A488A"/>
    <w:rsid w:val="005A4892"/>
    <w:rsid w:val="005A4986"/>
    <w:rsid w:val="005A4A42"/>
    <w:rsid w:val="005A4AD8"/>
    <w:rsid w:val="005A4D50"/>
    <w:rsid w:val="005A4DFD"/>
    <w:rsid w:val="005A4F9D"/>
    <w:rsid w:val="005A5112"/>
    <w:rsid w:val="005A528B"/>
    <w:rsid w:val="005A5C1B"/>
    <w:rsid w:val="005A5D19"/>
    <w:rsid w:val="005A6174"/>
    <w:rsid w:val="005A6373"/>
    <w:rsid w:val="005A6390"/>
    <w:rsid w:val="005A63A3"/>
    <w:rsid w:val="005A66F6"/>
    <w:rsid w:val="005A6852"/>
    <w:rsid w:val="005A6A71"/>
    <w:rsid w:val="005A6DBF"/>
    <w:rsid w:val="005A6E75"/>
    <w:rsid w:val="005A7330"/>
    <w:rsid w:val="005A7644"/>
    <w:rsid w:val="005A766D"/>
    <w:rsid w:val="005A7748"/>
    <w:rsid w:val="005A7A76"/>
    <w:rsid w:val="005A7AD3"/>
    <w:rsid w:val="005A7B31"/>
    <w:rsid w:val="005A7BFE"/>
    <w:rsid w:val="005A7DC5"/>
    <w:rsid w:val="005A7F62"/>
    <w:rsid w:val="005B04D4"/>
    <w:rsid w:val="005B06B3"/>
    <w:rsid w:val="005B0757"/>
    <w:rsid w:val="005B0AD7"/>
    <w:rsid w:val="005B0E72"/>
    <w:rsid w:val="005B0EC0"/>
    <w:rsid w:val="005B1472"/>
    <w:rsid w:val="005B15A1"/>
    <w:rsid w:val="005B17AF"/>
    <w:rsid w:val="005B198D"/>
    <w:rsid w:val="005B19F9"/>
    <w:rsid w:val="005B1A2C"/>
    <w:rsid w:val="005B1B1A"/>
    <w:rsid w:val="005B201A"/>
    <w:rsid w:val="005B20EB"/>
    <w:rsid w:val="005B213A"/>
    <w:rsid w:val="005B216D"/>
    <w:rsid w:val="005B221A"/>
    <w:rsid w:val="005B238C"/>
    <w:rsid w:val="005B27C0"/>
    <w:rsid w:val="005B294E"/>
    <w:rsid w:val="005B29C3"/>
    <w:rsid w:val="005B2BFB"/>
    <w:rsid w:val="005B2C4D"/>
    <w:rsid w:val="005B2C8D"/>
    <w:rsid w:val="005B2D19"/>
    <w:rsid w:val="005B2FF9"/>
    <w:rsid w:val="005B30BC"/>
    <w:rsid w:val="005B31EF"/>
    <w:rsid w:val="005B32FD"/>
    <w:rsid w:val="005B3471"/>
    <w:rsid w:val="005B35F1"/>
    <w:rsid w:val="005B365A"/>
    <w:rsid w:val="005B36EA"/>
    <w:rsid w:val="005B3705"/>
    <w:rsid w:val="005B38D7"/>
    <w:rsid w:val="005B3990"/>
    <w:rsid w:val="005B3A63"/>
    <w:rsid w:val="005B3C61"/>
    <w:rsid w:val="005B40CD"/>
    <w:rsid w:val="005B4155"/>
    <w:rsid w:val="005B41B4"/>
    <w:rsid w:val="005B42CC"/>
    <w:rsid w:val="005B437A"/>
    <w:rsid w:val="005B473C"/>
    <w:rsid w:val="005B4778"/>
    <w:rsid w:val="005B47BF"/>
    <w:rsid w:val="005B4A62"/>
    <w:rsid w:val="005B4B9E"/>
    <w:rsid w:val="005B5211"/>
    <w:rsid w:val="005B5320"/>
    <w:rsid w:val="005B550B"/>
    <w:rsid w:val="005B5531"/>
    <w:rsid w:val="005B58E8"/>
    <w:rsid w:val="005B59B8"/>
    <w:rsid w:val="005B5BC1"/>
    <w:rsid w:val="005B5EAC"/>
    <w:rsid w:val="005B5F07"/>
    <w:rsid w:val="005B625E"/>
    <w:rsid w:val="005B632C"/>
    <w:rsid w:val="005B6347"/>
    <w:rsid w:val="005B6510"/>
    <w:rsid w:val="005B6777"/>
    <w:rsid w:val="005B68AD"/>
    <w:rsid w:val="005B6C7D"/>
    <w:rsid w:val="005B6C80"/>
    <w:rsid w:val="005B6D16"/>
    <w:rsid w:val="005B6D41"/>
    <w:rsid w:val="005B6DDC"/>
    <w:rsid w:val="005B6FA0"/>
    <w:rsid w:val="005B7074"/>
    <w:rsid w:val="005B707E"/>
    <w:rsid w:val="005B7174"/>
    <w:rsid w:val="005B72D3"/>
    <w:rsid w:val="005B777C"/>
    <w:rsid w:val="005B7817"/>
    <w:rsid w:val="005B79C4"/>
    <w:rsid w:val="005B7B53"/>
    <w:rsid w:val="005B7B6F"/>
    <w:rsid w:val="005B7C61"/>
    <w:rsid w:val="005B7CAE"/>
    <w:rsid w:val="005B7D3D"/>
    <w:rsid w:val="005B7DA6"/>
    <w:rsid w:val="005B7DB3"/>
    <w:rsid w:val="005C0175"/>
    <w:rsid w:val="005C01E0"/>
    <w:rsid w:val="005C0437"/>
    <w:rsid w:val="005C08B1"/>
    <w:rsid w:val="005C08B5"/>
    <w:rsid w:val="005C0A36"/>
    <w:rsid w:val="005C0C7E"/>
    <w:rsid w:val="005C0CF4"/>
    <w:rsid w:val="005C0DCA"/>
    <w:rsid w:val="005C11E6"/>
    <w:rsid w:val="005C120A"/>
    <w:rsid w:val="005C1373"/>
    <w:rsid w:val="005C145F"/>
    <w:rsid w:val="005C17DA"/>
    <w:rsid w:val="005C18C4"/>
    <w:rsid w:val="005C1986"/>
    <w:rsid w:val="005C1A15"/>
    <w:rsid w:val="005C1D4A"/>
    <w:rsid w:val="005C1E7A"/>
    <w:rsid w:val="005C2010"/>
    <w:rsid w:val="005C20D5"/>
    <w:rsid w:val="005C22D8"/>
    <w:rsid w:val="005C22F9"/>
    <w:rsid w:val="005C2444"/>
    <w:rsid w:val="005C2678"/>
    <w:rsid w:val="005C26F3"/>
    <w:rsid w:val="005C2715"/>
    <w:rsid w:val="005C279F"/>
    <w:rsid w:val="005C27D9"/>
    <w:rsid w:val="005C28E2"/>
    <w:rsid w:val="005C29C3"/>
    <w:rsid w:val="005C29C7"/>
    <w:rsid w:val="005C2CB6"/>
    <w:rsid w:val="005C2DAC"/>
    <w:rsid w:val="005C2E9A"/>
    <w:rsid w:val="005C2FE6"/>
    <w:rsid w:val="005C3094"/>
    <w:rsid w:val="005C32D4"/>
    <w:rsid w:val="005C33B6"/>
    <w:rsid w:val="005C34DA"/>
    <w:rsid w:val="005C3567"/>
    <w:rsid w:val="005C3748"/>
    <w:rsid w:val="005C37E7"/>
    <w:rsid w:val="005C3944"/>
    <w:rsid w:val="005C39A6"/>
    <w:rsid w:val="005C3A7D"/>
    <w:rsid w:val="005C401C"/>
    <w:rsid w:val="005C4251"/>
    <w:rsid w:val="005C4377"/>
    <w:rsid w:val="005C44EF"/>
    <w:rsid w:val="005C4B4B"/>
    <w:rsid w:val="005C4BDD"/>
    <w:rsid w:val="005C4ED5"/>
    <w:rsid w:val="005C517F"/>
    <w:rsid w:val="005C5191"/>
    <w:rsid w:val="005C5194"/>
    <w:rsid w:val="005C51EA"/>
    <w:rsid w:val="005C52A8"/>
    <w:rsid w:val="005C535A"/>
    <w:rsid w:val="005C54E6"/>
    <w:rsid w:val="005C5504"/>
    <w:rsid w:val="005C5A1A"/>
    <w:rsid w:val="005C5B54"/>
    <w:rsid w:val="005C5E78"/>
    <w:rsid w:val="005C60D7"/>
    <w:rsid w:val="005C6159"/>
    <w:rsid w:val="005C629C"/>
    <w:rsid w:val="005C62ED"/>
    <w:rsid w:val="005C6383"/>
    <w:rsid w:val="005C6446"/>
    <w:rsid w:val="005C6575"/>
    <w:rsid w:val="005C674F"/>
    <w:rsid w:val="005C6A4E"/>
    <w:rsid w:val="005C6A93"/>
    <w:rsid w:val="005C6A98"/>
    <w:rsid w:val="005C6C4A"/>
    <w:rsid w:val="005C6D1E"/>
    <w:rsid w:val="005C7110"/>
    <w:rsid w:val="005C71D4"/>
    <w:rsid w:val="005C74AD"/>
    <w:rsid w:val="005C7655"/>
    <w:rsid w:val="005C76E1"/>
    <w:rsid w:val="005C78DF"/>
    <w:rsid w:val="005C79C6"/>
    <w:rsid w:val="005C7A7B"/>
    <w:rsid w:val="005C7B5F"/>
    <w:rsid w:val="005C7E10"/>
    <w:rsid w:val="005C7F85"/>
    <w:rsid w:val="005D01E5"/>
    <w:rsid w:val="005D0309"/>
    <w:rsid w:val="005D03CF"/>
    <w:rsid w:val="005D0492"/>
    <w:rsid w:val="005D04F7"/>
    <w:rsid w:val="005D0528"/>
    <w:rsid w:val="005D07AE"/>
    <w:rsid w:val="005D08FE"/>
    <w:rsid w:val="005D0B7D"/>
    <w:rsid w:val="005D0C0C"/>
    <w:rsid w:val="005D0E1F"/>
    <w:rsid w:val="005D0E31"/>
    <w:rsid w:val="005D0F17"/>
    <w:rsid w:val="005D10CC"/>
    <w:rsid w:val="005D125B"/>
    <w:rsid w:val="005D1293"/>
    <w:rsid w:val="005D1398"/>
    <w:rsid w:val="005D1810"/>
    <w:rsid w:val="005D1829"/>
    <w:rsid w:val="005D18C8"/>
    <w:rsid w:val="005D1A64"/>
    <w:rsid w:val="005D1C10"/>
    <w:rsid w:val="005D1C36"/>
    <w:rsid w:val="005D1C3E"/>
    <w:rsid w:val="005D1CA5"/>
    <w:rsid w:val="005D1D3B"/>
    <w:rsid w:val="005D1E49"/>
    <w:rsid w:val="005D1EBD"/>
    <w:rsid w:val="005D1FCA"/>
    <w:rsid w:val="005D1FD7"/>
    <w:rsid w:val="005D1FD8"/>
    <w:rsid w:val="005D21A7"/>
    <w:rsid w:val="005D223B"/>
    <w:rsid w:val="005D2501"/>
    <w:rsid w:val="005D296D"/>
    <w:rsid w:val="005D2B5B"/>
    <w:rsid w:val="005D2D4B"/>
    <w:rsid w:val="005D2F34"/>
    <w:rsid w:val="005D328B"/>
    <w:rsid w:val="005D34AB"/>
    <w:rsid w:val="005D36EB"/>
    <w:rsid w:val="005D3821"/>
    <w:rsid w:val="005D3AD3"/>
    <w:rsid w:val="005D3BF1"/>
    <w:rsid w:val="005D3C5D"/>
    <w:rsid w:val="005D3D1C"/>
    <w:rsid w:val="005D3EA4"/>
    <w:rsid w:val="005D3FFB"/>
    <w:rsid w:val="005D4116"/>
    <w:rsid w:val="005D41AA"/>
    <w:rsid w:val="005D41E9"/>
    <w:rsid w:val="005D4292"/>
    <w:rsid w:val="005D42D7"/>
    <w:rsid w:val="005D43DF"/>
    <w:rsid w:val="005D43F1"/>
    <w:rsid w:val="005D44BB"/>
    <w:rsid w:val="005D4576"/>
    <w:rsid w:val="005D481A"/>
    <w:rsid w:val="005D49D3"/>
    <w:rsid w:val="005D4B1D"/>
    <w:rsid w:val="005D4BEA"/>
    <w:rsid w:val="005D4BF0"/>
    <w:rsid w:val="005D4DBE"/>
    <w:rsid w:val="005D4E3B"/>
    <w:rsid w:val="005D514E"/>
    <w:rsid w:val="005D52CA"/>
    <w:rsid w:val="005D56CE"/>
    <w:rsid w:val="005D5746"/>
    <w:rsid w:val="005D5815"/>
    <w:rsid w:val="005D58D9"/>
    <w:rsid w:val="005D5BF5"/>
    <w:rsid w:val="005D5C2D"/>
    <w:rsid w:val="005D5D52"/>
    <w:rsid w:val="005D5DEA"/>
    <w:rsid w:val="005D60DB"/>
    <w:rsid w:val="005D6288"/>
    <w:rsid w:val="005D639C"/>
    <w:rsid w:val="005D66C5"/>
    <w:rsid w:val="005D6915"/>
    <w:rsid w:val="005D6A37"/>
    <w:rsid w:val="005D6A52"/>
    <w:rsid w:val="005D6B79"/>
    <w:rsid w:val="005D6D26"/>
    <w:rsid w:val="005D6EE7"/>
    <w:rsid w:val="005D6FD5"/>
    <w:rsid w:val="005D70E5"/>
    <w:rsid w:val="005D71E5"/>
    <w:rsid w:val="005D7374"/>
    <w:rsid w:val="005D74F2"/>
    <w:rsid w:val="005D7573"/>
    <w:rsid w:val="005D75B5"/>
    <w:rsid w:val="005D787F"/>
    <w:rsid w:val="005D7971"/>
    <w:rsid w:val="005D7A1E"/>
    <w:rsid w:val="005D7A9E"/>
    <w:rsid w:val="005D7ADE"/>
    <w:rsid w:val="005E011D"/>
    <w:rsid w:val="005E016C"/>
    <w:rsid w:val="005E0428"/>
    <w:rsid w:val="005E0548"/>
    <w:rsid w:val="005E06E8"/>
    <w:rsid w:val="005E07E6"/>
    <w:rsid w:val="005E0840"/>
    <w:rsid w:val="005E08A5"/>
    <w:rsid w:val="005E0B83"/>
    <w:rsid w:val="005E0C26"/>
    <w:rsid w:val="005E0CAE"/>
    <w:rsid w:val="005E0F11"/>
    <w:rsid w:val="005E1087"/>
    <w:rsid w:val="005E1163"/>
    <w:rsid w:val="005E142D"/>
    <w:rsid w:val="005E14A5"/>
    <w:rsid w:val="005E14BD"/>
    <w:rsid w:val="005E1A40"/>
    <w:rsid w:val="005E1B17"/>
    <w:rsid w:val="005E1CF6"/>
    <w:rsid w:val="005E1CFB"/>
    <w:rsid w:val="005E1FB1"/>
    <w:rsid w:val="005E219E"/>
    <w:rsid w:val="005E22BF"/>
    <w:rsid w:val="005E22E5"/>
    <w:rsid w:val="005E2530"/>
    <w:rsid w:val="005E26CD"/>
    <w:rsid w:val="005E292F"/>
    <w:rsid w:val="005E29E0"/>
    <w:rsid w:val="005E2B01"/>
    <w:rsid w:val="005E2BDE"/>
    <w:rsid w:val="005E2D30"/>
    <w:rsid w:val="005E2D9D"/>
    <w:rsid w:val="005E2DDD"/>
    <w:rsid w:val="005E2FF2"/>
    <w:rsid w:val="005E3153"/>
    <w:rsid w:val="005E3174"/>
    <w:rsid w:val="005E332A"/>
    <w:rsid w:val="005E3542"/>
    <w:rsid w:val="005E38FF"/>
    <w:rsid w:val="005E3903"/>
    <w:rsid w:val="005E3E36"/>
    <w:rsid w:val="005E3F08"/>
    <w:rsid w:val="005E3F97"/>
    <w:rsid w:val="005E4070"/>
    <w:rsid w:val="005E412D"/>
    <w:rsid w:val="005E41FE"/>
    <w:rsid w:val="005E4295"/>
    <w:rsid w:val="005E436A"/>
    <w:rsid w:val="005E43DC"/>
    <w:rsid w:val="005E4419"/>
    <w:rsid w:val="005E472E"/>
    <w:rsid w:val="005E4757"/>
    <w:rsid w:val="005E4A7E"/>
    <w:rsid w:val="005E4A8A"/>
    <w:rsid w:val="005E4B79"/>
    <w:rsid w:val="005E4E9F"/>
    <w:rsid w:val="005E5365"/>
    <w:rsid w:val="005E5446"/>
    <w:rsid w:val="005E56A4"/>
    <w:rsid w:val="005E5793"/>
    <w:rsid w:val="005E57E7"/>
    <w:rsid w:val="005E592A"/>
    <w:rsid w:val="005E5A4C"/>
    <w:rsid w:val="005E5BC0"/>
    <w:rsid w:val="005E5C17"/>
    <w:rsid w:val="005E5D1A"/>
    <w:rsid w:val="005E5E3C"/>
    <w:rsid w:val="005E5E4F"/>
    <w:rsid w:val="005E5F8F"/>
    <w:rsid w:val="005E5FF2"/>
    <w:rsid w:val="005E62B6"/>
    <w:rsid w:val="005E62ED"/>
    <w:rsid w:val="005E636C"/>
    <w:rsid w:val="005E6520"/>
    <w:rsid w:val="005E6702"/>
    <w:rsid w:val="005E676F"/>
    <w:rsid w:val="005E6873"/>
    <w:rsid w:val="005E6C2A"/>
    <w:rsid w:val="005E6CA6"/>
    <w:rsid w:val="005E6DE8"/>
    <w:rsid w:val="005E6F2E"/>
    <w:rsid w:val="005E6F99"/>
    <w:rsid w:val="005E6F9E"/>
    <w:rsid w:val="005E7165"/>
    <w:rsid w:val="005E731A"/>
    <w:rsid w:val="005E754F"/>
    <w:rsid w:val="005E7558"/>
    <w:rsid w:val="005E7635"/>
    <w:rsid w:val="005E7682"/>
    <w:rsid w:val="005E76D1"/>
    <w:rsid w:val="005E79E3"/>
    <w:rsid w:val="005E7B8A"/>
    <w:rsid w:val="005F01D5"/>
    <w:rsid w:val="005F0525"/>
    <w:rsid w:val="005F05A1"/>
    <w:rsid w:val="005F0608"/>
    <w:rsid w:val="005F0658"/>
    <w:rsid w:val="005F06B0"/>
    <w:rsid w:val="005F06F2"/>
    <w:rsid w:val="005F0775"/>
    <w:rsid w:val="005F092D"/>
    <w:rsid w:val="005F0A8F"/>
    <w:rsid w:val="005F0BB7"/>
    <w:rsid w:val="005F108B"/>
    <w:rsid w:val="005F1492"/>
    <w:rsid w:val="005F14BC"/>
    <w:rsid w:val="005F14C4"/>
    <w:rsid w:val="005F15B3"/>
    <w:rsid w:val="005F2033"/>
    <w:rsid w:val="005F20BB"/>
    <w:rsid w:val="005F222A"/>
    <w:rsid w:val="005F244D"/>
    <w:rsid w:val="005F245A"/>
    <w:rsid w:val="005F251F"/>
    <w:rsid w:val="005F255B"/>
    <w:rsid w:val="005F2583"/>
    <w:rsid w:val="005F25EC"/>
    <w:rsid w:val="005F2882"/>
    <w:rsid w:val="005F293A"/>
    <w:rsid w:val="005F2A07"/>
    <w:rsid w:val="005F2C36"/>
    <w:rsid w:val="005F2C65"/>
    <w:rsid w:val="005F2FCF"/>
    <w:rsid w:val="005F30A7"/>
    <w:rsid w:val="005F3117"/>
    <w:rsid w:val="005F34CE"/>
    <w:rsid w:val="005F360D"/>
    <w:rsid w:val="005F39D9"/>
    <w:rsid w:val="005F3AA6"/>
    <w:rsid w:val="005F3B0D"/>
    <w:rsid w:val="005F3B0E"/>
    <w:rsid w:val="005F3BD5"/>
    <w:rsid w:val="005F3D4F"/>
    <w:rsid w:val="005F3E6A"/>
    <w:rsid w:val="005F3E7C"/>
    <w:rsid w:val="005F3EB9"/>
    <w:rsid w:val="005F3FF9"/>
    <w:rsid w:val="005F4166"/>
    <w:rsid w:val="005F43B0"/>
    <w:rsid w:val="005F4473"/>
    <w:rsid w:val="005F44CE"/>
    <w:rsid w:val="005F465A"/>
    <w:rsid w:val="005F4BD4"/>
    <w:rsid w:val="005F4D52"/>
    <w:rsid w:val="005F4D58"/>
    <w:rsid w:val="005F4D96"/>
    <w:rsid w:val="005F4E98"/>
    <w:rsid w:val="005F5245"/>
    <w:rsid w:val="005F5389"/>
    <w:rsid w:val="005F54EF"/>
    <w:rsid w:val="005F5583"/>
    <w:rsid w:val="005F56E7"/>
    <w:rsid w:val="005F5761"/>
    <w:rsid w:val="005F57DE"/>
    <w:rsid w:val="005F591A"/>
    <w:rsid w:val="005F59BC"/>
    <w:rsid w:val="005F5B12"/>
    <w:rsid w:val="005F5BB7"/>
    <w:rsid w:val="005F5E50"/>
    <w:rsid w:val="005F5E5E"/>
    <w:rsid w:val="005F5F63"/>
    <w:rsid w:val="005F613F"/>
    <w:rsid w:val="005F623B"/>
    <w:rsid w:val="005F6553"/>
    <w:rsid w:val="005F675C"/>
    <w:rsid w:val="005F67DB"/>
    <w:rsid w:val="005F682B"/>
    <w:rsid w:val="005F6A66"/>
    <w:rsid w:val="005F6D79"/>
    <w:rsid w:val="005F6ECE"/>
    <w:rsid w:val="005F6EDE"/>
    <w:rsid w:val="005F6F65"/>
    <w:rsid w:val="005F727D"/>
    <w:rsid w:val="005F73BA"/>
    <w:rsid w:val="005F7424"/>
    <w:rsid w:val="005F7552"/>
    <w:rsid w:val="005F7643"/>
    <w:rsid w:val="005F7781"/>
    <w:rsid w:val="005F7857"/>
    <w:rsid w:val="005F7ABD"/>
    <w:rsid w:val="005F7E15"/>
    <w:rsid w:val="005F7F98"/>
    <w:rsid w:val="00600029"/>
    <w:rsid w:val="00600284"/>
    <w:rsid w:val="006003E3"/>
    <w:rsid w:val="00600404"/>
    <w:rsid w:val="0060042E"/>
    <w:rsid w:val="00600508"/>
    <w:rsid w:val="00600593"/>
    <w:rsid w:val="006005B0"/>
    <w:rsid w:val="00600668"/>
    <w:rsid w:val="006006F4"/>
    <w:rsid w:val="00600955"/>
    <w:rsid w:val="006009C0"/>
    <w:rsid w:val="00600B06"/>
    <w:rsid w:val="00600BDE"/>
    <w:rsid w:val="00600C46"/>
    <w:rsid w:val="00600D21"/>
    <w:rsid w:val="00601033"/>
    <w:rsid w:val="0060136E"/>
    <w:rsid w:val="00601409"/>
    <w:rsid w:val="00601537"/>
    <w:rsid w:val="0060158C"/>
    <w:rsid w:val="006019F8"/>
    <w:rsid w:val="00601BBA"/>
    <w:rsid w:val="00601D05"/>
    <w:rsid w:val="00601DDF"/>
    <w:rsid w:val="00601E30"/>
    <w:rsid w:val="00601F39"/>
    <w:rsid w:val="0060211A"/>
    <w:rsid w:val="006021C9"/>
    <w:rsid w:val="006021DA"/>
    <w:rsid w:val="00602239"/>
    <w:rsid w:val="00602488"/>
    <w:rsid w:val="00602657"/>
    <w:rsid w:val="0060277B"/>
    <w:rsid w:val="006027BF"/>
    <w:rsid w:val="00602814"/>
    <w:rsid w:val="006029F3"/>
    <w:rsid w:val="00602E01"/>
    <w:rsid w:val="00602E97"/>
    <w:rsid w:val="00602F86"/>
    <w:rsid w:val="0060316A"/>
    <w:rsid w:val="00603410"/>
    <w:rsid w:val="006034E0"/>
    <w:rsid w:val="006037CD"/>
    <w:rsid w:val="006038F8"/>
    <w:rsid w:val="00603CCA"/>
    <w:rsid w:val="00603CF7"/>
    <w:rsid w:val="006040CF"/>
    <w:rsid w:val="006040FB"/>
    <w:rsid w:val="0060412D"/>
    <w:rsid w:val="006041B3"/>
    <w:rsid w:val="00604251"/>
    <w:rsid w:val="006045E8"/>
    <w:rsid w:val="006046C7"/>
    <w:rsid w:val="006046F6"/>
    <w:rsid w:val="00604878"/>
    <w:rsid w:val="006049BA"/>
    <w:rsid w:val="00604A5C"/>
    <w:rsid w:val="00604AF3"/>
    <w:rsid w:val="00604C27"/>
    <w:rsid w:val="00604D09"/>
    <w:rsid w:val="00604D8C"/>
    <w:rsid w:val="00604E72"/>
    <w:rsid w:val="00604F99"/>
    <w:rsid w:val="006051EC"/>
    <w:rsid w:val="0060527B"/>
    <w:rsid w:val="006052BA"/>
    <w:rsid w:val="006052D0"/>
    <w:rsid w:val="00605378"/>
    <w:rsid w:val="00605444"/>
    <w:rsid w:val="006056E6"/>
    <w:rsid w:val="0060596F"/>
    <w:rsid w:val="00605E13"/>
    <w:rsid w:val="00605F68"/>
    <w:rsid w:val="0060613A"/>
    <w:rsid w:val="00606618"/>
    <w:rsid w:val="006066DA"/>
    <w:rsid w:val="00606719"/>
    <w:rsid w:val="0060683E"/>
    <w:rsid w:val="00606953"/>
    <w:rsid w:val="006069A1"/>
    <w:rsid w:val="00606B40"/>
    <w:rsid w:val="00606E21"/>
    <w:rsid w:val="00606E92"/>
    <w:rsid w:val="00606FBD"/>
    <w:rsid w:val="00606FD6"/>
    <w:rsid w:val="0060718B"/>
    <w:rsid w:val="006072A9"/>
    <w:rsid w:val="00607397"/>
    <w:rsid w:val="00607410"/>
    <w:rsid w:val="00607419"/>
    <w:rsid w:val="006074E3"/>
    <w:rsid w:val="00607585"/>
    <w:rsid w:val="0060774F"/>
    <w:rsid w:val="006077F0"/>
    <w:rsid w:val="006078F6"/>
    <w:rsid w:val="00607CC2"/>
    <w:rsid w:val="00607F56"/>
    <w:rsid w:val="0061029B"/>
    <w:rsid w:val="006103F0"/>
    <w:rsid w:val="006104C1"/>
    <w:rsid w:val="0061052B"/>
    <w:rsid w:val="006105C6"/>
    <w:rsid w:val="0061062F"/>
    <w:rsid w:val="00610715"/>
    <w:rsid w:val="00610783"/>
    <w:rsid w:val="006108A6"/>
    <w:rsid w:val="00610945"/>
    <w:rsid w:val="00610955"/>
    <w:rsid w:val="0061098D"/>
    <w:rsid w:val="00610A0B"/>
    <w:rsid w:val="00610DAF"/>
    <w:rsid w:val="006110AB"/>
    <w:rsid w:val="00611166"/>
    <w:rsid w:val="006111A6"/>
    <w:rsid w:val="00611285"/>
    <w:rsid w:val="006112D4"/>
    <w:rsid w:val="006116C8"/>
    <w:rsid w:val="006116E7"/>
    <w:rsid w:val="0061172D"/>
    <w:rsid w:val="0061177F"/>
    <w:rsid w:val="0061193D"/>
    <w:rsid w:val="00611A57"/>
    <w:rsid w:val="00611C14"/>
    <w:rsid w:val="00611D81"/>
    <w:rsid w:val="00611DD8"/>
    <w:rsid w:val="00611DFD"/>
    <w:rsid w:val="00611E6D"/>
    <w:rsid w:val="00611E8C"/>
    <w:rsid w:val="00611EF0"/>
    <w:rsid w:val="006121CE"/>
    <w:rsid w:val="00612208"/>
    <w:rsid w:val="00612324"/>
    <w:rsid w:val="0061233A"/>
    <w:rsid w:val="006123AC"/>
    <w:rsid w:val="006124CB"/>
    <w:rsid w:val="006124DE"/>
    <w:rsid w:val="00612633"/>
    <w:rsid w:val="006126E8"/>
    <w:rsid w:val="00612751"/>
    <w:rsid w:val="006128E2"/>
    <w:rsid w:val="00612A51"/>
    <w:rsid w:val="00612AAF"/>
    <w:rsid w:val="00612BEA"/>
    <w:rsid w:val="00612C4A"/>
    <w:rsid w:val="00612CF6"/>
    <w:rsid w:val="00612DA7"/>
    <w:rsid w:val="00612E5E"/>
    <w:rsid w:val="00612E89"/>
    <w:rsid w:val="00612EB6"/>
    <w:rsid w:val="00612EE1"/>
    <w:rsid w:val="00612FF0"/>
    <w:rsid w:val="00613070"/>
    <w:rsid w:val="006131A8"/>
    <w:rsid w:val="00613280"/>
    <w:rsid w:val="006133B3"/>
    <w:rsid w:val="006133D0"/>
    <w:rsid w:val="00613592"/>
    <w:rsid w:val="0061381D"/>
    <w:rsid w:val="006139C0"/>
    <w:rsid w:val="006139E9"/>
    <w:rsid w:val="00613ABB"/>
    <w:rsid w:val="00613BD7"/>
    <w:rsid w:val="00613C8F"/>
    <w:rsid w:val="00613D38"/>
    <w:rsid w:val="00613D59"/>
    <w:rsid w:val="00613EA6"/>
    <w:rsid w:val="00613F0A"/>
    <w:rsid w:val="00613F9B"/>
    <w:rsid w:val="00613FFF"/>
    <w:rsid w:val="0061411E"/>
    <w:rsid w:val="00614186"/>
    <w:rsid w:val="00614281"/>
    <w:rsid w:val="006142B9"/>
    <w:rsid w:val="00614321"/>
    <w:rsid w:val="006144CA"/>
    <w:rsid w:val="00614579"/>
    <w:rsid w:val="00614778"/>
    <w:rsid w:val="006148B0"/>
    <w:rsid w:val="00614ABF"/>
    <w:rsid w:val="00614DCA"/>
    <w:rsid w:val="00614DDD"/>
    <w:rsid w:val="00615024"/>
    <w:rsid w:val="00615191"/>
    <w:rsid w:val="006151A5"/>
    <w:rsid w:val="006153A7"/>
    <w:rsid w:val="0061541C"/>
    <w:rsid w:val="0061543B"/>
    <w:rsid w:val="0061552D"/>
    <w:rsid w:val="0061599F"/>
    <w:rsid w:val="00615A86"/>
    <w:rsid w:val="00615CE5"/>
    <w:rsid w:val="00615E19"/>
    <w:rsid w:val="00615F84"/>
    <w:rsid w:val="0061602B"/>
    <w:rsid w:val="00616137"/>
    <w:rsid w:val="006162FE"/>
    <w:rsid w:val="00616413"/>
    <w:rsid w:val="0061641A"/>
    <w:rsid w:val="00616487"/>
    <w:rsid w:val="0061649B"/>
    <w:rsid w:val="00616793"/>
    <w:rsid w:val="00616828"/>
    <w:rsid w:val="006168FB"/>
    <w:rsid w:val="0061699F"/>
    <w:rsid w:val="00616A4A"/>
    <w:rsid w:val="00616B73"/>
    <w:rsid w:val="00616EE3"/>
    <w:rsid w:val="00617170"/>
    <w:rsid w:val="00617193"/>
    <w:rsid w:val="0061723A"/>
    <w:rsid w:val="00617404"/>
    <w:rsid w:val="006174A1"/>
    <w:rsid w:val="006176D4"/>
    <w:rsid w:val="006177E7"/>
    <w:rsid w:val="00617830"/>
    <w:rsid w:val="0061795D"/>
    <w:rsid w:val="00617977"/>
    <w:rsid w:val="00617B82"/>
    <w:rsid w:val="00617BC8"/>
    <w:rsid w:val="00617D49"/>
    <w:rsid w:val="00617E92"/>
    <w:rsid w:val="006200B2"/>
    <w:rsid w:val="006201ED"/>
    <w:rsid w:val="0062028B"/>
    <w:rsid w:val="006202E8"/>
    <w:rsid w:val="00620586"/>
    <w:rsid w:val="006205CB"/>
    <w:rsid w:val="00620628"/>
    <w:rsid w:val="0062080A"/>
    <w:rsid w:val="0062094D"/>
    <w:rsid w:val="00620988"/>
    <w:rsid w:val="00620C28"/>
    <w:rsid w:val="00620D71"/>
    <w:rsid w:val="00620E0A"/>
    <w:rsid w:val="00620E8B"/>
    <w:rsid w:val="00620F89"/>
    <w:rsid w:val="00620FDF"/>
    <w:rsid w:val="00621029"/>
    <w:rsid w:val="006210F4"/>
    <w:rsid w:val="0062114D"/>
    <w:rsid w:val="0062114E"/>
    <w:rsid w:val="0062118B"/>
    <w:rsid w:val="006211A2"/>
    <w:rsid w:val="006214F8"/>
    <w:rsid w:val="0062152B"/>
    <w:rsid w:val="00621615"/>
    <w:rsid w:val="00621628"/>
    <w:rsid w:val="00621932"/>
    <w:rsid w:val="00621B5B"/>
    <w:rsid w:val="00621C7C"/>
    <w:rsid w:val="00621FFE"/>
    <w:rsid w:val="0062228A"/>
    <w:rsid w:val="006223D8"/>
    <w:rsid w:val="006223EF"/>
    <w:rsid w:val="0062246D"/>
    <w:rsid w:val="0062249B"/>
    <w:rsid w:val="006224BD"/>
    <w:rsid w:val="006224CA"/>
    <w:rsid w:val="006225E9"/>
    <w:rsid w:val="0062261B"/>
    <w:rsid w:val="00622AAB"/>
    <w:rsid w:val="00622C65"/>
    <w:rsid w:val="00622F62"/>
    <w:rsid w:val="006230D4"/>
    <w:rsid w:val="00623550"/>
    <w:rsid w:val="0062381E"/>
    <w:rsid w:val="00623821"/>
    <w:rsid w:val="00623825"/>
    <w:rsid w:val="00623C57"/>
    <w:rsid w:val="00623CBD"/>
    <w:rsid w:val="00623E97"/>
    <w:rsid w:val="00623F56"/>
    <w:rsid w:val="006240CC"/>
    <w:rsid w:val="00624111"/>
    <w:rsid w:val="00624483"/>
    <w:rsid w:val="00624533"/>
    <w:rsid w:val="0062454A"/>
    <w:rsid w:val="00624619"/>
    <w:rsid w:val="00624696"/>
    <w:rsid w:val="00624828"/>
    <w:rsid w:val="00624B16"/>
    <w:rsid w:val="00624C4D"/>
    <w:rsid w:val="00624C70"/>
    <w:rsid w:val="00624D63"/>
    <w:rsid w:val="00624EEA"/>
    <w:rsid w:val="00625085"/>
    <w:rsid w:val="006252E3"/>
    <w:rsid w:val="00625614"/>
    <w:rsid w:val="006256A1"/>
    <w:rsid w:val="0062578F"/>
    <w:rsid w:val="00625AD4"/>
    <w:rsid w:val="00625AE4"/>
    <w:rsid w:val="00625BC4"/>
    <w:rsid w:val="00625CDB"/>
    <w:rsid w:val="0062600E"/>
    <w:rsid w:val="00626022"/>
    <w:rsid w:val="00626092"/>
    <w:rsid w:val="006261AA"/>
    <w:rsid w:val="006262A2"/>
    <w:rsid w:val="00626413"/>
    <w:rsid w:val="00626450"/>
    <w:rsid w:val="006266E6"/>
    <w:rsid w:val="00626701"/>
    <w:rsid w:val="006267F1"/>
    <w:rsid w:val="00626819"/>
    <w:rsid w:val="00626941"/>
    <w:rsid w:val="00626A49"/>
    <w:rsid w:val="00626C20"/>
    <w:rsid w:val="00626CE9"/>
    <w:rsid w:val="00626E2A"/>
    <w:rsid w:val="00626E56"/>
    <w:rsid w:val="00627079"/>
    <w:rsid w:val="00627165"/>
    <w:rsid w:val="00627331"/>
    <w:rsid w:val="00627463"/>
    <w:rsid w:val="006274C5"/>
    <w:rsid w:val="00627507"/>
    <w:rsid w:val="006276A5"/>
    <w:rsid w:val="006277C7"/>
    <w:rsid w:val="00627AEA"/>
    <w:rsid w:val="00627B8C"/>
    <w:rsid w:val="00627C56"/>
    <w:rsid w:val="00627C98"/>
    <w:rsid w:val="00630132"/>
    <w:rsid w:val="006301AA"/>
    <w:rsid w:val="00630597"/>
    <w:rsid w:val="006305E2"/>
    <w:rsid w:val="00630646"/>
    <w:rsid w:val="00630969"/>
    <w:rsid w:val="006309EF"/>
    <w:rsid w:val="00630A12"/>
    <w:rsid w:val="00630C41"/>
    <w:rsid w:val="00630CE2"/>
    <w:rsid w:val="00630D55"/>
    <w:rsid w:val="00630FAE"/>
    <w:rsid w:val="00631053"/>
    <w:rsid w:val="0063112B"/>
    <w:rsid w:val="006312B9"/>
    <w:rsid w:val="006314B8"/>
    <w:rsid w:val="00631775"/>
    <w:rsid w:val="006317A6"/>
    <w:rsid w:val="006318C6"/>
    <w:rsid w:val="006318F8"/>
    <w:rsid w:val="00631BA5"/>
    <w:rsid w:val="00631C6D"/>
    <w:rsid w:val="0063205C"/>
    <w:rsid w:val="00632090"/>
    <w:rsid w:val="00632134"/>
    <w:rsid w:val="0063223A"/>
    <w:rsid w:val="006322E6"/>
    <w:rsid w:val="00632388"/>
    <w:rsid w:val="006323DD"/>
    <w:rsid w:val="00632455"/>
    <w:rsid w:val="0063257C"/>
    <w:rsid w:val="00632909"/>
    <w:rsid w:val="006329DB"/>
    <w:rsid w:val="00632A6D"/>
    <w:rsid w:val="00632B38"/>
    <w:rsid w:val="00632BCB"/>
    <w:rsid w:val="00632CD5"/>
    <w:rsid w:val="00632D6E"/>
    <w:rsid w:val="00632DD3"/>
    <w:rsid w:val="00632F7C"/>
    <w:rsid w:val="0063302C"/>
    <w:rsid w:val="00633214"/>
    <w:rsid w:val="00633300"/>
    <w:rsid w:val="0063344E"/>
    <w:rsid w:val="006334E0"/>
    <w:rsid w:val="006336F9"/>
    <w:rsid w:val="0063382A"/>
    <w:rsid w:val="00633943"/>
    <w:rsid w:val="006339FE"/>
    <w:rsid w:val="00633BBE"/>
    <w:rsid w:val="00633BF0"/>
    <w:rsid w:val="00633CCC"/>
    <w:rsid w:val="00634126"/>
    <w:rsid w:val="006341D3"/>
    <w:rsid w:val="006341F9"/>
    <w:rsid w:val="00634212"/>
    <w:rsid w:val="006342AD"/>
    <w:rsid w:val="00634310"/>
    <w:rsid w:val="00634385"/>
    <w:rsid w:val="006345F4"/>
    <w:rsid w:val="0063474D"/>
    <w:rsid w:val="006347C7"/>
    <w:rsid w:val="00634AE8"/>
    <w:rsid w:val="00634B69"/>
    <w:rsid w:val="00634CD2"/>
    <w:rsid w:val="00634D3A"/>
    <w:rsid w:val="006350B5"/>
    <w:rsid w:val="0063542C"/>
    <w:rsid w:val="00635492"/>
    <w:rsid w:val="00635594"/>
    <w:rsid w:val="006356E8"/>
    <w:rsid w:val="0063588D"/>
    <w:rsid w:val="00635B69"/>
    <w:rsid w:val="00635B7F"/>
    <w:rsid w:val="00635BE6"/>
    <w:rsid w:val="00635C54"/>
    <w:rsid w:val="00635E97"/>
    <w:rsid w:val="00635FB3"/>
    <w:rsid w:val="00635FE8"/>
    <w:rsid w:val="0063610F"/>
    <w:rsid w:val="00636155"/>
    <w:rsid w:val="00636216"/>
    <w:rsid w:val="0063654C"/>
    <w:rsid w:val="00636567"/>
    <w:rsid w:val="0063673C"/>
    <w:rsid w:val="00636958"/>
    <w:rsid w:val="00636A1D"/>
    <w:rsid w:val="00636AAD"/>
    <w:rsid w:val="00636B47"/>
    <w:rsid w:val="00636BD6"/>
    <w:rsid w:val="00636DC9"/>
    <w:rsid w:val="00636E27"/>
    <w:rsid w:val="00636E86"/>
    <w:rsid w:val="00636E8C"/>
    <w:rsid w:val="00636FA7"/>
    <w:rsid w:val="00636FDB"/>
    <w:rsid w:val="00637287"/>
    <w:rsid w:val="006372A5"/>
    <w:rsid w:val="00637404"/>
    <w:rsid w:val="00637474"/>
    <w:rsid w:val="00637502"/>
    <w:rsid w:val="0063770F"/>
    <w:rsid w:val="006377C8"/>
    <w:rsid w:val="00637845"/>
    <w:rsid w:val="00637E4E"/>
    <w:rsid w:val="00637EBE"/>
    <w:rsid w:val="00637F87"/>
    <w:rsid w:val="00637FDC"/>
    <w:rsid w:val="006401BA"/>
    <w:rsid w:val="0064027C"/>
    <w:rsid w:val="006406D8"/>
    <w:rsid w:val="0064072A"/>
    <w:rsid w:val="0064091F"/>
    <w:rsid w:val="00640928"/>
    <w:rsid w:val="00640929"/>
    <w:rsid w:val="0064096E"/>
    <w:rsid w:val="00640B09"/>
    <w:rsid w:val="00640B33"/>
    <w:rsid w:val="00640E7A"/>
    <w:rsid w:val="00640E9B"/>
    <w:rsid w:val="00640ED7"/>
    <w:rsid w:val="00640FA1"/>
    <w:rsid w:val="00641034"/>
    <w:rsid w:val="006410CC"/>
    <w:rsid w:val="006415B0"/>
    <w:rsid w:val="006416A3"/>
    <w:rsid w:val="0064176F"/>
    <w:rsid w:val="00641780"/>
    <w:rsid w:val="006419E0"/>
    <w:rsid w:val="00641AE9"/>
    <w:rsid w:val="00641EB0"/>
    <w:rsid w:val="00642191"/>
    <w:rsid w:val="006422A6"/>
    <w:rsid w:val="00642341"/>
    <w:rsid w:val="006423F2"/>
    <w:rsid w:val="006424E9"/>
    <w:rsid w:val="00642897"/>
    <w:rsid w:val="00642DE1"/>
    <w:rsid w:val="00642F17"/>
    <w:rsid w:val="00642F7D"/>
    <w:rsid w:val="00643101"/>
    <w:rsid w:val="0064318B"/>
    <w:rsid w:val="006433E4"/>
    <w:rsid w:val="00643434"/>
    <w:rsid w:val="00643540"/>
    <w:rsid w:val="0064356D"/>
    <w:rsid w:val="0064379D"/>
    <w:rsid w:val="006439D3"/>
    <w:rsid w:val="00643C2D"/>
    <w:rsid w:val="00643C9F"/>
    <w:rsid w:val="00644050"/>
    <w:rsid w:val="00644085"/>
    <w:rsid w:val="00644198"/>
    <w:rsid w:val="0064424C"/>
    <w:rsid w:val="00644318"/>
    <w:rsid w:val="0064474D"/>
    <w:rsid w:val="0064499A"/>
    <w:rsid w:val="00644A64"/>
    <w:rsid w:val="00644B0B"/>
    <w:rsid w:val="00644BCD"/>
    <w:rsid w:val="00644BD8"/>
    <w:rsid w:val="00644BFC"/>
    <w:rsid w:val="00644CB7"/>
    <w:rsid w:val="00644D26"/>
    <w:rsid w:val="00645157"/>
    <w:rsid w:val="006451E1"/>
    <w:rsid w:val="006452DA"/>
    <w:rsid w:val="0064546A"/>
    <w:rsid w:val="0064558C"/>
    <w:rsid w:val="0064569E"/>
    <w:rsid w:val="006458AF"/>
    <w:rsid w:val="00645936"/>
    <w:rsid w:val="00645D02"/>
    <w:rsid w:val="00645D37"/>
    <w:rsid w:val="00646054"/>
    <w:rsid w:val="0064619D"/>
    <w:rsid w:val="00646314"/>
    <w:rsid w:val="0064643F"/>
    <w:rsid w:val="006465E2"/>
    <w:rsid w:val="0064669C"/>
    <w:rsid w:val="00646723"/>
    <w:rsid w:val="006467E1"/>
    <w:rsid w:val="00646A89"/>
    <w:rsid w:val="00646ADE"/>
    <w:rsid w:val="00646C40"/>
    <w:rsid w:val="00646C62"/>
    <w:rsid w:val="00646CB0"/>
    <w:rsid w:val="00646D08"/>
    <w:rsid w:val="00646DD5"/>
    <w:rsid w:val="00646E03"/>
    <w:rsid w:val="00647341"/>
    <w:rsid w:val="006475CC"/>
    <w:rsid w:val="006475E2"/>
    <w:rsid w:val="006476B7"/>
    <w:rsid w:val="006476F9"/>
    <w:rsid w:val="0064771C"/>
    <w:rsid w:val="006477CF"/>
    <w:rsid w:val="0064788A"/>
    <w:rsid w:val="00647966"/>
    <w:rsid w:val="00647C45"/>
    <w:rsid w:val="00647C91"/>
    <w:rsid w:val="00647CB1"/>
    <w:rsid w:val="00647D24"/>
    <w:rsid w:val="00647E5D"/>
    <w:rsid w:val="0065022E"/>
    <w:rsid w:val="0065024E"/>
    <w:rsid w:val="006502C2"/>
    <w:rsid w:val="0065041B"/>
    <w:rsid w:val="0065059C"/>
    <w:rsid w:val="00650610"/>
    <w:rsid w:val="00650962"/>
    <w:rsid w:val="00650BEF"/>
    <w:rsid w:val="00650CA9"/>
    <w:rsid w:val="00650D3B"/>
    <w:rsid w:val="00650D70"/>
    <w:rsid w:val="00650EAF"/>
    <w:rsid w:val="006510B9"/>
    <w:rsid w:val="00651111"/>
    <w:rsid w:val="006511FC"/>
    <w:rsid w:val="00651270"/>
    <w:rsid w:val="0065143D"/>
    <w:rsid w:val="0065157E"/>
    <w:rsid w:val="0065161E"/>
    <w:rsid w:val="00651732"/>
    <w:rsid w:val="0065184E"/>
    <w:rsid w:val="00651887"/>
    <w:rsid w:val="00651CED"/>
    <w:rsid w:val="00651D43"/>
    <w:rsid w:val="00651DD4"/>
    <w:rsid w:val="00651E04"/>
    <w:rsid w:val="00652023"/>
    <w:rsid w:val="00652742"/>
    <w:rsid w:val="00652841"/>
    <w:rsid w:val="00652C4A"/>
    <w:rsid w:val="00652D50"/>
    <w:rsid w:val="00652F2B"/>
    <w:rsid w:val="006530E8"/>
    <w:rsid w:val="00653232"/>
    <w:rsid w:val="00653465"/>
    <w:rsid w:val="00653535"/>
    <w:rsid w:val="0065362A"/>
    <w:rsid w:val="0065364B"/>
    <w:rsid w:val="006537A0"/>
    <w:rsid w:val="00653802"/>
    <w:rsid w:val="00653969"/>
    <w:rsid w:val="00653DE3"/>
    <w:rsid w:val="00653DF4"/>
    <w:rsid w:val="00653E84"/>
    <w:rsid w:val="00653F26"/>
    <w:rsid w:val="00654138"/>
    <w:rsid w:val="0065425E"/>
    <w:rsid w:val="00654292"/>
    <w:rsid w:val="006542C9"/>
    <w:rsid w:val="006546C7"/>
    <w:rsid w:val="0065485B"/>
    <w:rsid w:val="00654B2C"/>
    <w:rsid w:val="00654CBE"/>
    <w:rsid w:val="00654DD9"/>
    <w:rsid w:val="00654E42"/>
    <w:rsid w:val="00654FBE"/>
    <w:rsid w:val="006551B4"/>
    <w:rsid w:val="006551FC"/>
    <w:rsid w:val="00655324"/>
    <w:rsid w:val="006553BB"/>
    <w:rsid w:val="006556EA"/>
    <w:rsid w:val="006557BC"/>
    <w:rsid w:val="00655972"/>
    <w:rsid w:val="006559A6"/>
    <w:rsid w:val="00655A36"/>
    <w:rsid w:val="00655AF5"/>
    <w:rsid w:val="00655E59"/>
    <w:rsid w:val="00656550"/>
    <w:rsid w:val="00656610"/>
    <w:rsid w:val="00656B6E"/>
    <w:rsid w:val="00656C10"/>
    <w:rsid w:val="00656C67"/>
    <w:rsid w:val="00656C72"/>
    <w:rsid w:val="00656D03"/>
    <w:rsid w:val="00656ED0"/>
    <w:rsid w:val="0065726B"/>
    <w:rsid w:val="0065735F"/>
    <w:rsid w:val="0065738E"/>
    <w:rsid w:val="006573A6"/>
    <w:rsid w:val="00657465"/>
    <w:rsid w:val="006576E2"/>
    <w:rsid w:val="006576ED"/>
    <w:rsid w:val="006578A6"/>
    <w:rsid w:val="00657B04"/>
    <w:rsid w:val="00657B9D"/>
    <w:rsid w:val="00657CF0"/>
    <w:rsid w:val="00657CFC"/>
    <w:rsid w:val="00657DFE"/>
    <w:rsid w:val="00657E73"/>
    <w:rsid w:val="00660126"/>
    <w:rsid w:val="0066036D"/>
    <w:rsid w:val="0066042A"/>
    <w:rsid w:val="00660450"/>
    <w:rsid w:val="006604D4"/>
    <w:rsid w:val="006605DC"/>
    <w:rsid w:val="0066063E"/>
    <w:rsid w:val="0066096D"/>
    <w:rsid w:val="00660A9A"/>
    <w:rsid w:val="00660CDB"/>
    <w:rsid w:val="00660FA2"/>
    <w:rsid w:val="00660FA4"/>
    <w:rsid w:val="0066137D"/>
    <w:rsid w:val="0066176B"/>
    <w:rsid w:val="006618C7"/>
    <w:rsid w:val="00661956"/>
    <w:rsid w:val="00661FA7"/>
    <w:rsid w:val="0066211F"/>
    <w:rsid w:val="00662461"/>
    <w:rsid w:val="006625CF"/>
    <w:rsid w:val="00662667"/>
    <w:rsid w:val="0066284A"/>
    <w:rsid w:val="0066284D"/>
    <w:rsid w:val="006628A9"/>
    <w:rsid w:val="0066294F"/>
    <w:rsid w:val="0066299E"/>
    <w:rsid w:val="00662CA5"/>
    <w:rsid w:val="00662E7A"/>
    <w:rsid w:val="00662F37"/>
    <w:rsid w:val="00662FDF"/>
    <w:rsid w:val="0066338A"/>
    <w:rsid w:val="00663577"/>
    <w:rsid w:val="0066357F"/>
    <w:rsid w:val="006636AD"/>
    <w:rsid w:val="006639AD"/>
    <w:rsid w:val="00663A72"/>
    <w:rsid w:val="00663BB1"/>
    <w:rsid w:val="00663D73"/>
    <w:rsid w:val="00663E07"/>
    <w:rsid w:val="00663F5A"/>
    <w:rsid w:val="00663FFB"/>
    <w:rsid w:val="00664076"/>
    <w:rsid w:val="00664082"/>
    <w:rsid w:val="0066415B"/>
    <w:rsid w:val="0066422B"/>
    <w:rsid w:val="00664346"/>
    <w:rsid w:val="006643B2"/>
    <w:rsid w:val="006643E5"/>
    <w:rsid w:val="006645C3"/>
    <w:rsid w:val="006645E6"/>
    <w:rsid w:val="006649D1"/>
    <w:rsid w:val="00664A29"/>
    <w:rsid w:val="00664A8E"/>
    <w:rsid w:val="00664AD9"/>
    <w:rsid w:val="00664C03"/>
    <w:rsid w:val="00665129"/>
    <w:rsid w:val="0066529A"/>
    <w:rsid w:val="006652F5"/>
    <w:rsid w:val="006653D2"/>
    <w:rsid w:val="00665521"/>
    <w:rsid w:val="00665604"/>
    <w:rsid w:val="0066578F"/>
    <w:rsid w:val="00665AC0"/>
    <w:rsid w:val="00665B55"/>
    <w:rsid w:val="00665C60"/>
    <w:rsid w:val="00665C72"/>
    <w:rsid w:val="00665D36"/>
    <w:rsid w:val="00665EF4"/>
    <w:rsid w:val="00666174"/>
    <w:rsid w:val="0066618A"/>
    <w:rsid w:val="006661B7"/>
    <w:rsid w:val="00666212"/>
    <w:rsid w:val="00666229"/>
    <w:rsid w:val="006662A6"/>
    <w:rsid w:val="00666350"/>
    <w:rsid w:val="00666409"/>
    <w:rsid w:val="0066659E"/>
    <w:rsid w:val="00666604"/>
    <w:rsid w:val="0066690D"/>
    <w:rsid w:val="00666A94"/>
    <w:rsid w:val="00666AD5"/>
    <w:rsid w:val="00666C2D"/>
    <w:rsid w:val="00666D6A"/>
    <w:rsid w:val="00666FA3"/>
    <w:rsid w:val="00666FCE"/>
    <w:rsid w:val="006671AD"/>
    <w:rsid w:val="0066724E"/>
    <w:rsid w:val="0066727E"/>
    <w:rsid w:val="00667496"/>
    <w:rsid w:val="00667552"/>
    <w:rsid w:val="00667587"/>
    <w:rsid w:val="0066763F"/>
    <w:rsid w:val="006676B0"/>
    <w:rsid w:val="0066774D"/>
    <w:rsid w:val="00667902"/>
    <w:rsid w:val="00667CFE"/>
    <w:rsid w:val="00667E16"/>
    <w:rsid w:val="00670001"/>
    <w:rsid w:val="006700BB"/>
    <w:rsid w:val="006702FB"/>
    <w:rsid w:val="0067036E"/>
    <w:rsid w:val="006703D7"/>
    <w:rsid w:val="00670571"/>
    <w:rsid w:val="00670A15"/>
    <w:rsid w:val="00670AD7"/>
    <w:rsid w:val="00670BB4"/>
    <w:rsid w:val="00670D42"/>
    <w:rsid w:val="00670D54"/>
    <w:rsid w:val="00670EF5"/>
    <w:rsid w:val="00671043"/>
    <w:rsid w:val="00671143"/>
    <w:rsid w:val="00671153"/>
    <w:rsid w:val="0067126F"/>
    <w:rsid w:val="006712A8"/>
    <w:rsid w:val="006712F5"/>
    <w:rsid w:val="006713CC"/>
    <w:rsid w:val="00671550"/>
    <w:rsid w:val="006716CF"/>
    <w:rsid w:val="00671756"/>
    <w:rsid w:val="006719A3"/>
    <w:rsid w:val="006719AF"/>
    <w:rsid w:val="00671AD0"/>
    <w:rsid w:val="00671E51"/>
    <w:rsid w:val="00671F66"/>
    <w:rsid w:val="0067207B"/>
    <w:rsid w:val="006720BC"/>
    <w:rsid w:val="006721B0"/>
    <w:rsid w:val="00672475"/>
    <w:rsid w:val="0067247C"/>
    <w:rsid w:val="00672502"/>
    <w:rsid w:val="00672510"/>
    <w:rsid w:val="00672766"/>
    <w:rsid w:val="00672A7C"/>
    <w:rsid w:val="00672BBE"/>
    <w:rsid w:val="00672FC8"/>
    <w:rsid w:val="00672FE0"/>
    <w:rsid w:val="0067303E"/>
    <w:rsid w:val="00673207"/>
    <w:rsid w:val="0067337E"/>
    <w:rsid w:val="00673600"/>
    <w:rsid w:val="006736A1"/>
    <w:rsid w:val="00673702"/>
    <w:rsid w:val="006737F5"/>
    <w:rsid w:val="0067381E"/>
    <w:rsid w:val="00673A7A"/>
    <w:rsid w:val="00673CCC"/>
    <w:rsid w:val="00674127"/>
    <w:rsid w:val="0067423E"/>
    <w:rsid w:val="0067427C"/>
    <w:rsid w:val="00674408"/>
    <w:rsid w:val="00674969"/>
    <w:rsid w:val="006749D9"/>
    <w:rsid w:val="00674A01"/>
    <w:rsid w:val="00674A02"/>
    <w:rsid w:val="00674B0C"/>
    <w:rsid w:val="00674B4F"/>
    <w:rsid w:val="00674CA3"/>
    <w:rsid w:val="00674DEF"/>
    <w:rsid w:val="00674DF8"/>
    <w:rsid w:val="00675044"/>
    <w:rsid w:val="0067513D"/>
    <w:rsid w:val="0067520C"/>
    <w:rsid w:val="00675225"/>
    <w:rsid w:val="006753AF"/>
    <w:rsid w:val="0067541C"/>
    <w:rsid w:val="0067558C"/>
    <w:rsid w:val="00675713"/>
    <w:rsid w:val="00675BE7"/>
    <w:rsid w:val="00675C1E"/>
    <w:rsid w:val="00675F6E"/>
    <w:rsid w:val="006764E5"/>
    <w:rsid w:val="006769C9"/>
    <w:rsid w:val="00676B21"/>
    <w:rsid w:val="00676B2F"/>
    <w:rsid w:val="00676BD3"/>
    <w:rsid w:val="00676BFC"/>
    <w:rsid w:val="00676E08"/>
    <w:rsid w:val="00676E47"/>
    <w:rsid w:val="00676EFA"/>
    <w:rsid w:val="00677127"/>
    <w:rsid w:val="00677385"/>
    <w:rsid w:val="00677504"/>
    <w:rsid w:val="00677638"/>
    <w:rsid w:val="00677750"/>
    <w:rsid w:val="006777A8"/>
    <w:rsid w:val="0067789E"/>
    <w:rsid w:val="00677B42"/>
    <w:rsid w:val="00677B74"/>
    <w:rsid w:val="00677C8A"/>
    <w:rsid w:val="00677CB0"/>
    <w:rsid w:val="00680451"/>
    <w:rsid w:val="00680470"/>
    <w:rsid w:val="0068059F"/>
    <w:rsid w:val="0068071F"/>
    <w:rsid w:val="00680B61"/>
    <w:rsid w:val="00680BFC"/>
    <w:rsid w:val="00680EE5"/>
    <w:rsid w:val="00680FAC"/>
    <w:rsid w:val="00681116"/>
    <w:rsid w:val="00681251"/>
    <w:rsid w:val="006812B2"/>
    <w:rsid w:val="00681301"/>
    <w:rsid w:val="006813D1"/>
    <w:rsid w:val="006814A3"/>
    <w:rsid w:val="006815CE"/>
    <w:rsid w:val="00681799"/>
    <w:rsid w:val="006818C2"/>
    <w:rsid w:val="0068196C"/>
    <w:rsid w:val="00681D95"/>
    <w:rsid w:val="00681F9C"/>
    <w:rsid w:val="00681FB6"/>
    <w:rsid w:val="0068208F"/>
    <w:rsid w:val="00682419"/>
    <w:rsid w:val="006824DC"/>
    <w:rsid w:val="00682628"/>
    <w:rsid w:val="00682739"/>
    <w:rsid w:val="0068283D"/>
    <w:rsid w:val="00682BA0"/>
    <w:rsid w:val="00682CA6"/>
    <w:rsid w:val="00682D1F"/>
    <w:rsid w:val="00682EE6"/>
    <w:rsid w:val="00682F3E"/>
    <w:rsid w:val="00682F71"/>
    <w:rsid w:val="00683013"/>
    <w:rsid w:val="00683384"/>
    <w:rsid w:val="0068356D"/>
    <w:rsid w:val="00683589"/>
    <w:rsid w:val="006835E6"/>
    <w:rsid w:val="00683962"/>
    <w:rsid w:val="00683A7D"/>
    <w:rsid w:val="00683D83"/>
    <w:rsid w:val="006840F0"/>
    <w:rsid w:val="0068415A"/>
    <w:rsid w:val="006842B0"/>
    <w:rsid w:val="00684726"/>
    <w:rsid w:val="00684824"/>
    <w:rsid w:val="006848FF"/>
    <w:rsid w:val="00684AA1"/>
    <w:rsid w:val="00684BAF"/>
    <w:rsid w:val="00684E2A"/>
    <w:rsid w:val="00684E42"/>
    <w:rsid w:val="00684E7D"/>
    <w:rsid w:val="00684F50"/>
    <w:rsid w:val="00685032"/>
    <w:rsid w:val="006850BB"/>
    <w:rsid w:val="00685484"/>
    <w:rsid w:val="006854A9"/>
    <w:rsid w:val="0068550D"/>
    <w:rsid w:val="006857B3"/>
    <w:rsid w:val="0068596D"/>
    <w:rsid w:val="00685A59"/>
    <w:rsid w:val="00685A95"/>
    <w:rsid w:val="00685AEF"/>
    <w:rsid w:val="00685B4D"/>
    <w:rsid w:val="00685B68"/>
    <w:rsid w:val="0068677A"/>
    <w:rsid w:val="00686AC6"/>
    <w:rsid w:val="00686ACA"/>
    <w:rsid w:val="00686CB5"/>
    <w:rsid w:val="00686FA9"/>
    <w:rsid w:val="006873E0"/>
    <w:rsid w:val="0068767B"/>
    <w:rsid w:val="00687687"/>
    <w:rsid w:val="006876AA"/>
    <w:rsid w:val="00687859"/>
    <w:rsid w:val="006878BA"/>
    <w:rsid w:val="0068797C"/>
    <w:rsid w:val="00687B62"/>
    <w:rsid w:val="00687C46"/>
    <w:rsid w:val="00687CBF"/>
    <w:rsid w:val="00687D5C"/>
    <w:rsid w:val="00687E0B"/>
    <w:rsid w:val="00687F75"/>
    <w:rsid w:val="0069003B"/>
    <w:rsid w:val="006902AD"/>
    <w:rsid w:val="006904E2"/>
    <w:rsid w:val="0069058E"/>
    <w:rsid w:val="00690703"/>
    <w:rsid w:val="00690D76"/>
    <w:rsid w:val="00690F18"/>
    <w:rsid w:val="00690F1E"/>
    <w:rsid w:val="00690F9B"/>
    <w:rsid w:val="00690FB6"/>
    <w:rsid w:val="00691203"/>
    <w:rsid w:val="00691268"/>
    <w:rsid w:val="00691460"/>
    <w:rsid w:val="00691579"/>
    <w:rsid w:val="00691588"/>
    <w:rsid w:val="00691658"/>
    <w:rsid w:val="006916B5"/>
    <w:rsid w:val="00691762"/>
    <w:rsid w:val="00691B13"/>
    <w:rsid w:val="00691BC6"/>
    <w:rsid w:val="00691CF0"/>
    <w:rsid w:val="00691D01"/>
    <w:rsid w:val="00691EA8"/>
    <w:rsid w:val="00691EBE"/>
    <w:rsid w:val="00691F8C"/>
    <w:rsid w:val="0069204C"/>
    <w:rsid w:val="006922C5"/>
    <w:rsid w:val="0069232B"/>
    <w:rsid w:val="006925DA"/>
    <w:rsid w:val="006929B5"/>
    <w:rsid w:val="006929ED"/>
    <w:rsid w:val="00692A33"/>
    <w:rsid w:val="00692B4F"/>
    <w:rsid w:val="00692B6E"/>
    <w:rsid w:val="00692C2F"/>
    <w:rsid w:val="00692D9C"/>
    <w:rsid w:val="00692DD4"/>
    <w:rsid w:val="00693174"/>
    <w:rsid w:val="006933B4"/>
    <w:rsid w:val="006933FB"/>
    <w:rsid w:val="0069348D"/>
    <w:rsid w:val="006934B4"/>
    <w:rsid w:val="006937ED"/>
    <w:rsid w:val="00693959"/>
    <w:rsid w:val="00693C01"/>
    <w:rsid w:val="00693C0D"/>
    <w:rsid w:val="00693DA0"/>
    <w:rsid w:val="00693E22"/>
    <w:rsid w:val="00693E37"/>
    <w:rsid w:val="00693F7E"/>
    <w:rsid w:val="0069400B"/>
    <w:rsid w:val="00694034"/>
    <w:rsid w:val="00694119"/>
    <w:rsid w:val="006941DF"/>
    <w:rsid w:val="00694244"/>
    <w:rsid w:val="006942F3"/>
    <w:rsid w:val="0069435A"/>
    <w:rsid w:val="0069463F"/>
    <w:rsid w:val="00694664"/>
    <w:rsid w:val="0069472A"/>
    <w:rsid w:val="00694871"/>
    <w:rsid w:val="00694896"/>
    <w:rsid w:val="006948D0"/>
    <w:rsid w:val="00694B8D"/>
    <w:rsid w:val="00695007"/>
    <w:rsid w:val="00695062"/>
    <w:rsid w:val="00695322"/>
    <w:rsid w:val="00695480"/>
    <w:rsid w:val="00695859"/>
    <w:rsid w:val="006958EB"/>
    <w:rsid w:val="00695985"/>
    <w:rsid w:val="00695AD5"/>
    <w:rsid w:val="00695CCF"/>
    <w:rsid w:val="00695F17"/>
    <w:rsid w:val="00695F4B"/>
    <w:rsid w:val="00696130"/>
    <w:rsid w:val="006962A7"/>
    <w:rsid w:val="006962EC"/>
    <w:rsid w:val="00696397"/>
    <w:rsid w:val="006964FE"/>
    <w:rsid w:val="0069656B"/>
    <w:rsid w:val="0069670C"/>
    <w:rsid w:val="00696794"/>
    <w:rsid w:val="00696881"/>
    <w:rsid w:val="00696DEE"/>
    <w:rsid w:val="00696E55"/>
    <w:rsid w:val="00697269"/>
    <w:rsid w:val="006973D5"/>
    <w:rsid w:val="006974F5"/>
    <w:rsid w:val="00697548"/>
    <w:rsid w:val="00697638"/>
    <w:rsid w:val="00697739"/>
    <w:rsid w:val="00697769"/>
    <w:rsid w:val="006979CB"/>
    <w:rsid w:val="00697B89"/>
    <w:rsid w:val="00697D2C"/>
    <w:rsid w:val="00697D65"/>
    <w:rsid w:val="00697E15"/>
    <w:rsid w:val="00697E9B"/>
    <w:rsid w:val="00697F01"/>
    <w:rsid w:val="006A019A"/>
    <w:rsid w:val="006A047B"/>
    <w:rsid w:val="006A0598"/>
    <w:rsid w:val="006A088A"/>
    <w:rsid w:val="006A0DCF"/>
    <w:rsid w:val="006A0E79"/>
    <w:rsid w:val="006A0EE2"/>
    <w:rsid w:val="006A0F08"/>
    <w:rsid w:val="006A143E"/>
    <w:rsid w:val="006A149A"/>
    <w:rsid w:val="006A176E"/>
    <w:rsid w:val="006A178B"/>
    <w:rsid w:val="006A1969"/>
    <w:rsid w:val="006A1C25"/>
    <w:rsid w:val="006A1C2F"/>
    <w:rsid w:val="006A1C95"/>
    <w:rsid w:val="006A1CE6"/>
    <w:rsid w:val="006A1D42"/>
    <w:rsid w:val="006A1DC0"/>
    <w:rsid w:val="006A1F2A"/>
    <w:rsid w:val="006A1FDC"/>
    <w:rsid w:val="006A21A2"/>
    <w:rsid w:val="006A2244"/>
    <w:rsid w:val="006A2359"/>
    <w:rsid w:val="006A23D5"/>
    <w:rsid w:val="006A23F8"/>
    <w:rsid w:val="006A241C"/>
    <w:rsid w:val="006A2690"/>
    <w:rsid w:val="006A26E8"/>
    <w:rsid w:val="006A26EC"/>
    <w:rsid w:val="006A27A9"/>
    <w:rsid w:val="006A3214"/>
    <w:rsid w:val="006A334C"/>
    <w:rsid w:val="006A33B5"/>
    <w:rsid w:val="006A3796"/>
    <w:rsid w:val="006A396A"/>
    <w:rsid w:val="006A39F7"/>
    <w:rsid w:val="006A3A0B"/>
    <w:rsid w:val="006A3A48"/>
    <w:rsid w:val="006A3AA1"/>
    <w:rsid w:val="006A3AD5"/>
    <w:rsid w:val="006A3BE2"/>
    <w:rsid w:val="006A3CEB"/>
    <w:rsid w:val="006A3E54"/>
    <w:rsid w:val="006A3FE1"/>
    <w:rsid w:val="006A425B"/>
    <w:rsid w:val="006A47F1"/>
    <w:rsid w:val="006A4ABC"/>
    <w:rsid w:val="006A4AC3"/>
    <w:rsid w:val="006A4BAE"/>
    <w:rsid w:val="006A4D5F"/>
    <w:rsid w:val="006A4E38"/>
    <w:rsid w:val="006A4F36"/>
    <w:rsid w:val="006A506A"/>
    <w:rsid w:val="006A51B0"/>
    <w:rsid w:val="006A532C"/>
    <w:rsid w:val="006A536D"/>
    <w:rsid w:val="006A5422"/>
    <w:rsid w:val="006A548B"/>
    <w:rsid w:val="006A5717"/>
    <w:rsid w:val="006A599D"/>
    <w:rsid w:val="006A5AE2"/>
    <w:rsid w:val="006A5B60"/>
    <w:rsid w:val="006A5C0D"/>
    <w:rsid w:val="006A5D5D"/>
    <w:rsid w:val="006A5D96"/>
    <w:rsid w:val="006A5DC1"/>
    <w:rsid w:val="006A5FC3"/>
    <w:rsid w:val="006A606B"/>
    <w:rsid w:val="006A63A1"/>
    <w:rsid w:val="006A65DA"/>
    <w:rsid w:val="006A6651"/>
    <w:rsid w:val="006A6735"/>
    <w:rsid w:val="006A6A01"/>
    <w:rsid w:val="006A6AEB"/>
    <w:rsid w:val="006A6B29"/>
    <w:rsid w:val="006A6C2D"/>
    <w:rsid w:val="006A6C62"/>
    <w:rsid w:val="006A6FA7"/>
    <w:rsid w:val="006A6FDE"/>
    <w:rsid w:val="006A7082"/>
    <w:rsid w:val="006A71C0"/>
    <w:rsid w:val="006A73ED"/>
    <w:rsid w:val="006A7489"/>
    <w:rsid w:val="006A76F8"/>
    <w:rsid w:val="006A7714"/>
    <w:rsid w:val="006A7766"/>
    <w:rsid w:val="006A77BE"/>
    <w:rsid w:val="006A77FC"/>
    <w:rsid w:val="006A7830"/>
    <w:rsid w:val="006A7857"/>
    <w:rsid w:val="006A78B7"/>
    <w:rsid w:val="006A78C4"/>
    <w:rsid w:val="006A7B32"/>
    <w:rsid w:val="006A7B64"/>
    <w:rsid w:val="006A7E49"/>
    <w:rsid w:val="006B004F"/>
    <w:rsid w:val="006B01D2"/>
    <w:rsid w:val="006B034C"/>
    <w:rsid w:val="006B03BB"/>
    <w:rsid w:val="006B0494"/>
    <w:rsid w:val="006B0A84"/>
    <w:rsid w:val="006B0B2D"/>
    <w:rsid w:val="006B0BE2"/>
    <w:rsid w:val="006B0F47"/>
    <w:rsid w:val="006B0FCE"/>
    <w:rsid w:val="006B1095"/>
    <w:rsid w:val="006B11D9"/>
    <w:rsid w:val="006B120E"/>
    <w:rsid w:val="006B1215"/>
    <w:rsid w:val="006B155C"/>
    <w:rsid w:val="006B15A2"/>
    <w:rsid w:val="006B1717"/>
    <w:rsid w:val="006B173D"/>
    <w:rsid w:val="006B1838"/>
    <w:rsid w:val="006B18CE"/>
    <w:rsid w:val="006B1BA6"/>
    <w:rsid w:val="006B20A2"/>
    <w:rsid w:val="006B2452"/>
    <w:rsid w:val="006B2550"/>
    <w:rsid w:val="006B2707"/>
    <w:rsid w:val="006B291F"/>
    <w:rsid w:val="006B2AE9"/>
    <w:rsid w:val="006B2B4C"/>
    <w:rsid w:val="006B2D68"/>
    <w:rsid w:val="006B30D3"/>
    <w:rsid w:val="006B30DE"/>
    <w:rsid w:val="006B32A0"/>
    <w:rsid w:val="006B356A"/>
    <w:rsid w:val="006B3729"/>
    <w:rsid w:val="006B399F"/>
    <w:rsid w:val="006B3A24"/>
    <w:rsid w:val="006B3ACE"/>
    <w:rsid w:val="006B3B77"/>
    <w:rsid w:val="006B3D09"/>
    <w:rsid w:val="006B3EBA"/>
    <w:rsid w:val="006B3F30"/>
    <w:rsid w:val="006B42BC"/>
    <w:rsid w:val="006B4777"/>
    <w:rsid w:val="006B4854"/>
    <w:rsid w:val="006B4A1F"/>
    <w:rsid w:val="006B4A91"/>
    <w:rsid w:val="006B4C42"/>
    <w:rsid w:val="006B4D41"/>
    <w:rsid w:val="006B4E20"/>
    <w:rsid w:val="006B4FBF"/>
    <w:rsid w:val="006B5230"/>
    <w:rsid w:val="006B5238"/>
    <w:rsid w:val="006B5265"/>
    <w:rsid w:val="006B558C"/>
    <w:rsid w:val="006B5643"/>
    <w:rsid w:val="006B56F7"/>
    <w:rsid w:val="006B57F6"/>
    <w:rsid w:val="006B591D"/>
    <w:rsid w:val="006B5C31"/>
    <w:rsid w:val="006B5F73"/>
    <w:rsid w:val="006B6013"/>
    <w:rsid w:val="006B6098"/>
    <w:rsid w:val="006B61DA"/>
    <w:rsid w:val="006B63E6"/>
    <w:rsid w:val="006B64C5"/>
    <w:rsid w:val="006B661B"/>
    <w:rsid w:val="006B68ED"/>
    <w:rsid w:val="006B6B70"/>
    <w:rsid w:val="006B6CCA"/>
    <w:rsid w:val="006B6CCD"/>
    <w:rsid w:val="006B6E95"/>
    <w:rsid w:val="006B6ED8"/>
    <w:rsid w:val="006B7004"/>
    <w:rsid w:val="006B7095"/>
    <w:rsid w:val="006B7129"/>
    <w:rsid w:val="006B7261"/>
    <w:rsid w:val="006B7551"/>
    <w:rsid w:val="006B7714"/>
    <w:rsid w:val="006B7892"/>
    <w:rsid w:val="006B7B77"/>
    <w:rsid w:val="006B7D47"/>
    <w:rsid w:val="006B7D94"/>
    <w:rsid w:val="006B7DD9"/>
    <w:rsid w:val="006B7E16"/>
    <w:rsid w:val="006C00A3"/>
    <w:rsid w:val="006C00E9"/>
    <w:rsid w:val="006C0715"/>
    <w:rsid w:val="006C08A7"/>
    <w:rsid w:val="006C0B0F"/>
    <w:rsid w:val="006C0BF7"/>
    <w:rsid w:val="006C0FD7"/>
    <w:rsid w:val="006C0FF2"/>
    <w:rsid w:val="006C104E"/>
    <w:rsid w:val="006C13B4"/>
    <w:rsid w:val="006C1547"/>
    <w:rsid w:val="006C1567"/>
    <w:rsid w:val="006C157A"/>
    <w:rsid w:val="006C1581"/>
    <w:rsid w:val="006C15AE"/>
    <w:rsid w:val="006C167B"/>
    <w:rsid w:val="006C18D2"/>
    <w:rsid w:val="006C19C7"/>
    <w:rsid w:val="006C1A2A"/>
    <w:rsid w:val="006C1C50"/>
    <w:rsid w:val="006C1D9B"/>
    <w:rsid w:val="006C1DD2"/>
    <w:rsid w:val="006C1DEF"/>
    <w:rsid w:val="006C1FA0"/>
    <w:rsid w:val="006C2059"/>
    <w:rsid w:val="006C20C4"/>
    <w:rsid w:val="006C20CB"/>
    <w:rsid w:val="006C2180"/>
    <w:rsid w:val="006C220D"/>
    <w:rsid w:val="006C2271"/>
    <w:rsid w:val="006C2352"/>
    <w:rsid w:val="006C23DF"/>
    <w:rsid w:val="006C2462"/>
    <w:rsid w:val="006C2660"/>
    <w:rsid w:val="006C2A54"/>
    <w:rsid w:val="006C2A8F"/>
    <w:rsid w:val="006C2C6B"/>
    <w:rsid w:val="006C2D8F"/>
    <w:rsid w:val="006C2DCB"/>
    <w:rsid w:val="006C31B5"/>
    <w:rsid w:val="006C31DE"/>
    <w:rsid w:val="006C33AB"/>
    <w:rsid w:val="006C35BA"/>
    <w:rsid w:val="006C3726"/>
    <w:rsid w:val="006C3804"/>
    <w:rsid w:val="006C390C"/>
    <w:rsid w:val="006C3940"/>
    <w:rsid w:val="006C3A36"/>
    <w:rsid w:val="006C3ED5"/>
    <w:rsid w:val="006C3EE0"/>
    <w:rsid w:val="006C3F50"/>
    <w:rsid w:val="006C4026"/>
    <w:rsid w:val="006C4032"/>
    <w:rsid w:val="006C411A"/>
    <w:rsid w:val="006C41A2"/>
    <w:rsid w:val="006C42AA"/>
    <w:rsid w:val="006C42F6"/>
    <w:rsid w:val="006C46B4"/>
    <w:rsid w:val="006C4A96"/>
    <w:rsid w:val="006C4AB9"/>
    <w:rsid w:val="006C4CAE"/>
    <w:rsid w:val="006C4E1E"/>
    <w:rsid w:val="006C4F68"/>
    <w:rsid w:val="006C54BD"/>
    <w:rsid w:val="006C5EFF"/>
    <w:rsid w:val="006C5F1A"/>
    <w:rsid w:val="006C5FA6"/>
    <w:rsid w:val="006C624A"/>
    <w:rsid w:val="006C6368"/>
    <w:rsid w:val="006C6480"/>
    <w:rsid w:val="006C666D"/>
    <w:rsid w:val="006C6675"/>
    <w:rsid w:val="006C66A3"/>
    <w:rsid w:val="006C6793"/>
    <w:rsid w:val="006C6997"/>
    <w:rsid w:val="006C6D25"/>
    <w:rsid w:val="006C6D93"/>
    <w:rsid w:val="006C6F42"/>
    <w:rsid w:val="006C6F9B"/>
    <w:rsid w:val="006C6FDE"/>
    <w:rsid w:val="006C71AD"/>
    <w:rsid w:val="006C7214"/>
    <w:rsid w:val="006C7303"/>
    <w:rsid w:val="006C73BC"/>
    <w:rsid w:val="006C7447"/>
    <w:rsid w:val="006C763E"/>
    <w:rsid w:val="006C78CC"/>
    <w:rsid w:val="006C7956"/>
    <w:rsid w:val="006C7988"/>
    <w:rsid w:val="006C7B4A"/>
    <w:rsid w:val="006C7BC3"/>
    <w:rsid w:val="006C7D39"/>
    <w:rsid w:val="006C7EAE"/>
    <w:rsid w:val="006C7F04"/>
    <w:rsid w:val="006C7FE1"/>
    <w:rsid w:val="006D00FA"/>
    <w:rsid w:val="006D021B"/>
    <w:rsid w:val="006D02B5"/>
    <w:rsid w:val="006D033E"/>
    <w:rsid w:val="006D0393"/>
    <w:rsid w:val="006D049E"/>
    <w:rsid w:val="006D04A3"/>
    <w:rsid w:val="006D04FA"/>
    <w:rsid w:val="006D05F4"/>
    <w:rsid w:val="006D07A7"/>
    <w:rsid w:val="006D0921"/>
    <w:rsid w:val="006D0B60"/>
    <w:rsid w:val="006D0B93"/>
    <w:rsid w:val="006D0C38"/>
    <w:rsid w:val="006D0D09"/>
    <w:rsid w:val="006D1059"/>
    <w:rsid w:val="006D1068"/>
    <w:rsid w:val="006D1575"/>
    <w:rsid w:val="006D15C5"/>
    <w:rsid w:val="006D15CD"/>
    <w:rsid w:val="006D170F"/>
    <w:rsid w:val="006D1811"/>
    <w:rsid w:val="006D181C"/>
    <w:rsid w:val="006D1B7A"/>
    <w:rsid w:val="006D1E7C"/>
    <w:rsid w:val="006D1E7E"/>
    <w:rsid w:val="006D1EB0"/>
    <w:rsid w:val="006D1EFA"/>
    <w:rsid w:val="006D2199"/>
    <w:rsid w:val="006D21EB"/>
    <w:rsid w:val="006D2258"/>
    <w:rsid w:val="006D2333"/>
    <w:rsid w:val="006D235A"/>
    <w:rsid w:val="006D2392"/>
    <w:rsid w:val="006D2506"/>
    <w:rsid w:val="006D284F"/>
    <w:rsid w:val="006D2943"/>
    <w:rsid w:val="006D2952"/>
    <w:rsid w:val="006D2A3A"/>
    <w:rsid w:val="006D2B32"/>
    <w:rsid w:val="006D2E13"/>
    <w:rsid w:val="006D30B7"/>
    <w:rsid w:val="006D328A"/>
    <w:rsid w:val="006D337C"/>
    <w:rsid w:val="006D3ABA"/>
    <w:rsid w:val="006D3AD7"/>
    <w:rsid w:val="006D3ED3"/>
    <w:rsid w:val="006D3FE5"/>
    <w:rsid w:val="006D4005"/>
    <w:rsid w:val="006D410B"/>
    <w:rsid w:val="006D4259"/>
    <w:rsid w:val="006D4336"/>
    <w:rsid w:val="006D435A"/>
    <w:rsid w:val="006D4381"/>
    <w:rsid w:val="006D458B"/>
    <w:rsid w:val="006D4925"/>
    <w:rsid w:val="006D4937"/>
    <w:rsid w:val="006D4AB6"/>
    <w:rsid w:val="006D4F47"/>
    <w:rsid w:val="006D5054"/>
    <w:rsid w:val="006D521D"/>
    <w:rsid w:val="006D536B"/>
    <w:rsid w:val="006D5439"/>
    <w:rsid w:val="006D5624"/>
    <w:rsid w:val="006D58D5"/>
    <w:rsid w:val="006D5AB9"/>
    <w:rsid w:val="006D5AFC"/>
    <w:rsid w:val="006D5DCD"/>
    <w:rsid w:val="006D5F3E"/>
    <w:rsid w:val="006D5FC0"/>
    <w:rsid w:val="006D6030"/>
    <w:rsid w:val="006D60B6"/>
    <w:rsid w:val="006D6130"/>
    <w:rsid w:val="006D631E"/>
    <w:rsid w:val="006D6458"/>
    <w:rsid w:val="006D6707"/>
    <w:rsid w:val="006D67A8"/>
    <w:rsid w:val="006D6821"/>
    <w:rsid w:val="006D690E"/>
    <w:rsid w:val="006D6C7E"/>
    <w:rsid w:val="006D6D76"/>
    <w:rsid w:val="006D6ED3"/>
    <w:rsid w:val="006D719A"/>
    <w:rsid w:val="006D73BC"/>
    <w:rsid w:val="006D74D3"/>
    <w:rsid w:val="006D76FD"/>
    <w:rsid w:val="006D78FF"/>
    <w:rsid w:val="006D7A90"/>
    <w:rsid w:val="006D7DBB"/>
    <w:rsid w:val="006D7F30"/>
    <w:rsid w:val="006E007F"/>
    <w:rsid w:val="006E0125"/>
    <w:rsid w:val="006E016B"/>
    <w:rsid w:val="006E0325"/>
    <w:rsid w:val="006E0429"/>
    <w:rsid w:val="006E04FC"/>
    <w:rsid w:val="006E05AC"/>
    <w:rsid w:val="006E0896"/>
    <w:rsid w:val="006E0ADF"/>
    <w:rsid w:val="006E0AFC"/>
    <w:rsid w:val="006E0BCF"/>
    <w:rsid w:val="006E0C17"/>
    <w:rsid w:val="006E0D95"/>
    <w:rsid w:val="006E0F7F"/>
    <w:rsid w:val="006E0FB2"/>
    <w:rsid w:val="006E10B0"/>
    <w:rsid w:val="006E1112"/>
    <w:rsid w:val="006E11E3"/>
    <w:rsid w:val="006E1309"/>
    <w:rsid w:val="006E139C"/>
    <w:rsid w:val="006E150D"/>
    <w:rsid w:val="006E1619"/>
    <w:rsid w:val="006E1773"/>
    <w:rsid w:val="006E194B"/>
    <w:rsid w:val="006E1D2C"/>
    <w:rsid w:val="006E1DF7"/>
    <w:rsid w:val="006E1ECD"/>
    <w:rsid w:val="006E2252"/>
    <w:rsid w:val="006E23A2"/>
    <w:rsid w:val="006E241A"/>
    <w:rsid w:val="006E2597"/>
    <w:rsid w:val="006E25D2"/>
    <w:rsid w:val="006E265A"/>
    <w:rsid w:val="006E2780"/>
    <w:rsid w:val="006E27AB"/>
    <w:rsid w:val="006E27FD"/>
    <w:rsid w:val="006E298C"/>
    <w:rsid w:val="006E2C0C"/>
    <w:rsid w:val="006E2D23"/>
    <w:rsid w:val="006E2FBB"/>
    <w:rsid w:val="006E309C"/>
    <w:rsid w:val="006E30D9"/>
    <w:rsid w:val="006E343D"/>
    <w:rsid w:val="006E347C"/>
    <w:rsid w:val="006E34C5"/>
    <w:rsid w:val="006E3566"/>
    <w:rsid w:val="006E36DB"/>
    <w:rsid w:val="006E3700"/>
    <w:rsid w:val="006E3721"/>
    <w:rsid w:val="006E3BBA"/>
    <w:rsid w:val="006E3C3A"/>
    <w:rsid w:val="006E3D3A"/>
    <w:rsid w:val="006E3D9F"/>
    <w:rsid w:val="006E3DD1"/>
    <w:rsid w:val="006E4094"/>
    <w:rsid w:val="006E40F9"/>
    <w:rsid w:val="006E4547"/>
    <w:rsid w:val="006E458C"/>
    <w:rsid w:val="006E4659"/>
    <w:rsid w:val="006E465B"/>
    <w:rsid w:val="006E47ED"/>
    <w:rsid w:val="006E47F3"/>
    <w:rsid w:val="006E490A"/>
    <w:rsid w:val="006E4AA5"/>
    <w:rsid w:val="006E4AFF"/>
    <w:rsid w:val="006E4D85"/>
    <w:rsid w:val="006E4E4E"/>
    <w:rsid w:val="006E4ED9"/>
    <w:rsid w:val="006E4FAC"/>
    <w:rsid w:val="006E4FE7"/>
    <w:rsid w:val="006E4FFD"/>
    <w:rsid w:val="006E5042"/>
    <w:rsid w:val="006E506E"/>
    <w:rsid w:val="006E5098"/>
    <w:rsid w:val="006E51DD"/>
    <w:rsid w:val="006E5296"/>
    <w:rsid w:val="006E5447"/>
    <w:rsid w:val="006E54DD"/>
    <w:rsid w:val="006E55A4"/>
    <w:rsid w:val="006E5694"/>
    <w:rsid w:val="006E5795"/>
    <w:rsid w:val="006E57B2"/>
    <w:rsid w:val="006E589F"/>
    <w:rsid w:val="006E58E7"/>
    <w:rsid w:val="006E5AB8"/>
    <w:rsid w:val="006E5B5D"/>
    <w:rsid w:val="006E5C16"/>
    <w:rsid w:val="006E5CA8"/>
    <w:rsid w:val="006E5D6D"/>
    <w:rsid w:val="006E5D89"/>
    <w:rsid w:val="006E5DA1"/>
    <w:rsid w:val="006E5DB9"/>
    <w:rsid w:val="006E5E2B"/>
    <w:rsid w:val="006E5F8C"/>
    <w:rsid w:val="006E5FD1"/>
    <w:rsid w:val="006E6096"/>
    <w:rsid w:val="006E618B"/>
    <w:rsid w:val="006E6268"/>
    <w:rsid w:val="006E627C"/>
    <w:rsid w:val="006E62EE"/>
    <w:rsid w:val="006E635A"/>
    <w:rsid w:val="006E6507"/>
    <w:rsid w:val="006E652E"/>
    <w:rsid w:val="006E6568"/>
    <w:rsid w:val="006E6804"/>
    <w:rsid w:val="006E68F0"/>
    <w:rsid w:val="006E69D4"/>
    <w:rsid w:val="006E69EF"/>
    <w:rsid w:val="006E6B26"/>
    <w:rsid w:val="006E6C0F"/>
    <w:rsid w:val="006E6DCB"/>
    <w:rsid w:val="006E6F59"/>
    <w:rsid w:val="006E70A8"/>
    <w:rsid w:val="006E7203"/>
    <w:rsid w:val="006E72F3"/>
    <w:rsid w:val="006E73C1"/>
    <w:rsid w:val="006E7435"/>
    <w:rsid w:val="006E7444"/>
    <w:rsid w:val="006E744B"/>
    <w:rsid w:val="006E76AE"/>
    <w:rsid w:val="006E7762"/>
    <w:rsid w:val="006E7C7F"/>
    <w:rsid w:val="006E7D8D"/>
    <w:rsid w:val="006F0079"/>
    <w:rsid w:val="006F00FB"/>
    <w:rsid w:val="006F0247"/>
    <w:rsid w:val="006F02D8"/>
    <w:rsid w:val="006F02F2"/>
    <w:rsid w:val="006F03E4"/>
    <w:rsid w:val="006F04AD"/>
    <w:rsid w:val="006F04EC"/>
    <w:rsid w:val="006F059B"/>
    <w:rsid w:val="006F06BB"/>
    <w:rsid w:val="006F08DF"/>
    <w:rsid w:val="006F0CC5"/>
    <w:rsid w:val="006F0D20"/>
    <w:rsid w:val="006F0DE5"/>
    <w:rsid w:val="006F0EF2"/>
    <w:rsid w:val="006F0F85"/>
    <w:rsid w:val="006F124C"/>
    <w:rsid w:val="006F13B5"/>
    <w:rsid w:val="006F1CB6"/>
    <w:rsid w:val="006F1D37"/>
    <w:rsid w:val="006F1E72"/>
    <w:rsid w:val="006F1ECE"/>
    <w:rsid w:val="006F1F6C"/>
    <w:rsid w:val="006F2256"/>
    <w:rsid w:val="006F2444"/>
    <w:rsid w:val="006F273C"/>
    <w:rsid w:val="006F2920"/>
    <w:rsid w:val="006F2AA4"/>
    <w:rsid w:val="006F2B94"/>
    <w:rsid w:val="006F2C25"/>
    <w:rsid w:val="006F2D66"/>
    <w:rsid w:val="006F2D9D"/>
    <w:rsid w:val="006F2E4F"/>
    <w:rsid w:val="006F2F9A"/>
    <w:rsid w:val="006F3134"/>
    <w:rsid w:val="006F3564"/>
    <w:rsid w:val="006F356A"/>
    <w:rsid w:val="006F3638"/>
    <w:rsid w:val="006F367F"/>
    <w:rsid w:val="006F3BF1"/>
    <w:rsid w:val="006F3C30"/>
    <w:rsid w:val="006F3E55"/>
    <w:rsid w:val="006F3F00"/>
    <w:rsid w:val="006F3F97"/>
    <w:rsid w:val="006F40AB"/>
    <w:rsid w:val="006F429F"/>
    <w:rsid w:val="006F4528"/>
    <w:rsid w:val="006F4620"/>
    <w:rsid w:val="006F46E6"/>
    <w:rsid w:val="006F47DF"/>
    <w:rsid w:val="006F4CE9"/>
    <w:rsid w:val="006F4CF3"/>
    <w:rsid w:val="006F4CF7"/>
    <w:rsid w:val="006F4F35"/>
    <w:rsid w:val="006F532C"/>
    <w:rsid w:val="006F55B5"/>
    <w:rsid w:val="006F57A5"/>
    <w:rsid w:val="006F57A6"/>
    <w:rsid w:val="006F5811"/>
    <w:rsid w:val="006F59F2"/>
    <w:rsid w:val="006F5AB0"/>
    <w:rsid w:val="006F5C06"/>
    <w:rsid w:val="006F5D2D"/>
    <w:rsid w:val="006F5D57"/>
    <w:rsid w:val="006F5E72"/>
    <w:rsid w:val="006F60A0"/>
    <w:rsid w:val="006F6326"/>
    <w:rsid w:val="006F63DE"/>
    <w:rsid w:val="006F650A"/>
    <w:rsid w:val="006F668A"/>
    <w:rsid w:val="006F669F"/>
    <w:rsid w:val="006F66D5"/>
    <w:rsid w:val="006F6702"/>
    <w:rsid w:val="006F68ED"/>
    <w:rsid w:val="006F6946"/>
    <w:rsid w:val="006F6AD4"/>
    <w:rsid w:val="006F6C07"/>
    <w:rsid w:val="006F6C0D"/>
    <w:rsid w:val="006F6C42"/>
    <w:rsid w:val="006F6C9C"/>
    <w:rsid w:val="006F6D40"/>
    <w:rsid w:val="006F6D73"/>
    <w:rsid w:val="006F6D86"/>
    <w:rsid w:val="006F6E0D"/>
    <w:rsid w:val="006F6E3F"/>
    <w:rsid w:val="006F6EEC"/>
    <w:rsid w:val="006F71F4"/>
    <w:rsid w:val="006F720D"/>
    <w:rsid w:val="006F75D9"/>
    <w:rsid w:val="006F76FB"/>
    <w:rsid w:val="006F7933"/>
    <w:rsid w:val="006F7977"/>
    <w:rsid w:val="006F7DD3"/>
    <w:rsid w:val="006F7E74"/>
    <w:rsid w:val="00700089"/>
    <w:rsid w:val="00700266"/>
    <w:rsid w:val="007008A4"/>
    <w:rsid w:val="00700990"/>
    <w:rsid w:val="00700C4A"/>
    <w:rsid w:val="00700D36"/>
    <w:rsid w:val="00700D9E"/>
    <w:rsid w:val="00700DDF"/>
    <w:rsid w:val="00700F47"/>
    <w:rsid w:val="00700F93"/>
    <w:rsid w:val="0070113C"/>
    <w:rsid w:val="00701191"/>
    <w:rsid w:val="00701330"/>
    <w:rsid w:val="007013BB"/>
    <w:rsid w:val="00701556"/>
    <w:rsid w:val="00701655"/>
    <w:rsid w:val="007016B3"/>
    <w:rsid w:val="00701DC6"/>
    <w:rsid w:val="00701EA6"/>
    <w:rsid w:val="00702307"/>
    <w:rsid w:val="00702365"/>
    <w:rsid w:val="007024ED"/>
    <w:rsid w:val="00702537"/>
    <w:rsid w:val="0070263E"/>
    <w:rsid w:val="00702827"/>
    <w:rsid w:val="00702838"/>
    <w:rsid w:val="007028B8"/>
    <w:rsid w:val="00702911"/>
    <w:rsid w:val="00702942"/>
    <w:rsid w:val="007029AA"/>
    <w:rsid w:val="00702E07"/>
    <w:rsid w:val="00702E1E"/>
    <w:rsid w:val="00702E51"/>
    <w:rsid w:val="00702F79"/>
    <w:rsid w:val="007034F3"/>
    <w:rsid w:val="0070385E"/>
    <w:rsid w:val="00703957"/>
    <w:rsid w:val="00703CCF"/>
    <w:rsid w:val="00703DF5"/>
    <w:rsid w:val="007041D0"/>
    <w:rsid w:val="00704208"/>
    <w:rsid w:val="0070427A"/>
    <w:rsid w:val="007042CB"/>
    <w:rsid w:val="007042FB"/>
    <w:rsid w:val="00704345"/>
    <w:rsid w:val="00704493"/>
    <w:rsid w:val="007044A1"/>
    <w:rsid w:val="007044DA"/>
    <w:rsid w:val="00704861"/>
    <w:rsid w:val="0070494B"/>
    <w:rsid w:val="007049DC"/>
    <w:rsid w:val="00704AFC"/>
    <w:rsid w:val="00704F38"/>
    <w:rsid w:val="00704F3B"/>
    <w:rsid w:val="00704F98"/>
    <w:rsid w:val="0070526D"/>
    <w:rsid w:val="0070529E"/>
    <w:rsid w:val="00705369"/>
    <w:rsid w:val="0070537B"/>
    <w:rsid w:val="007053D0"/>
    <w:rsid w:val="00705434"/>
    <w:rsid w:val="007054BB"/>
    <w:rsid w:val="0070584E"/>
    <w:rsid w:val="00705A04"/>
    <w:rsid w:val="00705A14"/>
    <w:rsid w:val="00705B72"/>
    <w:rsid w:val="00705BA1"/>
    <w:rsid w:val="00705C23"/>
    <w:rsid w:val="00705CC2"/>
    <w:rsid w:val="00705CD0"/>
    <w:rsid w:val="00705D29"/>
    <w:rsid w:val="00705D69"/>
    <w:rsid w:val="00705D86"/>
    <w:rsid w:val="00705F76"/>
    <w:rsid w:val="00706041"/>
    <w:rsid w:val="007060BB"/>
    <w:rsid w:val="00706207"/>
    <w:rsid w:val="007063AA"/>
    <w:rsid w:val="007063D1"/>
    <w:rsid w:val="0070650F"/>
    <w:rsid w:val="007066B1"/>
    <w:rsid w:val="007066E5"/>
    <w:rsid w:val="0070684B"/>
    <w:rsid w:val="00706A9A"/>
    <w:rsid w:val="00706B57"/>
    <w:rsid w:val="00706C10"/>
    <w:rsid w:val="00706C1B"/>
    <w:rsid w:val="00706D3F"/>
    <w:rsid w:val="0070716F"/>
    <w:rsid w:val="007071B7"/>
    <w:rsid w:val="007072BB"/>
    <w:rsid w:val="007075B7"/>
    <w:rsid w:val="0070760A"/>
    <w:rsid w:val="007077DD"/>
    <w:rsid w:val="007077EB"/>
    <w:rsid w:val="007079F4"/>
    <w:rsid w:val="00707A25"/>
    <w:rsid w:val="00707A30"/>
    <w:rsid w:val="00707BCF"/>
    <w:rsid w:val="00707CF8"/>
    <w:rsid w:val="00707D07"/>
    <w:rsid w:val="007100FE"/>
    <w:rsid w:val="0071018D"/>
    <w:rsid w:val="00710198"/>
    <w:rsid w:val="007104D6"/>
    <w:rsid w:val="00710579"/>
    <w:rsid w:val="00710777"/>
    <w:rsid w:val="00710804"/>
    <w:rsid w:val="00710B10"/>
    <w:rsid w:val="00710D89"/>
    <w:rsid w:val="00710EB4"/>
    <w:rsid w:val="007110E8"/>
    <w:rsid w:val="0071114D"/>
    <w:rsid w:val="007111C4"/>
    <w:rsid w:val="00711359"/>
    <w:rsid w:val="007114DF"/>
    <w:rsid w:val="007117C5"/>
    <w:rsid w:val="007118BB"/>
    <w:rsid w:val="007118FA"/>
    <w:rsid w:val="00711A0C"/>
    <w:rsid w:val="00711A37"/>
    <w:rsid w:val="00711C34"/>
    <w:rsid w:val="00711C6C"/>
    <w:rsid w:val="00711CE2"/>
    <w:rsid w:val="00711FB5"/>
    <w:rsid w:val="00712202"/>
    <w:rsid w:val="007124DA"/>
    <w:rsid w:val="0071264C"/>
    <w:rsid w:val="00712766"/>
    <w:rsid w:val="00712888"/>
    <w:rsid w:val="00712AA9"/>
    <w:rsid w:val="00712B13"/>
    <w:rsid w:val="00712C6D"/>
    <w:rsid w:val="00712C7C"/>
    <w:rsid w:val="00712D73"/>
    <w:rsid w:val="00712E60"/>
    <w:rsid w:val="00712F14"/>
    <w:rsid w:val="00712F38"/>
    <w:rsid w:val="00713027"/>
    <w:rsid w:val="0071325B"/>
    <w:rsid w:val="00713348"/>
    <w:rsid w:val="00713446"/>
    <w:rsid w:val="007134D3"/>
    <w:rsid w:val="007135F5"/>
    <w:rsid w:val="00713638"/>
    <w:rsid w:val="00713B8B"/>
    <w:rsid w:val="00713CE1"/>
    <w:rsid w:val="00713E3F"/>
    <w:rsid w:val="00713E85"/>
    <w:rsid w:val="0071444A"/>
    <w:rsid w:val="0071448E"/>
    <w:rsid w:val="007144C3"/>
    <w:rsid w:val="007144D2"/>
    <w:rsid w:val="00714531"/>
    <w:rsid w:val="0071468F"/>
    <w:rsid w:val="00714750"/>
    <w:rsid w:val="00714842"/>
    <w:rsid w:val="00714B47"/>
    <w:rsid w:val="00714BCD"/>
    <w:rsid w:val="00714CCD"/>
    <w:rsid w:val="00714DE4"/>
    <w:rsid w:val="00714E8F"/>
    <w:rsid w:val="00714EF3"/>
    <w:rsid w:val="00714F0E"/>
    <w:rsid w:val="00714F36"/>
    <w:rsid w:val="007151A4"/>
    <w:rsid w:val="00715235"/>
    <w:rsid w:val="00715244"/>
    <w:rsid w:val="007153B7"/>
    <w:rsid w:val="007154E6"/>
    <w:rsid w:val="007155F9"/>
    <w:rsid w:val="0071560A"/>
    <w:rsid w:val="007157B7"/>
    <w:rsid w:val="007157E2"/>
    <w:rsid w:val="00715E64"/>
    <w:rsid w:val="00715E99"/>
    <w:rsid w:val="00715F21"/>
    <w:rsid w:val="0071600C"/>
    <w:rsid w:val="007163D4"/>
    <w:rsid w:val="00716548"/>
    <w:rsid w:val="00716A57"/>
    <w:rsid w:val="00716AEC"/>
    <w:rsid w:val="00716B6C"/>
    <w:rsid w:val="00716B7A"/>
    <w:rsid w:val="007170DF"/>
    <w:rsid w:val="00717144"/>
    <w:rsid w:val="00717212"/>
    <w:rsid w:val="00717240"/>
    <w:rsid w:val="007172E4"/>
    <w:rsid w:val="00717478"/>
    <w:rsid w:val="007178A0"/>
    <w:rsid w:val="007178E2"/>
    <w:rsid w:val="00717B75"/>
    <w:rsid w:val="00717B7D"/>
    <w:rsid w:val="00717C94"/>
    <w:rsid w:val="00717F36"/>
    <w:rsid w:val="00717FAA"/>
    <w:rsid w:val="00717FFD"/>
    <w:rsid w:val="00720094"/>
    <w:rsid w:val="007200C5"/>
    <w:rsid w:val="007202CC"/>
    <w:rsid w:val="0072068D"/>
    <w:rsid w:val="007207C1"/>
    <w:rsid w:val="00720808"/>
    <w:rsid w:val="007209A0"/>
    <w:rsid w:val="00720A38"/>
    <w:rsid w:val="00720A9F"/>
    <w:rsid w:val="00720B24"/>
    <w:rsid w:val="00720B58"/>
    <w:rsid w:val="00720C0A"/>
    <w:rsid w:val="00720D32"/>
    <w:rsid w:val="00720DC2"/>
    <w:rsid w:val="00720DD1"/>
    <w:rsid w:val="0072100B"/>
    <w:rsid w:val="0072109A"/>
    <w:rsid w:val="00721118"/>
    <w:rsid w:val="00721332"/>
    <w:rsid w:val="00721486"/>
    <w:rsid w:val="007214B9"/>
    <w:rsid w:val="007214C0"/>
    <w:rsid w:val="0072154C"/>
    <w:rsid w:val="00721745"/>
    <w:rsid w:val="00721852"/>
    <w:rsid w:val="007218E2"/>
    <w:rsid w:val="00721920"/>
    <w:rsid w:val="00721970"/>
    <w:rsid w:val="00721A81"/>
    <w:rsid w:val="00721BE9"/>
    <w:rsid w:val="00721C24"/>
    <w:rsid w:val="00721D33"/>
    <w:rsid w:val="00721D3F"/>
    <w:rsid w:val="00721E36"/>
    <w:rsid w:val="00721E78"/>
    <w:rsid w:val="00721FF5"/>
    <w:rsid w:val="00721FF7"/>
    <w:rsid w:val="00722193"/>
    <w:rsid w:val="00722323"/>
    <w:rsid w:val="00722521"/>
    <w:rsid w:val="007225D7"/>
    <w:rsid w:val="007228AE"/>
    <w:rsid w:val="007228DC"/>
    <w:rsid w:val="00722923"/>
    <w:rsid w:val="00722A66"/>
    <w:rsid w:val="00722C92"/>
    <w:rsid w:val="00723012"/>
    <w:rsid w:val="007231E0"/>
    <w:rsid w:val="00723302"/>
    <w:rsid w:val="00723353"/>
    <w:rsid w:val="00723A9B"/>
    <w:rsid w:val="00723BBD"/>
    <w:rsid w:val="00723BD3"/>
    <w:rsid w:val="0072422B"/>
    <w:rsid w:val="00724305"/>
    <w:rsid w:val="00724307"/>
    <w:rsid w:val="0072436E"/>
    <w:rsid w:val="007243FD"/>
    <w:rsid w:val="00724570"/>
    <w:rsid w:val="00724A86"/>
    <w:rsid w:val="00724B1C"/>
    <w:rsid w:val="00724BEA"/>
    <w:rsid w:val="00724BEE"/>
    <w:rsid w:val="00724EAE"/>
    <w:rsid w:val="00724ED3"/>
    <w:rsid w:val="0072508D"/>
    <w:rsid w:val="007251D2"/>
    <w:rsid w:val="00725279"/>
    <w:rsid w:val="007253E9"/>
    <w:rsid w:val="00725781"/>
    <w:rsid w:val="0072583C"/>
    <w:rsid w:val="0072584F"/>
    <w:rsid w:val="00725B86"/>
    <w:rsid w:val="00725CD5"/>
    <w:rsid w:val="00725D8F"/>
    <w:rsid w:val="00725E3A"/>
    <w:rsid w:val="00725E49"/>
    <w:rsid w:val="00725ED3"/>
    <w:rsid w:val="0072605A"/>
    <w:rsid w:val="00726261"/>
    <w:rsid w:val="00726479"/>
    <w:rsid w:val="007264BF"/>
    <w:rsid w:val="007264C9"/>
    <w:rsid w:val="00726728"/>
    <w:rsid w:val="00726780"/>
    <w:rsid w:val="00726ACC"/>
    <w:rsid w:val="00727091"/>
    <w:rsid w:val="007270FA"/>
    <w:rsid w:val="007274C0"/>
    <w:rsid w:val="007274F6"/>
    <w:rsid w:val="0072780C"/>
    <w:rsid w:val="0072782F"/>
    <w:rsid w:val="0072787F"/>
    <w:rsid w:val="007279BC"/>
    <w:rsid w:val="00727A20"/>
    <w:rsid w:val="00727B48"/>
    <w:rsid w:val="00727B4F"/>
    <w:rsid w:val="00727C1C"/>
    <w:rsid w:val="00727DA2"/>
    <w:rsid w:val="00727EB8"/>
    <w:rsid w:val="00730013"/>
    <w:rsid w:val="007300A2"/>
    <w:rsid w:val="00730289"/>
    <w:rsid w:val="0073039A"/>
    <w:rsid w:val="00730685"/>
    <w:rsid w:val="0073069A"/>
    <w:rsid w:val="00730750"/>
    <w:rsid w:val="007307B1"/>
    <w:rsid w:val="007307E7"/>
    <w:rsid w:val="00730808"/>
    <w:rsid w:val="00730843"/>
    <w:rsid w:val="0073090D"/>
    <w:rsid w:val="00730988"/>
    <w:rsid w:val="007309C5"/>
    <w:rsid w:val="00730AC6"/>
    <w:rsid w:val="00730BA4"/>
    <w:rsid w:val="00730E7B"/>
    <w:rsid w:val="00730F09"/>
    <w:rsid w:val="00730FB9"/>
    <w:rsid w:val="00731131"/>
    <w:rsid w:val="0073133D"/>
    <w:rsid w:val="00731590"/>
    <w:rsid w:val="0073187F"/>
    <w:rsid w:val="00731A91"/>
    <w:rsid w:val="00731C24"/>
    <w:rsid w:val="00731C98"/>
    <w:rsid w:val="00731D9D"/>
    <w:rsid w:val="00731E10"/>
    <w:rsid w:val="00731E67"/>
    <w:rsid w:val="00731E72"/>
    <w:rsid w:val="00731EBB"/>
    <w:rsid w:val="00731F15"/>
    <w:rsid w:val="00731F37"/>
    <w:rsid w:val="007320B1"/>
    <w:rsid w:val="007320D2"/>
    <w:rsid w:val="0073224E"/>
    <w:rsid w:val="0073230A"/>
    <w:rsid w:val="007324DA"/>
    <w:rsid w:val="00732832"/>
    <w:rsid w:val="00732AAE"/>
    <w:rsid w:val="00732EC3"/>
    <w:rsid w:val="007331AE"/>
    <w:rsid w:val="007331C6"/>
    <w:rsid w:val="0073387D"/>
    <w:rsid w:val="00733B6A"/>
    <w:rsid w:val="00733CD2"/>
    <w:rsid w:val="00733D66"/>
    <w:rsid w:val="00733E3A"/>
    <w:rsid w:val="00733F28"/>
    <w:rsid w:val="00733F7B"/>
    <w:rsid w:val="00734022"/>
    <w:rsid w:val="007340FA"/>
    <w:rsid w:val="0073437B"/>
    <w:rsid w:val="00734393"/>
    <w:rsid w:val="00734515"/>
    <w:rsid w:val="007346AE"/>
    <w:rsid w:val="0073481F"/>
    <w:rsid w:val="007348CD"/>
    <w:rsid w:val="0073495A"/>
    <w:rsid w:val="007349F3"/>
    <w:rsid w:val="00734A31"/>
    <w:rsid w:val="00734CFB"/>
    <w:rsid w:val="00735067"/>
    <w:rsid w:val="007350FF"/>
    <w:rsid w:val="00735187"/>
    <w:rsid w:val="0073541C"/>
    <w:rsid w:val="0073541E"/>
    <w:rsid w:val="0073547B"/>
    <w:rsid w:val="007355CB"/>
    <w:rsid w:val="00735689"/>
    <w:rsid w:val="0073584B"/>
    <w:rsid w:val="00735AA1"/>
    <w:rsid w:val="00735C31"/>
    <w:rsid w:val="00735C4A"/>
    <w:rsid w:val="00735F5A"/>
    <w:rsid w:val="00735FD3"/>
    <w:rsid w:val="007360A4"/>
    <w:rsid w:val="0073638D"/>
    <w:rsid w:val="007364B4"/>
    <w:rsid w:val="007365E5"/>
    <w:rsid w:val="0073676C"/>
    <w:rsid w:val="00736916"/>
    <w:rsid w:val="00736AF0"/>
    <w:rsid w:val="00736B08"/>
    <w:rsid w:val="00736CA9"/>
    <w:rsid w:val="00736D38"/>
    <w:rsid w:val="00736EA8"/>
    <w:rsid w:val="00736F1B"/>
    <w:rsid w:val="00736F8C"/>
    <w:rsid w:val="00737033"/>
    <w:rsid w:val="0073716D"/>
    <w:rsid w:val="007371AA"/>
    <w:rsid w:val="007371F8"/>
    <w:rsid w:val="00737367"/>
    <w:rsid w:val="007373A2"/>
    <w:rsid w:val="0073748A"/>
    <w:rsid w:val="0073763D"/>
    <w:rsid w:val="0073766F"/>
    <w:rsid w:val="00737984"/>
    <w:rsid w:val="00737A5A"/>
    <w:rsid w:val="00737A8F"/>
    <w:rsid w:val="00737B79"/>
    <w:rsid w:val="00737B8C"/>
    <w:rsid w:val="00737D29"/>
    <w:rsid w:val="00737D9E"/>
    <w:rsid w:val="00737E31"/>
    <w:rsid w:val="007400AB"/>
    <w:rsid w:val="007402AF"/>
    <w:rsid w:val="00740510"/>
    <w:rsid w:val="007405B0"/>
    <w:rsid w:val="0074066D"/>
    <w:rsid w:val="00740834"/>
    <w:rsid w:val="007409D3"/>
    <w:rsid w:val="00740E94"/>
    <w:rsid w:val="00740E96"/>
    <w:rsid w:val="00740FE2"/>
    <w:rsid w:val="00741147"/>
    <w:rsid w:val="00741288"/>
    <w:rsid w:val="00741292"/>
    <w:rsid w:val="007412A7"/>
    <w:rsid w:val="007412E5"/>
    <w:rsid w:val="0074133A"/>
    <w:rsid w:val="0074134A"/>
    <w:rsid w:val="00741481"/>
    <w:rsid w:val="00741756"/>
    <w:rsid w:val="0074180E"/>
    <w:rsid w:val="007418B9"/>
    <w:rsid w:val="007419C8"/>
    <w:rsid w:val="00741B1B"/>
    <w:rsid w:val="00741EBE"/>
    <w:rsid w:val="00741F56"/>
    <w:rsid w:val="00742090"/>
    <w:rsid w:val="00742136"/>
    <w:rsid w:val="007423C5"/>
    <w:rsid w:val="00742416"/>
    <w:rsid w:val="00742441"/>
    <w:rsid w:val="0074247B"/>
    <w:rsid w:val="0074266B"/>
    <w:rsid w:val="007426EB"/>
    <w:rsid w:val="00742728"/>
    <w:rsid w:val="00742792"/>
    <w:rsid w:val="0074296B"/>
    <w:rsid w:val="00742BA0"/>
    <w:rsid w:val="00742E0A"/>
    <w:rsid w:val="00742E4A"/>
    <w:rsid w:val="007430D3"/>
    <w:rsid w:val="007430E2"/>
    <w:rsid w:val="00743125"/>
    <w:rsid w:val="007435B6"/>
    <w:rsid w:val="007439A9"/>
    <w:rsid w:val="00743C26"/>
    <w:rsid w:val="00743CDA"/>
    <w:rsid w:val="00744312"/>
    <w:rsid w:val="007444B7"/>
    <w:rsid w:val="0074451B"/>
    <w:rsid w:val="007446A4"/>
    <w:rsid w:val="007446C4"/>
    <w:rsid w:val="007446C7"/>
    <w:rsid w:val="007446EF"/>
    <w:rsid w:val="007449C0"/>
    <w:rsid w:val="00744A4E"/>
    <w:rsid w:val="00744C7A"/>
    <w:rsid w:val="00744D96"/>
    <w:rsid w:val="00744F6D"/>
    <w:rsid w:val="00745109"/>
    <w:rsid w:val="0074511D"/>
    <w:rsid w:val="007451BB"/>
    <w:rsid w:val="00745298"/>
    <w:rsid w:val="0074529D"/>
    <w:rsid w:val="007453AA"/>
    <w:rsid w:val="007453C4"/>
    <w:rsid w:val="007454CD"/>
    <w:rsid w:val="00745566"/>
    <w:rsid w:val="0074585C"/>
    <w:rsid w:val="00745961"/>
    <w:rsid w:val="007459C6"/>
    <w:rsid w:val="007459DB"/>
    <w:rsid w:val="00745A41"/>
    <w:rsid w:val="00745A5D"/>
    <w:rsid w:val="00745AB3"/>
    <w:rsid w:val="00745B2F"/>
    <w:rsid w:val="00745BA8"/>
    <w:rsid w:val="00745BFC"/>
    <w:rsid w:val="00745DA0"/>
    <w:rsid w:val="0074604A"/>
    <w:rsid w:val="0074627B"/>
    <w:rsid w:val="0074635C"/>
    <w:rsid w:val="007463CB"/>
    <w:rsid w:val="00746434"/>
    <w:rsid w:val="00746448"/>
    <w:rsid w:val="00746528"/>
    <w:rsid w:val="0074653D"/>
    <w:rsid w:val="007465EA"/>
    <w:rsid w:val="007469DA"/>
    <w:rsid w:val="00746A55"/>
    <w:rsid w:val="00746ACB"/>
    <w:rsid w:val="00746B3E"/>
    <w:rsid w:val="00746C0D"/>
    <w:rsid w:val="00746C14"/>
    <w:rsid w:val="00746CFC"/>
    <w:rsid w:val="00746E07"/>
    <w:rsid w:val="00746E5A"/>
    <w:rsid w:val="00746FB3"/>
    <w:rsid w:val="00747042"/>
    <w:rsid w:val="007470CB"/>
    <w:rsid w:val="007472CC"/>
    <w:rsid w:val="0074732C"/>
    <w:rsid w:val="00747448"/>
    <w:rsid w:val="007475D8"/>
    <w:rsid w:val="00747627"/>
    <w:rsid w:val="00747AF3"/>
    <w:rsid w:val="00747C0C"/>
    <w:rsid w:val="00747E4D"/>
    <w:rsid w:val="00750055"/>
    <w:rsid w:val="00750391"/>
    <w:rsid w:val="007504B4"/>
    <w:rsid w:val="00750749"/>
    <w:rsid w:val="00750C99"/>
    <w:rsid w:val="00750D17"/>
    <w:rsid w:val="00750E6D"/>
    <w:rsid w:val="00750F78"/>
    <w:rsid w:val="007511B3"/>
    <w:rsid w:val="00751242"/>
    <w:rsid w:val="00751420"/>
    <w:rsid w:val="007514D8"/>
    <w:rsid w:val="0075151C"/>
    <w:rsid w:val="00751597"/>
    <w:rsid w:val="00751972"/>
    <w:rsid w:val="007519A4"/>
    <w:rsid w:val="00751A31"/>
    <w:rsid w:val="00751A3B"/>
    <w:rsid w:val="00751CDD"/>
    <w:rsid w:val="00751D27"/>
    <w:rsid w:val="00752227"/>
    <w:rsid w:val="00752349"/>
    <w:rsid w:val="00752669"/>
    <w:rsid w:val="00752831"/>
    <w:rsid w:val="007528BE"/>
    <w:rsid w:val="007529DF"/>
    <w:rsid w:val="00752A25"/>
    <w:rsid w:val="00752A8C"/>
    <w:rsid w:val="00752AEB"/>
    <w:rsid w:val="00752B76"/>
    <w:rsid w:val="00752F8B"/>
    <w:rsid w:val="00752FD3"/>
    <w:rsid w:val="00752FF1"/>
    <w:rsid w:val="007530B9"/>
    <w:rsid w:val="007531BB"/>
    <w:rsid w:val="00753226"/>
    <w:rsid w:val="007532E9"/>
    <w:rsid w:val="00753319"/>
    <w:rsid w:val="00753460"/>
    <w:rsid w:val="007534B9"/>
    <w:rsid w:val="00753616"/>
    <w:rsid w:val="00753636"/>
    <w:rsid w:val="00753882"/>
    <w:rsid w:val="00753C94"/>
    <w:rsid w:val="00753CAE"/>
    <w:rsid w:val="00753FC0"/>
    <w:rsid w:val="00753FF2"/>
    <w:rsid w:val="00754055"/>
    <w:rsid w:val="0075409B"/>
    <w:rsid w:val="007540C5"/>
    <w:rsid w:val="0075450B"/>
    <w:rsid w:val="0075459E"/>
    <w:rsid w:val="00754707"/>
    <w:rsid w:val="00754ABD"/>
    <w:rsid w:val="00754C23"/>
    <w:rsid w:val="00754DD1"/>
    <w:rsid w:val="00754E2B"/>
    <w:rsid w:val="007550CF"/>
    <w:rsid w:val="00755107"/>
    <w:rsid w:val="0075514B"/>
    <w:rsid w:val="0075515E"/>
    <w:rsid w:val="0075529F"/>
    <w:rsid w:val="00755399"/>
    <w:rsid w:val="00755704"/>
    <w:rsid w:val="007557BC"/>
    <w:rsid w:val="007558FB"/>
    <w:rsid w:val="00755911"/>
    <w:rsid w:val="00755996"/>
    <w:rsid w:val="00755A49"/>
    <w:rsid w:val="00755ABA"/>
    <w:rsid w:val="00755C8E"/>
    <w:rsid w:val="00756117"/>
    <w:rsid w:val="00756141"/>
    <w:rsid w:val="00756179"/>
    <w:rsid w:val="007561C2"/>
    <w:rsid w:val="007561DC"/>
    <w:rsid w:val="0075632A"/>
    <w:rsid w:val="0075654A"/>
    <w:rsid w:val="00756602"/>
    <w:rsid w:val="007566AC"/>
    <w:rsid w:val="00756822"/>
    <w:rsid w:val="00756A4B"/>
    <w:rsid w:val="00756B48"/>
    <w:rsid w:val="00756CB3"/>
    <w:rsid w:val="00756CE9"/>
    <w:rsid w:val="00756D27"/>
    <w:rsid w:val="00756D89"/>
    <w:rsid w:val="00756D8F"/>
    <w:rsid w:val="007570F2"/>
    <w:rsid w:val="00757228"/>
    <w:rsid w:val="0075732D"/>
    <w:rsid w:val="007573D0"/>
    <w:rsid w:val="00757418"/>
    <w:rsid w:val="00757538"/>
    <w:rsid w:val="00757543"/>
    <w:rsid w:val="00757746"/>
    <w:rsid w:val="007577EA"/>
    <w:rsid w:val="0075789C"/>
    <w:rsid w:val="00757AC5"/>
    <w:rsid w:val="00757CDA"/>
    <w:rsid w:val="00757D6E"/>
    <w:rsid w:val="00757E3D"/>
    <w:rsid w:val="00757E4F"/>
    <w:rsid w:val="00757F89"/>
    <w:rsid w:val="00757FF8"/>
    <w:rsid w:val="0076026C"/>
    <w:rsid w:val="00760305"/>
    <w:rsid w:val="007603AA"/>
    <w:rsid w:val="007604E1"/>
    <w:rsid w:val="007605D1"/>
    <w:rsid w:val="007607C3"/>
    <w:rsid w:val="0076096F"/>
    <w:rsid w:val="00760A08"/>
    <w:rsid w:val="00760A47"/>
    <w:rsid w:val="00760DC4"/>
    <w:rsid w:val="00761087"/>
    <w:rsid w:val="00761139"/>
    <w:rsid w:val="007611BF"/>
    <w:rsid w:val="007613DE"/>
    <w:rsid w:val="00761411"/>
    <w:rsid w:val="0076149B"/>
    <w:rsid w:val="00761588"/>
    <w:rsid w:val="007617B8"/>
    <w:rsid w:val="007617CA"/>
    <w:rsid w:val="007619F6"/>
    <w:rsid w:val="00761B52"/>
    <w:rsid w:val="00761D8C"/>
    <w:rsid w:val="0076211B"/>
    <w:rsid w:val="0076219A"/>
    <w:rsid w:val="007622C0"/>
    <w:rsid w:val="007622C3"/>
    <w:rsid w:val="007623F7"/>
    <w:rsid w:val="00762492"/>
    <w:rsid w:val="00762528"/>
    <w:rsid w:val="007626C9"/>
    <w:rsid w:val="00762888"/>
    <w:rsid w:val="007629FF"/>
    <w:rsid w:val="00762BBB"/>
    <w:rsid w:val="00762E16"/>
    <w:rsid w:val="007633A2"/>
    <w:rsid w:val="00763414"/>
    <w:rsid w:val="007635A7"/>
    <w:rsid w:val="007635EC"/>
    <w:rsid w:val="00763766"/>
    <w:rsid w:val="0076380C"/>
    <w:rsid w:val="007638A2"/>
    <w:rsid w:val="007639A6"/>
    <w:rsid w:val="00763A92"/>
    <w:rsid w:val="00763C12"/>
    <w:rsid w:val="00763C9B"/>
    <w:rsid w:val="00763DEB"/>
    <w:rsid w:val="0076417D"/>
    <w:rsid w:val="00764255"/>
    <w:rsid w:val="007644D1"/>
    <w:rsid w:val="007646BC"/>
    <w:rsid w:val="0076490F"/>
    <w:rsid w:val="007649E8"/>
    <w:rsid w:val="00764AF6"/>
    <w:rsid w:val="00764B9B"/>
    <w:rsid w:val="00764D5D"/>
    <w:rsid w:val="00764FDD"/>
    <w:rsid w:val="00765056"/>
    <w:rsid w:val="0076509D"/>
    <w:rsid w:val="007651DC"/>
    <w:rsid w:val="00765313"/>
    <w:rsid w:val="0076531F"/>
    <w:rsid w:val="007654CE"/>
    <w:rsid w:val="0076561F"/>
    <w:rsid w:val="0076570E"/>
    <w:rsid w:val="00765773"/>
    <w:rsid w:val="007658BF"/>
    <w:rsid w:val="00765BD1"/>
    <w:rsid w:val="00765E64"/>
    <w:rsid w:val="00765FA3"/>
    <w:rsid w:val="0076605C"/>
    <w:rsid w:val="007660AC"/>
    <w:rsid w:val="007660B8"/>
    <w:rsid w:val="00766313"/>
    <w:rsid w:val="007664B2"/>
    <w:rsid w:val="0076656E"/>
    <w:rsid w:val="00766932"/>
    <w:rsid w:val="00766961"/>
    <w:rsid w:val="007669FD"/>
    <w:rsid w:val="00766B9E"/>
    <w:rsid w:val="00766BDD"/>
    <w:rsid w:val="00766C77"/>
    <w:rsid w:val="00766D76"/>
    <w:rsid w:val="00766E9A"/>
    <w:rsid w:val="00766F94"/>
    <w:rsid w:val="00766FBA"/>
    <w:rsid w:val="00767055"/>
    <w:rsid w:val="007670C6"/>
    <w:rsid w:val="007671E5"/>
    <w:rsid w:val="007673E9"/>
    <w:rsid w:val="00767535"/>
    <w:rsid w:val="007675EF"/>
    <w:rsid w:val="00767855"/>
    <w:rsid w:val="007679F4"/>
    <w:rsid w:val="00767A2F"/>
    <w:rsid w:val="00767B28"/>
    <w:rsid w:val="00767C28"/>
    <w:rsid w:val="00767D1E"/>
    <w:rsid w:val="00767D88"/>
    <w:rsid w:val="00767F83"/>
    <w:rsid w:val="0077000F"/>
    <w:rsid w:val="0077004E"/>
    <w:rsid w:val="007703EB"/>
    <w:rsid w:val="007704E5"/>
    <w:rsid w:val="00770562"/>
    <w:rsid w:val="007705D1"/>
    <w:rsid w:val="00770861"/>
    <w:rsid w:val="00770B21"/>
    <w:rsid w:val="00770D41"/>
    <w:rsid w:val="00770F4A"/>
    <w:rsid w:val="00770FB5"/>
    <w:rsid w:val="00771026"/>
    <w:rsid w:val="007712FE"/>
    <w:rsid w:val="007713AB"/>
    <w:rsid w:val="00771615"/>
    <w:rsid w:val="0077174E"/>
    <w:rsid w:val="00771776"/>
    <w:rsid w:val="00771816"/>
    <w:rsid w:val="00771A63"/>
    <w:rsid w:val="00771B99"/>
    <w:rsid w:val="00771E58"/>
    <w:rsid w:val="00771F05"/>
    <w:rsid w:val="00772041"/>
    <w:rsid w:val="00772242"/>
    <w:rsid w:val="007723DC"/>
    <w:rsid w:val="007723E5"/>
    <w:rsid w:val="007726D3"/>
    <w:rsid w:val="00772798"/>
    <w:rsid w:val="007727B5"/>
    <w:rsid w:val="00772836"/>
    <w:rsid w:val="00772C43"/>
    <w:rsid w:val="00772D01"/>
    <w:rsid w:val="00772DAB"/>
    <w:rsid w:val="0077304B"/>
    <w:rsid w:val="00773096"/>
    <w:rsid w:val="00773117"/>
    <w:rsid w:val="0077324A"/>
    <w:rsid w:val="0077330C"/>
    <w:rsid w:val="00773456"/>
    <w:rsid w:val="00773471"/>
    <w:rsid w:val="0077354D"/>
    <w:rsid w:val="007735A5"/>
    <w:rsid w:val="0077371C"/>
    <w:rsid w:val="0077382A"/>
    <w:rsid w:val="00773A75"/>
    <w:rsid w:val="00773E36"/>
    <w:rsid w:val="00773FB2"/>
    <w:rsid w:val="0077409D"/>
    <w:rsid w:val="0077423D"/>
    <w:rsid w:val="00774347"/>
    <w:rsid w:val="0077434E"/>
    <w:rsid w:val="007744DD"/>
    <w:rsid w:val="0077454D"/>
    <w:rsid w:val="007747E9"/>
    <w:rsid w:val="007748AD"/>
    <w:rsid w:val="00774D35"/>
    <w:rsid w:val="00774DE1"/>
    <w:rsid w:val="00774E25"/>
    <w:rsid w:val="00774E30"/>
    <w:rsid w:val="00774EF7"/>
    <w:rsid w:val="007751B8"/>
    <w:rsid w:val="0077520D"/>
    <w:rsid w:val="007752A5"/>
    <w:rsid w:val="00775304"/>
    <w:rsid w:val="00775319"/>
    <w:rsid w:val="0077537C"/>
    <w:rsid w:val="007753A2"/>
    <w:rsid w:val="007753F6"/>
    <w:rsid w:val="007757EF"/>
    <w:rsid w:val="007758BD"/>
    <w:rsid w:val="00775A0E"/>
    <w:rsid w:val="00775A17"/>
    <w:rsid w:val="00775AB6"/>
    <w:rsid w:val="00775DFD"/>
    <w:rsid w:val="00775E1C"/>
    <w:rsid w:val="00775E3E"/>
    <w:rsid w:val="00775EBD"/>
    <w:rsid w:val="00775F24"/>
    <w:rsid w:val="007760CD"/>
    <w:rsid w:val="00776137"/>
    <w:rsid w:val="007761A7"/>
    <w:rsid w:val="0077623D"/>
    <w:rsid w:val="00776248"/>
    <w:rsid w:val="00776290"/>
    <w:rsid w:val="007763D5"/>
    <w:rsid w:val="007764F2"/>
    <w:rsid w:val="00776513"/>
    <w:rsid w:val="00776778"/>
    <w:rsid w:val="007767AE"/>
    <w:rsid w:val="00776817"/>
    <w:rsid w:val="0077682C"/>
    <w:rsid w:val="00776A8F"/>
    <w:rsid w:val="00776C22"/>
    <w:rsid w:val="00776C5E"/>
    <w:rsid w:val="00776CD1"/>
    <w:rsid w:val="00776D2C"/>
    <w:rsid w:val="00776F07"/>
    <w:rsid w:val="0077705F"/>
    <w:rsid w:val="0077710D"/>
    <w:rsid w:val="0077713B"/>
    <w:rsid w:val="007771C9"/>
    <w:rsid w:val="0077728D"/>
    <w:rsid w:val="00777332"/>
    <w:rsid w:val="00777373"/>
    <w:rsid w:val="0077740B"/>
    <w:rsid w:val="007775A1"/>
    <w:rsid w:val="007776A2"/>
    <w:rsid w:val="0077788E"/>
    <w:rsid w:val="007779EA"/>
    <w:rsid w:val="00777DEA"/>
    <w:rsid w:val="00777E21"/>
    <w:rsid w:val="00777E2E"/>
    <w:rsid w:val="00777F98"/>
    <w:rsid w:val="00780041"/>
    <w:rsid w:val="007801D6"/>
    <w:rsid w:val="00780497"/>
    <w:rsid w:val="007805AB"/>
    <w:rsid w:val="0078070D"/>
    <w:rsid w:val="0078072A"/>
    <w:rsid w:val="007807E8"/>
    <w:rsid w:val="007807F3"/>
    <w:rsid w:val="00780DCB"/>
    <w:rsid w:val="00780E11"/>
    <w:rsid w:val="00781031"/>
    <w:rsid w:val="0078103B"/>
    <w:rsid w:val="00781177"/>
    <w:rsid w:val="007811CF"/>
    <w:rsid w:val="007811E0"/>
    <w:rsid w:val="00781235"/>
    <w:rsid w:val="00781297"/>
    <w:rsid w:val="007812DA"/>
    <w:rsid w:val="007815C2"/>
    <w:rsid w:val="007816C4"/>
    <w:rsid w:val="0078171F"/>
    <w:rsid w:val="00781768"/>
    <w:rsid w:val="00781A95"/>
    <w:rsid w:val="00781C95"/>
    <w:rsid w:val="00781D92"/>
    <w:rsid w:val="00781E1A"/>
    <w:rsid w:val="00781EDD"/>
    <w:rsid w:val="00782172"/>
    <w:rsid w:val="007822C5"/>
    <w:rsid w:val="0078235E"/>
    <w:rsid w:val="0078239F"/>
    <w:rsid w:val="00782466"/>
    <w:rsid w:val="007824D4"/>
    <w:rsid w:val="007825AB"/>
    <w:rsid w:val="00782CA8"/>
    <w:rsid w:val="00782CBA"/>
    <w:rsid w:val="00782CE5"/>
    <w:rsid w:val="00782E33"/>
    <w:rsid w:val="00782EEA"/>
    <w:rsid w:val="00782FFB"/>
    <w:rsid w:val="00783056"/>
    <w:rsid w:val="007832A5"/>
    <w:rsid w:val="007832B6"/>
    <w:rsid w:val="0078349D"/>
    <w:rsid w:val="00783530"/>
    <w:rsid w:val="00783577"/>
    <w:rsid w:val="007835DB"/>
    <w:rsid w:val="007836C9"/>
    <w:rsid w:val="00783A18"/>
    <w:rsid w:val="00783B03"/>
    <w:rsid w:val="00783BC1"/>
    <w:rsid w:val="00783CAA"/>
    <w:rsid w:val="00783DB2"/>
    <w:rsid w:val="00784158"/>
    <w:rsid w:val="0078416F"/>
    <w:rsid w:val="007841DF"/>
    <w:rsid w:val="00784555"/>
    <w:rsid w:val="007845D9"/>
    <w:rsid w:val="007846E0"/>
    <w:rsid w:val="00784A16"/>
    <w:rsid w:val="00784CA1"/>
    <w:rsid w:val="00784CEA"/>
    <w:rsid w:val="00784D34"/>
    <w:rsid w:val="00784D3D"/>
    <w:rsid w:val="00784F5B"/>
    <w:rsid w:val="00785389"/>
    <w:rsid w:val="007853D1"/>
    <w:rsid w:val="007854B7"/>
    <w:rsid w:val="00785538"/>
    <w:rsid w:val="00785635"/>
    <w:rsid w:val="007858A5"/>
    <w:rsid w:val="0078594D"/>
    <w:rsid w:val="007859E6"/>
    <w:rsid w:val="00785ADF"/>
    <w:rsid w:val="00785CBA"/>
    <w:rsid w:val="00785CCD"/>
    <w:rsid w:val="00785D6B"/>
    <w:rsid w:val="00785E6E"/>
    <w:rsid w:val="00785FC7"/>
    <w:rsid w:val="00786334"/>
    <w:rsid w:val="007867CC"/>
    <w:rsid w:val="0078691A"/>
    <w:rsid w:val="00786943"/>
    <w:rsid w:val="00786A2A"/>
    <w:rsid w:val="00786BD1"/>
    <w:rsid w:val="00786C60"/>
    <w:rsid w:val="00786C97"/>
    <w:rsid w:val="00786CD1"/>
    <w:rsid w:val="00786DA2"/>
    <w:rsid w:val="00786DFA"/>
    <w:rsid w:val="007875CF"/>
    <w:rsid w:val="007876A8"/>
    <w:rsid w:val="007877CE"/>
    <w:rsid w:val="007877FB"/>
    <w:rsid w:val="00787A20"/>
    <w:rsid w:val="00787A55"/>
    <w:rsid w:val="00787A76"/>
    <w:rsid w:val="00787AAB"/>
    <w:rsid w:val="00787B83"/>
    <w:rsid w:val="00787BF4"/>
    <w:rsid w:val="00787C54"/>
    <w:rsid w:val="00787DE8"/>
    <w:rsid w:val="00787ECC"/>
    <w:rsid w:val="00787F1B"/>
    <w:rsid w:val="00790266"/>
    <w:rsid w:val="007902A5"/>
    <w:rsid w:val="007903F0"/>
    <w:rsid w:val="007906E5"/>
    <w:rsid w:val="00790862"/>
    <w:rsid w:val="00790C46"/>
    <w:rsid w:val="00790D24"/>
    <w:rsid w:val="00790EE7"/>
    <w:rsid w:val="00791094"/>
    <w:rsid w:val="007910A9"/>
    <w:rsid w:val="00791111"/>
    <w:rsid w:val="00791147"/>
    <w:rsid w:val="0079121F"/>
    <w:rsid w:val="007913E4"/>
    <w:rsid w:val="00791539"/>
    <w:rsid w:val="0079159A"/>
    <w:rsid w:val="00791768"/>
    <w:rsid w:val="007919D8"/>
    <w:rsid w:val="00791A61"/>
    <w:rsid w:val="00791A6E"/>
    <w:rsid w:val="00791C67"/>
    <w:rsid w:val="00791C89"/>
    <w:rsid w:val="00791D9C"/>
    <w:rsid w:val="00791DDC"/>
    <w:rsid w:val="00791E08"/>
    <w:rsid w:val="00791E83"/>
    <w:rsid w:val="007920E6"/>
    <w:rsid w:val="00792269"/>
    <w:rsid w:val="00792391"/>
    <w:rsid w:val="00792622"/>
    <w:rsid w:val="00792AB6"/>
    <w:rsid w:val="00792B49"/>
    <w:rsid w:val="00792B4E"/>
    <w:rsid w:val="00792B5A"/>
    <w:rsid w:val="00792BDB"/>
    <w:rsid w:val="00792CB4"/>
    <w:rsid w:val="00792DD5"/>
    <w:rsid w:val="00792E51"/>
    <w:rsid w:val="00792EBC"/>
    <w:rsid w:val="00792F1E"/>
    <w:rsid w:val="007931B6"/>
    <w:rsid w:val="007931FA"/>
    <w:rsid w:val="0079327C"/>
    <w:rsid w:val="00793654"/>
    <w:rsid w:val="0079394B"/>
    <w:rsid w:val="00793A77"/>
    <w:rsid w:val="00793AC3"/>
    <w:rsid w:val="00793B3B"/>
    <w:rsid w:val="00793BBC"/>
    <w:rsid w:val="00793EA1"/>
    <w:rsid w:val="00793F29"/>
    <w:rsid w:val="00793FA1"/>
    <w:rsid w:val="00794559"/>
    <w:rsid w:val="0079463B"/>
    <w:rsid w:val="00794B32"/>
    <w:rsid w:val="00794E1B"/>
    <w:rsid w:val="00794F09"/>
    <w:rsid w:val="00795019"/>
    <w:rsid w:val="007952E1"/>
    <w:rsid w:val="0079536D"/>
    <w:rsid w:val="00795449"/>
    <w:rsid w:val="00795710"/>
    <w:rsid w:val="0079584C"/>
    <w:rsid w:val="007958FF"/>
    <w:rsid w:val="00795916"/>
    <w:rsid w:val="007959F5"/>
    <w:rsid w:val="00795A1B"/>
    <w:rsid w:val="00795B03"/>
    <w:rsid w:val="00795B2F"/>
    <w:rsid w:val="00795B3C"/>
    <w:rsid w:val="00795CFD"/>
    <w:rsid w:val="00795DF6"/>
    <w:rsid w:val="00795E7E"/>
    <w:rsid w:val="00795FDB"/>
    <w:rsid w:val="007961F6"/>
    <w:rsid w:val="007962B9"/>
    <w:rsid w:val="007963CE"/>
    <w:rsid w:val="007963F3"/>
    <w:rsid w:val="0079655A"/>
    <w:rsid w:val="00796877"/>
    <w:rsid w:val="007968D8"/>
    <w:rsid w:val="00796966"/>
    <w:rsid w:val="00796A9F"/>
    <w:rsid w:val="00796AB6"/>
    <w:rsid w:val="00796B89"/>
    <w:rsid w:val="00796C33"/>
    <w:rsid w:val="00796C7E"/>
    <w:rsid w:val="00796CB0"/>
    <w:rsid w:val="00796DEA"/>
    <w:rsid w:val="00796F57"/>
    <w:rsid w:val="00796FF1"/>
    <w:rsid w:val="007970DE"/>
    <w:rsid w:val="00797115"/>
    <w:rsid w:val="0079727A"/>
    <w:rsid w:val="0079727D"/>
    <w:rsid w:val="007972C2"/>
    <w:rsid w:val="00797320"/>
    <w:rsid w:val="0079774E"/>
    <w:rsid w:val="00797753"/>
    <w:rsid w:val="0079794C"/>
    <w:rsid w:val="007979CA"/>
    <w:rsid w:val="007979F2"/>
    <w:rsid w:val="00797B08"/>
    <w:rsid w:val="00797BFC"/>
    <w:rsid w:val="00797C32"/>
    <w:rsid w:val="00797CC0"/>
    <w:rsid w:val="00797CF1"/>
    <w:rsid w:val="00797E68"/>
    <w:rsid w:val="007A0037"/>
    <w:rsid w:val="007A0051"/>
    <w:rsid w:val="007A021D"/>
    <w:rsid w:val="007A065F"/>
    <w:rsid w:val="007A08BC"/>
    <w:rsid w:val="007A0A4C"/>
    <w:rsid w:val="007A0B8C"/>
    <w:rsid w:val="007A0BF5"/>
    <w:rsid w:val="007A0DE1"/>
    <w:rsid w:val="007A1040"/>
    <w:rsid w:val="007A10FB"/>
    <w:rsid w:val="007A11A3"/>
    <w:rsid w:val="007A1318"/>
    <w:rsid w:val="007A136B"/>
    <w:rsid w:val="007A13AE"/>
    <w:rsid w:val="007A1412"/>
    <w:rsid w:val="007A1416"/>
    <w:rsid w:val="007A150D"/>
    <w:rsid w:val="007A1603"/>
    <w:rsid w:val="007A1911"/>
    <w:rsid w:val="007A19A6"/>
    <w:rsid w:val="007A19D3"/>
    <w:rsid w:val="007A1A19"/>
    <w:rsid w:val="007A1DC0"/>
    <w:rsid w:val="007A1FFA"/>
    <w:rsid w:val="007A208C"/>
    <w:rsid w:val="007A20BC"/>
    <w:rsid w:val="007A2111"/>
    <w:rsid w:val="007A2156"/>
    <w:rsid w:val="007A222D"/>
    <w:rsid w:val="007A24A2"/>
    <w:rsid w:val="007A260F"/>
    <w:rsid w:val="007A27A1"/>
    <w:rsid w:val="007A2B45"/>
    <w:rsid w:val="007A2B64"/>
    <w:rsid w:val="007A2B85"/>
    <w:rsid w:val="007A2B9A"/>
    <w:rsid w:val="007A2BDC"/>
    <w:rsid w:val="007A2D6C"/>
    <w:rsid w:val="007A317D"/>
    <w:rsid w:val="007A317E"/>
    <w:rsid w:val="007A31F6"/>
    <w:rsid w:val="007A32A8"/>
    <w:rsid w:val="007A3465"/>
    <w:rsid w:val="007A352C"/>
    <w:rsid w:val="007A36AE"/>
    <w:rsid w:val="007A37EA"/>
    <w:rsid w:val="007A3831"/>
    <w:rsid w:val="007A3948"/>
    <w:rsid w:val="007A399A"/>
    <w:rsid w:val="007A3AAE"/>
    <w:rsid w:val="007A3B8B"/>
    <w:rsid w:val="007A3EFC"/>
    <w:rsid w:val="007A3FAB"/>
    <w:rsid w:val="007A3FEF"/>
    <w:rsid w:val="007A44C5"/>
    <w:rsid w:val="007A44FC"/>
    <w:rsid w:val="007A45DF"/>
    <w:rsid w:val="007A4878"/>
    <w:rsid w:val="007A4BF5"/>
    <w:rsid w:val="007A4C27"/>
    <w:rsid w:val="007A4CA7"/>
    <w:rsid w:val="007A4D6B"/>
    <w:rsid w:val="007A5318"/>
    <w:rsid w:val="007A5405"/>
    <w:rsid w:val="007A54AE"/>
    <w:rsid w:val="007A5845"/>
    <w:rsid w:val="007A593B"/>
    <w:rsid w:val="007A5973"/>
    <w:rsid w:val="007A5A53"/>
    <w:rsid w:val="007A5DA9"/>
    <w:rsid w:val="007A5ECA"/>
    <w:rsid w:val="007A5F1F"/>
    <w:rsid w:val="007A5FCE"/>
    <w:rsid w:val="007A603D"/>
    <w:rsid w:val="007A615F"/>
    <w:rsid w:val="007A61C5"/>
    <w:rsid w:val="007A6656"/>
    <w:rsid w:val="007A6668"/>
    <w:rsid w:val="007A667E"/>
    <w:rsid w:val="007A69C0"/>
    <w:rsid w:val="007A6B1D"/>
    <w:rsid w:val="007A6BF5"/>
    <w:rsid w:val="007A6D0F"/>
    <w:rsid w:val="007A6D20"/>
    <w:rsid w:val="007A6E73"/>
    <w:rsid w:val="007A6ED4"/>
    <w:rsid w:val="007A70F9"/>
    <w:rsid w:val="007A7230"/>
    <w:rsid w:val="007A74FC"/>
    <w:rsid w:val="007A7565"/>
    <w:rsid w:val="007A76C1"/>
    <w:rsid w:val="007A7A9A"/>
    <w:rsid w:val="007A7B1B"/>
    <w:rsid w:val="007A7B31"/>
    <w:rsid w:val="007A7D53"/>
    <w:rsid w:val="007A7DCA"/>
    <w:rsid w:val="007A7EC4"/>
    <w:rsid w:val="007A7F17"/>
    <w:rsid w:val="007B0253"/>
    <w:rsid w:val="007B02A0"/>
    <w:rsid w:val="007B02BA"/>
    <w:rsid w:val="007B0489"/>
    <w:rsid w:val="007B04D4"/>
    <w:rsid w:val="007B04F4"/>
    <w:rsid w:val="007B0502"/>
    <w:rsid w:val="007B061E"/>
    <w:rsid w:val="007B0A09"/>
    <w:rsid w:val="007B0A11"/>
    <w:rsid w:val="007B0AF3"/>
    <w:rsid w:val="007B0BAF"/>
    <w:rsid w:val="007B0BD1"/>
    <w:rsid w:val="007B0C0C"/>
    <w:rsid w:val="007B0D4F"/>
    <w:rsid w:val="007B0DAA"/>
    <w:rsid w:val="007B0E75"/>
    <w:rsid w:val="007B108F"/>
    <w:rsid w:val="007B123B"/>
    <w:rsid w:val="007B16EF"/>
    <w:rsid w:val="007B17E1"/>
    <w:rsid w:val="007B1977"/>
    <w:rsid w:val="007B1994"/>
    <w:rsid w:val="007B1B5C"/>
    <w:rsid w:val="007B1CC9"/>
    <w:rsid w:val="007B1DAC"/>
    <w:rsid w:val="007B1F66"/>
    <w:rsid w:val="007B1FF3"/>
    <w:rsid w:val="007B2081"/>
    <w:rsid w:val="007B21AB"/>
    <w:rsid w:val="007B228F"/>
    <w:rsid w:val="007B2304"/>
    <w:rsid w:val="007B25F2"/>
    <w:rsid w:val="007B2638"/>
    <w:rsid w:val="007B264E"/>
    <w:rsid w:val="007B2671"/>
    <w:rsid w:val="007B26DB"/>
    <w:rsid w:val="007B273B"/>
    <w:rsid w:val="007B2746"/>
    <w:rsid w:val="007B2752"/>
    <w:rsid w:val="007B2831"/>
    <w:rsid w:val="007B2A6D"/>
    <w:rsid w:val="007B2B5A"/>
    <w:rsid w:val="007B2D94"/>
    <w:rsid w:val="007B3089"/>
    <w:rsid w:val="007B3196"/>
    <w:rsid w:val="007B32F7"/>
    <w:rsid w:val="007B3608"/>
    <w:rsid w:val="007B367D"/>
    <w:rsid w:val="007B36FB"/>
    <w:rsid w:val="007B3862"/>
    <w:rsid w:val="007B38B5"/>
    <w:rsid w:val="007B3BBB"/>
    <w:rsid w:val="007B3C13"/>
    <w:rsid w:val="007B3CA8"/>
    <w:rsid w:val="007B3F10"/>
    <w:rsid w:val="007B40DD"/>
    <w:rsid w:val="007B429E"/>
    <w:rsid w:val="007B46A4"/>
    <w:rsid w:val="007B4709"/>
    <w:rsid w:val="007B4A6D"/>
    <w:rsid w:val="007B4C90"/>
    <w:rsid w:val="007B4D11"/>
    <w:rsid w:val="007B4D62"/>
    <w:rsid w:val="007B4EDF"/>
    <w:rsid w:val="007B4F35"/>
    <w:rsid w:val="007B4F76"/>
    <w:rsid w:val="007B4FF4"/>
    <w:rsid w:val="007B5293"/>
    <w:rsid w:val="007B53C9"/>
    <w:rsid w:val="007B546A"/>
    <w:rsid w:val="007B5511"/>
    <w:rsid w:val="007B5525"/>
    <w:rsid w:val="007B5644"/>
    <w:rsid w:val="007B5658"/>
    <w:rsid w:val="007B56C6"/>
    <w:rsid w:val="007B5735"/>
    <w:rsid w:val="007B5953"/>
    <w:rsid w:val="007B5B5A"/>
    <w:rsid w:val="007B5C26"/>
    <w:rsid w:val="007B5C91"/>
    <w:rsid w:val="007B5CD1"/>
    <w:rsid w:val="007B5E17"/>
    <w:rsid w:val="007B625A"/>
    <w:rsid w:val="007B626F"/>
    <w:rsid w:val="007B6300"/>
    <w:rsid w:val="007B632E"/>
    <w:rsid w:val="007B636E"/>
    <w:rsid w:val="007B653F"/>
    <w:rsid w:val="007B6616"/>
    <w:rsid w:val="007B6617"/>
    <w:rsid w:val="007B67E0"/>
    <w:rsid w:val="007B6805"/>
    <w:rsid w:val="007B68B4"/>
    <w:rsid w:val="007B6A74"/>
    <w:rsid w:val="007B6A96"/>
    <w:rsid w:val="007B6BAC"/>
    <w:rsid w:val="007B6DE6"/>
    <w:rsid w:val="007B6E03"/>
    <w:rsid w:val="007B6ECF"/>
    <w:rsid w:val="007B6F04"/>
    <w:rsid w:val="007B6F5F"/>
    <w:rsid w:val="007B7094"/>
    <w:rsid w:val="007B70C5"/>
    <w:rsid w:val="007B74DC"/>
    <w:rsid w:val="007B75BC"/>
    <w:rsid w:val="007B76AB"/>
    <w:rsid w:val="007B76F8"/>
    <w:rsid w:val="007B7743"/>
    <w:rsid w:val="007B779A"/>
    <w:rsid w:val="007B7878"/>
    <w:rsid w:val="007B7BA5"/>
    <w:rsid w:val="007B7BC0"/>
    <w:rsid w:val="007B7CDD"/>
    <w:rsid w:val="007C0373"/>
    <w:rsid w:val="007C0377"/>
    <w:rsid w:val="007C0667"/>
    <w:rsid w:val="007C0763"/>
    <w:rsid w:val="007C0980"/>
    <w:rsid w:val="007C09F8"/>
    <w:rsid w:val="007C0A38"/>
    <w:rsid w:val="007C1043"/>
    <w:rsid w:val="007C1082"/>
    <w:rsid w:val="007C168D"/>
    <w:rsid w:val="007C175B"/>
    <w:rsid w:val="007C1782"/>
    <w:rsid w:val="007C181A"/>
    <w:rsid w:val="007C188E"/>
    <w:rsid w:val="007C190B"/>
    <w:rsid w:val="007C190E"/>
    <w:rsid w:val="007C1A50"/>
    <w:rsid w:val="007C1B3E"/>
    <w:rsid w:val="007C1B6B"/>
    <w:rsid w:val="007C1CDB"/>
    <w:rsid w:val="007C1F93"/>
    <w:rsid w:val="007C210F"/>
    <w:rsid w:val="007C2200"/>
    <w:rsid w:val="007C230D"/>
    <w:rsid w:val="007C2619"/>
    <w:rsid w:val="007C2969"/>
    <w:rsid w:val="007C2996"/>
    <w:rsid w:val="007C2B4A"/>
    <w:rsid w:val="007C2BF6"/>
    <w:rsid w:val="007C2EFE"/>
    <w:rsid w:val="007C30EC"/>
    <w:rsid w:val="007C3192"/>
    <w:rsid w:val="007C31D0"/>
    <w:rsid w:val="007C31F3"/>
    <w:rsid w:val="007C3265"/>
    <w:rsid w:val="007C3276"/>
    <w:rsid w:val="007C330C"/>
    <w:rsid w:val="007C3436"/>
    <w:rsid w:val="007C3473"/>
    <w:rsid w:val="007C34A0"/>
    <w:rsid w:val="007C357B"/>
    <w:rsid w:val="007C373B"/>
    <w:rsid w:val="007C37AA"/>
    <w:rsid w:val="007C3AEF"/>
    <w:rsid w:val="007C3D70"/>
    <w:rsid w:val="007C3DEA"/>
    <w:rsid w:val="007C4102"/>
    <w:rsid w:val="007C414A"/>
    <w:rsid w:val="007C41B7"/>
    <w:rsid w:val="007C4214"/>
    <w:rsid w:val="007C4246"/>
    <w:rsid w:val="007C42EC"/>
    <w:rsid w:val="007C4324"/>
    <w:rsid w:val="007C43DF"/>
    <w:rsid w:val="007C4513"/>
    <w:rsid w:val="007C453D"/>
    <w:rsid w:val="007C473A"/>
    <w:rsid w:val="007C4935"/>
    <w:rsid w:val="007C4C69"/>
    <w:rsid w:val="007C4FCC"/>
    <w:rsid w:val="007C500F"/>
    <w:rsid w:val="007C5116"/>
    <w:rsid w:val="007C5231"/>
    <w:rsid w:val="007C5604"/>
    <w:rsid w:val="007C56C6"/>
    <w:rsid w:val="007C5924"/>
    <w:rsid w:val="007C595B"/>
    <w:rsid w:val="007C5ACB"/>
    <w:rsid w:val="007C5B56"/>
    <w:rsid w:val="007C5C63"/>
    <w:rsid w:val="007C5CCD"/>
    <w:rsid w:val="007C5CE9"/>
    <w:rsid w:val="007C5F05"/>
    <w:rsid w:val="007C5F9D"/>
    <w:rsid w:val="007C5FFC"/>
    <w:rsid w:val="007C6558"/>
    <w:rsid w:val="007C68DA"/>
    <w:rsid w:val="007C6DBF"/>
    <w:rsid w:val="007C6EAA"/>
    <w:rsid w:val="007C7104"/>
    <w:rsid w:val="007C71BF"/>
    <w:rsid w:val="007C728C"/>
    <w:rsid w:val="007C7656"/>
    <w:rsid w:val="007C7964"/>
    <w:rsid w:val="007C7B47"/>
    <w:rsid w:val="007C7BD3"/>
    <w:rsid w:val="007C7C67"/>
    <w:rsid w:val="007C7D3D"/>
    <w:rsid w:val="007C7DFC"/>
    <w:rsid w:val="007D0083"/>
    <w:rsid w:val="007D0236"/>
    <w:rsid w:val="007D04CE"/>
    <w:rsid w:val="007D051F"/>
    <w:rsid w:val="007D0600"/>
    <w:rsid w:val="007D06E0"/>
    <w:rsid w:val="007D07F7"/>
    <w:rsid w:val="007D08E6"/>
    <w:rsid w:val="007D0E34"/>
    <w:rsid w:val="007D0F80"/>
    <w:rsid w:val="007D1182"/>
    <w:rsid w:val="007D119C"/>
    <w:rsid w:val="007D188B"/>
    <w:rsid w:val="007D1BA0"/>
    <w:rsid w:val="007D1E80"/>
    <w:rsid w:val="007D1F78"/>
    <w:rsid w:val="007D1F83"/>
    <w:rsid w:val="007D20E7"/>
    <w:rsid w:val="007D21A3"/>
    <w:rsid w:val="007D226B"/>
    <w:rsid w:val="007D22AB"/>
    <w:rsid w:val="007D22B1"/>
    <w:rsid w:val="007D2418"/>
    <w:rsid w:val="007D2625"/>
    <w:rsid w:val="007D2A70"/>
    <w:rsid w:val="007D2CEA"/>
    <w:rsid w:val="007D2D11"/>
    <w:rsid w:val="007D31D3"/>
    <w:rsid w:val="007D337C"/>
    <w:rsid w:val="007D379E"/>
    <w:rsid w:val="007D3A9E"/>
    <w:rsid w:val="007D3B83"/>
    <w:rsid w:val="007D3BC3"/>
    <w:rsid w:val="007D3C25"/>
    <w:rsid w:val="007D3DFF"/>
    <w:rsid w:val="007D3EAD"/>
    <w:rsid w:val="007D3ED3"/>
    <w:rsid w:val="007D4033"/>
    <w:rsid w:val="007D4100"/>
    <w:rsid w:val="007D416D"/>
    <w:rsid w:val="007D41D6"/>
    <w:rsid w:val="007D450E"/>
    <w:rsid w:val="007D4A99"/>
    <w:rsid w:val="007D4AE1"/>
    <w:rsid w:val="007D4CE8"/>
    <w:rsid w:val="007D4E55"/>
    <w:rsid w:val="007D4EAB"/>
    <w:rsid w:val="007D5119"/>
    <w:rsid w:val="007D5153"/>
    <w:rsid w:val="007D51DB"/>
    <w:rsid w:val="007D522B"/>
    <w:rsid w:val="007D5600"/>
    <w:rsid w:val="007D5880"/>
    <w:rsid w:val="007D5908"/>
    <w:rsid w:val="007D591A"/>
    <w:rsid w:val="007D5B13"/>
    <w:rsid w:val="007D5BA8"/>
    <w:rsid w:val="007D5CF7"/>
    <w:rsid w:val="007D5D84"/>
    <w:rsid w:val="007D5F0F"/>
    <w:rsid w:val="007D614A"/>
    <w:rsid w:val="007D644B"/>
    <w:rsid w:val="007D66F0"/>
    <w:rsid w:val="007D67E4"/>
    <w:rsid w:val="007D6804"/>
    <w:rsid w:val="007D690E"/>
    <w:rsid w:val="007D6988"/>
    <w:rsid w:val="007D6A94"/>
    <w:rsid w:val="007D6DAF"/>
    <w:rsid w:val="007D6E5E"/>
    <w:rsid w:val="007D71D1"/>
    <w:rsid w:val="007D72D1"/>
    <w:rsid w:val="007D732C"/>
    <w:rsid w:val="007D7368"/>
    <w:rsid w:val="007D7376"/>
    <w:rsid w:val="007D73BB"/>
    <w:rsid w:val="007D74FB"/>
    <w:rsid w:val="007D77A1"/>
    <w:rsid w:val="007D77CC"/>
    <w:rsid w:val="007D785C"/>
    <w:rsid w:val="007D78BB"/>
    <w:rsid w:val="007D7B0B"/>
    <w:rsid w:val="007D7C50"/>
    <w:rsid w:val="007D7D8B"/>
    <w:rsid w:val="007D7E51"/>
    <w:rsid w:val="007D7EB9"/>
    <w:rsid w:val="007D7F55"/>
    <w:rsid w:val="007D7FCD"/>
    <w:rsid w:val="007E023A"/>
    <w:rsid w:val="007E02BF"/>
    <w:rsid w:val="007E0452"/>
    <w:rsid w:val="007E0796"/>
    <w:rsid w:val="007E0A67"/>
    <w:rsid w:val="007E0C8E"/>
    <w:rsid w:val="007E0CCB"/>
    <w:rsid w:val="007E0D42"/>
    <w:rsid w:val="007E0F15"/>
    <w:rsid w:val="007E1168"/>
    <w:rsid w:val="007E11F3"/>
    <w:rsid w:val="007E1328"/>
    <w:rsid w:val="007E16CA"/>
    <w:rsid w:val="007E1703"/>
    <w:rsid w:val="007E180B"/>
    <w:rsid w:val="007E18A1"/>
    <w:rsid w:val="007E1A27"/>
    <w:rsid w:val="007E1AD8"/>
    <w:rsid w:val="007E1D86"/>
    <w:rsid w:val="007E1DC7"/>
    <w:rsid w:val="007E2202"/>
    <w:rsid w:val="007E2302"/>
    <w:rsid w:val="007E24D7"/>
    <w:rsid w:val="007E2579"/>
    <w:rsid w:val="007E29B7"/>
    <w:rsid w:val="007E2E15"/>
    <w:rsid w:val="007E31BB"/>
    <w:rsid w:val="007E32E4"/>
    <w:rsid w:val="007E3481"/>
    <w:rsid w:val="007E3514"/>
    <w:rsid w:val="007E3CC2"/>
    <w:rsid w:val="007E3D35"/>
    <w:rsid w:val="007E3D66"/>
    <w:rsid w:val="007E3DF4"/>
    <w:rsid w:val="007E3E14"/>
    <w:rsid w:val="007E3E53"/>
    <w:rsid w:val="007E3F53"/>
    <w:rsid w:val="007E4106"/>
    <w:rsid w:val="007E41AC"/>
    <w:rsid w:val="007E42A7"/>
    <w:rsid w:val="007E45B9"/>
    <w:rsid w:val="007E4649"/>
    <w:rsid w:val="007E479F"/>
    <w:rsid w:val="007E4A16"/>
    <w:rsid w:val="007E4B45"/>
    <w:rsid w:val="007E4D16"/>
    <w:rsid w:val="007E4FFF"/>
    <w:rsid w:val="007E51D4"/>
    <w:rsid w:val="007E52DB"/>
    <w:rsid w:val="007E552D"/>
    <w:rsid w:val="007E5859"/>
    <w:rsid w:val="007E5A97"/>
    <w:rsid w:val="007E5C1D"/>
    <w:rsid w:val="007E5E35"/>
    <w:rsid w:val="007E5FB5"/>
    <w:rsid w:val="007E5FD4"/>
    <w:rsid w:val="007E60A2"/>
    <w:rsid w:val="007E6291"/>
    <w:rsid w:val="007E6448"/>
    <w:rsid w:val="007E64B7"/>
    <w:rsid w:val="007E69AC"/>
    <w:rsid w:val="007E6BA2"/>
    <w:rsid w:val="007E6C84"/>
    <w:rsid w:val="007E703D"/>
    <w:rsid w:val="007E70B7"/>
    <w:rsid w:val="007E730B"/>
    <w:rsid w:val="007E7447"/>
    <w:rsid w:val="007E7490"/>
    <w:rsid w:val="007E76C7"/>
    <w:rsid w:val="007E7BE6"/>
    <w:rsid w:val="007E7EB6"/>
    <w:rsid w:val="007E7FC7"/>
    <w:rsid w:val="007F0365"/>
    <w:rsid w:val="007F0468"/>
    <w:rsid w:val="007F072D"/>
    <w:rsid w:val="007F0811"/>
    <w:rsid w:val="007F082D"/>
    <w:rsid w:val="007F0CDB"/>
    <w:rsid w:val="007F0E8C"/>
    <w:rsid w:val="007F0EC1"/>
    <w:rsid w:val="007F0FA9"/>
    <w:rsid w:val="007F10D3"/>
    <w:rsid w:val="007F113C"/>
    <w:rsid w:val="007F11F9"/>
    <w:rsid w:val="007F1498"/>
    <w:rsid w:val="007F15FE"/>
    <w:rsid w:val="007F1764"/>
    <w:rsid w:val="007F1775"/>
    <w:rsid w:val="007F178D"/>
    <w:rsid w:val="007F17E1"/>
    <w:rsid w:val="007F1A73"/>
    <w:rsid w:val="007F1E33"/>
    <w:rsid w:val="007F1E7F"/>
    <w:rsid w:val="007F1F11"/>
    <w:rsid w:val="007F1F25"/>
    <w:rsid w:val="007F202F"/>
    <w:rsid w:val="007F226E"/>
    <w:rsid w:val="007F227D"/>
    <w:rsid w:val="007F22E3"/>
    <w:rsid w:val="007F22FE"/>
    <w:rsid w:val="007F2301"/>
    <w:rsid w:val="007F2320"/>
    <w:rsid w:val="007F24AC"/>
    <w:rsid w:val="007F25A3"/>
    <w:rsid w:val="007F2A45"/>
    <w:rsid w:val="007F2AE1"/>
    <w:rsid w:val="007F2BE1"/>
    <w:rsid w:val="007F2CDD"/>
    <w:rsid w:val="007F2E4B"/>
    <w:rsid w:val="007F2F4D"/>
    <w:rsid w:val="007F317E"/>
    <w:rsid w:val="007F3483"/>
    <w:rsid w:val="007F350E"/>
    <w:rsid w:val="007F3581"/>
    <w:rsid w:val="007F371B"/>
    <w:rsid w:val="007F3A85"/>
    <w:rsid w:val="007F3B73"/>
    <w:rsid w:val="007F3FB9"/>
    <w:rsid w:val="007F411C"/>
    <w:rsid w:val="007F4299"/>
    <w:rsid w:val="007F43D5"/>
    <w:rsid w:val="007F44B5"/>
    <w:rsid w:val="007F478B"/>
    <w:rsid w:val="007F47EA"/>
    <w:rsid w:val="007F4901"/>
    <w:rsid w:val="007F49B9"/>
    <w:rsid w:val="007F4A06"/>
    <w:rsid w:val="007F4A13"/>
    <w:rsid w:val="007F4C10"/>
    <w:rsid w:val="007F4D3D"/>
    <w:rsid w:val="007F4D54"/>
    <w:rsid w:val="007F4D9A"/>
    <w:rsid w:val="007F5065"/>
    <w:rsid w:val="007F5190"/>
    <w:rsid w:val="007F51E2"/>
    <w:rsid w:val="007F550D"/>
    <w:rsid w:val="007F568A"/>
    <w:rsid w:val="007F57E9"/>
    <w:rsid w:val="007F581E"/>
    <w:rsid w:val="007F5A07"/>
    <w:rsid w:val="007F5BA8"/>
    <w:rsid w:val="007F60FE"/>
    <w:rsid w:val="007F6877"/>
    <w:rsid w:val="007F6976"/>
    <w:rsid w:val="007F69C4"/>
    <w:rsid w:val="007F6B0B"/>
    <w:rsid w:val="007F6C2B"/>
    <w:rsid w:val="007F6D09"/>
    <w:rsid w:val="007F74CA"/>
    <w:rsid w:val="007F7545"/>
    <w:rsid w:val="007F77F2"/>
    <w:rsid w:val="007F791C"/>
    <w:rsid w:val="007F7BBB"/>
    <w:rsid w:val="007F7C7A"/>
    <w:rsid w:val="007F7D4C"/>
    <w:rsid w:val="007F7E7D"/>
    <w:rsid w:val="008004C3"/>
    <w:rsid w:val="00800520"/>
    <w:rsid w:val="00800910"/>
    <w:rsid w:val="00800ABA"/>
    <w:rsid w:val="00800B06"/>
    <w:rsid w:val="00800D61"/>
    <w:rsid w:val="00801177"/>
    <w:rsid w:val="008011D9"/>
    <w:rsid w:val="0080136C"/>
    <w:rsid w:val="00801476"/>
    <w:rsid w:val="0080151D"/>
    <w:rsid w:val="00801540"/>
    <w:rsid w:val="0080159C"/>
    <w:rsid w:val="00801704"/>
    <w:rsid w:val="00801724"/>
    <w:rsid w:val="00801AC2"/>
    <w:rsid w:val="00801B49"/>
    <w:rsid w:val="00801BC4"/>
    <w:rsid w:val="00801E0E"/>
    <w:rsid w:val="00801E70"/>
    <w:rsid w:val="00801E90"/>
    <w:rsid w:val="008020DA"/>
    <w:rsid w:val="00802278"/>
    <w:rsid w:val="0080229E"/>
    <w:rsid w:val="00802519"/>
    <w:rsid w:val="0080258B"/>
    <w:rsid w:val="0080268A"/>
    <w:rsid w:val="00802751"/>
    <w:rsid w:val="00802757"/>
    <w:rsid w:val="008028DB"/>
    <w:rsid w:val="00802AB4"/>
    <w:rsid w:val="00802C1D"/>
    <w:rsid w:val="00802D3D"/>
    <w:rsid w:val="00802D3E"/>
    <w:rsid w:val="00802DED"/>
    <w:rsid w:val="00802E4D"/>
    <w:rsid w:val="00802FC3"/>
    <w:rsid w:val="00803064"/>
    <w:rsid w:val="008032DF"/>
    <w:rsid w:val="0080380F"/>
    <w:rsid w:val="00803884"/>
    <w:rsid w:val="0080388D"/>
    <w:rsid w:val="0080398F"/>
    <w:rsid w:val="008039F0"/>
    <w:rsid w:val="00803AEA"/>
    <w:rsid w:val="00803B0A"/>
    <w:rsid w:val="00803F95"/>
    <w:rsid w:val="00804067"/>
    <w:rsid w:val="00804080"/>
    <w:rsid w:val="0080417F"/>
    <w:rsid w:val="008041D6"/>
    <w:rsid w:val="008043BB"/>
    <w:rsid w:val="008043C0"/>
    <w:rsid w:val="00804652"/>
    <w:rsid w:val="008047A1"/>
    <w:rsid w:val="008047F8"/>
    <w:rsid w:val="00804AC5"/>
    <w:rsid w:val="00804E76"/>
    <w:rsid w:val="00804EA0"/>
    <w:rsid w:val="0080535B"/>
    <w:rsid w:val="008053D0"/>
    <w:rsid w:val="008053D9"/>
    <w:rsid w:val="008053F3"/>
    <w:rsid w:val="008055C8"/>
    <w:rsid w:val="008056BF"/>
    <w:rsid w:val="00806125"/>
    <w:rsid w:val="00806484"/>
    <w:rsid w:val="0080673E"/>
    <w:rsid w:val="00806812"/>
    <w:rsid w:val="00806929"/>
    <w:rsid w:val="00806A1B"/>
    <w:rsid w:val="00806A3C"/>
    <w:rsid w:val="00806A3F"/>
    <w:rsid w:val="00806A76"/>
    <w:rsid w:val="00806AAA"/>
    <w:rsid w:val="00806BDF"/>
    <w:rsid w:val="00806CFD"/>
    <w:rsid w:val="00806E1F"/>
    <w:rsid w:val="00806FD4"/>
    <w:rsid w:val="00807053"/>
    <w:rsid w:val="0080708B"/>
    <w:rsid w:val="008071A9"/>
    <w:rsid w:val="00807535"/>
    <w:rsid w:val="008075C6"/>
    <w:rsid w:val="00807636"/>
    <w:rsid w:val="00807716"/>
    <w:rsid w:val="0080778C"/>
    <w:rsid w:val="008077FB"/>
    <w:rsid w:val="00807823"/>
    <w:rsid w:val="008078CA"/>
    <w:rsid w:val="008079D5"/>
    <w:rsid w:val="00807A5D"/>
    <w:rsid w:val="00807AE7"/>
    <w:rsid w:val="00807DDF"/>
    <w:rsid w:val="00807FE4"/>
    <w:rsid w:val="00810084"/>
    <w:rsid w:val="008101D1"/>
    <w:rsid w:val="0081060E"/>
    <w:rsid w:val="0081074B"/>
    <w:rsid w:val="00810881"/>
    <w:rsid w:val="008109FC"/>
    <w:rsid w:val="00810ABF"/>
    <w:rsid w:val="00810B1C"/>
    <w:rsid w:val="00810E1E"/>
    <w:rsid w:val="00810EBE"/>
    <w:rsid w:val="00810FDF"/>
    <w:rsid w:val="00811191"/>
    <w:rsid w:val="00811414"/>
    <w:rsid w:val="00811447"/>
    <w:rsid w:val="00811469"/>
    <w:rsid w:val="00811560"/>
    <w:rsid w:val="008115D6"/>
    <w:rsid w:val="00811751"/>
    <w:rsid w:val="00811945"/>
    <w:rsid w:val="0081198F"/>
    <w:rsid w:val="00811E11"/>
    <w:rsid w:val="00811FFB"/>
    <w:rsid w:val="0081227F"/>
    <w:rsid w:val="008123E0"/>
    <w:rsid w:val="0081246B"/>
    <w:rsid w:val="0081249E"/>
    <w:rsid w:val="008124B8"/>
    <w:rsid w:val="0081268D"/>
    <w:rsid w:val="00812861"/>
    <w:rsid w:val="00812F11"/>
    <w:rsid w:val="00812FE3"/>
    <w:rsid w:val="008131AE"/>
    <w:rsid w:val="008131D7"/>
    <w:rsid w:val="00813391"/>
    <w:rsid w:val="00813437"/>
    <w:rsid w:val="00813812"/>
    <w:rsid w:val="0081392A"/>
    <w:rsid w:val="00813959"/>
    <w:rsid w:val="00813970"/>
    <w:rsid w:val="00813A53"/>
    <w:rsid w:val="00813F84"/>
    <w:rsid w:val="00813FDF"/>
    <w:rsid w:val="0081402D"/>
    <w:rsid w:val="00814063"/>
    <w:rsid w:val="00814372"/>
    <w:rsid w:val="0081448D"/>
    <w:rsid w:val="00814524"/>
    <w:rsid w:val="00814A38"/>
    <w:rsid w:val="00814C39"/>
    <w:rsid w:val="00814FD6"/>
    <w:rsid w:val="008150E1"/>
    <w:rsid w:val="0081527B"/>
    <w:rsid w:val="0081549E"/>
    <w:rsid w:val="008155B3"/>
    <w:rsid w:val="008156BA"/>
    <w:rsid w:val="008156D5"/>
    <w:rsid w:val="00815964"/>
    <w:rsid w:val="00815C9F"/>
    <w:rsid w:val="00815CA9"/>
    <w:rsid w:val="00815D4D"/>
    <w:rsid w:val="00815F3C"/>
    <w:rsid w:val="00816235"/>
    <w:rsid w:val="00816278"/>
    <w:rsid w:val="008162F4"/>
    <w:rsid w:val="0081630B"/>
    <w:rsid w:val="0081651C"/>
    <w:rsid w:val="008166BC"/>
    <w:rsid w:val="00816760"/>
    <w:rsid w:val="00816764"/>
    <w:rsid w:val="0081678F"/>
    <w:rsid w:val="008168C4"/>
    <w:rsid w:val="008168F0"/>
    <w:rsid w:val="00816B25"/>
    <w:rsid w:val="00816C0C"/>
    <w:rsid w:val="00816CB6"/>
    <w:rsid w:val="00816DDA"/>
    <w:rsid w:val="00816DDC"/>
    <w:rsid w:val="00816E67"/>
    <w:rsid w:val="00817019"/>
    <w:rsid w:val="008170EE"/>
    <w:rsid w:val="00817127"/>
    <w:rsid w:val="008175AD"/>
    <w:rsid w:val="008178A1"/>
    <w:rsid w:val="0081791C"/>
    <w:rsid w:val="008179FB"/>
    <w:rsid w:val="00817A98"/>
    <w:rsid w:val="00817B85"/>
    <w:rsid w:val="00817CEC"/>
    <w:rsid w:val="00817FAF"/>
    <w:rsid w:val="008202A7"/>
    <w:rsid w:val="00820368"/>
    <w:rsid w:val="00820603"/>
    <w:rsid w:val="008206A1"/>
    <w:rsid w:val="00820746"/>
    <w:rsid w:val="008209ED"/>
    <w:rsid w:val="00820A91"/>
    <w:rsid w:val="00820C4D"/>
    <w:rsid w:val="00820E6E"/>
    <w:rsid w:val="00820FC4"/>
    <w:rsid w:val="008213B6"/>
    <w:rsid w:val="008213FA"/>
    <w:rsid w:val="00821411"/>
    <w:rsid w:val="008215CD"/>
    <w:rsid w:val="0082178F"/>
    <w:rsid w:val="008218FD"/>
    <w:rsid w:val="008219D0"/>
    <w:rsid w:val="008219E3"/>
    <w:rsid w:val="008219F8"/>
    <w:rsid w:val="00821D60"/>
    <w:rsid w:val="00821E87"/>
    <w:rsid w:val="00821FF1"/>
    <w:rsid w:val="008220E7"/>
    <w:rsid w:val="008221C6"/>
    <w:rsid w:val="00822233"/>
    <w:rsid w:val="008222CB"/>
    <w:rsid w:val="0082284A"/>
    <w:rsid w:val="008228D9"/>
    <w:rsid w:val="00822A6E"/>
    <w:rsid w:val="00822B3D"/>
    <w:rsid w:val="00822B51"/>
    <w:rsid w:val="00822EA4"/>
    <w:rsid w:val="00822ECC"/>
    <w:rsid w:val="00823075"/>
    <w:rsid w:val="008230D7"/>
    <w:rsid w:val="0082318A"/>
    <w:rsid w:val="008234B9"/>
    <w:rsid w:val="00823A5B"/>
    <w:rsid w:val="00823C0C"/>
    <w:rsid w:val="00823DAC"/>
    <w:rsid w:val="0082403B"/>
    <w:rsid w:val="008240DF"/>
    <w:rsid w:val="008240FF"/>
    <w:rsid w:val="00824125"/>
    <w:rsid w:val="008241E4"/>
    <w:rsid w:val="00824232"/>
    <w:rsid w:val="00824451"/>
    <w:rsid w:val="0082467B"/>
    <w:rsid w:val="008248B4"/>
    <w:rsid w:val="008248FC"/>
    <w:rsid w:val="00824ABC"/>
    <w:rsid w:val="00824B33"/>
    <w:rsid w:val="00824FDC"/>
    <w:rsid w:val="00825342"/>
    <w:rsid w:val="00825363"/>
    <w:rsid w:val="00825500"/>
    <w:rsid w:val="00825C7A"/>
    <w:rsid w:val="00825D73"/>
    <w:rsid w:val="00825E62"/>
    <w:rsid w:val="00825FF4"/>
    <w:rsid w:val="008260B3"/>
    <w:rsid w:val="00826113"/>
    <w:rsid w:val="008262D5"/>
    <w:rsid w:val="008264E0"/>
    <w:rsid w:val="00826521"/>
    <w:rsid w:val="0082663E"/>
    <w:rsid w:val="0082679A"/>
    <w:rsid w:val="00826850"/>
    <w:rsid w:val="00826881"/>
    <w:rsid w:val="00826ADE"/>
    <w:rsid w:val="00826AFE"/>
    <w:rsid w:val="00826BB0"/>
    <w:rsid w:val="00826BE6"/>
    <w:rsid w:val="00826D66"/>
    <w:rsid w:val="00826EFB"/>
    <w:rsid w:val="00826FE6"/>
    <w:rsid w:val="00827519"/>
    <w:rsid w:val="00827A03"/>
    <w:rsid w:val="00827BC3"/>
    <w:rsid w:val="00827F32"/>
    <w:rsid w:val="00827F43"/>
    <w:rsid w:val="00827FAA"/>
    <w:rsid w:val="008300B5"/>
    <w:rsid w:val="00830294"/>
    <w:rsid w:val="0083030D"/>
    <w:rsid w:val="0083041B"/>
    <w:rsid w:val="008305C3"/>
    <w:rsid w:val="00830740"/>
    <w:rsid w:val="0083077E"/>
    <w:rsid w:val="008309B4"/>
    <w:rsid w:val="008309B7"/>
    <w:rsid w:val="00830C86"/>
    <w:rsid w:val="00830DDE"/>
    <w:rsid w:val="00830F5F"/>
    <w:rsid w:val="00831351"/>
    <w:rsid w:val="00831528"/>
    <w:rsid w:val="00831604"/>
    <w:rsid w:val="008319BA"/>
    <w:rsid w:val="00831A01"/>
    <w:rsid w:val="00831ACB"/>
    <w:rsid w:val="00831BB4"/>
    <w:rsid w:val="00831C22"/>
    <w:rsid w:val="00831E21"/>
    <w:rsid w:val="00831E3E"/>
    <w:rsid w:val="00831E50"/>
    <w:rsid w:val="00832095"/>
    <w:rsid w:val="00832171"/>
    <w:rsid w:val="008323DD"/>
    <w:rsid w:val="008323E9"/>
    <w:rsid w:val="00832525"/>
    <w:rsid w:val="0083263A"/>
    <w:rsid w:val="00832763"/>
    <w:rsid w:val="00832907"/>
    <w:rsid w:val="00832B6F"/>
    <w:rsid w:val="00832C78"/>
    <w:rsid w:val="00832CD2"/>
    <w:rsid w:val="00832CFD"/>
    <w:rsid w:val="00832E37"/>
    <w:rsid w:val="00832E72"/>
    <w:rsid w:val="00833458"/>
    <w:rsid w:val="0083358E"/>
    <w:rsid w:val="008335CB"/>
    <w:rsid w:val="008336BA"/>
    <w:rsid w:val="008337A5"/>
    <w:rsid w:val="00833A2B"/>
    <w:rsid w:val="00833C70"/>
    <w:rsid w:val="00833D20"/>
    <w:rsid w:val="00833E3C"/>
    <w:rsid w:val="00833EFB"/>
    <w:rsid w:val="00834029"/>
    <w:rsid w:val="0083407C"/>
    <w:rsid w:val="00834126"/>
    <w:rsid w:val="00834446"/>
    <w:rsid w:val="00834516"/>
    <w:rsid w:val="0083456C"/>
    <w:rsid w:val="00834604"/>
    <w:rsid w:val="00834707"/>
    <w:rsid w:val="00834778"/>
    <w:rsid w:val="00834913"/>
    <w:rsid w:val="00834992"/>
    <w:rsid w:val="00834B5B"/>
    <w:rsid w:val="00834C4E"/>
    <w:rsid w:val="00834C8E"/>
    <w:rsid w:val="00834DF2"/>
    <w:rsid w:val="00834DFF"/>
    <w:rsid w:val="00834EEC"/>
    <w:rsid w:val="00834F07"/>
    <w:rsid w:val="0083500E"/>
    <w:rsid w:val="0083506B"/>
    <w:rsid w:val="008350D9"/>
    <w:rsid w:val="0083517B"/>
    <w:rsid w:val="0083519E"/>
    <w:rsid w:val="0083568B"/>
    <w:rsid w:val="0083578F"/>
    <w:rsid w:val="00835D29"/>
    <w:rsid w:val="00835D83"/>
    <w:rsid w:val="00835F20"/>
    <w:rsid w:val="008362B1"/>
    <w:rsid w:val="008363CA"/>
    <w:rsid w:val="008365C7"/>
    <w:rsid w:val="00836656"/>
    <w:rsid w:val="0083670A"/>
    <w:rsid w:val="0083686D"/>
    <w:rsid w:val="0083692C"/>
    <w:rsid w:val="00836AE1"/>
    <w:rsid w:val="00836E29"/>
    <w:rsid w:val="00836E95"/>
    <w:rsid w:val="00836EC1"/>
    <w:rsid w:val="00836F9C"/>
    <w:rsid w:val="00837061"/>
    <w:rsid w:val="00837100"/>
    <w:rsid w:val="0083738B"/>
    <w:rsid w:val="00837544"/>
    <w:rsid w:val="00837584"/>
    <w:rsid w:val="008375B4"/>
    <w:rsid w:val="0083760C"/>
    <w:rsid w:val="00837755"/>
    <w:rsid w:val="0083781A"/>
    <w:rsid w:val="00837894"/>
    <w:rsid w:val="00837AE7"/>
    <w:rsid w:val="00837B4A"/>
    <w:rsid w:val="00837FBA"/>
    <w:rsid w:val="00840177"/>
    <w:rsid w:val="0084019B"/>
    <w:rsid w:val="0084027E"/>
    <w:rsid w:val="00840509"/>
    <w:rsid w:val="0084067E"/>
    <w:rsid w:val="008406A8"/>
    <w:rsid w:val="008407EB"/>
    <w:rsid w:val="0084080D"/>
    <w:rsid w:val="008408A5"/>
    <w:rsid w:val="00840966"/>
    <w:rsid w:val="00840A02"/>
    <w:rsid w:val="00840A25"/>
    <w:rsid w:val="00840BD7"/>
    <w:rsid w:val="00840EEB"/>
    <w:rsid w:val="00840F5F"/>
    <w:rsid w:val="00840FB4"/>
    <w:rsid w:val="00841034"/>
    <w:rsid w:val="00841087"/>
    <w:rsid w:val="00841238"/>
    <w:rsid w:val="008412EA"/>
    <w:rsid w:val="00841300"/>
    <w:rsid w:val="0084137C"/>
    <w:rsid w:val="00841474"/>
    <w:rsid w:val="00841495"/>
    <w:rsid w:val="008415CA"/>
    <w:rsid w:val="0084165C"/>
    <w:rsid w:val="00841989"/>
    <w:rsid w:val="008419BB"/>
    <w:rsid w:val="008419E8"/>
    <w:rsid w:val="00841D71"/>
    <w:rsid w:val="00841E4C"/>
    <w:rsid w:val="00841EA2"/>
    <w:rsid w:val="00841EFD"/>
    <w:rsid w:val="00841FFF"/>
    <w:rsid w:val="008421A2"/>
    <w:rsid w:val="008421BC"/>
    <w:rsid w:val="00842425"/>
    <w:rsid w:val="0084248C"/>
    <w:rsid w:val="008427E2"/>
    <w:rsid w:val="0084282B"/>
    <w:rsid w:val="008428D1"/>
    <w:rsid w:val="00842A3E"/>
    <w:rsid w:val="00842AD0"/>
    <w:rsid w:val="00842B9D"/>
    <w:rsid w:val="00842C35"/>
    <w:rsid w:val="00842C8F"/>
    <w:rsid w:val="00842CF4"/>
    <w:rsid w:val="00842D57"/>
    <w:rsid w:val="00842DBB"/>
    <w:rsid w:val="00842EF4"/>
    <w:rsid w:val="00842FBA"/>
    <w:rsid w:val="0084306D"/>
    <w:rsid w:val="0084312A"/>
    <w:rsid w:val="00843347"/>
    <w:rsid w:val="008434F2"/>
    <w:rsid w:val="0084359A"/>
    <w:rsid w:val="00843653"/>
    <w:rsid w:val="0084386E"/>
    <w:rsid w:val="00843910"/>
    <w:rsid w:val="00843A4F"/>
    <w:rsid w:val="00843A67"/>
    <w:rsid w:val="00843AA4"/>
    <w:rsid w:val="00843BDE"/>
    <w:rsid w:val="00843C37"/>
    <w:rsid w:val="00843E76"/>
    <w:rsid w:val="00843FA5"/>
    <w:rsid w:val="00843FBA"/>
    <w:rsid w:val="00843FCE"/>
    <w:rsid w:val="00844056"/>
    <w:rsid w:val="008441CF"/>
    <w:rsid w:val="008442C8"/>
    <w:rsid w:val="008442FD"/>
    <w:rsid w:val="008443AE"/>
    <w:rsid w:val="008445F2"/>
    <w:rsid w:val="008445FE"/>
    <w:rsid w:val="00844611"/>
    <w:rsid w:val="00844658"/>
    <w:rsid w:val="00844958"/>
    <w:rsid w:val="00844D2F"/>
    <w:rsid w:val="00844F2D"/>
    <w:rsid w:val="00844F2F"/>
    <w:rsid w:val="00844F99"/>
    <w:rsid w:val="0084514C"/>
    <w:rsid w:val="008452B2"/>
    <w:rsid w:val="0084556E"/>
    <w:rsid w:val="00845B01"/>
    <w:rsid w:val="00845E8F"/>
    <w:rsid w:val="00845FFF"/>
    <w:rsid w:val="008461FF"/>
    <w:rsid w:val="00846227"/>
    <w:rsid w:val="00846561"/>
    <w:rsid w:val="0084662C"/>
    <w:rsid w:val="008466AF"/>
    <w:rsid w:val="0084673E"/>
    <w:rsid w:val="008467BF"/>
    <w:rsid w:val="0084693C"/>
    <w:rsid w:val="00846994"/>
    <w:rsid w:val="00846AEA"/>
    <w:rsid w:val="00846C5B"/>
    <w:rsid w:val="00846C68"/>
    <w:rsid w:val="00846DE7"/>
    <w:rsid w:val="00846E95"/>
    <w:rsid w:val="00846F93"/>
    <w:rsid w:val="00846FF6"/>
    <w:rsid w:val="00847002"/>
    <w:rsid w:val="00847058"/>
    <w:rsid w:val="00847078"/>
    <w:rsid w:val="008470C0"/>
    <w:rsid w:val="0084743B"/>
    <w:rsid w:val="008476B2"/>
    <w:rsid w:val="008477CF"/>
    <w:rsid w:val="00847828"/>
    <w:rsid w:val="00847890"/>
    <w:rsid w:val="00847A9F"/>
    <w:rsid w:val="00847BAC"/>
    <w:rsid w:val="00847CF0"/>
    <w:rsid w:val="00847EC1"/>
    <w:rsid w:val="00850559"/>
    <w:rsid w:val="0085071C"/>
    <w:rsid w:val="0085079C"/>
    <w:rsid w:val="0085080F"/>
    <w:rsid w:val="00850953"/>
    <w:rsid w:val="008509E4"/>
    <w:rsid w:val="008509E6"/>
    <w:rsid w:val="00850A01"/>
    <w:rsid w:val="00850B2D"/>
    <w:rsid w:val="00850C84"/>
    <w:rsid w:val="008510D9"/>
    <w:rsid w:val="0085111A"/>
    <w:rsid w:val="00851192"/>
    <w:rsid w:val="008515E8"/>
    <w:rsid w:val="008516D9"/>
    <w:rsid w:val="00851897"/>
    <w:rsid w:val="008518D8"/>
    <w:rsid w:val="008518E1"/>
    <w:rsid w:val="008518E9"/>
    <w:rsid w:val="00851B3D"/>
    <w:rsid w:val="00851C0B"/>
    <w:rsid w:val="00851C6F"/>
    <w:rsid w:val="00851CC6"/>
    <w:rsid w:val="00851E29"/>
    <w:rsid w:val="00851EF1"/>
    <w:rsid w:val="0085203D"/>
    <w:rsid w:val="00852059"/>
    <w:rsid w:val="00852088"/>
    <w:rsid w:val="008521B3"/>
    <w:rsid w:val="008527BC"/>
    <w:rsid w:val="00852891"/>
    <w:rsid w:val="008529B6"/>
    <w:rsid w:val="00852B00"/>
    <w:rsid w:val="00852FD3"/>
    <w:rsid w:val="00853228"/>
    <w:rsid w:val="008532E0"/>
    <w:rsid w:val="0085340E"/>
    <w:rsid w:val="008534A8"/>
    <w:rsid w:val="008534C7"/>
    <w:rsid w:val="00853564"/>
    <w:rsid w:val="0085356C"/>
    <w:rsid w:val="00853638"/>
    <w:rsid w:val="008537AF"/>
    <w:rsid w:val="008539B9"/>
    <w:rsid w:val="00853AA7"/>
    <w:rsid w:val="00853B58"/>
    <w:rsid w:val="00853B81"/>
    <w:rsid w:val="00853BA8"/>
    <w:rsid w:val="00853D5C"/>
    <w:rsid w:val="00853D6F"/>
    <w:rsid w:val="00853F97"/>
    <w:rsid w:val="00854055"/>
    <w:rsid w:val="00854289"/>
    <w:rsid w:val="00854560"/>
    <w:rsid w:val="008545CE"/>
    <w:rsid w:val="0085477B"/>
    <w:rsid w:val="00854800"/>
    <w:rsid w:val="00854804"/>
    <w:rsid w:val="00854831"/>
    <w:rsid w:val="00854A06"/>
    <w:rsid w:val="00854A35"/>
    <w:rsid w:val="00855073"/>
    <w:rsid w:val="00855150"/>
    <w:rsid w:val="0085517F"/>
    <w:rsid w:val="0085521B"/>
    <w:rsid w:val="00855335"/>
    <w:rsid w:val="008555E0"/>
    <w:rsid w:val="008556BE"/>
    <w:rsid w:val="008559EB"/>
    <w:rsid w:val="00855B84"/>
    <w:rsid w:val="00855BAE"/>
    <w:rsid w:val="00855BCC"/>
    <w:rsid w:val="00855D51"/>
    <w:rsid w:val="00855D52"/>
    <w:rsid w:val="00855DF5"/>
    <w:rsid w:val="00855E94"/>
    <w:rsid w:val="00855EF0"/>
    <w:rsid w:val="00855F60"/>
    <w:rsid w:val="00856346"/>
    <w:rsid w:val="00856352"/>
    <w:rsid w:val="008563AE"/>
    <w:rsid w:val="008565C5"/>
    <w:rsid w:val="008566B6"/>
    <w:rsid w:val="008567D5"/>
    <w:rsid w:val="00856894"/>
    <w:rsid w:val="00856964"/>
    <w:rsid w:val="00856980"/>
    <w:rsid w:val="00856ABC"/>
    <w:rsid w:val="00856ABD"/>
    <w:rsid w:val="00856B08"/>
    <w:rsid w:val="00856B45"/>
    <w:rsid w:val="00856B5D"/>
    <w:rsid w:val="00856BA8"/>
    <w:rsid w:val="00856C35"/>
    <w:rsid w:val="00856D7A"/>
    <w:rsid w:val="00856DB8"/>
    <w:rsid w:val="00856F53"/>
    <w:rsid w:val="008570AF"/>
    <w:rsid w:val="00857104"/>
    <w:rsid w:val="00857145"/>
    <w:rsid w:val="008571B3"/>
    <w:rsid w:val="008572D1"/>
    <w:rsid w:val="008574B9"/>
    <w:rsid w:val="008574EB"/>
    <w:rsid w:val="008578EF"/>
    <w:rsid w:val="00857994"/>
    <w:rsid w:val="00857A14"/>
    <w:rsid w:val="00857B95"/>
    <w:rsid w:val="00857D3B"/>
    <w:rsid w:val="00857DD7"/>
    <w:rsid w:val="00857EF6"/>
    <w:rsid w:val="00857F04"/>
    <w:rsid w:val="008606BA"/>
    <w:rsid w:val="0086079E"/>
    <w:rsid w:val="00860863"/>
    <w:rsid w:val="008608DB"/>
    <w:rsid w:val="00860994"/>
    <w:rsid w:val="00860B8D"/>
    <w:rsid w:val="00860CD3"/>
    <w:rsid w:val="00860EC8"/>
    <w:rsid w:val="00860EF6"/>
    <w:rsid w:val="00860FAA"/>
    <w:rsid w:val="00860FEA"/>
    <w:rsid w:val="00860FF2"/>
    <w:rsid w:val="008610F0"/>
    <w:rsid w:val="00861248"/>
    <w:rsid w:val="0086169D"/>
    <w:rsid w:val="00861803"/>
    <w:rsid w:val="00861880"/>
    <w:rsid w:val="00861929"/>
    <w:rsid w:val="008619F8"/>
    <w:rsid w:val="00861B00"/>
    <w:rsid w:val="00861B39"/>
    <w:rsid w:val="00861B42"/>
    <w:rsid w:val="00861C86"/>
    <w:rsid w:val="008625F7"/>
    <w:rsid w:val="00862A2A"/>
    <w:rsid w:val="00862A6D"/>
    <w:rsid w:val="00862A70"/>
    <w:rsid w:val="00862F74"/>
    <w:rsid w:val="008630D7"/>
    <w:rsid w:val="00863193"/>
    <w:rsid w:val="00863314"/>
    <w:rsid w:val="00863533"/>
    <w:rsid w:val="0086371C"/>
    <w:rsid w:val="00863799"/>
    <w:rsid w:val="00863A27"/>
    <w:rsid w:val="00863B8B"/>
    <w:rsid w:val="008641FD"/>
    <w:rsid w:val="0086441C"/>
    <w:rsid w:val="008644A0"/>
    <w:rsid w:val="008645B9"/>
    <w:rsid w:val="0086466E"/>
    <w:rsid w:val="008646AB"/>
    <w:rsid w:val="00864A21"/>
    <w:rsid w:val="00864B3D"/>
    <w:rsid w:val="00864B59"/>
    <w:rsid w:val="00864B77"/>
    <w:rsid w:val="00864DE4"/>
    <w:rsid w:val="00864DED"/>
    <w:rsid w:val="008650D4"/>
    <w:rsid w:val="00865362"/>
    <w:rsid w:val="00865417"/>
    <w:rsid w:val="00865445"/>
    <w:rsid w:val="00865733"/>
    <w:rsid w:val="00865738"/>
    <w:rsid w:val="00865762"/>
    <w:rsid w:val="00865769"/>
    <w:rsid w:val="0086590E"/>
    <w:rsid w:val="00865A01"/>
    <w:rsid w:val="00865B85"/>
    <w:rsid w:val="00865B9B"/>
    <w:rsid w:val="00865BA1"/>
    <w:rsid w:val="00865D00"/>
    <w:rsid w:val="00865D3A"/>
    <w:rsid w:val="00865F0B"/>
    <w:rsid w:val="00865F4E"/>
    <w:rsid w:val="0086670A"/>
    <w:rsid w:val="00866744"/>
    <w:rsid w:val="008668A0"/>
    <w:rsid w:val="008668C5"/>
    <w:rsid w:val="0086696E"/>
    <w:rsid w:val="008669DE"/>
    <w:rsid w:val="00866AEE"/>
    <w:rsid w:val="00866B6B"/>
    <w:rsid w:val="00866C5A"/>
    <w:rsid w:val="00866C78"/>
    <w:rsid w:val="00867070"/>
    <w:rsid w:val="00867095"/>
    <w:rsid w:val="00867306"/>
    <w:rsid w:val="0086733D"/>
    <w:rsid w:val="008677BB"/>
    <w:rsid w:val="008678C2"/>
    <w:rsid w:val="008678D3"/>
    <w:rsid w:val="008679BD"/>
    <w:rsid w:val="00867A3C"/>
    <w:rsid w:val="00867B2F"/>
    <w:rsid w:val="00867B37"/>
    <w:rsid w:val="00867B41"/>
    <w:rsid w:val="00867C29"/>
    <w:rsid w:val="0087008E"/>
    <w:rsid w:val="008700B7"/>
    <w:rsid w:val="0087023A"/>
    <w:rsid w:val="0087033C"/>
    <w:rsid w:val="0087034E"/>
    <w:rsid w:val="00870371"/>
    <w:rsid w:val="008703FF"/>
    <w:rsid w:val="0087053C"/>
    <w:rsid w:val="00870548"/>
    <w:rsid w:val="0087055C"/>
    <w:rsid w:val="008705EF"/>
    <w:rsid w:val="008707DE"/>
    <w:rsid w:val="00870825"/>
    <w:rsid w:val="0087085A"/>
    <w:rsid w:val="008709AD"/>
    <w:rsid w:val="00870B9B"/>
    <w:rsid w:val="00870CEC"/>
    <w:rsid w:val="00870E56"/>
    <w:rsid w:val="00871373"/>
    <w:rsid w:val="008713E2"/>
    <w:rsid w:val="008713E9"/>
    <w:rsid w:val="00871492"/>
    <w:rsid w:val="0087155F"/>
    <w:rsid w:val="00871BB7"/>
    <w:rsid w:val="00871C4B"/>
    <w:rsid w:val="00871CAE"/>
    <w:rsid w:val="00871D14"/>
    <w:rsid w:val="00871DD4"/>
    <w:rsid w:val="00871DF6"/>
    <w:rsid w:val="00871EA7"/>
    <w:rsid w:val="00871FD7"/>
    <w:rsid w:val="00872106"/>
    <w:rsid w:val="008721D9"/>
    <w:rsid w:val="00872235"/>
    <w:rsid w:val="008722A8"/>
    <w:rsid w:val="008722FB"/>
    <w:rsid w:val="00872302"/>
    <w:rsid w:val="00872377"/>
    <w:rsid w:val="0087244E"/>
    <w:rsid w:val="0087246A"/>
    <w:rsid w:val="008727B8"/>
    <w:rsid w:val="008729A1"/>
    <w:rsid w:val="00872A27"/>
    <w:rsid w:val="00872A29"/>
    <w:rsid w:val="00872AE9"/>
    <w:rsid w:val="00872B5E"/>
    <w:rsid w:val="00872B8E"/>
    <w:rsid w:val="00872C89"/>
    <w:rsid w:val="00872CF9"/>
    <w:rsid w:val="00872D34"/>
    <w:rsid w:val="00872E96"/>
    <w:rsid w:val="00872EA8"/>
    <w:rsid w:val="00872F02"/>
    <w:rsid w:val="008731CB"/>
    <w:rsid w:val="008733BF"/>
    <w:rsid w:val="00873665"/>
    <w:rsid w:val="0087376F"/>
    <w:rsid w:val="00873802"/>
    <w:rsid w:val="00873826"/>
    <w:rsid w:val="00873A69"/>
    <w:rsid w:val="00873B05"/>
    <w:rsid w:val="0087402C"/>
    <w:rsid w:val="00874397"/>
    <w:rsid w:val="00874418"/>
    <w:rsid w:val="008744C1"/>
    <w:rsid w:val="0087456D"/>
    <w:rsid w:val="008746A7"/>
    <w:rsid w:val="0087478A"/>
    <w:rsid w:val="008748C4"/>
    <w:rsid w:val="0087494A"/>
    <w:rsid w:val="00874BD0"/>
    <w:rsid w:val="00874CBA"/>
    <w:rsid w:val="00874F38"/>
    <w:rsid w:val="00874F53"/>
    <w:rsid w:val="00874F66"/>
    <w:rsid w:val="008751CD"/>
    <w:rsid w:val="008755B6"/>
    <w:rsid w:val="00875799"/>
    <w:rsid w:val="0087579B"/>
    <w:rsid w:val="008757A3"/>
    <w:rsid w:val="008759E7"/>
    <w:rsid w:val="00875B3A"/>
    <w:rsid w:val="00875B7E"/>
    <w:rsid w:val="00875D0C"/>
    <w:rsid w:val="00876091"/>
    <w:rsid w:val="008761A8"/>
    <w:rsid w:val="00876598"/>
    <w:rsid w:val="008766CA"/>
    <w:rsid w:val="00876722"/>
    <w:rsid w:val="008767EE"/>
    <w:rsid w:val="008769F9"/>
    <w:rsid w:val="00876AF6"/>
    <w:rsid w:val="00876C35"/>
    <w:rsid w:val="00876CCF"/>
    <w:rsid w:val="00876CD1"/>
    <w:rsid w:val="00876CF1"/>
    <w:rsid w:val="00876DEB"/>
    <w:rsid w:val="00876E34"/>
    <w:rsid w:val="00876F48"/>
    <w:rsid w:val="00876FD1"/>
    <w:rsid w:val="0087716F"/>
    <w:rsid w:val="00877475"/>
    <w:rsid w:val="00877476"/>
    <w:rsid w:val="008775F2"/>
    <w:rsid w:val="0087769C"/>
    <w:rsid w:val="0087769F"/>
    <w:rsid w:val="008776BC"/>
    <w:rsid w:val="00877739"/>
    <w:rsid w:val="00877770"/>
    <w:rsid w:val="008777BC"/>
    <w:rsid w:val="00877802"/>
    <w:rsid w:val="00877844"/>
    <w:rsid w:val="00877A18"/>
    <w:rsid w:val="00877AB3"/>
    <w:rsid w:val="00877ABD"/>
    <w:rsid w:val="00877CCA"/>
    <w:rsid w:val="00877CCF"/>
    <w:rsid w:val="00877CEA"/>
    <w:rsid w:val="00877DC3"/>
    <w:rsid w:val="00877E8E"/>
    <w:rsid w:val="00877F03"/>
    <w:rsid w:val="00880013"/>
    <w:rsid w:val="008801EA"/>
    <w:rsid w:val="0088031F"/>
    <w:rsid w:val="0088053D"/>
    <w:rsid w:val="008805D9"/>
    <w:rsid w:val="0088068F"/>
    <w:rsid w:val="0088087E"/>
    <w:rsid w:val="00880947"/>
    <w:rsid w:val="00880AAE"/>
    <w:rsid w:val="00880AEF"/>
    <w:rsid w:val="00880BC1"/>
    <w:rsid w:val="00880C4B"/>
    <w:rsid w:val="00880C87"/>
    <w:rsid w:val="00880CEE"/>
    <w:rsid w:val="00880D4F"/>
    <w:rsid w:val="00880E84"/>
    <w:rsid w:val="00881061"/>
    <w:rsid w:val="00881155"/>
    <w:rsid w:val="00881318"/>
    <w:rsid w:val="0088131D"/>
    <w:rsid w:val="00881354"/>
    <w:rsid w:val="008813E6"/>
    <w:rsid w:val="00881496"/>
    <w:rsid w:val="00881527"/>
    <w:rsid w:val="008815BE"/>
    <w:rsid w:val="0088163D"/>
    <w:rsid w:val="00881833"/>
    <w:rsid w:val="0088184F"/>
    <w:rsid w:val="008818F2"/>
    <w:rsid w:val="008819C8"/>
    <w:rsid w:val="00881A2B"/>
    <w:rsid w:val="00881A8F"/>
    <w:rsid w:val="00881B4B"/>
    <w:rsid w:val="00881C2C"/>
    <w:rsid w:val="00881C52"/>
    <w:rsid w:val="00881D41"/>
    <w:rsid w:val="00881E52"/>
    <w:rsid w:val="00881F23"/>
    <w:rsid w:val="008821D3"/>
    <w:rsid w:val="0088242F"/>
    <w:rsid w:val="00882471"/>
    <w:rsid w:val="008825E8"/>
    <w:rsid w:val="0088271E"/>
    <w:rsid w:val="00882891"/>
    <w:rsid w:val="00882A51"/>
    <w:rsid w:val="00882D45"/>
    <w:rsid w:val="00882D96"/>
    <w:rsid w:val="0088302B"/>
    <w:rsid w:val="008831C8"/>
    <w:rsid w:val="00883221"/>
    <w:rsid w:val="0088328C"/>
    <w:rsid w:val="00883346"/>
    <w:rsid w:val="008837C7"/>
    <w:rsid w:val="008839FC"/>
    <w:rsid w:val="00883BE8"/>
    <w:rsid w:val="00883D0D"/>
    <w:rsid w:val="00883D5D"/>
    <w:rsid w:val="00883E7D"/>
    <w:rsid w:val="00883EBE"/>
    <w:rsid w:val="00884039"/>
    <w:rsid w:val="00884184"/>
    <w:rsid w:val="0088418B"/>
    <w:rsid w:val="008841E4"/>
    <w:rsid w:val="00884370"/>
    <w:rsid w:val="0088442B"/>
    <w:rsid w:val="008844A8"/>
    <w:rsid w:val="0088486F"/>
    <w:rsid w:val="00884BCA"/>
    <w:rsid w:val="00884BF7"/>
    <w:rsid w:val="00884DB8"/>
    <w:rsid w:val="00884E55"/>
    <w:rsid w:val="00884F03"/>
    <w:rsid w:val="00884F13"/>
    <w:rsid w:val="008851B6"/>
    <w:rsid w:val="00885875"/>
    <w:rsid w:val="008859AB"/>
    <w:rsid w:val="00885A5C"/>
    <w:rsid w:val="00885C23"/>
    <w:rsid w:val="00885CEC"/>
    <w:rsid w:val="00885F16"/>
    <w:rsid w:val="00885F81"/>
    <w:rsid w:val="00885FF1"/>
    <w:rsid w:val="008860B4"/>
    <w:rsid w:val="008866E7"/>
    <w:rsid w:val="00886845"/>
    <w:rsid w:val="00886850"/>
    <w:rsid w:val="00886B01"/>
    <w:rsid w:val="00886B94"/>
    <w:rsid w:val="00886E1D"/>
    <w:rsid w:val="00886F67"/>
    <w:rsid w:val="008870FF"/>
    <w:rsid w:val="00887190"/>
    <w:rsid w:val="00887711"/>
    <w:rsid w:val="00887A1D"/>
    <w:rsid w:val="00887AD3"/>
    <w:rsid w:val="00887D94"/>
    <w:rsid w:val="00890246"/>
    <w:rsid w:val="0089089D"/>
    <w:rsid w:val="008909EB"/>
    <w:rsid w:val="00890EED"/>
    <w:rsid w:val="008910DA"/>
    <w:rsid w:val="00891118"/>
    <w:rsid w:val="00891134"/>
    <w:rsid w:val="008912F9"/>
    <w:rsid w:val="008918FA"/>
    <w:rsid w:val="00891AC9"/>
    <w:rsid w:val="00891BC8"/>
    <w:rsid w:val="00891C3D"/>
    <w:rsid w:val="00891D06"/>
    <w:rsid w:val="00891D11"/>
    <w:rsid w:val="00891DBC"/>
    <w:rsid w:val="00891EBE"/>
    <w:rsid w:val="00891F07"/>
    <w:rsid w:val="008921A7"/>
    <w:rsid w:val="00892500"/>
    <w:rsid w:val="008925D6"/>
    <w:rsid w:val="00892801"/>
    <w:rsid w:val="0089285C"/>
    <w:rsid w:val="0089294E"/>
    <w:rsid w:val="008929C1"/>
    <w:rsid w:val="008929E1"/>
    <w:rsid w:val="00892A29"/>
    <w:rsid w:val="00892AF2"/>
    <w:rsid w:val="00892BA6"/>
    <w:rsid w:val="00892D60"/>
    <w:rsid w:val="00892DF3"/>
    <w:rsid w:val="00892EDA"/>
    <w:rsid w:val="00892FC9"/>
    <w:rsid w:val="008931F4"/>
    <w:rsid w:val="0089327C"/>
    <w:rsid w:val="008932B2"/>
    <w:rsid w:val="00893664"/>
    <w:rsid w:val="00893675"/>
    <w:rsid w:val="00893677"/>
    <w:rsid w:val="008936B4"/>
    <w:rsid w:val="008937FF"/>
    <w:rsid w:val="0089396D"/>
    <w:rsid w:val="00893BEB"/>
    <w:rsid w:val="00893C9A"/>
    <w:rsid w:val="00893E92"/>
    <w:rsid w:val="00893FE6"/>
    <w:rsid w:val="00894183"/>
    <w:rsid w:val="00894249"/>
    <w:rsid w:val="008942A3"/>
    <w:rsid w:val="008942D5"/>
    <w:rsid w:val="008942F4"/>
    <w:rsid w:val="00894476"/>
    <w:rsid w:val="008946E6"/>
    <w:rsid w:val="008947B9"/>
    <w:rsid w:val="008948FF"/>
    <w:rsid w:val="008949C1"/>
    <w:rsid w:val="00894ACC"/>
    <w:rsid w:val="00894BD6"/>
    <w:rsid w:val="008951B4"/>
    <w:rsid w:val="00895258"/>
    <w:rsid w:val="008953AB"/>
    <w:rsid w:val="00895533"/>
    <w:rsid w:val="008955B3"/>
    <w:rsid w:val="0089562B"/>
    <w:rsid w:val="00895A85"/>
    <w:rsid w:val="00895CE1"/>
    <w:rsid w:val="00895EC9"/>
    <w:rsid w:val="00895EEA"/>
    <w:rsid w:val="00895F2E"/>
    <w:rsid w:val="00895F66"/>
    <w:rsid w:val="00896089"/>
    <w:rsid w:val="008960CF"/>
    <w:rsid w:val="0089627E"/>
    <w:rsid w:val="008962C7"/>
    <w:rsid w:val="0089639D"/>
    <w:rsid w:val="008963AF"/>
    <w:rsid w:val="008964DD"/>
    <w:rsid w:val="00896521"/>
    <w:rsid w:val="0089698A"/>
    <w:rsid w:val="00896C0F"/>
    <w:rsid w:val="00896C21"/>
    <w:rsid w:val="00896CC5"/>
    <w:rsid w:val="00896F5C"/>
    <w:rsid w:val="0089705F"/>
    <w:rsid w:val="0089720A"/>
    <w:rsid w:val="00897240"/>
    <w:rsid w:val="00897298"/>
    <w:rsid w:val="0089734E"/>
    <w:rsid w:val="008973AA"/>
    <w:rsid w:val="00897B95"/>
    <w:rsid w:val="00897BCB"/>
    <w:rsid w:val="00897C13"/>
    <w:rsid w:val="00897D94"/>
    <w:rsid w:val="00897EBB"/>
    <w:rsid w:val="00897F0C"/>
    <w:rsid w:val="00897F9D"/>
    <w:rsid w:val="008A0020"/>
    <w:rsid w:val="008A02B6"/>
    <w:rsid w:val="008A03E5"/>
    <w:rsid w:val="008A057F"/>
    <w:rsid w:val="008A0692"/>
    <w:rsid w:val="008A078C"/>
    <w:rsid w:val="008A09EF"/>
    <w:rsid w:val="008A0A35"/>
    <w:rsid w:val="008A0E8A"/>
    <w:rsid w:val="008A1197"/>
    <w:rsid w:val="008A1206"/>
    <w:rsid w:val="008A131D"/>
    <w:rsid w:val="008A13AE"/>
    <w:rsid w:val="008A141D"/>
    <w:rsid w:val="008A17E1"/>
    <w:rsid w:val="008A18D6"/>
    <w:rsid w:val="008A18E5"/>
    <w:rsid w:val="008A19E8"/>
    <w:rsid w:val="008A1B00"/>
    <w:rsid w:val="008A1C53"/>
    <w:rsid w:val="008A1D08"/>
    <w:rsid w:val="008A2291"/>
    <w:rsid w:val="008A241B"/>
    <w:rsid w:val="008A248B"/>
    <w:rsid w:val="008A24C8"/>
    <w:rsid w:val="008A262A"/>
    <w:rsid w:val="008A2756"/>
    <w:rsid w:val="008A2781"/>
    <w:rsid w:val="008A27C5"/>
    <w:rsid w:val="008A28D8"/>
    <w:rsid w:val="008A2B54"/>
    <w:rsid w:val="008A2C74"/>
    <w:rsid w:val="008A3129"/>
    <w:rsid w:val="008A3154"/>
    <w:rsid w:val="008A33A6"/>
    <w:rsid w:val="008A3513"/>
    <w:rsid w:val="008A35E1"/>
    <w:rsid w:val="008A362E"/>
    <w:rsid w:val="008A374F"/>
    <w:rsid w:val="008A3965"/>
    <w:rsid w:val="008A39F7"/>
    <w:rsid w:val="008A3AB8"/>
    <w:rsid w:val="008A3B69"/>
    <w:rsid w:val="008A3C82"/>
    <w:rsid w:val="008A3C87"/>
    <w:rsid w:val="008A3CC3"/>
    <w:rsid w:val="008A3D82"/>
    <w:rsid w:val="008A3E51"/>
    <w:rsid w:val="008A3F44"/>
    <w:rsid w:val="008A3FBE"/>
    <w:rsid w:val="008A434A"/>
    <w:rsid w:val="008A4406"/>
    <w:rsid w:val="008A44CB"/>
    <w:rsid w:val="008A4640"/>
    <w:rsid w:val="008A469B"/>
    <w:rsid w:val="008A4BA1"/>
    <w:rsid w:val="008A4BE8"/>
    <w:rsid w:val="008A4CCD"/>
    <w:rsid w:val="008A4CED"/>
    <w:rsid w:val="008A4E54"/>
    <w:rsid w:val="008A535F"/>
    <w:rsid w:val="008A5895"/>
    <w:rsid w:val="008A5AA1"/>
    <w:rsid w:val="008A5B1F"/>
    <w:rsid w:val="008A5C3F"/>
    <w:rsid w:val="008A5CD9"/>
    <w:rsid w:val="008A5D0B"/>
    <w:rsid w:val="008A5E73"/>
    <w:rsid w:val="008A6005"/>
    <w:rsid w:val="008A6029"/>
    <w:rsid w:val="008A608D"/>
    <w:rsid w:val="008A60DA"/>
    <w:rsid w:val="008A62D8"/>
    <w:rsid w:val="008A6304"/>
    <w:rsid w:val="008A6355"/>
    <w:rsid w:val="008A648F"/>
    <w:rsid w:val="008A67B7"/>
    <w:rsid w:val="008A681B"/>
    <w:rsid w:val="008A68B9"/>
    <w:rsid w:val="008A6976"/>
    <w:rsid w:val="008A6A2E"/>
    <w:rsid w:val="008A6B33"/>
    <w:rsid w:val="008A6CFA"/>
    <w:rsid w:val="008A6D46"/>
    <w:rsid w:val="008A6FAA"/>
    <w:rsid w:val="008A6FD0"/>
    <w:rsid w:val="008A70C2"/>
    <w:rsid w:val="008A70F3"/>
    <w:rsid w:val="008A7281"/>
    <w:rsid w:val="008A748A"/>
    <w:rsid w:val="008A759F"/>
    <w:rsid w:val="008A7ACF"/>
    <w:rsid w:val="008A7B02"/>
    <w:rsid w:val="008A7B2C"/>
    <w:rsid w:val="008A7C72"/>
    <w:rsid w:val="008A7EC3"/>
    <w:rsid w:val="008A7F4F"/>
    <w:rsid w:val="008B0076"/>
    <w:rsid w:val="008B01EA"/>
    <w:rsid w:val="008B0559"/>
    <w:rsid w:val="008B055F"/>
    <w:rsid w:val="008B05AE"/>
    <w:rsid w:val="008B05D9"/>
    <w:rsid w:val="008B0918"/>
    <w:rsid w:val="008B0A38"/>
    <w:rsid w:val="008B0AF2"/>
    <w:rsid w:val="008B0D27"/>
    <w:rsid w:val="008B0ECF"/>
    <w:rsid w:val="008B0FE9"/>
    <w:rsid w:val="008B1434"/>
    <w:rsid w:val="008B1437"/>
    <w:rsid w:val="008B1652"/>
    <w:rsid w:val="008B165F"/>
    <w:rsid w:val="008B16D6"/>
    <w:rsid w:val="008B16E5"/>
    <w:rsid w:val="008B1B4D"/>
    <w:rsid w:val="008B1BAE"/>
    <w:rsid w:val="008B1FEE"/>
    <w:rsid w:val="008B2405"/>
    <w:rsid w:val="008B2429"/>
    <w:rsid w:val="008B252B"/>
    <w:rsid w:val="008B253E"/>
    <w:rsid w:val="008B2605"/>
    <w:rsid w:val="008B276E"/>
    <w:rsid w:val="008B2869"/>
    <w:rsid w:val="008B28B2"/>
    <w:rsid w:val="008B29BE"/>
    <w:rsid w:val="008B29FF"/>
    <w:rsid w:val="008B2AEE"/>
    <w:rsid w:val="008B2D63"/>
    <w:rsid w:val="008B2FE2"/>
    <w:rsid w:val="008B30D6"/>
    <w:rsid w:val="008B33A9"/>
    <w:rsid w:val="008B33F9"/>
    <w:rsid w:val="008B3430"/>
    <w:rsid w:val="008B3503"/>
    <w:rsid w:val="008B3900"/>
    <w:rsid w:val="008B3A19"/>
    <w:rsid w:val="008B3D1E"/>
    <w:rsid w:val="008B4127"/>
    <w:rsid w:val="008B4292"/>
    <w:rsid w:val="008B42E5"/>
    <w:rsid w:val="008B448B"/>
    <w:rsid w:val="008B469F"/>
    <w:rsid w:val="008B49E0"/>
    <w:rsid w:val="008B4A11"/>
    <w:rsid w:val="008B4C7B"/>
    <w:rsid w:val="008B4F1C"/>
    <w:rsid w:val="008B4F82"/>
    <w:rsid w:val="008B4FE2"/>
    <w:rsid w:val="008B4FF0"/>
    <w:rsid w:val="008B50B8"/>
    <w:rsid w:val="008B5169"/>
    <w:rsid w:val="008B51D8"/>
    <w:rsid w:val="008B5230"/>
    <w:rsid w:val="008B5393"/>
    <w:rsid w:val="008B54A9"/>
    <w:rsid w:val="008B55B7"/>
    <w:rsid w:val="008B55DD"/>
    <w:rsid w:val="008B57EE"/>
    <w:rsid w:val="008B5B0C"/>
    <w:rsid w:val="008B5C10"/>
    <w:rsid w:val="008B5E1E"/>
    <w:rsid w:val="008B5FF0"/>
    <w:rsid w:val="008B61A3"/>
    <w:rsid w:val="008B64F8"/>
    <w:rsid w:val="008B6526"/>
    <w:rsid w:val="008B669D"/>
    <w:rsid w:val="008B674B"/>
    <w:rsid w:val="008B6794"/>
    <w:rsid w:val="008B6834"/>
    <w:rsid w:val="008B6898"/>
    <w:rsid w:val="008B6C78"/>
    <w:rsid w:val="008B6CB0"/>
    <w:rsid w:val="008B6CF3"/>
    <w:rsid w:val="008B6FFE"/>
    <w:rsid w:val="008B7096"/>
    <w:rsid w:val="008B7170"/>
    <w:rsid w:val="008B72CF"/>
    <w:rsid w:val="008B755D"/>
    <w:rsid w:val="008B7658"/>
    <w:rsid w:val="008B7760"/>
    <w:rsid w:val="008B77AB"/>
    <w:rsid w:val="008B78E1"/>
    <w:rsid w:val="008B79B9"/>
    <w:rsid w:val="008B7AE3"/>
    <w:rsid w:val="008B7D4A"/>
    <w:rsid w:val="008B7E52"/>
    <w:rsid w:val="008B7E9E"/>
    <w:rsid w:val="008B7EF8"/>
    <w:rsid w:val="008B7F72"/>
    <w:rsid w:val="008C0145"/>
    <w:rsid w:val="008C0460"/>
    <w:rsid w:val="008C0473"/>
    <w:rsid w:val="008C06C5"/>
    <w:rsid w:val="008C074D"/>
    <w:rsid w:val="008C081D"/>
    <w:rsid w:val="008C0A1B"/>
    <w:rsid w:val="008C0BB7"/>
    <w:rsid w:val="008C0CE8"/>
    <w:rsid w:val="008C0DD1"/>
    <w:rsid w:val="008C0E8C"/>
    <w:rsid w:val="008C0E95"/>
    <w:rsid w:val="008C0F7D"/>
    <w:rsid w:val="008C0FD1"/>
    <w:rsid w:val="008C1078"/>
    <w:rsid w:val="008C11F4"/>
    <w:rsid w:val="008C1316"/>
    <w:rsid w:val="008C1603"/>
    <w:rsid w:val="008C1655"/>
    <w:rsid w:val="008C16FC"/>
    <w:rsid w:val="008C1847"/>
    <w:rsid w:val="008C19A1"/>
    <w:rsid w:val="008C1C39"/>
    <w:rsid w:val="008C1D7C"/>
    <w:rsid w:val="008C1F9C"/>
    <w:rsid w:val="008C20E2"/>
    <w:rsid w:val="008C21C5"/>
    <w:rsid w:val="008C22A6"/>
    <w:rsid w:val="008C238A"/>
    <w:rsid w:val="008C2406"/>
    <w:rsid w:val="008C2585"/>
    <w:rsid w:val="008C2737"/>
    <w:rsid w:val="008C27E2"/>
    <w:rsid w:val="008C2A8D"/>
    <w:rsid w:val="008C2BC5"/>
    <w:rsid w:val="008C2C79"/>
    <w:rsid w:val="008C2D0F"/>
    <w:rsid w:val="008C2EBF"/>
    <w:rsid w:val="008C2F61"/>
    <w:rsid w:val="008C309C"/>
    <w:rsid w:val="008C3272"/>
    <w:rsid w:val="008C3326"/>
    <w:rsid w:val="008C34F9"/>
    <w:rsid w:val="008C3616"/>
    <w:rsid w:val="008C38B7"/>
    <w:rsid w:val="008C3A27"/>
    <w:rsid w:val="008C3B56"/>
    <w:rsid w:val="008C3C5B"/>
    <w:rsid w:val="008C3DE1"/>
    <w:rsid w:val="008C3EC9"/>
    <w:rsid w:val="008C3EF8"/>
    <w:rsid w:val="008C3F57"/>
    <w:rsid w:val="008C4050"/>
    <w:rsid w:val="008C4089"/>
    <w:rsid w:val="008C43AC"/>
    <w:rsid w:val="008C467E"/>
    <w:rsid w:val="008C4888"/>
    <w:rsid w:val="008C49CF"/>
    <w:rsid w:val="008C4ADD"/>
    <w:rsid w:val="008C4BE3"/>
    <w:rsid w:val="008C4E16"/>
    <w:rsid w:val="008C4FFD"/>
    <w:rsid w:val="008C53AE"/>
    <w:rsid w:val="008C53D5"/>
    <w:rsid w:val="008C5438"/>
    <w:rsid w:val="008C54C3"/>
    <w:rsid w:val="008C5520"/>
    <w:rsid w:val="008C5660"/>
    <w:rsid w:val="008C5716"/>
    <w:rsid w:val="008C5718"/>
    <w:rsid w:val="008C5728"/>
    <w:rsid w:val="008C591E"/>
    <w:rsid w:val="008C5A94"/>
    <w:rsid w:val="008C5A95"/>
    <w:rsid w:val="008C5DE9"/>
    <w:rsid w:val="008C5F2F"/>
    <w:rsid w:val="008C6049"/>
    <w:rsid w:val="008C622C"/>
    <w:rsid w:val="008C6252"/>
    <w:rsid w:val="008C63A2"/>
    <w:rsid w:val="008C6491"/>
    <w:rsid w:val="008C64EA"/>
    <w:rsid w:val="008C6541"/>
    <w:rsid w:val="008C66CA"/>
    <w:rsid w:val="008C688B"/>
    <w:rsid w:val="008C69AD"/>
    <w:rsid w:val="008C6B9D"/>
    <w:rsid w:val="008C6C70"/>
    <w:rsid w:val="008C6DF3"/>
    <w:rsid w:val="008C6E83"/>
    <w:rsid w:val="008C7171"/>
    <w:rsid w:val="008C7447"/>
    <w:rsid w:val="008C7AAF"/>
    <w:rsid w:val="008C7D08"/>
    <w:rsid w:val="008C7D1A"/>
    <w:rsid w:val="008D00E9"/>
    <w:rsid w:val="008D0298"/>
    <w:rsid w:val="008D038C"/>
    <w:rsid w:val="008D0394"/>
    <w:rsid w:val="008D05BF"/>
    <w:rsid w:val="008D06C3"/>
    <w:rsid w:val="008D07AE"/>
    <w:rsid w:val="008D0862"/>
    <w:rsid w:val="008D0A27"/>
    <w:rsid w:val="008D0CB1"/>
    <w:rsid w:val="008D0CC1"/>
    <w:rsid w:val="008D0E2B"/>
    <w:rsid w:val="008D0E4C"/>
    <w:rsid w:val="008D1119"/>
    <w:rsid w:val="008D11D4"/>
    <w:rsid w:val="008D1212"/>
    <w:rsid w:val="008D1452"/>
    <w:rsid w:val="008D1520"/>
    <w:rsid w:val="008D178D"/>
    <w:rsid w:val="008D1968"/>
    <w:rsid w:val="008D1980"/>
    <w:rsid w:val="008D1A3C"/>
    <w:rsid w:val="008D1B10"/>
    <w:rsid w:val="008D1B7B"/>
    <w:rsid w:val="008D1BA9"/>
    <w:rsid w:val="008D1D36"/>
    <w:rsid w:val="008D1E67"/>
    <w:rsid w:val="008D1E77"/>
    <w:rsid w:val="008D1FEF"/>
    <w:rsid w:val="008D2109"/>
    <w:rsid w:val="008D22D6"/>
    <w:rsid w:val="008D236B"/>
    <w:rsid w:val="008D2377"/>
    <w:rsid w:val="008D2378"/>
    <w:rsid w:val="008D237D"/>
    <w:rsid w:val="008D25B8"/>
    <w:rsid w:val="008D25C7"/>
    <w:rsid w:val="008D25E8"/>
    <w:rsid w:val="008D26A5"/>
    <w:rsid w:val="008D2761"/>
    <w:rsid w:val="008D289E"/>
    <w:rsid w:val="008D296C"/>
    <w:rsid w:val="008D2A42"/>
    <w:rsid w:val="008D2B03"/>
    <w:rsid w:val="008D2CD1"/>
    <w:rsid w:val="008D2DA7"/>
    <w:rsid w:val="008D2DB2"/>
    <w:rsid w:val="008D2F30"/>
    <w:rsid w:val="008D3112"/>
    <w:rsid w:val="008D3276"/>
    <w:rsid w:val="008D34B6"/>
    <w:rsid w:val="008D34CD"/>
    <w:rsid w:val="008D360A"/>
    <w:rsid w:val="008D3611"/>
    <w:rsid w:val="008D372C"/>
    <w:rsid w:val="008D38C6"/>
    <w:rsid w:val="008D38F2"/>
    <w:rsid w:val="008D3AC4"/>
    <w:rsid w:val="008D3B2F"/>
    <w:rsid w:val="008D3B4E"/>
    <w:rsid w:val="008D3B93"/>
    <w:rsid w:val="008D3E3E"/>
    <w:rsid w:val="008D3F0D"/>
    <w:rsid w:val="008D4002"/>
    <w:rsid w:val="008D411D"/>
    <w:rsid w:val="008D412E"/>
    <w:rsid w:val="008D421C"/>
    <w:rsid w:val="008D43BD"/>
    <w:rsid w:val="008D46A4"/>
    <w:rsid w:val="008D46AA"/>
    <w:rsid w:val="008D4772"/>
    <w:rsid w:val="008D4B74"/>
    <w:rsid w:val="008D4C83"/>
    <w:rsid w:val="008D4DE7"/>
    <w:rsid w:val="008D4F6C"/>
    <w:rsid w:val="008D5134"/>
    <w:rsid w:val="008D5718"/>
    <w:rsid w:val="008D575C"/>
    <w:rsid w:val="008D585B"/>
    <w:rsid w:val="008D590C"/>
    <w:rsid w:val="008D5AF2"/>
    <w:rsid w:val="008D5D3C"/>
    <w:rsid w:val="008D5F1F"/>
    <w:rsid w:val="008D5FAE"/>
    <w:rsid w:val="008D6076"/>
    <w:rsid w:val="008D60C2"/>
    <w:rsid w:val="008D6144"/>
    <w:rsid w:val="008D621E"/>
    <w:rsid w:val="008D6328"/>
    <w:rsid w:val="008D6363"/>
    <w:rsid w:val="008D6555"/>
    <w:rsid w:val="008D6559"/>
    <w:rsid w:val="008D67E8"/>
    <w:rsid w:val="008D6898"/>
    <w:rsid w:val="008D6B59"/>
    <w:rsid w:val="008D6DBD"/>
    <w:rsid w:val="008D6E25"/>
    <w:rsid w:val="008D7020"/>
    <w:rsid w:val="008D7043"/>
    <w:rsid w:val="008D7605"/>
    <w:rsid w:val="008D7743"/>
    <w:rsid w:val="008D7780"/>
    <w:rsid w:val="008D78ED"/>
    <w:rsid w:val="008D7B84"/>
    <w:rsid w:val="008D7E44"/>
    <w:rsid w:val="008E00AB"/>
    <w:rsid w:val="008E0461"/>
    <w:rsid w:val="008E048F"/>
    <w:rsid w:val="008E04B3"/>
    <w:rsid w:val="008E0564"/>
    <w:rsid w:val="008E05DB"/>
    <w:rsid w:val="008E0602"/>
    <w:rsid w:val="008E075B"/>
    <w:rsid w:val="008E075E"/>
    <w:rsid w:val="008E0804"/>
    <w:rsid w:val="008E085D"/>
    <w:rsid w:val="008E0A68"/>
    <w:rsid w:val="008E0CE5"/>
    <w:rsid w:val="008E0EAC"/>
    <w:rsid w:val="008E12DB"/>
    <w:rsid w:val="008E1528"/>
    <w:rsid w:val="008E1866"/>
    <w:rsid w:val="008E18AC"/>
    <w:rsid w:val="008E1925"/>
    <w:rsid w:val="008E1A01"/>
    <w:rsid w:val="008E1C93"/>
    <w:rsid w:val="008E1D08"/>
    <w:rsid w:val="008E225C"/>
    <w:rsid w:val="008E257E"/>
    <w:rsid w:val="008E26F1"/>
    <w:rsid w:val="008E2934"/>
    <w:rsid w:val="008E2A67"/>
    <w:rsid w:val="008E2C99"/>
    <w:rsid w:val="008E2D37"/>
    <w:rsid w:val="008E2EC1"/>
    <w:rsid w:val="008E2FC3"/>
    <w:rsid w:val="008E3066"/>
    <w:rsid w:val="008E310F"/>
    <w:rsid w:val="008E3187"/>
    <w:rsid w:val="008E31F3"/>
    <w:rsid w:val="008E337F"/>
    <w:rsid w:val="008E3391"/>
    <w:rsid w:val="008E35E9"/>
    <w:rsid w:val="008E390E"/>
    <w:rsid w:val="008E3999"/>
    <w:rsid w:val="008E3A3A"/>
    <w:rsid w:val="008E3B19"/>
    <w:rsid w:val="008E3BAC"/>
    <w:rsid w:val="008E3E43"/>
    <w:rsid w:val="008E3FA3"/>
    <w:rsid w:val="008E40C2"/>
    <w:rsid w:val="008E4192"/>
    <w:rsid w:val="008E41C6"/>
    <w:rsid w:val="008E424B"/>
    <w:rsid w:val="008E4649"/>
    <w:rsid w:val="008E488B"/>
    <w:rsid w:val="008E48B0"/>
    <w:rsid w:val="008E49BD"/>
    <w:rsid w:val="008E49E6"/>
    <w:rsid w:val="008E4B7D"/>
    <w:rsid w:val="008E4BA5"/>
    <w:rsid w:val="008E4BB0"/>
    <w:rsid w:val="008E4C21"/>
    <w:rsid w:val="008E4F2D"/>
    <w:rsid w:val="008E4F40"/>
    <w:rsid w:val="008E5009"/>
    <w:rsid w:val="008E5080"/>
    <w:rsid w:val="008E521F"/>
    <w:rsid w:val="008E5298"/>
    <w:rsid w:val="008E5374"/>
    <w:rsid w:val="008E53A4"/>
    <w:rsid w:val="008E5613"/>
    <w:rsid w:val="008E56F4"/>
    <w:rsid w:val="008E5817"/>
    <w:rsid w:val="008E59B0"/>
    <w:rsid w:val="008E5A93"/>
    <w:rsid w:val="008E5F2B"/>
    <w:rsid w:val="008E5FAF"/>
    <w:rsid w:val="008E6019"/>
    <w:rsid w:val="008E6039"/>
    <w:rsid w:val="008E617D"/>
    <w:rsid w:val="008E628F"/>
    <w:rsid w:val="008E6344"/>
    <w:rsid w:val="008E6412"/>
    <w:rsid w:val="008E650D"/>
    <w:rsid w:val="008E65FC"/>
    <w:rsid w:val="008E665B"/>
    <w:rsid w:val="008E6661"/>
    <w:rsid w:val="008E694D"/>
    <w:rsid w:val="008E69E3"/>
    <w:rsid w:val="008E6A07"/>
    <w:rsid w:val="008E6BF7"/>
    <w:rsid w:val="008E709F"/>
    <w:rsid w:val="008E731E"/>
    <w:rsid w:val="008E7323"/>
    <w:rsid w:val="008E7345"/>
    <w:rsid w:val="008E7404"/>
    <w:rsid w:val="008E7575"/>
    <w:rsid w:val="008E75E7"/>
    <w:rsid w:val="008E774A"/>
    <w:rsid w:val="008E7980"/>
    <w:rsid w:val="008E7A2F"/>
    <w:rsid w:val="008E7B4D"/>
    <w:rsid w:val="008E7E84"/>
    <w:rsid w:val="008F0471"/>
    <w:rsid w:val="008F06D5"/>
    <w:rsid w:val="008F0AAF"/>
    <w:rsid w:val="008F0B00"/>
    <w:rsid w:val="008F0C58"/>
    <w:rsid w:val="008F0D3B"/>
    <w:rsid w:val="008F0DAA"/>
    <w:rsid w:val="008F0EC8"/>
    <w:rsid w:val="008F1031"/>
    <w:rsid w:val="008F11CC"/>
    <w:rsid w:val="008F11DD"/>
    <w:rsid w:val="008F1578"/>
    <w:rsid w:val="008F1729"/>
    <w:rsid w:val="008F17DE"/>
    <w:rsid w:val="008F1933"/>
    <w:rsid w:val="008F1BAE"/>
    <w:rsid w:val="008F1EC3"/>
    <w:rsid w:val="008F2036"/>
    <w:rsid w:val="008F2131"/>
    <w:rsid w:val="008F224D"/>
    <w:rsid w:val="008F234B"/>
    <w:rsid w:val="008F247B"/>
    <w:rsid w:val="008F2566"/>
    <w:rsid w:val="008F256A"/>
    <w:rsid w:val="008F25FE"/>
    <w:rsid w:val="008F26C4"/>
    <w:rsid w:val="008F27FE"/>
    <w:rsid w:val="008F291F"/>
    <w:rsid w:val="008F2A63"/>
    <w:rsid w:val="008F2AA9"/>
    <w:rsid w:val="008F2DA9"/>
    <w:rsid w:val="008F2F2C"/>
    <w:rsid w:val="008F304D"/>
    <w:rsid w:val="008F3064"/>
    <w:rsid w:val="008F326A"/>
    <w:rsid w:val="008F33E2"/>
    <w:rsid w:val="008F3418"/>
    <w:rsid w:val="008F3484"/>
    <w:rsid w:val="008F34EB"/>
    <w:rsid w:val="008F34F1"/>
    <w:rsid w:val="008F369D"/>
    <w:rsid w:val="008F36DD"/>
    <w:rsid w:val="008F3745"/>
    <w:rsid w:val="008F37C3"/>
    <w:rsid w:val="008F3A08"/>
    <w:rsid w:val="008F3B18"/>
    <w:rsid w:val="008F3DE1"/>
    <w:rsid w:val="008F3F54"/>
    <w:rsid w:val="008F401E"/>
    <w:rsid w:val="008F4154"/>
    <w:rsid w:val="008F4385"/>
    <w:rsid w:val="008F43A7"/>
    <w:rsid w:val="008F4408"/>
    <w:rsid w:val="008F4534"/>
    <w:rsid w:val="008F4636"/>
    <w:rsid w:val="008F4828"/>
    <w:rsid w:val="008F4B96"/>
    <w:rsid w:val="008F4EBA"/>
    <w:rsid w:val="008F5399"/>
    <w:rsid w:val="008F55A1"/>
    <w:rsid w:val="008F5699"/>
    <w:rsid w:val="008F5BF5"/>
    <w:rsid w:val="008F5D43"/>
    <w:rsid w:val="008F62FD"/>
    <w:rsid w:val="008F641A"/>
    <w:rsid w:val="008F64AE"/>
    <w:rsid w:val="008F6609"/>
    <w:rsid w:val="008F675A"/>
    <w:rsid w:val="008F69D9"/>
    <w:rsid w:val="008F69EC"/>
    <w:rsid w:val="008F6A20"/>
    <w:rsid w:val="008F6A87"/>
    <w:rsid w:val="008F6C37"/>
    <w:rsid w:val="008F6E68"/>
    <w:rsid w:val="008F6F0C"/>
    <w:rsid w:val="008F6FA4"/>
    <w:rsid w:val="008F75A5"/>
    <w:rsid w:val="008F764D"/>
    <w:rsid w:val="008F765A"/>
    <w:rsid w:val="008F78E9"/>
    <w:rsid w:val="008F7972"/>
    <w:rsid w:val="008F7BB6"/>
    <w:rsid w:val="008F7E0A"/>
    <w:rsid w:val="008F7E54"/>
    <w:rsid w:val="008F7F55"/>
    <w:rsid w:val="00900469"/>
    <w:rsid w:val="0090071B"/>
    <w:rsid w:val="009008F6"/>
    <w:rsid w:val="009009A8"/>
    <w:rsid w:val="00900BFC"/>
    <w:rsid w:val="00900CF9"/>
    <w:rsid w:val="0090121A"/>
    <w:rsid w:val="00901331"/>
    <w:rsid w:val="0090155F"/>
    <w:rsid w:val="0090177B"/>
    <w:rsid w:val="0090189C"/>
    <w:rsid w:val="00901B6F"/>
    <w:rsid w:val="00901CC2"/>
    <w:rsid w:val="00901CD7"/>
    <w:rsid w:val="00901E87"/>
    <w:rsid w:val="00901F0B"/>
    <w:rsid w:val="00901F7A"/>
    <w:rsid w:val="00902150"/>
    <w:rsid w:val="009021C1"/>
    <w:rsid w:val="009025D8"/>
    <w:rsid w:val="009028F7"/>
    <w:rsid w:val="00902965"/>
    <w:rsid w:val="00902BED"/>
    <w:rsid w:val="00902D65"/>
    <w:rsid w:val="00902E48"/>
    <w:rsid w:val="00902EF7"/>
    <w:rsid w:val="009030D1"/>
    <w:rsid w:val="009031CA"/>
    <w:rsid w:val="00903352"/>
    <w:rsid w:val="00903613"/>
    <w:rsid w:val="009036DB"/>
    <w:rsid w:val="0090370B"/>
    <w:rsid w:val="00903D20"/>
    <w:rsid w:val="00903F05"/>
    <w:rsid w:val="009040E2"/>
    <w:rsid w:val="009043D6"/>
    <w:rsid w:val="00904402"/>
    <w:rsid w:val="00904608"/>
    <w:rsid w:val="009046AA"/>
    <w:rsid w:val="00904837"/>
    <w:rsid w:val="00904858"/>
    <w:rsid w:val="00904871"/>
    <w:rsid w:val="00904BD6"/>
    <w:rsid w:val="00904CB1"/>
    <w:rsid w:val="00904FC2"/>
    <w:rsid w:val="0090517D"/>
    <w:rsid w:val="00905296"/>
    <w:rsid w:val="009053E4"/>
    <w:rsid w:val="00905505"/>
    <w:rsid w:val="00905542"/>
    <w:rsid w:val="009055F1"/>
    <w:rsid w:val="0090561E"/>
    <w:rsid w:val="00905625"/>
    <w:rsid w:val="009057E7"/>
    <w:rsid w:val="00905867"/>
    <w:rsid w:val="00905A2D"/>
    <w:rsid w:val="00905B43"/>
    <w:rsid w:val="00905C05"/>
    <w:rsid w:val="00905C9A"/>
    <w:rsid w:val="00905CA0"/>
    <w:rsid w:val="00905D1C"/>
    <w:rsid w:val="00905E14"/>
    <w:rsid w:val="009061CB"/>
    <w:rsid w:val="0090627C"/>
    <w:rsid w:val="00906313"/>
    <w:rsid w:val="009064DB"/>
    <w:rsid w:val="0090659A"/>
    <w:rsid w:val="0090668E"/>
    <w:rsid w:val="009066B0"/>
    <w:rsid w:val="00906856"/>
    <w:rsid w:val="009069AB"/>
    <w:rsid w:val="00906ABB"/>
    <w:rsid w:val="00906B17"/>
    <w:rsid w:val="00906BB0"/>
    <w:rsid w:val="00906BC8"/>
    <w:rsid w:val="009070F9"/>
    <w:rsid w:val="009072CA"/>
    <w:rsid w:val="009074F9"/>
    <w:rsid w:val="009076E2"/>
    <w:rsid w:val="00907A43"/>
    <w:rsid w:val="00907A46"/>
    <w:rsid w:val="00907ADF"/>
    <w:rsid w:val="00907B51"/>
    <w:rsid w:val="00907B5D"/>
    <w:rsid w:val="00907C2A"/>
    <w:rsid w:val="00907DC5"/>
    <w:rsid w:val="00907DE6"/>
    <w:rsid w:val="009100E8"/>
    <w:rsid w:val="009100FD"/>
    <w:rsid w:val="009101AD"/>
    <w:rsid w:val="0091029F"/>
    <w:rsid w:val="009103D3"/>
    <w:rsid w:val="00910769"/>
    <w:rsid w:val="00910796"/>
    <w:rsid w:val="009107BB"/>
    <w:rsid w:val="009108F3"/>
    <w:rsid w:val="00910905"/>
    <w:rsid w:val="0091093C"/>
    <w:rsid w:val="00910D44"/>
    <w:rsid w:val="00910DB9"/>
    <w:rsid w:val="00910E03"/>
    <w:rsid w:val="00910E4A"/>
    <w:rsid w:val="009112AB"/>
    <w:rsid w:val="009112B5"/>
    <w:rsid w:val="00911316"/>
    <w:rsid w:val="00911362"/>
    <w:rsid w:val="00911395"/>
    <w:rsid w:val="009113AF"/>
    <w:rsid w:val="009113F1"/>
    <w:rsid w:val="00911437"/>
    <w:rsid w:val="009117EC"/>
    <w:rsid w:val="00911827"/>
    <w:rsid w:val="009118CF"/>
    <w:rsid w:val="009118DA"/>
    <w:rsid w:val="00911B7B"/>
    <w:rsid w:val="00911CE8"/>
    <w:rsid w:val="00911D64"/>
    <w:rsid w:val="00911E4B"/>
    <w:rsid w:val="00911F28"/>
    <w:rsid w:val="00911F75"/>
    <w:rsid w:val="0091206E"/>
    <w:rsid w:val="009120CD"/>
    <w:rsid w:val="009124DB"/>
    <w:rsid w:val="009126B4"/>
    <w:rsid w:val="00912805"/>
    <w:rsid w:val="00912809"/>
    <w:rsid w:val="00912895"/>
    <w:rsid w:val="009128DD"/>
    <w:rsid w:val="009128E8"/>
    <w:rsid w:val="00912AF5"/>
    <w:rsid w:val="00912E7A"/>
    <w:rsid w:val="009130E8"/>
    <w:rsid w:val="00913136"/>
    <w:rsid w:val="00913244"/>
    <w:rsid w:val="0091347E"/>
    <w:rsid w:val="009134CB"/>
    <w:rsid w:val="00913762"/>
    <w:rsid w:val="00913979"/>
    <w:rsid w:val="00913A42"/>
    <w:rsid w:val="00913D4B"/>
    <w:rsid w:val="009141F8"/>
    <w:rsid w:val="00914266"/>
    <w:rsid w:val="00914571"/>
    <w:rsid w:val="00914702"/>
    <w:rsid w:val="00914951"/>
    <w:rsid w:val="00914A08"/>
    <w:rsid w:val="00914B98"/>
    <w:rsid w:val="00914CE2"/>
    <w:rsid w:val="00914E53"/>
    <w:rsid w:val="00914F70"/>
    <w:rsid w:val="009151EE"/>
    <w:rsid w:val="009151FB"/>
    <w:rsid w:val="00915264"/>
    <w:rsid w:val="009157A2"/>
    <w:rsid w:val="009157A9"/>
    <w:rsid w:val="009157BC"/>
    <w:rsid w:val="009157DA"/>
    <w:rsid w:val="00915977"/>
    <w:rsid w:val="00915A44"/>
    <w:rsid w:val="00915A91"/>
    <w:rsid w:val="00915A9E"/>
    <w:rsid w:val="00915B24"/>
    <w:rsid w:val="00915BB1"/>
    <w:rsid w:val="00915D15"/>
    <w:rsid w:val="00915D7E"/>
    <w:rsid w:val="00915DE1"/>
    <w:rsid w:val="00915F3C"/>
    <w:rsid w:val="00916019"/>
    <w:rsid w:val="0091618C"/>
    <w:rsid w:val="00916240"/>
    <w:rsid w:val="0091646F"/>
    <w:rsid w:val="0091654F"/>
    <w:rsid w:val="00916572"/>
    <w:rsid w:val="009166F7"/>
    <w:rsid w:val="00916779"/>
    <w:rsid w:val="00916BD2"/>
    <w:rsid w:val="00916CE4"/>
    <w:rsid w:val="00916D7B"/>
    <w:rsid w:val="00916E02"/>
    <w:rsid w:val="00916F42"/>
    <w:rsid w:val="0091721E"/>
    <w:rsid w:val="009173BA"/>
    <w:rsid w:val="00917AD7"/>
    <w:rsid w:val="00917E1E"/>
    <w:rsid w:val="00917E5F"/>
    <w:rsid w:val="00920026"/>
    <w:rsid w:val="009201D5"/>
    <w:rsid w:val="00920391"/>
    <w:rsid w:val="0092070B"/>
    <w:rsid w:val="009207B8"/>
    <w:rsid w:val="00920958"/>
    <w:rsid w:val="00920AA1"/>
    <w:rsid w:val="00920AD5"/>
    <w:rsid w:val="00920CE3"/>
    <w:rsid w:val="00920D01"/>
    <w:rsid w:val="00920DF3"/>
    <w:rsid w:val="00920FAF"/>
    <w:rsid w:val="009210A2"/>
    <w:rsid w:val="00921119"/>
    <w:rsid w:val="00921135"/>
    <w:rsid w:val="00921501"/>
    <w:rsid w:val="00921B58"/>
    <w:rsid w:val="00921D41"/>
    <w:rsid w:val="00921D9D"/>
    <w:rsid w:val="00921DE1"/>
    <w:rsid w:val="00921E65"/>
    <w:rsid w:val="00921F43"/>
    <w:rsid w:val="0092205A"/>
    <w:rsid w:val="00922174"/>
    <w:rsid w:val="0092217E"/>
    <w:rsid w:val="009222F6"/>
    <w:rsid w:val="0092247C"/>
    <w:rsid w:val="00922570"/>
    <w:rsid w:val="0092260A"/>
    <w:rsid w:val="00922614"/>
    <w:rsid w:val="009229DA"/>
    <w:rsid w:val="009229F5"/>
    <w:rsid w:val="00922B84"/>
    <w:rsid w:val="00922B9D"/>
    <w:rsid w:val="00922C78"/>
    <w:rsid w:val="00922C7F"/>
    <w:rsid w:val="00922D2C"/>
    <w:rsid w:val="00922F8F"/>
    <w:rsid w:val="0092305E"/>
    <w:rsid w:val="009231CF"/>
    <w:rsid w:val="00923345"/>
    <w:rsid w:val="00923395"/>
    <w:rsid w:val="009236C0"/>
    <w:rsid w:val="009236EB"/>
    <w:rsid w:val="009236ED"/>
    <w:rsid w:val="009236FC"/>
    <w:rsid w:val="009237B4"/>
    <w:rsid w:val="00923858"/>
    <w:rsid w:val="00923876"/>
    <w:rsid w:val="009238E0"/>
    <w:rsid w:val="00923A5B"/>
    <w:rsid w:val="00923BB0"/>
    <w:rsid w:val="00923BE1"/>
    <w:rsid w:val="00923DB7"/>
    <w:rsid w:val="00923DC8"/>
    <w:rsid w:val="00923EFF"/>
    <w:rsid w:val="009240CB"/>
    <w:rsid w:val="009240E9"/>
    <w:rsid w:val="00924115"/>
    <w:rsid w:val="00924259"/>
    <w:rsid w:val="00924290"/>
    <w:rsid w:val="00924393"/>
    <w:rsid w:val="009243EF"/>
    <w:rsid w:val="009243FC"/>
    <w:rsid w:val="009244AD"/>
    <w:rsid w:val="009245D1"/>
    <w:rsid w:val="00924778"/>
    <w:rsid w:val="00924950"/>
    <w:rsid w:val="00924ADF"/>
    <w:rsid w:val="00924B8B"/>
    <w:rsid w:val="00924B92"/>
    <w:rsid w:val="00924B9D"/>
    <w:rsid w:val="00924F89"/>
    <w:rsid w:val="00924FED"/>
    <w:rsid w:val="009250E0"/>
    <w:rsid w:val="00925157"/>
    <w:rsid w:val="009251C1"/>
    <w:rsid w:val="0092521E"/>
    <w:rsid w:val="009254C5"/>
    <w:rsid w:val="009254FA"/>
    <w:rsid w:val="0092594B"/>
    <w:rsid w:val="00925971"/>
    <w:rsid w:val="00925E41"/>
    <w:rsid w:val="00925F79"/>
    <w:rsid w:val="00925F81"/>
    <w:rsid w:val="0092638A"/>
    <w:rsid w:val="00926393"/>
    <w:rsid w:val="009263AB"/>
    <w:rsid w:val="00926957"/>
    <w:rsid w:val="00926AFF"/>
    <w:rsid w:val="00926B23"/>
    <w:rsid w:val="00926CF3"/>
    <w:rsid w:val="00926D87"/>
    <w:rsid w:val="009272F4"/>
    <w:rsid w:val="00927385"/>
    <w:rsid w:val="00927653"/>
    <w:rsid w:val="00927672"/>
    <w:rsid w:val="00927801"/>
    <w:rsid w:val="00927DCC"/>
    <w:rsid w:val="00927DE5"/>
    <w:rsid w:val="00930006"/>
    <w:rsid w:val="0093004B"/>
    <w:rsid w:val="00930223"/>
    <w:rsid w:val="00930279"/>
    <w:rsid w:val="0093028E"/>
    <w:rsid w:val="0093035A"/>
    <w:rsid w:val="009304C9"/>
    <w:rsid w:val="00930534"/>
    <w:rsid w:val="00930AF7"/>
    <w:rsid w:val="00930C5B"/>
    <w:rsid w:val="00930D09"/>
    <w:rsid w:val="00930F28"/>
    <w:rsid w:val="00931076"/>
    <w:rsid w:val="00931129"/>
    <w:rsid w:val="00931130"/>
    <w:rsid w:val="0093137D"/>
    <w:rsid w:val="0093138C"/>
    <w:rsid w:val="00931544"/>
    <w:rsid w:val="00931680"/>
    <w:rsid w:val="0093177A"/>
    <w:rsid w:val="00931791"/>
    <w:rsid w:val="00931932"/>
    <w:rsid w:val="00931957"/>
    <w:rsid w:val="00931C7C"/>
    <w:rsid w:val="00931CF8"/>
    <w:rsid w:val="00931D6A"/>
    <w:rsid w:val="00931D9E"/>
    <w:rsid w:val="00931DB3"/>
    <w:rsid w:val="00931F8C"/>
    <w:rsid w:val="00932113"/>
    <w:rsid w:val="00932173"/>
    <w:rsid w:val="0093234F"/>
    <w:rsid w:val="009323AA"/>
    <w:rsid w:val="009328C9"/>
    <w:rsid w:val="00932916"/>
    <w:rsid w:val="00932924"/>
    <w:rsid w:val="00932935"/>
    <w:rsid w:val="009329BE"/>
    <w:rsid w:val="00932C1C"/>
    <w:rsid w:val="00932C5D"/>
    <w:rsid w:val="00932C94"/>
    <w:rsid w:val="00932CA6"/>
    <w:rsid w:val="00932CCB"/>
    <w:rsid w:val="00932DD5"/>
    <w:rsid w:val="00933232"/>
    <w:rsid w:val="00933280"/>
    <w:rsid w:val="009332CD"/>
    <w:rsid w:val="00933331"/>
    <w:rsid w:val="00933476"/>
    <w:rsid w:val="0093365B"/>
    <w:rsid w:val="009338C5"/>
    <w:rsid w:val="0093393F"/>
    <w:rsid w:val="00933DF0"/>
    <w:rsid w:val="00933E01"/>
    <w:rsid w:val="00934155"/>
    <w:rsid w:val="00934540"/>
    <w:rsid w:val="0093475C"/>
    <w:rsid w:val="00934851"/>
    <w:rsid w:val="00934A7F"/>
    <w:rsid w:val="00934A88"/>
    <w:rsid w:val="00934AE3"/>
    <w:rsid w:val="00934E1C"/>
    <w:rsid w:val="00934E79"/>
    <w:rsid w:val="00934E83"/>
    <w:rsid w:val="00934F54"/>
    <w:rsid w:val="00935167"/>
    <w:rsid w:val="009353D2"/>
    <w:rsid w:val="009353FD"/>
    <w:rsid w:val="009356F9"/>
    <w:rsid w:val="009357C5"/>
    <w:rsid w:val="009357C9"/>
    <w:rsid w:val="009359CF"/>
    <w:rsid w:val="00935B45"/>
    <w:rsid w:val="00935CC2"/>
    <w:rsid w:val="00935D8F"/>
    <w:rsid w:val="00935DBE"/>
    <w:rsid w:val="00935E89"/>
    <w:rsid w:val="009362D1"/>
    <w:rsid w:val="00936675"/>
    <w:rsid w:val="009367D4"/>
    <w:rsid w:val="009369ED"/>
    <w:rsid w:val="009369FF"/>
    <w:rsid w:val="00936A49"/>
    <w:rsid w:val="00936B33"/>
    <w:rsid w:val="00936B83"/>
    <w:rsid w:val="00936C06"/>
    <w:rsid w:val="00936D59"/>
    <w:rsid w:val="00936F32"/>
    <w:rsid w:val="00936F51"/>
    <w:rsid w:val="009370B8"/>
    <w:rsid w:val="009370C9"/>
    <w:rsid w:val="00937462"/>
    <w:rsid w:val="009375EB"/>
    <w:rsid w:val="00937628"/>
    <w:rsid w:val="009376E6"/>
    <w:rsid w:val="00937760"/>
    <w:rsid w:val="009377D1"/>
    <w:rsid w:val="00937A1E"/>
    <w:rsid w:val="00937CF8"/>
    <w:rsid w:val="00937E09"/>
    <w:rsid w:val="00937E8C"/>
    <w:rsid w:val="0094018B"/>
    <w:rsid w:val="00940199"/>
    <w:rsid w:val="0094037E"/>
    <w:rsid w:val="0094041C"/>
    <w:rsid w:val="00940474"/>
    <w:rsid w:val="009404B2"/>
    <w:rsid w:val="00940735"/>
    <w:rsid w:val="0094073D"/>
    <w:rsid w:val="00940C5B"/>
    <w:rsid w:val="00941024"/>
    <w:rsid w:val="009410DA"/>
    <w:rsid w:val="009410EF"/>
    <w:rsid w:val="00941100"/>
    <w:rsid w:val="0094119D"/>
    <w:rsid w:val="009416BE"/>
    <w:rsid w:val="009416D8"/>
    <w:rsid w:val="0094183C"/>
    <w:rsid w:val="00941856"/>
    <w:rsid w:val="00941937"/>
    <w:rsid w:val="00941D6B"/>
    <w:rsid w:val="0094208C"/>
    <w:rsid w:val="009421D1"/>
    <w:rsid w:val="009421EE"/>
    <w:rsid w:val="009422C3"/>
    <w:rsid w:val="009422E0"/>
    <w:rsid w:val="0094232F"/>
    <w:rsid w:val="009426F6"/>
    <w:rsid w:val="00942756"/>
    <w:rsid w:val="009428AD"/>
    <w:rsid w:val="0094297D"/>
    <w:rsid w:val="009429EC"/>
    <w:rsid w:val="00942A2C"/>
    <w:rsid w:val="00942BD8"/>
    <w:rsid w:val="00942E45"/>
    <w:rsid w:val="00942ED1"/>
    <w:rsid w:val="00942FAD"/>
    <w:rsid w:val="00943046"/>
    <w:rsid w:val="009430D6"/>
    <w:rsid w:val="00943159"/>
    <w:rsid w:val="00943424"/>
    <w:rsid w:val="00943579"/>
    <w:rsid w:val="00943632"/>
    <w:rsid w:val="00943724"/>
    <w:rsid w:val="009437BD"/>
    <w:rsid w:val="0094383C"/>
    <w:rsid w:val="00943A68"/>
    <w:rsid w:val="00943B65"/>
    <w:rsid w:val="009442CE"/>
    <w:rsid w:val="009442D3"/>
    <w:rsid w:val="00944395"/>
    <w:rsid w:val="0094488E"/>
    <w:rsid w:val="00944931"/>
    <w:rsid w:val="00944A51"/>
    <w:rsid w:val="00944E68"/>
    <w:rsid w:val="00944ED0"/>
    <w:rsid w:val="00945099"/>
    <w:rsid w:val="0094511C"/>
    <w:rsid w:val="009452A4"/>
    <w:rsid w:val="009454D8"/>
    <w:rsid w:val="009454FF"/>
    <w:rsid w:val="00945568"/>
    <w:rsid w:val="009456F6"/>
    <w:rsid w:val="0094578D"/>
    <w:rsid w:val="00945812"/>
    <w:rsid w:val="009459A4"/>
    <w:rsid w:val="00945C47"/>
    <w:rsid w:val="0094636C"/>
    <w:rsid w:val="0094640F"/>
    <w:rsid w:val="00946572"/>
    <w:rsid w:val="00946612"/>
    <w:rsid w:val="009466F4"/>
    <w:rsid w:val="009470E4"/>
    <w:rsid w:val="009470F3"/>
    <w:rsid w:val="009471F1"/>
    <w:rsid w:val="009471FA"/>
    <w:rsid w:val="00947338"/>
    <w:rsid w:val="00947521"/>
    <w:rsid w:val="009476BF"/>
    <w:rsid w:val="00947939"/>
    <w:rsid w:val="00947AB8"/>
    <w:rsid w:val="00947CA7"/>
    <w:rsid w:val="0095001A"/>
    <w:rsid w:val="00950278"/>
    <w:rsid w:val="0095045A"/>
    <w:rsid w:val="0095058D"/>
    <w:rsid w:val="00950642"/>
    <w:rsid w:val="00950665"/>
    <w:rsid w:val="00950788"/>
    <w:rsid w:val="00950852"/>
    <w:rsid w:val="009508EE"/>
    <w:rsid w:val="00950997"/>
    <w:rsid w:val="00950A24"/>
    <w:rsid w:val="00950A6B"/>
    <w:rsid w:val="00950DBC"/>
    <w:rsid w:val="00950E17"/>
    <w:rsid w:val="009510AC"/>
    <w:rsid w:val="009510E5"/>
    <w:rsid w:val="00951184"/>
    <w:rsid w:val="00951321"/>
    <w:rsid w:val="0095145F"/>
    <w:rsid w:val="00951645"/>
    <w:rsid w:val="00951784"/>
    <w:rsid w:val="00951F4C"/>
    <w:rsid w:val="00952006"/>
    <w:rsid w:val="009520D2"/>
    <w:rsid w:val="009520DE"/>
    <w:rsid w:val="0095236A"/>
    <w:rsid w:val="009523D8"/>
    <w:rsid w:val="009524D6"/>
    <w:rsid w:val="0095251C"/>
    <w:rsid w:val="00952631"/>
    <w:rsid w:val="0095277F"/>
    <w:rsid w:val="00952836"/>
    <w:rsid w:val="00952840"/>
    <w:rsid w:val="009529A2"/>
    <w:rsid w:val="009529C7"/>
    <w:rsid w:val="00952CA4"/>
    <w:rsid w:val="00952CC0"/>
    <w:rsid w:val="00952F12"/>
    <w:rsid w:val="00952FFE"/>
    <w:rsid w:val="00953220"/>
    <w:rsid w:val="009534A7"/>
    <w:rsid w:val="009535D8"/>
    <w:rsid w:val="009536D1"/>
    <w:rsid w:val="0095378A"/>
    <w:rsid w:val="00953790"/>
    <w:rsid w:val="0095394C"/>
    <w:rsid w:val="00953C01"/>
    <w:rsid w:val="00953CF5"/>
    <w:rsid w:val="00954128"/>
    <w:rsid w:val="009543D1"/>
    <w:rsid w:val="00954430"/>
    <w:rsid w:val="00954496"/>
    <w:rsid w:val="009544C9"/>
    <w:rsid w:val="00954584"/>
    <w:rsid w:val="009545C3"/>
    <w:rsid w:val="009546D4"/>
    <w:rsid w:val="00954718"/>
    <w:rsid w:val="00954957"/>
    <w:rsid w:val="00954B48"/>
    <w:rsid w:val="00954CD8"/>
    <w:rsid w:val="00954DD3"/>
    <w:rsid w:val="00954EFD"/>
    <w:rsid w:val="00954FA7"/>
    <w:rsid w:val="00954FC2"/>
    <w:rsid w:val="00955041"/>
    <w:rsid w:val="009552A3"/>
    <w:rsid w:val="0095556B"/>
    <w:rsid w:val="009555AC"/>
    <w:rsid w:val="00955672"/>
    <w:rsid w:val="009556F7"/>
    <w:rsid w:val="00955907"/>
    <w:rsid w:val="00955A41"/>
    <w:rsid w:val="00955A5C"/>
    <w:rsid w:val="00955B26"/>
    <w:rsid w:val="00955BEC"/>
    <w:rsid w:val="00955C5F"/>
    <w:rsid w:val="00955D08"/>
    <w:rsid w:val="00955D91"/>
    <w:rsid w:val="00955DB8"/>
    <w:rsid w:val="0095608D"/>
    <w:rsid w:val="009560A8"/>
    <w:rsid w:val="009564B4"/>
    <w:rsid w:val="009564FB"/>
    <w:rsid w:val="00956771"/>
    <w:rsid w:val="009567CD"/>
    <w:rsid w:val="00956CE1"/>
    <w:rsid w:val="00956E05"/>
    <w:rsid w:val="00956E3A"/>
    <w:rsid w:val="00956E77"/>
    <w:rsid w:val="00957221"/>
    <w:rsid w:val="00957235"/>
    <w:rsid w:val="009572FD"/>
    <w:rsid w:val="009575F4"/>
    <w:rsid w:val="009577C0"/>
    <w:rsid w:val="00957A20"/>
    <w:rsid w:val="00957AAD"/>
    <w:rsid w:val="00957AC7"/>
    <w:rsid w:val="00957EB9"/>
    <w:rsid w:val="00957F4E"/>
    <w:rsid w:val="00960008"/>
    <w:rsid w:val="00960052"/>
    <w:rsid w:val="0096010C"/>
    <w:rsid w:val="00960486"/>
    <w:rsid w:val="009604FA"/>
    <w:rsid w:val="00960578"/>
    <w:rsid w:val="00960601"/>
    <w:rsid w:val="00960933"/>
    <w:rsid w:val="009609ED"/>
    <w:rsid w:val="00960B4E"/>
    <w:rsid w:val="00960BCD"/>
    <w:rsid w:val="00960C04"/>
    <w:rsid w:val="00960D2B"/>
    <w:rsid w:val="00960DF6"/>
    <w:rsid w:val="0096104C"/>
    <w:rsid w:val="00961064"/>
    <w:rsid w:val="0096116B"/>
    <w:rsid w:val="0096119A"/>
    <w:rsid w:val="0096127F"/>
    <w:rsid w:val="009613D6"/>
    <w:rsid w:val="009615E8"/>
    <w:rsid w:val="0096195C"/>
    <w:rsid w:val="00961CE0"/>
    <w:rsid w:val="00961D1D"/>
    <w:rsid w:val="00961DD0"/>
    <w:rsid w:val="00961EC3"/>
    <w:rsid w:val="009620BB"/>
    <w:rsid w:val="00962228"/>
    <w:rsid w:val="009625C8"/>
    <w:rsid w:val="00962758"/>
    <w:rsid w:val="00962898"/>
    <w:rsid w:val="00962947"/>
    <w:rsid w:val="00962A47"/>
    <w:rsid w:val="00962CED"/>
    <w:rsid w:val="00962DFB"/>
    <w:rsid w:val="00962E99"/>
    <w:rsid w:val="00962EF6"/>
    <w:rsid w:val="00963020"/>
    <w:rsid w:val="0096307E"/>
    <w:rsid w:val="009630D4"/>
    <w:rsid w:val="009631CD"/>
    <w:rsid w:val="00963249"/>
    <w:rsid w:val="009632E2"/>
    <w:rsid w:val="0096363F"/>
    <w:rsid w:val="0096367D"/>
    <w:rsid w:val="009637DB"/>
    <w:rsid w:val="00963984"/>
    <w:rsid w:val="009639E1"/>
    <w:rsid w:val="00963ADA"/>
    <w:rsid w:val="00963AE0"/>
    <w:rsid w:val="00963AE4"/>
    <w:rsid w:val="00963F21"/>
    <w:rsid w:val="00964519"/>
    <w:rsid w:val="0096452C"/>
    <w:rsid w:val="00964626"/>
    <w:rsid w:val="0096468C"/>
    <w:rsid w:val="009649FD"/>
    <w:rsid w:val="00964B45"/>
    <w:rsid w:val="00964C87"/>
    <w:rsid w:val="00964CA6"/>
    <w:rsid w:val="009653AA"/>
    <w:rsid w:val="009657D4"/>
    <w:rsid w:val="0096584F"/>
    <w:rsid w:val="00965860"/>
    <w:rsid w:val="0096589A"/>
    <w:rsid w:val="0096598D"/>
    <w:rsid w:val="009659E3"/>
    <w:rsid w:val="00965A69"/>
    <w:rsid w:val="00965BEC"/>
    <w:rsid w:val="00965C2C"/>
    <w:rsid w:val="00965D7F"/>
    <w:rsid w:val="00966000"/>
    <w:rsid w:val="00966183"/>
    <w:rsid w:val="009662F1"/>
    <w:rsid w:val="00966435"/>
    <w:rsid w:val="009666DB"/>
    <w:rsid w:val="00966803"/>
    <w:rsid w:val="00966929"/>
    <w:rsid w:val="0096696D"/>
    <w:rsid w:val="00966A7E"/>
    <w:rsid w:val="00966BFE"/>
    <w:rsid w:val="00966F16"/>
    <w:rsid w:val="00966F79"/>
    <w:rsid w:val="0096711E"/>
    <w:rsid w:val="0096725B"/>
    <w:rsid w:val="009676C7"/>
    <w:rsid w:val="00967805"/>
    <w:rsid w:val="00967AE2"/>
    <w:rsid w:val="00967B8C"/>
    <w:rsid w:val="00967EFF"/>
    <w:rsid w:val="0097007B"/>
    <w:rsid w:val="00970132"/>
    <w:rsid w:val="009701A9"/>
    <w:rsid w:val="0097041F"/>
    <w:rsid w:val="00970557"/>
    <w:rsid w:val="009706ED"/>
    <w:rsid w:val="00970805"/>
    <w:rsid w:val="00970909"/>
    <w:rsid w:val="0097091B"/>
    <w:rsid w:val="00970935"/>
    <w:rsid w:val="00970A0F"/>
    <w:rsid w:val="00970AF6"/>
    <w:rsid w:val="00970B3F"/>
    <w:rsid w:val="00970C6D"/>
    <w:rsid w:val="0097113F"/>
    <w:rsid w:val="009712F1"/>
    <w:rsid w:val="00971346"/>
    <w:rsid w:val="009713DD"/>
    <w:rsid w:val="009713EB"/>
    <w:rsid w:val="00971427"/>
    <w:rsid w:val="009716CE"/>
    <w:rsid w:val="009716F5"/>
    <w:rsid w:val="009717AD"/>
    <w:rsid w:val="00971935"/>
    <w:rsid w:val="00971CEE"/>
    <w:rsid w:val="00971F66"/>
    <w:rsid w:val="00971F9D"/>
    <w:rsid w:val="009720E5"/>
    <w:rsid w:val="0097226D"/>
    <w:rsid w:val="009726F8"/>
    <w:rsid w:val="00972739"/>
    <w:rsid w:val="009727FB"/>
    <w:rsid w:val="00972F8A"/>
    <w:rsid w:val="00973038"/>
    <w:rsid w:val="00973261"/>
    <w:rsid w:val="00973377"/>
    <w:rsid w:val="00973466"/>
    <w:rsid w:val="00973602"/>
    <w:rsid w:val="00973615"/>
    <w:rsid w:val="00973784"/>
    <w:rsid w:val="009737F4"/>
    <w:rsid w:val="009738B9"/>
    <w:rsid w:val="009738C0"/>
    <w:rsid w:val="00973909"/>
    <w:rsid w:val="00973A53"/>
    <w:rsid w:val="00973ACD"/>
    <w:rsid w:val="00973B22"/>
    <w:rsid w:val="00973B46"/>
    <w:rsid w:val="00973DBD"/>
    <w:rsid w:val="00973F91"/>
    <w:rsid w:val="0097415D"/>
    <w:rsid w:val="0097418C"/>
    <w:rsid w:val="00974537"/>
    <w:rsid w:val="0097469F"/>
    <w:rsid w:val="009748F8"/>
    <w:rsid w:val="00974B1A"/>
    <w:rsid w:val="00974B56"/>
    <w:rsid w:val="00974B73"/>
    <w:rsid w:val="00974B9D"/>
    <w:rsid w:val="0097508B"/>
    <w:rsid w:val="009750A3"/>
    <w:rsid w:val="009750AB"/>
    <w:rsid w:val="009750DF"/>
    <w:rsid w:val="009751AE"/>
    <w:rsid w:val="00975487"/>
    <w:rsid w:val="00975707"/>
    <w:rsid w:val="00975758"/>
    <w:rsid w:val="009758AD"/>
    <w:rsid w:val="009758BF"/>
    <w:rsid w:val="009759D6"/>
    <w:rsid w:val="009759D8"/>
    <w:rsid w:val="00975AD2"/>
    <w:rsid w:val="00975AE6"/>
    <w:rsid w:val="00975BD4"/>
    <w:rsid w:val="00975E4C"/>
    <w:rsid w:val="00976044"/>
    <w:rsid w:val="009760AC"/>
    <w:rsid w:val="00976338"/>
    <w:rsid w:val="0097636E"/>
    <w:rsid w:val="009766D2"/>
    <w:rsid w:val="00976745"/>
    <w:rsid w:val="009767C0"/>
    <w:rsid w:val="009768E9"/>
    <w:rsid w:val="00976A1F"/>
    <w:rsid w:val="00976A5C"/>
    <w:rsid w:val="00976A98"/>
    <w:rsid w:val="00976AEC"/>
    <w:rsid w:val="00976D6B"/>
    <w:rsid w:val="00976FED"/>
    <w:rsid w:val="00977080"/>
    <w:rsid w:val="009770AA"/>
    <w:rsid w:val="00977126"/>
    <w:rsid w:val="00977616"/>
    <w:rsid w:val="009776D3"/>
    <w:rsid w:val="009776D9"/>
    <w:rsid w:val="00977774"/>
    <w:rsid w:val="0097793E"/>
    <w:rsid w:val="009779E1"/>
    <w:rsid w:val="009779ED"/>
    <w:rsid w:val="00977A01"/>
    <w:rsid w:val="00977BBE"/>
    <w:rsid w:val="00977C3C"/>
    <w:rsid w:val="00977C9E"/>
    <w:rsid w:val="00977F40"/>
    <w:rsid w:val="00980034"/>
    <w:rsid w:val="00980211"/>
    <w:rsid w:val="00980262"/>
    <w:rsid w:val="0098031B"/>
    <w:rsid w:val="00980457"/>
    <w:rsid w:val="009804FB"/>
    <w:rsid w:val="0098050F"/>
    <w:rsid w:val="009805A6"/>
    <w:rsid w:val="009806CF"/>
    <w:rsid w:val="00980973"/>
    <w:rsid w:val="00980A0B"/>
    <w:rsid w:val="00980B0E"/>
    <w:rsid w:val="00980DAE"/>
    <w:rsid w:val="00981001"/>
    <w:rsid w:val="0098141B"/>
    <w:rsid w:val="00981534"/>
    <w:rsid w:val="009816E5"/>
    <w:rsid w:val="00981799"/>
    <w:rsid w:val="0098185C"/>
    <w:rsid w:val="00981864"/>
    <w:rsid w:val="00981899"/>
    <w:rsid w:val="00981D99"/>
    <w:rsid w:val="00981DA9"/>
    <w:rsid w:val="00981EF4"/>
    <w:rsid w:val="00981F18"/>
    <w:rsid w:val="0098217B"/>
    <w:rsid w:val="009821CB"/>
    <w:rsid w:val="009821D5"/>
    <w:rsid w:val="0098245C"/>
    <w:rsid w:val="00982461"/>
    <w:rsid w:val="009824BF"/>
    <w:rsid w:val="009824D8"/>
    <w:rsid w:val="00982535"/>
    <w:rsid w:val="009826A7"/>
    <w:rsid w:val="009826DD"/>
    <w:rsid w:val="00982743"/>
    <w:rsid w:val="009828B2"/>
    <w:rsid w:val="00982AA3"/>
    <w:rsid w:val="00982AC5"/>
    <w:rsid w:val="00982AFF"/>
    <w:rsid w:val="00982C5D"/>
    <w:rsid w:val="00982C67"/>
    <w:rsid w:val="00982C86"/>
    <w:rsid w:val="00982D74"/>
    <w:rsid w:val="00982EB5"/>
    <w:rsid w:val="00982F12"/>
    <w:rsid w:val="0098307A"/>
    <w:rsid w:val="009830EE"/>
    <w:rsid w:val="0098320A"/>
    <w:rsid w:val="0098326B"/>
    <w:rsid w:val="009833BA"/>
    <w:rsid w:val="0098359E"/>
    <w:rsid w:val="0098369F"/>
    <w:rsid w:val="009836AB"/>
    <w:rsid w:val="009837B6"/>
    <w:rsid w:val="00983816"/>
    <w:rsid w:val="00983921"/>
    <w:rsid w:val="00983BBC"/>
    <w:rsid w:val="00983D57"/>
    <w:rsid w:val="00983DBE"/>
    <w:rsid w:val="00983FF3"/>
    <w:rsid w:val="0098446B"/>
    <w:rsid w:val="00984681"/>
    <w:rsid w:val="0098476C"/>
    <w:rsid w:val="00984806"/>
    <w:rsid w:val="0098489F"/>
    <w:rsid w:val="0098497D"/>
    <w:rsid w:val="00984AC1"/>
    <w:rsid w:val="00984D19"/>
    <w:rsid w:val="00984F07"/>
    <w:rsid w:val="00984F88"/>
    <w:rsid w:val="0098511E"/>
    <w:rsid w:val="009853EC"/>
    <w:rsid w:val="0098558E"/>
    <w:rsid w:val="00985616"/>
    <w:rsid w:val="00985BA6"/>
    <w:rsid w:val="00985BC6"/>
    <w:rsid w:val="00985C52"/>
    <w:rsid w:val="00985D3A"/>
    <w:rsid w:val="00985E38"/>
    <w:rsid w:val="00985F29"/>
    <w:rsid w:val="0098609B"/>
    <w:rsid w:val="00986120"/>
    <w:rsid w:val="009862A8"/>
    <w:rsid w:val="0098633C"/>
    <w:rsid w:val="009863B0"/>
    <w:rsid w:val="009866B0"/>
    <w:rsid w:val="00986770"/>
    <w:rsid w:val="009867AF"/>
    <w:rsid w:val="00986AB6"/>
    <w:rsid w:val="00986C6E"/>
    <w:rsid w:val="00986C7F"/>
    <w:rsid w:val="00986DBC"/>
    <w:rsid w:val="00986EA2"/>
    <w:rsid w:val="00986EAE"/>
    <w:rsid w:val="00986FD4"/>
    <w:rsid w:val="00987283"/>
    <w:rsid w:val="0098733D"/>
    <w:rsid w:val="00987388"/>
    <w:rsid w:val="009874B9"/>
    <w:rsid w:val="0098755D"/>
    <w:rsid w:val="009876B1"/>
    <w:rsid w:val="00987732"/>
    <w:rsid w:val="00987770"/>
    <w:rsid w:val="00987935"/>
    <w:rsid w:val="00987A01"/>
    <w:rsid w:val="00987C46"/>
    <w:rsid w:val="00987C52"/>
    <w:rsid w:val="00987C58"/>
    <w:rsid w:val="00987CDE"/>
    <w:rsid w:val="00987D80"/>
    <w:rsid w:val="00987ECA"/>
    <w:rsid w:val="0099012D"/>
    <w:rsid w:val="00990140"/>
    <w:rsid w:val="00990302"/>
    <w:rsid w:val="0099038B"/>
    <w:rsid w:val="00990446"/>
    <w:rsid w:val="00990552"/>
    <w:rsid w:val="009905A3"/>
    <w:rsid w:val="00990810"/>
    <w:rsid w:val="009908F6"/>
    <w:rsid w:val="00990B69"/>
    <w:rsid w:val="00990DBB"/>
    <w:rsid w:val="00990DF8"/>
    <w:rsid w:val="00990E8F"/>
    <w:rsid w:val="00990F9E"/>
    <w:rsid w:val="009910DA"/>
    <w:rsid w:val="009910FC"/>
    <w:rsid w:val="00991314"/>
    <w:rsid w:val="009913A9"/>
    <w:rsid w:val="00991439"/>
    <w:rsid w:val="009915D8"/>
    <w:rsid w:val="0099169B"/>
    <w:rsid w:val="00991B7D"/>
    <w:rsid w:val="009920BD"/>
    <w:rsid w:val="00992190"/>
    <w:rsid w:val="009921C5"/>
    <w:rsid w:val="009922B5"/>
    <w:rsid w:val="009923D3"/>
    <w:rsid w:val="00992415"/>
    <w:rsid w:val="00992566"/>
    <w:rsid w:val="0099260B"/>
    <w:rsid w:val="009928D8"/>
    <w:rsid w:val="00992A5C"/>
    <w:rsid w:val="00992A7C"/>
    <w:rsid w:val="00992AFA"/>
    <w:rsid w:val="00992B9A"/>
    <w:rsid w:val="00992CD1"/>
    <w:rsid w:val="00992D13"/>
    <w:rsid w:val="00992FAF"/>
    <w:rsid w:val="009937C9"/>
    <w:rsid w:val="00993AC8"/>
    <w:rsid w:val="00993B35"/>
    <w:rsid w:val="00993B77"/>
    <w:rsid w:val="00993D49"/>
    <w:rsid w:val="00993D5F"/>
    <w:rsid w:val="00993E16"/>
    <w:rsid w:val="00993F13"/>
    <w:rsid w:val="0099413D"/>
    <w:rsid w:val="00994509"/>
    <w:rsid w:val="00994573"/>
    <w:rsid w:val="00994850"/>
    <w:rsid w:val="009948FE"/>
    <w:rsid w:val="009949B0"/>
    <w:rsid w:val="009949FA"/>
    <w:rsid w:val="00994A54"/>
    <w:rsid w:val="00994CAA"/>
    <w:rsid w:val="00994E27"/>
    <w:rsid w:val="00994EF5"/>
    <w:rsid w:val="009950A0"/>
    <w:rsid w:val="009951C4"/>
    <w:rsid w:val="009952CB"/>
    <w:rsid w:val="009954A3"/>
    <w:rsid w:val="00995535"/>
    <w:rsid w:val="00995593"/>
    <w:rsid w:val="0099561B"/>
    <w:rsid w:val="0099564B"/>
    <w:rsid w:val="009956F7"/>
    <w:rsid w:val="00996074"/>
    <w:rsid w:val="00996182"/>
    <w:rsid w:val="0099625B"/>
    <w:rsid w:val="00996267"/>
    <w:rsid w:val="0099632C"/>
    <w:rsid w:val="00996539"/>
    <w:rsid w:val="0099653A"/>
    <w:rsid w:val="00996561"/>
    <w:rsid w:val="0099698F"/>
    <w:rsid w:val="00996C76"/>
    <w:rsid w:val="00996D3B"/>
    <w:rsid w:val="00996DD0"/>
    <w:rsid w:val="00996DF0"/>
    <w:rsid w:val="00996E62"/>
    <w:rsid w:val="00996F11"/>
    <w:rsid w:val="00997064"/>
    <w:rsid w:val="00997094"/>
    <w:rsid w:val="00997099"/>
    <w:rsid w:val="009970ED"/>
    <w:rsid w:val="00997242"/>
    <w:rsid w:val="0099729F"/>
    <w:rsid w:val="0099740B"/>
    <w:rsid w:val="0099778E"/>
    <w:rsid w:val="00997A05"/>
    <w:rsid w:val="00997A30"/>
    <w:rsid w:val="00997B91"/>
    <w:rsid w:val="00997BC1"/>
    <w:rsid w:val="00997C10"/>
    <w:rsid w:val="00997D80"/>
    <w:rsid w:val="00997E40"/>
    <w:rsid w:val="00997E81"/>
    <w:rsid w:val="00997ECF"/>
    <w:rsid w:val="00997FCD"/>
    <w:rsid w:val="009A014E"/>
    <w:rsid w:val="009A037F"/>
    <w:rsid w:val="009A051D"/>
    <w:rsid w:val="009A07F4"/>
    <w:rsid w:val="009A0A7F"/>
    <w:rsid w:val="009A0DA0"/>
    <w:rsid w:val="009A0E5E"/>
    <w:rsid w:val="009A0E7B"/>
    <w:rsid w:val="009A0F32"/>
    <w:rsid w:val="009A1271"/>
    <w:rsid w:val="009A144A"/>
    <w:rsid w:val="009A14A9"/>
    <w:rsid w:val="009A14AA"/>
    <w:rsid w:val="009A15D5"/>
    <w:rsid w:val="009A1671"/>
    <w:rsid w:val="009A16C2"/>
    <w:rsid w:val="009A186D"/>
    <w:rsid w:val="009A18C7"/>
    <w:rsid w:val="009A194F"/>
    <w:rsid w:val="009A1AD3"/>
    <w:rsid w:val="009A1AE1"/>
    <w:rsid w:val="009A1BEA"/>
    <w:rsid w:val="009A1D00"/>
    <w:rsid w:val="009A1D6B"/>
    <w:rsid w:val="009A1E8E"/>
    <w:rsid w:val="009A1EFC"/>
    <w:rsid w:val="009A1F92"/>
    <w:rsid w:val="009A222E"/>
    <w:rsid w:val="009A24AD"/>
    <w:rsid w:val="009A2547"/>
    <w:rsid w:val="009A27A8"/>
    <w:rsid w:val="009A2DBE"/>
    <w:rsid w:val="009A2E49"/>
    <w:rsid w:val="009A2EA0"/>
    <w:rsid w:val="009A2EB2"/>
    <w:rsid w:val="009A2FA5"/>
    <w:rsid w:val="009A2FFA"/>
    <w:rsid w:val="009A32EE"/>
    <w:rsid w:val="009A338E"/>
    <w:rsid w:val="009A35D4"/>
    <w:rsid w:val="009A36CB"/>
    <w:rsid w:val="009A399A"/>
    <w:rsid w:val="009A39D9"/>
    <w:rsid w:val="009A432A"/>
    <w:rsid w:val="009A44EC"/>
    <w:rsid w:val="009A4563"/>
    <w:rsid w:val="009A4845"/>
    <w:rsid w:val="009A4963"/>
    <w:rsid w:val="009A4D27"/>
    <w:rsid w:val="009A4E06"/>
    <w:rsid w:val="009A5083"/>
    <w:rsid w:val="009A51FA"/>
    <w:rsid w:val="009A52DA"/>
    <w:rsid w:val="009A54CA"/>
    <w:rsid w:val="009A55BB"/>
    <w:rsid w:val="009A565A"/>
    <w:rsid w:val="009A56E6"/>
    <w:rsid w:val="009A575C"/>
    <w:rsid w:val="009A5794"/>
    <w:rsid w:val="009A5912"/>
    <w:rsid w:val="009A5A95"/>
    <w:rsid w:val="009A5B87"/>
    <w:rsid w:val="009A5D2B"/>
    <w:rsid w:val="009A5D3D"/>
    <w:rsid w:val="009A5ECB"/>
    <w:rsid w:val="009A617C"/>
    <w:rsid w:val="009A61AD"/>
    <w:rsid w:val="009A643E"/>
    <w:rsid w:val="009A6500"/>
    <w:rsid w:val="009A6503"/>
    <w:rsid w:val="009A6603"/>
    <w:rsid w:val="009A661C"/>
    <w:rsid w:val="009A66DD"/>
    <w:rsid w:val="009A6720"/>
    <w:rsid w:val="009A692D"/>
    <w:rsid w:val="009A6AD5"/>
    <w:rsid w:val="009A6B43"/>
    <w:rsid w:val="009A6C90"/>
    <w:rsid w:val="009A6C9F"/>
    <w:rsid w:val="009A7293"/>
    <w:rsid w:val="009A72B6"/>
    <w:rsid w:val="009A745E"/>
    <w:rsid w:val="009A74DB"/>
    <w:rsid w:val="009A7691"/>
    <w:rsid w:val="009A771A"/>
    <w:rsid w:val="009A7767"/>
    <w:rsid w:val="009A7871"/>
    <w:rsid w:val="009A7949"/>
    <w:rsid w:val="009A7987"/>
    <w:rsid w:val="009A7B6A"/>
    <w:rsid w:val="009A7C34"/>
    <w:rsid w:val="009A7C5A"/>
    <w:rsid w:val="009A7CB8"/>
    <w:rsid w:val="009B0067"/>
    <w:rsid w:val="009B0297"/>
    <w:rsid w:val="009B0357"/>
    <w:rsid w:val="009B0386"/>
    <w:rsid w:val="009B0431"/>
    <w:rsid w:val="009B0495"/>
    <w:rsid w:val="009B07EE"/>
    <w:rsid w:val="009B098A"/>
    <w:rsid w:val="009B0B78"/>
    <w:rsid w:val="009B0C08"/>
    <w:rsid w:val="009B0C4E"/>
    <w:rsid w:val="009B0D65"/>
    <w:rsid w:val="009B0F01"/>
    <w:rsid w:val="009B10AA"/>
    <w:rsid w:val="009B1227"/>
    <w:rsid w:val="009B12A4"/>
    <w:rsid w:val="009B15B4"/>
    <w:rsid w:val="009B15C0"/>
    <w:rsid w:val="009B162C"/>
    <w:rsid w:val="009B190D"/>
    <w:rsid w:val="009B19C7"/>
    <w:rsid w:val="009B1CA8"/>
    <w:rsid w:val="009B1E4F"/>
    <w:rsid w:val="009B1E9D"/>
    <w:rsid w:val="009B1EB2"/>
    <w:rsid w:val="009B1ED7"/>
    <w:rsid w:val="009B1EDF"/>
    <w:rsid w:val="009B2109"/>
    <w:rsid w:val="009B214D"/>
    <w:rsid w:val="009B2424"/>
    <w:rsid w:val="009B2437"/>
    <w:rsid w:val="009B2674"/>
    <w:rsid w:val="009B2A17"/>
    <w:rsid w:val="009B2AB0"/>
    <w:rsid w:val="009B2B1E"/>
    <w:rsid w:val="009B2D76"/>
    <w:rsid w:val="009B2E39"/>
    <w:rsid w:val="009B2F61"/>
    <w:rsid w:val="009B321C"/>
    <w:rsid w:val="009B335A"/>
    <w:rsid w:val="009B3499"/>
    <w:rsid w:val="009B352D"/>
    <w:rsid w:val="009B35B7"/>
    <w:rsid w:val="009B3616"/>
    <w:rsid w:val="009B3837"/>
    <w:rsid w:val="009B385A"/>
    <w:rsid w:val="009B3996"/>
    <w:rsid w:val="009B39FE"/>
    <w:rsid w:val="009B3AFD"/>
    <w:rsid w:val="009B3DDF"/>
    <w:rsid w:val="009B403C"/>
    <w:rsid w:val="009B4301"/>
    <w:rsid w:val="009B438A"/>
    <w:rsid w:val="009B4408"/>
    <w:rsid w:val="009B4513"/>
    <w:rsid w:val="009B4757"/>
    <w:rsid w:val="009B47B6"/>
    <w:rsid w:val="009B4876"/>
    <w:rsid w:val="009B49F5"/>
    <w:rsid w:val="009B4D4C"/>
    <w:rsid w:val="009B4DFA"/>
    <w:rsid w:val="009B5079"/>
    <w:rsid w:val="009B517B"/>
    <w:rsid w:val="009B51BD"/>
    <w:rsid w:val="009B51EF"/>
    <w:rsid w:val="009B52F7"/>
    <w:rsid w:val="009B5300"/>
    <w:rsid w:val="009B544D"/>
    <w:rsid w:val="009B54EB"/>
    <w:rsid w:val="009B5511"/>
    <w:rsid w:val="009B58F3"/>
    <w:rsid w:val="009B5A8C"/>
    <w:rsid w:val="009B5B9A"/>
    <w:rsid w:val="009B5BBE"/>
    <w:rsid w:val="009B5D93"/>
    <w:rsid w:val="009B6015"/>
    <w:rsid w:val="009B6236"/>
    <w:rsid w:val="009B624A"/>
    <w:rsid w:val="009B62DB"/>
    <w:rsid w:val="009B6666"/>
    <w:rsid w:val="009B68A3"/>
    <w:rsid w:val="009B68F4"/>
    <w:rsid w:val="009B6AD0"/>
    <w:rsid w:val="009B6B15"/>
    <w:rsid w:val="009B6B22"/>
    <w:rsid w:val="009B6FB1"/>
    <w:rsid w:val="009B703A"/>
    <w:rsid w:val="009B7053"/>
    <w:rsid w:val="009B7090"/>
    <w:rsid w:val="009B7343"/>
    <w:rsid w:val="009B7373"/>
    <w:rsid w:val="009B7598"/>
    <w:rsid w:val="009B7655"/>
    <w:rsid w:val="009B766F"/>
    <w:rsid w:val="009B767C"/>
    <w:rsid w:val="009B7C8A"/>
    <w:rsid w:val="009B7C8E"/>
    <w:rsid w:val="009B7CFD"/>
    <w:rsid w:val="009B7D31"/>
    <w:rsid w:val="009B7DB2"/>
    <w:rsid w:val="009B7E3F"/>
    <w:rsid w:val="009B7FA2"/>
    <w:rsid w:val="009C0025"/>
    <w:rsid w:val="009C0065"/>
    <w:rsid w:val="009C00AB"/>
    <w:rsid w:val="009C0138"/>
    <w:rsid w:val="009C08DC"/>
    <w:rsid w:val="009C0A27"/>
    <w:rsid w:val="009C0B64"/>
    <w:rsid w:val="009C0C0E"/>
    <w:rsid w:val="009C0DF7"/>
    <w:rsid w:val="009C0E98"/>
    <w:rsid w:val="009C10C6"/>
    <w:rsid w:val="009C10ED"/>
    <w:rsid w:val="009C10EE"/>
    <w:rsid w:val="009C113E"/>
    <w:rsid w:val="009C117E"/>
    <w:rsid w:val="009C13E1"/>
    <w:rsid w:val="009C1500"/>
    <w:rsid w:val="009C150C"/>
    <w:rsid w:val="009C154B"/>
    <w:rsid w:val="009C1590"/>
    <w:rsid w:val="009C1943"/>
    <w:rsid w:val="009C1B9D"/>
    <w:rsid w:val="009C1BDE"/>
    <w:rsid w:val="009C1C85"/>
    <w:rsid w:val="009C1F1A"/>
    <w:rsid w:val="009C1F1F"/>
    <w:rsid w:val="009C1F87"/>
    <w:rsid w:val="009C20D2"/>
    <w:rsid w:val="009C225B"/>
    <w:rsid w:val="009C2271"/>
    <w:rsid w:val="009C22CD"/>
    <w:rsid w:val="009C23AB"/>
    <w:rsid w:val="009C244A"/>
    <w:rsid w:val="009C25A8"/>
    <w:rsid w:val="009C2896"/>
    <w:rsid w:val="009C2C28"/>
    <w:rsid w:val="009C2E13"/>
    <w:rsid w:val="009C2E8A"/>
    <w:rsid w:val="009C2F95"/>
    <w:rsid w:val="009C2FA2"/>
    <w:rsid w:val="009C3105"/>
    <w:rsid w:val="009C3120"/>
    <w:rsid w:val="009C3217"/>
    <w:rsid w:val="009C3297"/>
    <w:rsid w:val="009C34DA"/>
    <w:rsid w:val="009C36B8"/>
    <w:rsid w:val="009C39AF"/>
    <w:rsid w:val="009C39D7"/>
    <w:rsid w:val="009C3C78"/>
    <w:rsid w:val="009C3CFB"/>
    <w:rsid w:val="009C3D76"/>
    <w:rsid w:val="009C3E00"/>
    <w:rsid w:val="009C3E66"/>
    <w:rsid w:val="009C3E91"/>
    <w:rsid w:val="009C40FB"/>
    <w:rsid w:val="009C4140"/>
    <w:rsid w:val="009C4496"/>
    <w:rsid w:val="009C45D1"/>
    <w:rsid w:val="009C4631"/>
    <w:rsid w:val="009C4771"/>
    <w:rsid w:val="009C48A7"/>
    <w:rsid w:val="009C4955"/>
    <w:rsid w:val="009C4963"/>
    <w:rsid w:val="009C4B8F"/>
    <w:rsid w:val="009C4FAD"/>
    <w:rsid w:val="009C500D"/>
    <w:rsid w:val="009C502B"/>
    <w:rsid w:val="009C508D"/>
    <w:rsid w:val="009C511D"/>
    <w:rsid w:val="009C5324"/>
    <w:rsid w:val="009C54DC"/>
    <w:rsid w:val="009C5795"/>
    <w:rsid w:val="009C57D2"/>
    <w:rsid w:val="009C5A2F"/>
    <w:rsid w:val="009C5ADC"/>
    <w:rsid w:val="009C5C41"/>
    <w:rsid w:val="009C5C61"/>
    <w:rsid w:val="009C5CEE"/>
    <w:rsid w:val="009C5D60"/>
    <w:rsid w:val="009C6527"/>
    <w:rsid w:val="009C656D"/>
    <w:rsid w:val="009C665A"/>
    <w:rsid w:val="009C66D3"/>
    <w:rsid w:val="009C6A4D"/>
    <w:rsid w:val="009C6AA1"/>
    <w:rsid w:val="009C6B4E"/>
    <w:rsid w:val="009C6B5A"/>
    <w:rsid w:val="009C6B60"/>
    <w:rsid w:val="009C6B92"/>
    <w:rsid w:val="009C6D12"/>
    <w:rsid w:val="009C6E5F"/>
    <w:rsid w:val="009C6ED3"/>
    <w:rsid w:val="009C71A5"/>
    <w:rsid w:val="009C720B"/>
    <w:rsid w:val="009C7280"/>
    <w:rsid w:val="009C728D"/>
    <w:rsid w:val="009C735E"/>
    <w:rsid w:val="009C738D"/>
    <w:rsid w:val="009C7429"/>
    <w:rsid w:val="009C7438"/>
    <w:rsid w:val="009C7689"/>
    <w:rsid w:val="009C76B8"/>
    <w:rsid w:val="009C76F6"/>
    <w:rsid w:val="009C774C"/>
    <w:rsid w:val="009C77E7"/>
    <w:rsid w:val="009C78BF"/>
    <w:rsid w:val="009C79A6"/>
    <w:rsid w:val="009C7B4A"/>
    <w:rsid w:val="009C7BC7"/>
    <w:rsid w:val="009C7D14"/>
    <w:rsid w:val="009C7EB6"/>
    <w:rsid w:val="009D015C"/>
    <w:rsid w:val="009D01EA"/>
    <w:rsid w:val="009D02F3"/>
    <w:rsid w:val="009D0306"/>
    <w:rsid w:val="009D03E9"/>
    <w:rsid w:val="009D04FE"/>
    <w:rsid w:val="009D0877"/>
    <w:rsid w:val="009D092B"/>
    <w:rsid w:val="009D0998"/>
    <w:rsid w:val="009D09BE"/>
    <w:rsid w:val="009D0A96"/>
    <w:rsid w:val="009D0B8B"/>
    <w:rsid w:val="009D0C4C"/>
    <w:rsid w:val="009D0ED3"/>
    <w:rsid w:val="009D144B"/>
    <w:rsid w:val="009D146A"/>
    <w:rsid w:val="009D1595"/>
    <w:rsid w:val="009D16DD"/>
    <w:rsid w:val="009D172B"/>
    <w:rsid w:val="009D17BB"/>
    <w:rsid w:val="009D1806"/>
    <w:rsid w:val="009D1808"/>
    <w:rsid w:val="009D1835"/>
    <w:rsid w:val="009D184A"/>
    <w:rsid w:val="009D194B"/>
    <w:rsid w:val="009D1BA7"/>
    <w:rsid w:val="009D1C83"/>
    <w:rsid w:val="009D1D31"/>
    <w:rsid w:val="009D1F7C"/>
    <w:rsid w:val="009D1FD7"/>
    <w:rsid w:val="009D1FE9"/>
    <w:rsid w:val="009D2675"/>
    <w:rsid w:val="009D27F3"/>
    <w:rsid w:val="009D2858"/>
    <w:rsid w:val="009D2A03"/>
    <w:rsid w:val="009D2A23"/>
    <w:rsid w:val="009D2BE4"/>
    <w:rsid w:val="009D2C25"/>
    <w:rsid w:val="009D2C72"/>
    <w:rsid w:val="009D2CCA"/>
    <w:rsid w:val="009D2EA8"/>
    <w:rsid w:val="009D2FA6"/>
    <w:rsid w:val="009D305B"/>
    <w:rsid w:val="009D3081"/>
    <w:rsid w:val="009D3089"/>
    <w:rsid w:val="009D3243"/>
    <w:rsid w:val="009D33FB"/>
    <w:rsid w:val="009D34AF"/>
    <w:rsid w:val="009D35F8"/>
    <w:rsid w:val="009D38EC"/>
    <w:rsid w:val="009D39DB"/>
    <w:rsid w:val="009D39E4"/>
    <w:rsid w:val="009D3BB3"/>
    <w:rsid w:val="009D3C26"/>
    <w:rsid w:val="009D3C56"/>
    <w:rsid w:val="009D3FA6"/>
    <w:rsid w:val="009D4192"/>
    <w:rsid w:val="009D4445"/>
    <w:rsid w:val="009D45CB"/>
    <w:rsid w:val="009D4644"/>
    <w:rsid w:val="009D4709"/>
    <w:rsid w:val="009D47E8"/>
    <w:rsid w:val="009D47FF"/>
    <w:rsid w:val="009D4880"/>
    <w:rsid w:val="009D4976"/>
    <w:rsid w:val="009D4AC4"/>
    <w:rsid w:val="009D4B5A"/>
    <w:rsid w:val="009D4CD7"/>
    <w:rsid w:val="009D5070"/>
    <w:rsid w:val="009D50BE"/>
    <w:rsid w:val="009D528A"/>
    <w:rsid w:val="009D5334"/>
    <w:rsid w:val="009D5406"/>
    <w:rsid w:val="009D54BE"/>
    <w:rsid w:val="009D5621"/>
    <w:rsid w:val="009D5635"/>
    <w:rsid w:val="009D5747"/>
    <w:rsid w:val="009D5768"/>
    <w:rsid w:val="009D57A4"/>
    <w:rsid w:val="009D5A96"/>
    <w:rsid w:val="009D5DE1"/>
    <w:rsid w:val="009D5DE4"/>
    <w:rsid w:val="009D5E32"/>
    <w:rsid w:val="009D5E6A"/>
    <w:rsid w:val="009D5EE2"/>
    <w:rsid w:val="009D6024"/>
    <w:rsid w:val="009D6273"/>
    <w:rsid w:val="009D64A1"/>
    <w:rsid w:val="009D64A2"/>
    <w:rsid w:val="009D6610"/>
    <w:rsid w:val="009D6BE0"/>
    <w:rsid w:val="009D6CA4"/>
    <w:rsid w:val="009D6E4A"/>
    <w:rsid w:val="009D7055"/>
    <w:rsid w:val="009D715B"/>
    <w:rsid w:val="009D7205"/>
    <w:rsid w:val="009D730C"/>
    <w:rsid w:val="009D778F"/>
    <w:rsid w:val="009D7A7D"/>
    <w:rsid w:val="009D7B54"/>
    <w:rsid w:val="009D7C19"/>
    <w:rsid w:val="009D7D5C"/>
    <w:rsid w:val="009D7D96"/>
    <w:rsid w:val="009D7FEF"/>
    <w:rsid w:val="009E023E"/>
    <w:rsid w:val="009E041C"/>
    <w:rsid w:val="009E074D"/>
    <w:rsid w:val="009E0987"/>
    <w:rsid w:val="009E0AE0"/>
    <w:rsid w:val="009E0B5A"/>
    <w:rsid w:val="009E0D1B"/>
    <w:rsid w:val="009E0E15"/>
    <w:rsid w:val="009E0E69"/>
    <w:rsid w:val="009E0FAB"/>
    <w:rsid w:val="009E1140"/>
    <w:rsid w:val="009E14B4"/>
    <w:rsid w:val="009E15E3"/>
    <w:rsid w:val="009E1959"/>
    <w:rsid w:val="009E1DCD"/>
    <w:rsid w:val="009E20AA"/>
    <w:rsid w:val="009E213D"/>
    <w:rsid w:val="009E22F4"/>
    <w:rsid w:val="009E2519"/>
    <w:rsid w:val="009E26FE"/>
    <w:rsid w:val="009E28FD"/>
    <w:rsid w:val="009E292E"/>
    <w:rsid w:val="009E2980"/>
    <w:rsid w:val="009E299C"/>
    <w:rsid w:val="009E2BEA"/>
    <w:rsid w:val="009E2D59"/>
    <w:rsid w:val="009E315A"/>
    <w:rsid w:val="009E31F2"/>
    <w:rsid w:val="009E3203"/>
    <w:rsid w:val="009E3246"/>
    <w:rsid w:val="009E3303"/>
    <w:rsid w:val="009E341C"/>
    <w:rsid w:val="009E389B"/>
    <w:rsid w:val="009E3927"/>
    <w:rsid w:val="009E39D9"/>
    <w:rsid w:val="009E3D08"/>
    <w:rsid w:val="009E3F9C"/>
    <w:rsid w:val="009E40FA"/>
    <w:rsid w:val="009E410E"/>
    <w:rsid w:val="009E41A7"/>
    <w:rsid w:val="009E41CE"/>
    <w:rsid w:val="009E43CA"/>
    <w:rsid w:val="009E43D4"/>
    <w:rsid w:val="009E442F"/>
    <w:rsid w:val="009E457D"/>
    <w:rsid w:val="009E4620"/>
    <w:rsid w:val="009E4647"/>
    <w:rsid w:val="009E47CD"/>
    <w:rsid w:val="009E48AB"/>
    <w:rsid w:val="009E4CB3"/>
    <w:rsid w:val="009E4EBC"/>
    <w:rsid w:val="009E4EBF"/>
    <w:rsid w:val="009E4FC0"/>
    <w:rsid w:val="009E4FD8"/>
    <w:rsid w:val="009E509B"/>
    <w:rsid w:val="009E50D9"/>
    <w:rsid w:val="009E5210"/>
    <w:rsid w:val="009E5404"/>
    <w:rsid w:val="009E557C"/>
    <w:rsid w:val="009E58EF"/>
    <w:rsid w:val="009E5A64"/>
    <w:rsid w:val="009E5CD9"/>
    <w:rsid w:val="009E5D98"/>
    <w:rsid w:val="009E60A5"/>
    <w:rsid w:val="009E60B3"/>
    <w:rsid w:val="009E61EC"/>
    <w:rsid w:val="009E62DB"/>
    <w:rsid w:val="009E654A"/>
    <w:rsid w:val="009E67B6"/>
    <w:rsid w:val="009E67BA"/>
    <w:rsid w:val="009E67BF"/>
    <w:rsid w:val="009E68E2"/>
    <w:rsid w:val="009E6C75"/>
    <w:rsid w:val="009E6EF0"/>
    <w:rsid w:val="009E7332"/>
    <w:rsid w:val="009E7335"/>
    <w:rsid w:val="009E7360"/>
    <w:rsid w:val="009E7400"/>
    <w:rsid w:val="009E74F0"/>
    <w:rsid w:val="009E76CF"/>
    <w:rsid w:val="009E7781"/>
    <w:rsid w:val="009E7809"/>
    <w:rsid w:val="009E7860"/>
    <w:rsid w:val="009E7917"/>
    <w:rsid w:val="009E7959"/>
    <w:rsid w:val="009E7A3E"/>
    <w:rsid w:val="009E7BB8"/>
    <w:rsid w:val="009E7C49"/>
    <w:rsid w:val="009E7CF4"/>
    <w:rsid w:val="009E7D62"/>
    <w:rsid w:val="009E7D7B"/>
    <w:rsid w:val="009E7D82"/>
    <w:rsid w:val="009F0111"/>
    <w:rsid w:val="009F0702"/>
    <w:rsid w:val="009F0A13"/>
    <w:rsid w:val="009F0ABC"/>
    <w:rsid w:val="009F0CB2"/>
    <w:rsid w:val="009F106B"/>
    <w:rsid w:val="009F1283"/>
    <w:rsid w:val="009F1320"/>
    <w:rsid w:val="009F1449"/>
    <w:rsid w:val="009F14A1"/>
    <w:rsid w:val="009F164E"/>
    <w:rsid w:val="009F1AF4"/>
    <w:rsid w:val="009F1B61"/>
    <w:rsid w:val="009F1DA9"/>
    <w:rsid w:val="009F2093"/>
    <w:rsid w:val="009F2268"/>
    <w:rsid w:val="009F2269"/>
    <w:rsid w:val="009F22E5"/>
    <w:rsid w:val="009F23C1"/>
    <w:rsid w:val="009F2435"/>
    <w:rsid w:val="009F2795"/>
    <w:rsid w:val="009F2929"/>
    <w:rsid w:val="009F2B79"/>
    <w:rsid w:val="009F2D77"/>
    <w:rsid w:val="009F2D85"/>
    <w:rsid w:val="009F3021"/>
    <w:rsid w:val="009F3034"/>
    <w:rsid w:val="009F342F"/>
    <w:rsid w:val="009F346E"/>
    <w:rsid w:val="009F364B"/>
    <w:rsid w:val="009F36AD"/>
    <w:rsid w:val="009F3C99"/>
    <w:rsid w:val="009F3CA5"/>
    <w:rsid w:val="009F3CC6"/>
    <w:rsid w:val="009F3F60"/>
    <w:rsid w:val="009F3FEE"/>
    <w:rsid w:val="009F408B"/>
    <w:rsid w:val="009F41A4"/>
    <w:rsid w:val="009F4530"/>
    <w:rsid w:val="009F4540"/>
    <w:rsid w:val="009F4621"/>
    <w:rsid w:val="009F46B9"/>
    <w:rsid w:val="009F4748"/>
    <w:rsid w:val="009F47A3"/>
    <w:rsid w:val="009F4885"/>
    <w:rsid w:val="009F4A47"/>
    <w:rsid w:val="009F4A9C"/>
    <w:rsid w:val="009F4DF2"/>
    <w:rsid w:val="009F4F31"/>
    <w:rsid w:val="009F4F38"/>
    <w:rsid w:val="009F4FC5"/>
    <w:rsid w:val="009F5027"/>
    <w:rsid w:val="009F517A"/>
    <w:rsid w:val="009F5432"/>
    <w:rsid w:val="009F5A05"/>
    <w:rsid w:val="009F5A60"/>
    <w:rsid w:val="009F5AAF"/>
    <w:rsid w:val="009F5BA6"/>
    <w:rsid w:val="009F5DEE"/>
    <w:rsid w:val="009F5E5A"/>
    <w:rsid w:val="009F6056"/>
    <w:rsid w:val="009F628C"/>
    <w:rsid w:val="009F6485"/>
    <w:rsid w:val="009F666D"/>
    <w:rsid w:val="009F6A3C"/>
    <w:rsid w:val="009F6A4C"/>
    <w:rsid w:val="009F6A53"/>
    <w:rsid w:val="009F6AC2"/>
    <w:rsid w:val="009F6B66"/>
    <w:rsid w:val="009F6DF2"/>
    <w:rsid w:val="009F6E7A"/>
    <w:rsid w:val="009F7304"/>
    <w:rsid w:val="009F7385"/>
    <w:rsid w:val="009F7628"/>
    <w:rsid w:val="009F7707"/>
    <w:rsid w:val="009F7A0E"/>
    <w:rsid w:val="009F7A10"/>
    <w:rsid w:val="009F7B29"/>
    <w:rsid w:val="009F7BE5"/>
    <w:rsid w:val="009F7BFD"/>
    <w:rsid w:val="009F7E79"/>
    <w:rsid w:val="009F7F75"/>
    <w:rsid w:val="009F7FB8"/>
    <w:rsid w:val="009F7FED"/>
    <w:rsid w:val="00A00025"/>
    <w:rsid w:val="00A00033"/>
    <w:rsid w:val="00A002A3"/>
    <w:rsid w:val="00A003DA"/>
    <w:rsid w:val="00A0049E"/>
    <w:rsid w:val="00A00597"/>
    <w:rsid w:val="00A00628"/>
    <w:rsid w:val="00A0069E"/>
    <w:rsid w:val="00A0074A"/>
    <w:rsid w:val="00A00969"/>
    <w:rsid w:val="00A00C5F"/>
    <w:rsid w:val="00A00D08"/>
    <w:rsid w:val="00A00D87"/>
    <w:rsid w:val="00A00DEE"/>
    <w:rsid w:val="00A00EB7"/>
    <w:rsid w:val="00A00ED8"/>
    <w:rsid w:val="00A00F78"/>
    <w:rsid w:val="00A0105C"/>
    <w:rsid w:val="00A01100"/>
    <w:rsid w:val="00A013BC"/>
    <w:rsid w:val="00A01453"/>
    <w:rsid w:val="00A01794"/>
    <w:rsid w:val="00A017F1"/>
    <w:rsid w:val="00A01CD2"/>
    <w:rsid w:val="00A01D46"/>
    <w:rsid w:val="00A020B3"/>
    <w:rsid w:val="00A02346"/>
    <w:rsid w:val="00A023AA"/>
    <w:rsid w:val="00A0256C"/>
    <w:rsid w:val="00A025DB"/>
    <w:rsid w:val="00A026AE"/>
    <w:rsid w:val="00A029AA"/>
    <w:rsid w:val="00A02AC5"/>
    <w:rsid w:val="00A02C0A"/>
    <w:rsid w:val="00A0307C"/>
    <w:rsid w:val="00A033A5"/>
    <w:rsid w:val="00A03919"/>
    <w:rsid w:val="00A03950"/>
    <w:rsid w:val="00A03A67"/>
    <w:rsid w:val="00A03B76"/>
    <w:rsid w:val="00A03BC6"/>
    <w:rsid w:val="00A03FC0"/>
    <w:rsid w:val="00A03FF1"/>
    <w:rsid w:val="00A042DF"/>
    <w:rsid w:val="00A042EF"/>
    <w:rsid w:val="00A04338"/>
    <w:rsid w:val="00A04388"/>
    <w:rsid w:val="00A04441"/>
    <w:rsid w:val="00A04594"/>
    <w:rsid w:val="00A0469D"/>
    <w:rsid w:val="00A046B4"/>
    <w:rsid w:val="00A046F9"/>
    <w:rsid w:val="00A0475D"/>
    <w:rsid w:val="00A047D2"/>
    <w:rsid w:val="00A0484A"/>
    <w:rsid w:val="00A0493B"/>
    <w:rsid w:val="00A04AC6"/>
    <w:rsid w:val="00A04D3B"/>
    <w:rsid w:val="00A04D63"/>
    <w:rsid w:val="00A04E1B"/>
    <w:rsid w:val="00A04E67"/>
    <w:rsid w:val="00A04E76"/>
    <w:rsid w:val="00A0508F"/>
    <w:rsid w:val="00A05196"/>
    <w:rsid w:val="00A052C5"/>
    <w:rsid w:val="00A054D9"/>
    <w:rsid w:val="00A05529"/>
    <w:rsid w:val="00A05751"/>
    <w:rsid w:val="00A05764"/>
    <w:rsid w:val="00A05794"/>
    <w:rsid w:val="00A05954"/>
    <w:rsid w:val="00A05ADC"/>
    <w:rsid w:val="00A05AF4"/>
    <w:rsid w:val="00A05D05"/>
    <w:rsid w:val="00A05F30"/>
    <w:rsid w:val="00A06163"/>
    <w:rsid w:val="00A061C0"/>
    <w:rsid w:val="00A0621B"/>
    <w:rsid w:val="00A062B2"/>
    <w:rsid w:val="00A062E8"/>
    <w:rsid w:val="00A06385"/>
    <w:rsid w:val="00A06388"/>
    <w:rsid w:val="00A06547"/>
    <w:rsid w:val="00A065BA"/>
    <w:rsid w:val="00A06666"/>
    <w:rsid w:val="00A06685"/>
    <w:rsid w:val="00A06693"/>
    <w:rsid w:val="00A067FA"/>
    <w:rsid w:val="00A0695A"/>
    <w:rsid w:val="00A06A46"/>
    <w:rsid w:val="00A06AE9"/>
    <w:rsid w:val="00A06B52"/>
    <w:rsid w:val="00A06E9B"/>
    <w:rsid w:val="00A06F3C"/>
    <w:rsid w:val="00A07119"/>
    <w:rsid w:val="00A071B9"/>
    <w:rsid w:val="00A0723A"/>
    <w:rsid w:val="00A072BC"/>
    <w:rsid w:val="00A074D8"/>
    <w:rsid w:val="00A07551"/>
    <w:rsid w:val="00A07640"/>
    <w:rsid w:val="00A07731"/>
    <w:rsid w:val="00A077FA"/>
    <w:rsid w:val="00A0797A"/>
    <w:rsid w:val="00A07994"/>
    <w:rsid w:val="00A07C26"/>
    <w:rsid w:val="00A07CF1"/>
    <w:rsid w:val="00A07EB8"/>
    <w:rsid w:val="00A101FA"/>
    <w:rsid w:val="00A1025E"/>
    <w:rsid w:val="00A102E2"/>
    <w:rsid w:val="00A103FE"/>
    <w:rsid w:val="00A10492"/>
    <w:rsid w:val="00A104D6"/>
    <w:rsid w:val="00A10A11"/>
    <w:rsid w:val="00A10D2F"/>
    <w:rsid w:val="00A10D82"/>
    <w:rsid w:val="00A10DA6"/>
    <w:rsid w:val="00A10DED"/>
    <w:rsid w:val="00A10DF9"/>
    <w:rsid w:val="00A1103F"/>
    <w:rsid w:val="00A11489"/>
    <w:rsid w:val="00A114D1"/>
    <w:rsid w:val="00A11533"/>
    <w:rsid w:val="00A1158D"/>
    <w:rsid w:val="00A115A2"/>
    <w:rsid w:val="00A11812"/>
    <w:rsid w:val="00A11A2A"/>
    <w:rsid w:val="00A11AFB"/>
    <w:rsid w:val="00A11C5B"/>
    <w:rsid w:val="00A11C97"/>
    <w:rsid w:val="00A11FAE"/>
    <w:rsid w:val="00A11FC1"/>
    <w:rsid w:val="00A12277"/>
    <w:rsid w:val="00A122FF"/>
    <w:rsid w:val="00A127E2"/>
    <w:rsid w:val="00A12B66"/>
    <w:rsid w:val="00A12E41"/>
    <w:rsid w:val="00A12F96"/>
    <w:rsid w:val="00A1313E"/>
    <w:rsid w:val="00A13162"/>
    <w:rsid w:val="00A1316D"/>
    <w:rsid w:val="00A13207"/>
    <w:rsid w:val="00A133F4"/>
    <w:rsid w:val="00A1352D"/>
    <w:rsid w:val="00A13538"/>
    <w:rsid w:val="00A13564"/>
    <w:rsid w:val="00A135BE"/>
    <w:rsid w:val="00A13BB3"/>
    <w:rsid w:val="00A13CD0"/>
    <w:rsid w:val="00A13CEF"/>
    <w:rsid w:val="00A13D4D"/>
    <w:rsid w:val="00A13E3D"/>
    <w:rsid w:val="00A13FAE"/>
    <w:rsid w:val="00A14140"/>
    <w:rsid w:val="00A141C9"/>
    <w:rsid w:val="00A14274"/>
    <w:rsid w:val="00A14378"/>
    <w:rsid w:val="00A1442A"/>
    <w:rsid w:val="00A1457F"/>
    <w:rsid w:val="00A14730"/>
    <w:rsid w:val="00A14A18"/>
    <w:rsid w:val="00A14AEC"/>
    <w:rsid w:val="00A14D5F"/>
    <w:rsid w:val="00A15527"/>
    <w:rsid w:val="00A15990"/>
    <w:rsid w:val="00A15B63"/>
    <w:rsid w:val="00A15D06"/>
    <w:rsid w:val="00A16046"/>
    <w:rsid w:val="00A16116"/>
    <w:rsid w:val="00A16615"/>
    <w:rsid w:val="00A16A54"/>
    <w:rsid w:val="00A1703F"/>
    <w:rsid w:val="00A17123"/>
    <w:rsid w:val="00A17320"/>
    <w:rsid w:val="00A175D0"/>
    <w:rsid w:val="00A1761F"/>
    <w:rsid w:val="00A17864"/>
    <w:rsid w:val="00A17B37"/>
    <w:rsid w:val="00A17CCD"/>
    <w:rsid w:val="00A17D49"/>
    <w:rsid w:val="00A17D4A"/>
    <w:rsid w:val="00A17EFB"/>
    <w:rsid w:val="00A20036"/>
    <w:rsid w:val="00A205C7"/>
    <w:rsid w:val="00A2077D"/>
    <w:rsid w:val="00A2089A"/>
    <w:rsid w:val="00A2094A"/>
    <w:rsid w:val="00A20A12"/>
    <w:rsid w:val="00A20B3A"/>
    <w:rsid w:val="00A20BCE"/>
    <w:rsid w:val="00A20FB3"/>
    <w:rsid w:val="00A2106B"/>
    <w:rsid w:val="00A2138F"/>
    <w:rsid w:val="00A213D2"/>
    <w:rsid w:val="00A2150F"/>
    <w:rsid w:val="00A21864"/>
    <w:rsid w:val="00A2190D"/>
    <w:rsid w:val="00A2198C"/>
    <w:rsid w:val="00A21A9A"/>
    <w:rsid w:val="00A21E50"/>
    <w:rsid w:val="00A22057"/>
    <w:rsid w:val="00A2209F"/>
    <w:rsid w:val="00A22420"/>
    <w:rsid w:val="00A22658"/>
    <w:rsid w:val="00A22707"/>
    <w:rsid w:val="00A228A2"/>
    <w:rsid w:val="00A22A42"/>
    <w:rsid w:val="00A22AE0"/>
    <w:rsid w:val="00A22CB0"/>
    <w:rsid w:val="00A22CF6"/>
    <w:rsid w:val="00A22DEA"/>
    <w:rsid w:val="00A22F29"/>
    <w:rsid w:val="00A22F79"/>
    <w:rsid w:val="00A23257"/>
    <w:rsid w:val="00A2336D"/>
    <w:rsid w:val="00A233D2"/>
    <w:rsid w:val="00A23550"/>
    <w:rsid w:val="00A235E9"/>
    <w:rsid w:val="00A237E9"/>
    <w:rsid w:val="00A237F1"/>
    <w:rsid w:val="00A23892"/>
    <w:rsid w:val="00A238BB"/>
    <w:rsid w:val="00A2396A"/>
    <w:rsid w:val="00A239E4"/>
    <w:rsid w:val="00A23BC2"/>
    <w:rsid w:val="00A241A2"/>
    <w:rsid w:val="00A241FC"/>
    <w:rsid w:val="00A24238"/>
    <w:rsid w:val="00A242FE"/>
    <w:rsid w:val="00A243DD"/>
    <w:rsid w:val="00A246F8"/>
    <w:rsid w:val="00A2482F"/>
    <w:rsid w:val="00A2487A"/>
    <w:rsid w:val="00A248F2"/>
    <w:rsid w:val="00A249D6"/>
    <w:rsid w:val="00A24A06"/>
    <w:rsid w:val="00A24A98"/>
    <w:rsid w:val="00A24CD1"/>
    <w:rsid w:val="00A24D26"/>
    <w:rsid w:val="00A24E84"/>
    <w:rsid w:val="00A24F62"/>
    <w:rsid w:val="00A24F65"/>
    <w:rsid w:val="00A250CD"/>
    <w:rsid w:val="00A250E9"/>
    <w:rsid w:val="00A2515C"/>
    <w:rsid w:val="00A2519D"/>
    <w:rsid w:val="00A2520A"/>
    <w:rsid w:val="00A25329"/>
    <w:rsid w:val="00A253E8"/>
    <w:rsid w:val="00A25408"/>
    <w:rsid w:val="00A25504"/>
    <w:rsid w:val="00A2553C"/>
    <w:rsid w:val="00A25548"/>
    <w:rsid w:val="00A25831"/>
    <w:rsid w:val="00A2583A"/>
    <w:rsid w:val="00A2584C"/>
    <w:rsid w:val="00A25C7E"/>
    <w:rsid w:val="00A25DEA"/>
    <w:rsid w:val="00A25E26"/>
    <w:rsid w:val="00A25F18"/>
    <w:rsid w:val="00A25FCB"/>
    <w:rsid w:val="00A26144"/>
    <w:rsid w:val="00A261BA"/>
    <w:rsid w:val="00A2645B"/>
    <w:rsid w:val="00A265D0"/>
    <w:rsid w:val="00A2668E"/>
    <w:rsid w:val="00A266CB"/>
    <w:rsid w:val="00A26AB2"/>
    <w:rsid w:val="00A26DBE"/>
    <w:rsid w:val="00A26E3F"/>
    <w:rsid w:val="00A26E7B"/>
    <w:rsid w:val="00A26EF5"/>
    <w:rsid w:val="00A26F61"/>
    <w:rsid w:val="00A26FFE"/>
    <w:rsid w:val="00A27344"/>
    <w:rsid w:val="00A27458"/>
    <w:rsid w:val="00A2750A"/>
    <w:rsid w:val="00A2762B"/>
    <w:rsid w:val="00A2768C"/>
    <w:rsid w:val="00A276CE"/>
    <w:rsid w:val="00A27728"/>
    <w:rsid w:val="00A2777B"/>
    <w:rsid w:val="00A27926"/>
    <w:rsid w:val="00A279D4"/>
    <w:rsid w:val="00A27E55"/>
    <w:rsid w:val="00A30070"/>
    <w:rsid w:val="00A302F8"/>
    <w:rsid w:val="00A304A4"/>
    <w:rsid w:val="00A3068E"/>
    <w:rsid w:val="00A306AC"/>
    <w:rsid w:val="00A30F77"/>
    <w:rsid w:val="00A31172"/>
    <w:rsid w:val="00A31198"/>
    <w:rsid w:val="00A3126D"/>
    <w:rsid w:val="00A3136E"/>
    <w:rsid w:val="00A31440"/>
    <w:rsid w:val="00A3148E"/>
    <w:rsid w:val="00A314DF"/>
    <w:rsid w:val="00A3152E"/>
    <w:rsid w:val="00A318DE"/>
    <w:rsid w:val="00A319CD"/>
    <w:rsid w:val="00A31AB1"/>
    <w:rsid w:val="00A31B86"/>
    <w:rsid w:val="00A31D01"/>
    <w:rsid w:val="00A31FB2"/>
    <w:rsid w:val="00A31FEC"/>
    <w:rsid w:val="00A32108"/>
    <w:rsid w:val="00A321C5"/>
    <w:rsid w:val="00A3242E"/>
    <w:rsid w:val="00A324FC"/>
    <w:rsid w:val="00A328B3"/>
    <w:rsid w:val="00A328FD"/>
    <w:rsid w:val="00A3291F"/>
    <w:rsid w:val="00A32BE5"/>
    <w:rsid w:val="00A32DAC"/>
    <w:rsid w:val="00A32DD4"/>
    <w:rsid w:val="00A333E4"/>
    <w:rsid w:val="00A33585"/>
    <w:rsid w:val="00A336F6"/>
    <w:rsid w:val="00A337C6"/>
    <w:rsid w:val="00A33960"/>
    <w:rsid w:val="00A33D7A"/>
    <w:rsid w:val="00A33D95"/>
    <w:rsid w:val="00A33EE8"/>
    <w:rsid w:val="00A33F70"/>
    <w:rsid w:val="00A340E1"/>
    <w:rsid w:val="00A340E2"/>
    <w:rsid w:val="00A345EC"/>
    <w:rsid w:val="00A345F8"/>
    <w:rsid w:val="00A347C8"/>
    <w:rsid w:val="00A34811"/>
    <w:rsid w:val="00A348F2"/>
    <w:rsid w:val="00A348F4"/>
    <w:rsid w:val="00A34B1F"/>
    <w:rsid w:val="00A34D22"/>
    <w:rsid w:val="00A34DBC"/>
    <w:rsid w:val="00A34E8F"/>
    <w:rsid w:val="00A34E91"/>
    <w:rsid w:val="00A34F2E"/>
    <w:rsid w:val="00A351FB"/>
    <w:rsid w:val="00A3523F"/>
    <w:rsid w:val="00A3526E"/>
    <w:rsid w:val="00A353D1"/>
    <w:rsid w:val="00A353F4"/>
    <w:rsid w:val="00A356FA"/>
    <w:rsid w:val="00A35CDC"/>
    <w:rsid w:val="00A35DBB"/>
    <w:rsid w:val="00A35E37"/>
    <w:rsid w:val="00A35E59"/>
    <w:rsid w:val="00A35F07"/>
    <w:rsid w:val="00A36070"/>
    <w:rsid w:val="00A360A3"/>
    <w:rsid w:val="00A360AE"/>
    <w:rsid w:val="00A36327"/>
    <w:rsid w:val="00A3636F"/>
    <w:rsid w:val="00A36403"/>
    <w:rsid w:val="00A3677A"/>
    <w:rsid w:val="00A36788"/>
    <w:rsid w:val="00A3681A"/>
    <w:rsid w:val="00A3683D"/>
    <w:rsid w:val="00A36B69"/>
    <w:rsid w:val="00A36CA9"/>
    <w:rsid w:val="00A36D56"/>
    <w:rsid w:val="00A36D7E"/>
    <w:rsid w:val="00A36E11"/>
    <w:rsid w:val="00A37117"/>
    <w:rsid w:val="00A37411"/>
    <w:rsid w:val="00A3787A"/>
    <w:rsid w:val="00A37BC4"/>
    <w:rsid w:val="00A40039"/>
    <w:rsid w:val="00A40052"/>
    <w:rsid w:val="00A400D9"/>
    <w:rsid w:val="00A4028D"/>
    <w:rsid w:val="00A40474"/>
    <w:rsid w:val="00A40616"/>
    <w:rsid w:val="00A40662"/>
    <w:rsid w:val="00A40675"/>
    <w:rsid w:val="00A40912"/>
    <w:rsid w:val="00A40A54"/>
    <w:rsid w:val="00A40A93"/>
    <w:rsid w:val="00A40CEC"/>
    <w:rsid w:val="00A40E88"/>
    <w:rsid w:val="00A40F52"/>
    <w:rsid w:val="00A4100D"/>
    <w:rsid w:val="00A412DB"/>
    <w:rsid w:val="00A41343"/>
    <w:rsid w:val="00A4166C"/>
    <w:rsid w:val="00A417A6"/>
    <w:rsid w:val="00A4188E"/>
    <w:rsid w:val="00A419B5"/>
    <w:rsid w:val="00A41B37"/>
    <w:rsid w:val="00A41F8C"/>
    <w:rsid w:val="00A41FDD"/>
    <w:rsid w:val="00A42169"/>
    <w:rsid w:val="00A42190"/>
    <w:rsid w:val="00A423EF"/>
    <w:rsid w:val="00A42780"/>
    <w:rsid w:val="00A427AC"/>
    <w:rsid w:val="00A4282C"/>
    <w:rsid w:val="00A42869"/>
    <w:rsid w:val="00A428BE"/>
    <w:rsid w:val="00A42A0C"/>
    <w:rsid w:val="00A42AE0"/>
    <w:rsid w:val="00A42C75"/>
    <w:rsid w:val="00A42F33"/>
    <w:rsid w:val="00A43363"/>
    <w:rsid w:val="00A433C2"/>
    <w:rsid w:val="00A434D0"/>
    <w:rsid w:val="00A43570"/>
    <w:rsid w:val="00A43861"/>
    <w:rsid w:val="00A43A44"/>
    <w:rsid w:val="00A43B35"/>
    <w:rsid w:val="00A43B89"/>
    <w:rsid w:val="00A43CF4"/>
    <w:rsid w:val="00A43D0C"/>
    <w:rsid w:val="00A43F88"/>
    <w:rsid w:val="00A4418E"/>
    <w:rsid w:val="00A44276"/>
    <w:rsid w:val="00A44293"/>
    <w:rsid w:val="00A44373"/>
    <w:rsid w:val="00A44A29"/>
    <w:rsid w:val="00A44A88"/>
    <w:rsid w:val="00A451CC"/>
    <w:rsid w:val="00A45250"/>
    <w:rsid w:val="00A4534D"/>
    <w:rsid w:val="00A456AD"/>
    <w:rsid w:val="00A45A06"/>
    <w:rsid w:val="00A45B59"/>
    <w:rsid w:val="00A45D69"/>
    <w:rsid w:val="00A45FE0"/>
    <w:rsid w:val="00A4629A"/>
    <w:rsid w:val="00A464B9"/>
    <w:rsid w:val="00A46592"/>
    <w:rsid w:val="00A467E1"/>
    <w:rsid w:val="00A468D5"/>
    <w:rsid w:val="00A4698A"/>
    <w:rsid w:val="00A46D1B"/>
    <w:rsid w:val="00A470D1"/>
    <w:rsid w:val="00A471BF"/>
    <w:rsid w:val="00A4733F"/>
    <w:rsid w:val="00A47360"/>
    <w:rsid w:val="00A47371"/>
    <w:rsid w:val="00A47643"/>
    <w:rsid w:val="00A4783F"/>
    <w:rsid w:val="00A478A5"/>
    <w:rsid w:val="00A479BD"/>
    <w:rsid w:val="00A47AAE"/>
    <w:rsid w:val="00A47ACE"/>
    <w:rsid w:val="00A47B21"/>
    <w:rsid w:val="00A47B5C"/>
    <w:rsid w:val="00A47BE4"/>
    <w:rsid w:val="00A47D5A"/>
    <w:rsid w:val="00A47D8B"/>
    <w:rsid w:val="00A47E1B"/>
    <w:rsid w:val="00A47F06"/>
    <w:rsid w:val="00A47F3F"/>
    <w:rsid w:val="00A47F4A"/>
    <w:rsid w:val="00A50043"/>
    <w:rsid w:val="00A50193"/>
    <w:rsid w:val="00A50203"/>
    <w:rsid w:val="00A50297"/>
    <w:rsid w:val="00A503BC"/>
    <w:rsid w:val="00A503EF"/>
    <w:rsid w:val="00A5044C"/>
    <w:rsid w:val="00A50573"/>
    <w:rsid w:val="00A50673"/>
    <w:rsid w:val="00A50988"/>
    <w:rsid w:val="00A509C1"/>
    <w:rsid w:val="00A509F0"/>
    <w:rsid w:val="00A50CD7"/>
    <w:rsid w:val="00A50DC5"/>
    <w:rsid w:val="00A50E73"/>
    <w:rsid w:val="00A50EC5"/>
    <w:rsid w:val="00A50EEA"/>
    <w:rsid w:val="00A5109D"/>
    <w:rsid w:val="00A5110B"/>
    <w:rsid w:val="00A514C0"/>
    <w:rsid w:val="00A5157E"/>
    <w:rsid w:val="00A517BD"/>
    <w:rsid w:val="00A51A71"/>
    <w:rsid w:val="00A51C9B"/>
    <w:rsid w:val="00A51DC1"/>
    <w:rsid w:val="00A51DF0"/>
    <w:rsid w:val="00A5227D"/>
    <w:rsid w:val="00A5238D"/>
    <w:rsid w:val="00A52533"/>
    <w:rsid w:val="00A525E6"/>
    <w:rsid w:val="00A5274A"/>
    <w:rsid w:val="00A528E3"/>
    <w:rsid w:val="00A52957"/>
    <w:rsid w:val="00A52B72"/>
    <w:rsid w:val="00A52E22"/>
    <w:rsid w:val="00A52E39"/>
    <w:rsid w:val="00A5305D"/>
    <w:rsid w:val="00A532EC"/>
    <w:rsid w:val="00A53317"/>
    <w:rsid w:val="00A5334B"/>
    <w:rsid w:val="00A535B4"/>
    <w:rsid w:val="00A5370E"/>
    <w:rsid w:val="00A539A9"/>
    <w:rsid w:val="00A539E1"/>
    <w:rsid w:val="00A53B20"/>
    <w:rsid w:val="00A53DC8"/>
    <w:rsid w:val="00A53F9D"/>
    <w:rsid w:val="00A5403D"/>
    <w:rsid w:val="00A5404E"/>
    <w:rsid w:val="00A5422C"/>
    <w:rsid w:val="00A5437C"/>
    <w:rsid w:val="00A543BB"/>
    <w:rsid w:val="00A543CB"/>
    <w:rsid w:val="00A545D5"/>
    <w:rsid w:val="00A5475F"/>
    <w:rsid w:val="00A54869"/>
    <w:rsid w:val="00A5486C"/>
    <w:rsid w:val="00A5491E"/>
    <w:rsid w:val="00A5499B"/>
    <w:rsid w:val="00A54A9F"/>
    <w:rsid w:val="00A54B07"/>
    <w:rsid w:val="00A54B52"/>
    <w:rsid w:val="00A54E8C"/>
    <w:rsid w:val="00A54F50"/>
    <w:rsid w:val="00A55055"/>
    <w:rsid w:val="00A550F6"/>
    <w:rsid w:val="00A552C5"/>
    <w:rsid w:val="00A5553E"/>
    <w:rsid w:val="00A5557B"/>
    <w:rsid w:val="00A5576D"/>
    <w:rsid w:val="00A557E0"/>
    <w:rsid w:val="00A55AE7"/>
    <w:rsid w:val="00A55D4B"/>
    <w:rsid w:val="00A55D66"/>
    <w:rsid w:val="00A56009"/>
    <w:rsid w:val="00A5621F"/>
    <w:rsid w:val="00A56261"/>
    <w:rsid w:val="00A565EB"/>
    <w:rsid w:val="00A5666F"/>
    <w:rsid w:val="00A56985"/>
    <w:rsid w:val="00A5698B"/>
    <w:rsid w:val="00A56A93"/>
    <w:rsid w:val="00A56F09"/>
    <w:rsid w:val="00A56FE2"/>
    <w:rsid w:val="00A57013"/>
    <w:rsid w:val="00A57230"/>
    <w:rsid w:val="00A57324"/>
    <w:rsid w:val="00A57755"/>
    <w:rsid w:val="00A578B8"/>
    <w:rsid w:val="00A57AA9"/>
    <w:rsid w:val="00A57C4A"/>
    <w:rsid w:val="00A57CF4"/>
    <w:rsid w:val="00A57D2F"/>
    <w:rsid w:val="00A57EA8"/>
    <w:rsid w:val="00A57F38"/>
    <w:rsid w:val="00A57F95"/>
    <w:rsid w:val="00A60095"/>
    <w:rsid w:val="00A6015A"/>
    <w:rsid w:val="00A6035B"/>
    <w:rsid w:val="00A60401"/>
    <w:rsid w:val="00A6047E"/>
    <w:rsid w:val="00A604FD"/>
    <w:rsid w:val="00A60551"/>
    <w:rsid w:val="00A608C7"/>
    <w:rsid w:val="00A60978"/>
    <w:rsid w:val="00A609AD"/>
    <w:rsid w:val="00A609F5"/>
    <w:rsid w:val="00A60B45"/>
    <w:rsid w:val="00A60D46"/>
    <w:rsid w:val="00A60F18"/>
    <w:rsid w:val="00A617E8"/>
    <w:rsid w:val="00A61957"/>
    <w:rsid w:val="00A61999"/>
    <w:rsid w:val="00A619CC"/>
    <w:rsid w:val="00A61A58"/>
    <w:rsid w:val="00A61B6E"/>
    <w:rsid w:val="00A61BA3"/>
    <w:rsid w:val="00A61BD7"/>
    <w:rsid w:val="00A61C7E"/>
    <w:rsid w:val="00A61E4B"/>
    <w:rsid w:val="00A61FB0"/>
    <w:rsid w:val="00A62072"/>
    <w:rsid w:val="00A6223D"/>
    <w:rsid w:val="00A62320"/>
    <w:rsid w:val="00A6248C"/>
    <w:rsid w:val="00A62660"/>
    <w:rsid w:val="00A62766"/>
    <w:rsid w:val="00A627F1"/>
    <w:rsid w:val="00A6284F"/>
    <w:rsid w:val="00A62867"/>
    <w:rsid w:val="00A6290F"/>
    <w:rsid w:val="00A62F92"/>
    <w:rsid w:val="00A63195"/>
    <w:rsid w:val="00A6320A"/>
    <w:rsid w:val="00A632F1"/>
    <w:rsid w:val="00A63466"/>
    <w:rsid w:val="00A634A7"/>
    <w:rsid w:val="00A6359F"/>
    <w:rsid w:val="00A636A7"/>
    <w:rsid w:val="00A6371A"/>
    <w:rsid w:val="00A638F1"/>
    <w:rsid w:val="00A63B7B"/>
    <w:rsid w:val="00A63C4A"/>
    <w:rsid w:val="00A63D1D"/>
    <w:rsid w:val="00A63E11"/>
    <w:rsid w:val="00A63EA8"/>
    <w:rsid w:val="00A63F81"/>
    <w:rsid w:val="00A64097"/>
    <w:rsid w:val="00A640F6"/>
    <w:rsid w:val="00A641B4"/>
    <w:rsid w:val="00A6420F"/>
    <w:rsid w:val="00A64262"/>
    <w:rsid w:val="00A6455D"/>
    <w:rsid w:val="00A645E0"/>
    <w:rsid w:val="00A646C9"/>
    <w:rsid w:val="00A6486A"/>
    <w:rsid w:val="00A64894"/>
    <w:rsid w:val="00A64952"/>
    <w:rsid w:val="00A64AC9"/>
    <w:rsid w:val="00A64AF4"/>
    <w:rsid w:val="00A64BEA"/>
    <w:rsid w:val="00A64C3C"/>
    <w:rsid w:val="00A64C74"/>
    <w:rsid w:val="00A64CED"/>
    <w:rsid w:val="00A64FA3"/>
    <w:rsid w:val="00A64FA5"/>
    <w:rsid w:val="00A650C8"/>
    <w:rsid w:val="00A650F9"/>
    <w:rsid w:val="00A65203"/>
    <w:rsid w:val="00A6520C"/>
    <w:rsid w:val="00A65454"/>
    <w:rsid w:val="00A6550B"/>
    <w:rsid w:val="00A65883"/>
    <w:rsid w:val="00A6597F"/>
    <w:rsid w:val="00A659B4"/>
    <w:rsid w:val="00A65A3E"/>
    <w:rsid w:val="00A65A92"/>
    <w:rsid w:val="00A65B04"/>
    <w:rsid w:val="00A65B50"/>
    <w:rsid w:val="00A65C96"/>
    <w:rsid w:val="00A65DB0"/>
    <w:rsid w:val="00A65E6B"/>
    <w:rsid w:val="00A65EF3"/>
    <w:rsid w:val="00A65F7B"/>
    <w:rsid w:val="00A6615E"/>
    <w:rsid w:val="00A6616A"/>
    <w:rsid w:val="00A665E6"/>
    <w:rsid w:val="00A666CD"/>
    <w:rsid w:val="00A66942"/>
    <w:rsid w:val="00A66991"/>
    <w:rsid w:val="00A66A38"/>
    <w:rsid w:val="00A66AD8"/>
    <w:rsid w:val="00A66BFE"/>
    <w:rsid w:val="00A66ED7"/>
    <w:rsid w:val="00A6709F"/>
    <w:rsid w:val="00A67221"/>
    <w:rsid w:val="00A67224"/>
    <w:rsid w:val="00A67241"/>
    <w:rsid w:val="00A673B2"/>
    <w:rsid w:val="00A67418"/>
    <w:rsid w:val="00A67472"/>
    <w:rsid w:val="00A678B2"/>
    <w:rsid w:val="00A678BB"/>
    <w:rsid w:val="00A67B59"/>
    <w:rsid w:val="00A67C4C"/>
    <w:rsid w:val="00A67C97"/>
    <w:rsid w:val="00A67DF1"/>
    <w:rsid w:val="00A67F40"/>
    <w:rsid w:val="00A7009A"/>
    <w:rsid w:val="00A70468"/>
    <w:rsid w:val="00A70725"/>
    <w:rsid w:val="00A707BF"/>
    <w:rsid w:val="00A70836"/>
    <w:rsid w:val="00A709C4"/>
    <w:rsid w:val="00A70B8C"/>
    <w:rsid w:val="00A70C00"/>
    <w:rsid w:val="00A70C17"/>
    <w:rsid w:val="00A70E34"/>
    <w:rsid w:val="00A70F7C"/>
    <w:rsid w:val="00A7130F"/>
    <w:rsid w:val="00A715ED"/>
    <w:rsid w:val="00A71729"/>
    <w:rsid w:val="00A71769"/>
    <w:rsid w:val="00A7183D"/>
    <w:rsid w:val="00A718C4"/>
    <w:rsid w:val="00A718D0"/>
    <w:rsid w:val="00A71AD7"/>
    <w:rsid w:val="00A71CFA"/>
    <w:rsid w:val="00A71D18"/>
    <w:rsid w:val="00A71E4A"/>
    <w:rsid w:val="00A71EA3"/>
    <w:rsid w:val="00A720CF"/>
    <w:rsid w:val="00A72285"/>
    <w:rsid w:val="00A72294"/>
    <w:rsid w:val="00A723A2"/>
    <w:rsid w:val="00A72670"/>
    <w:rsid w:val="00A72782"/>
    <w:rsid w:val="00A72790"/>
    <w:rsid w:val="00A728F6"/>
    <w:rsid w:val="00A72B21"/>
    <w:rsid w:val="00A72BE9"/>
    <w:rsid w:val="00A72C18"/>
    <w:rsid w:val="00A72C52"/>
    <w:rsid w:val="00A72CB7"/>
    <w:rsid w:val="00A72D44"/>
    <w:rsid w:val="00A72E54"/>
    <w:rsid w:val="00A72FA4"/>
    <w:rsid w:val="00A730CE"/>
    <w:rsid w:val="00A731DE"/>
    <w:rsid w:val="00A7321F"/>
    <w:rsid w:val="00A7365D"/>
    <w:rsid w:val="00A7374D"/>
    <w:rsid w:val="00A737BF"/>
    <w:rsid w:val="00A737F7"/>
    <w:rsid w:val="00A73835"/>
    <w:rsid w:val="00A7394E"/>
    <w:rsid w:val="00A739C5"/>
    <w:rsid w:val="00A73A22"/>
    <w:rsid w:val="00A73BAE"/>
    <w:rsid w:val="00A73BD0"/>
    <w:rsid w:val="00A73C4B"/>
    <w:rsid w:val="00A73E43"/>
    <w:rsid w:val="00A73E63"/>
    <w:rsid w:val="00A73F3F"/>
    <w:rsid w:val="00A73FAC"/>
    <w:rsid w:val="00A740FF"/>
    <w:rsid w:val="00A743AD"/>
    <w:rsid w:val="00A74509"/>
    <w:rsid w:val="00A7470E"/>
    <w:rsid w:val="00A74874"/>
    <w:rsid w:val="00A74A9E"/>
    <w:rsid w:val="00A74AF8"/>
    <w:rsid w:val="00A74BA2"/>
    <w:rsid w:val="00A74BEE"/>
    <w:rsid w:val="00A74D17"/>
    <w:rsid w:val="00A74D4C"/>
    <w:rsid w:val="00A74DC5"/>
    <w:rsid w:val="00A74E49"/>
    <w:rsid w:val="00A7505A"/>
    <w:rsid w:val="00A7513A"/>
    <w:rsid w:val="00A751BB"/>
    <w:rsid w:val="00A75319"/>
    <w:rsid w:val="00A754E4"/>
    <w:rsid w:val="00A757E0"/>
    <w:rsid w:val="00A75808"/>
    <w:rsid w:val="00A75870"/>
    <w:rsid w:val="00A75876"/>
    <w:rsid w:val="00A75963"/>
    <w:rsid w:val="00A75981"/>
    <w:rsid w:val="00A75A37"/>
    <w:rsid w:val="00A75A3D"/>
    <w:rsid w:val="00A75C93"/>
    <w:rsid w:val="00A75D01"/>
    <w:rsid w:val="00A75D02"/>
    <w:rsid w:val="00A75E6E"/>
    <w:rsid w:val="00A75F5A"/>
    <w:rsid w:val="00A76177"/>
    <w:rsid w:val="00A762ED"/>
    <w:rsid w:val="00A764BB"/>
    <w:rsid w:val="00A764EA"/>
    <w:rsid w:val="00A766AB"/>
    <w:rsid w:val="00A76A58"/>
    <w:rsid w:val="00A76C8E"/>
    <w:rsid w:val="00A77040"/>
    <w:rsid w:val="00A770E7"/>
    <w:rsid w:val="00A77150"/>
    <w:rsid w:val="00A774CB"/>
    <w:rsid w:val="00A776A4"/>
    <w:rsid w:val="00A776C5"/>
    <w:rsid w:val="00A776F0"/>
    <w:rsid w:val="00A7773D"/>
    <w:rsid w:val="00A777C5"/>
    <w:rsid w:val="00A779CB"/>
    <w:rsid w:val="00A77A6A"/>
    <w:rsid w:val="00A77A91"/>
    <w:rsid w:val="00A77AE4"/>
    <w:rsid w:val="00A77FF6"/>
    <w:rsid w:val="00A80244"/>
    <w:rsid w:val="00A8034F"/>
    <w:rsid w:val="00A80547"/>
    <w:rsid w:val="00A8074C"/>
    <w:rsid w:val="00A8084B"/>
    <w:rsid w:val="00A80982"/>
    <w:rsid w:val="00A80A63"/>
    <w:rsid w:val="00A81085"/>
    <w:rsid w:val="00A815F6"/>
    <w:rsid w:val="00A81610"/>
    <w:rsid w:val="00A81840"/>
    <w:rsid w:val="00A819D0"/>
    <w:rsid w:val="00A81BFB"/>
    <w:rsid w:val="00A81CC8"/>
    <w:rsid w:val="00A81EBF"/>
    <w:rsid w:val="00A81FDE"/>
    <w:rsid w:val="00A82327"/>
    <w:rsid w:val="00A82564"/>
    <w:rsid w:val="00A82575"/>
    <w:rsid w:val="00A8282D"/>
    <w:rsid w:val="00A828CD"/>
    <w:rsid w:val="00A82906"/>
    <w:rsid w:val="00A82AE2"/>
    <w:rsid w:val="00A82B03"/>
    <w:rsid w:val="00A82B16"/>
    <w:rsid w:val="00A82B39"/>
    <w:rsid w:val="00A82CA2"/>
    <w:rsid w:val="00A82DFA"/>
    <w:rsid w:val="00A82E39"/>
    <w:rsid w:val="00A82ED5"/>
    <w:rsid w:val="00A830E4"/>
    <w:rsid w:val="00A831A8"/>
    <w:rsid w:val="00A831C5"/>
    <w:rsid w:val="00A833BA"/>
    <w:rsid w:val="00A833D5"/>
    <w:rsid w:val="00A835D7"/>
    <w:rsid w:val="00A83D25"/>
    <w:rsid w:val="00A83F27"/>
    <w:rsid w:val="00A83F3B"/>
    <w:rsid w:val="00A8433F"/>
    <w:rsid w:val="00A843E3"/>
    <w:rsid w:val="00A843E5"/>
    <w:rsid w:val="00A8441C"/>
    <w:rsid w:val="00A84435"/>
    <w:rsid w:val="00A844B0"/>
    <w:rsid w:val="00A844E4"/>
    <w:rsid w:val="00A84804"/>
    <w:rsid w:val="00A84841"/>
    <w:rsid w:val="00A848E3"/>
    <w:rsid w:val="00A84932"/>
    <w:rsid w:val="00A849E2"/>
    <w:rsid w:val="00A84BE3"/>
    <w:rsid w:val="00A84C42"/>
    <w:rsid w:val="00A84C48"/>
    <w:rsid w:val="00A84D0F"/>
    <w:rsid w:val="00A84E99"/>
    <w:rsid w:val="00A85021"/>
    <w:rsid w:val="00A85082"/>
    <w:rsid w:val="00A8517C"/>
    <w:rsid w:val="00A85180"/>
    <w:rsid w:val="00A852FF"/>
    <w:rsid w:val="00A853B6"/>
    <w:rsid w:val="00A85438"/>
    <w:rsid w:val="00A85788"/>
    <w:rsid w:val="00A858AA"/>
    <w:rsid w:val="00A85938"/>
    <w:rsid w:val="00A8593F"/>
    <w:rsid w:val="00A859AD"/>
    <w:rsid w:val="00A859BB"/>
    <w:rsid w:val="00A85B11"/>
    <w:rsid w:val="00A85C0E"/>
    <w:rsid w:val="00A85C76"/>
    <w:rsid w:val="00A85D02"/>
    <w:rsid w:val="00A85D50"/>
    <w:rsid w:val="00A85E48"/>
    <w:rsid w:val="00A863AE"/>
    <w:rsid w:val="00A86559"/>
    <w:rsid w:val="00A86638"/>
    <w:rsid w:val="00A86846"/>
    <w:rsid w:val="00A869E7"/>
    <w:rsid w:val="00A86DDD"/>
    <w:rsid w:val="00A87001"/>
    <w:rsid w:val="00A87187"/>
    <w:rsid w:val="00A8722B"/>
    <w:rsid w:val="00A874F0"/>
    <w:rsid w:val="00A8753F"/>
    <w:rsid w:val="00A87551"/>
    <w:rsid w:val="00A87745"/>
    <w:rsid w:val="00A878B4"/>
    <w:rsid w:val="00A878BD"/>
    <w:rsid w:val="00A87A9F"/>
    <w:rsid w:val="00A87C56"/>
    <w:rsid w:val="00A9031B"/>
    <w:rsid w:val="00A90440"/>
    <w:rsid w:val="00A90994"/>
    <w:rsid w:val="00A90F73"/>
    <w:rsid w:val="00A91194"/>
    <w:rsid w:val="00A9125D"/>
    <w:rsid w:val="00A913B7"/>
    <w:rsid w:val="00A9146B"/>
    <w:rsid w:val="00A91737"/>
    <w:rsid w:val="00A91B51"/>
    <w:rsid w:val="00A91D28"/>
    <w:rsid w:val="00A91D7B"/>
    <w:rsid w:val="00A91E4C"/>
    <w:rsid w:val="00A91E53"/>
    <w:rsid w:val="00A91FD6"/>
    <w:rsid w:val="00A92049"/>
    <w:rsid w:val="00A92150"/>
    <w:rsid w:val="00A92259"/>
    <w:rsid w:val="00A922F3"/>
    <w:rsid w:val="00A923A0"/>
    <w:rsid w:val="00A923EA"/>
    <w:rsid w:val="00A924F8"/>
    <w:rsid w:val="00A92596"/>
    <w:rsid w:val="00A925EE"/>
    <w:rsid w:val="00A9268C"/>
    <w:rsid w:val="00A92902"/>
    <w:rsid w:val="00A9291E"/>
    <w:rsid w:val="00A92933"/>
    <w:rsid w:val="00A92B75"/>
    <w:rsid w:val="00A92CD0"/>
    <w:rsid w:val="00A92DCD"/>
    <w:rsid w:val="00A92E5D"/>
    <w:rsid w:val="00A92F92"/>
    <w:rsid w:val="00A930B7"/>
    <w:rsid w:val="00A931D5"/>
    <w:rsid w:val="00A93790"/>
    <w:rsid w:val="00A93AC7"/>
    <w:rsid w:val="00A93B0A"/>
    <w:rsid w:val="00A93BEA"/>
    <w:rsid w:val="00A93F92"/>
    <w:rsid w:val="00A93F93"/>
    <w:rsid w:val="00A9400B"/>
    <w:rsid w:val="00A9402F"/>
    <w:rsid w:val="00A9454E"/>
    <w:rsid w:val="00A94562"/>
    <w:rsid w:val="00A9456B"/>
    <w:rsid w:val="00A947C0"/>
    <w:rsid w:val="00A94841"/>
    <w:rsid w:val="00A949C5"/>
    <w:rsid w:val="00A94A34"/>
    <w:rsid w:val="00A94BAF"/>
    <w:rsid w:val="00A94D0D"/>
    <w:rsid w:val="00A94D1A"/>
    <w:rsid w:val="00A94D40"/>
    <w:rsid w:val="00A94ED3"/>
    <w:rsid w:val="00A956BB"/>
    <w:rsid w:val="00A95934"/>
    <w:rsid w:val="00A959C3"/>
    <w:rsid w:val="00A95A25"/>
    <w:rsid w:val="00A95ADA"/>
    <w:rsid w:val="00A95C26"/>
    <w:rsid w:val="00A95DE9"/>
    <w:rsid w:val="00A95ECA"/>
    <w:rsid w:val="00A95FE9"/>
    <w:rsid w:val="00A962A7"/>
    <w:rsid w:val="00A963CE"/>
    <w:rsid w:val="00A9659C"/>
    <w:rsid w:val="00A96605"/>
    <w:rsid w:val="00A966CE"/>
    <w:rsid w:val="00A96856"/>
    <w:rsid w:val="00A968EB"/>
    <w:rsid w:val="00A969EF"/>
    <w:rsid w:val="00A96A06"/>
    <w:rsid w:val="00A96A6B"/>
    <w:rsid w:val="00A96C4D"/>
    <w:rsid w:val="00A96C8E"/>
    <w:rsid w:val="00A96D39"/>
    <w:rsid w:val="00A96D4E"/>
    <w:rsid w:val="00A96E9E"/>
    <w:rsid w:val="00A96F1A"/>
    <w:rsid w:val="00A96FDF"/>
    <w:rsid w:val="00A9709F"/>
    <w:rsid w:val="00A971C5"/>
    <w:rsid w:val="00A97295"/>
    <w:rsid w:val="00A9734D"/>
    <w:rsid w:val="00A97395"/>
    <w:rsid w:val="00A973B8"/>
    <w:rsid w:val="00A97570"/>
    <w:rsid w:val="00A975CC"/>
    <w:rsid w:val="00A9761F"/>
    <w:rsid w:val="00A977F3"/>
    <w:rsid w:val="00A9787E"/>
    <w:rsid w:val="00A9793A"/>
    <w:rsid w:val="00A97968"/>
    <w:rsid w:val="00A97D2A"/>
    <w:rsid w:val="00A97DBA"/>
    <w:rsid w:val="00A97E80"/>
    <w:rsid w:val="00A97FAE"/>
    <w:rsid w:val="00AA029E"/>
    <w:rsid w:val="00AA03F1"/>
    <w:rsid w:val="00AA0672"/>
    <w:rsid w:val="00AA0706"/>
    <w:rsid w:val="00AA0845"/>
    <w:rsid w:val="00AA087D"/>
    <w:rsid w:val="00AA09AD"/>
    <w:rsid w:val="00AA0B45"/>
    <w:rsid w:val="00AA0BD2"/>
    <w:rsid w:val="00AA0C1C"/>
    <w:rsid w:val="00AA0C40"/>
    <w:rsid w:val="00AA0D75"/>
    <w:rsid w:val="00AA0EDC"/>
    <w:rsid w:val="00AA0EFD"/>
    <w:rsid w:val="00AA0F71"/>
    <w:rsid w:val="00AA1111"/>
    <w:rsid w:val="00AA1274"/>
    <w:rsid w:val="00AA1290"/>
    <w:rsid w:val="00AA1384"/>
    <w:rsid w:val="00AA1431"/>
    <w:rsid w:val="00AA1479"/>
    <w:rsid w:val="00AA1B9F"/>
    <w:rsid w:val="00AA1C16"/>
    <w:rsid w:val="00AA20B9"/>
    <w:rsid w:val="00AA20D2"/>
    <w:rsid w:val="00AA217B"/>
    <w:rsid w:val="00AA2384"/>
    <w:rsid w:val="00AA239B"/>
    <w:rsid w:val="00AA2702"/>
    <w:rsid w:val="00AA2ABF"/>
    <w:rsid w:val="00AA2B14"/>
    <w:rsid w:val="00AA2D6A"/>
    <w:rsid w:val="00AA2FBA"/>
    <w:rsid w:val="00AA3038"/>
    <w:rsid w:val="00AA30D5"/>
    <w:rsid w:val="00AA32B8"/>
    <w:rsid w:val="00AA3328"/>
    <w:rsid w:val="00AA3384"/>
    <w:rsid w:val="00AA33DD"/>
    <w:rsid w:val="00AA33F0"/>
    <w:rsid w:val="00AA3537"/>
    <w:rsid w:val="00AA3622"/>
    <w:rsid w:val="00AA36AF"/>
    <w:rsid w:val="00AA3A44"/>
    <w:rsid w:val="00AA3B12"/>
    <w:rsid w:val="00AA3BBE"/>
    <w:rsid w:val="00AA3C45"/>
    <w:rsid w:val="00AA3C7F"/>
    <w:rsid w:val="00AA3CB7"/>
    <w:rsid w:val="00AA3D72"/>
    <w:rsid w:val="00AA3DE6"/>
    <w:rsid w:val="00AA3F63"/>
    <w:rsid w:val="00AA3FBC"/>
    <w:rsid w:val="00AA413F"/>
    <w:rsid w:val="00AA4277"/>
    <w:rsid w:val="00AA4329"/>
    <w:rsid w:val="00AA434D"/>
    <w:rsid w:val="00AA448F"/>
    <w:rsid w:val="00AA461D"/>
    <w:rsid w:val="00AA46BC"/>
    <w:rsid w:val="00AA46C0"/>
    <w:rsid w:val="00AA4910"/>
    <w:rsid w:val="00AA4A5C"/>
    <w:rsid w:val="00AA4B5A"/>
    <w:rsid w:val="00AA4DEA"/>
    <w:rsid w:val="00AA4F11"/>
    <w:rsid w:val="00AA50EE"/>
    <w:rsid w:val="00AA52EC"/>
    <w:rsid w:val="00AA52F8"/>
    <w:rsid w:val="00AA537C"/>
    <w:rsid w:val="00AA5939"/>
    <w:rsid w:val="00AA5A16"/>
    <w:rsid w:val="00AA5C38"/>
    <w:rsid w:val="00AA5CD2"/>
    <w:rsid w:val="00AA5D18"/>
    <w:rsid w:val="00AA5F5C"/>
    <w:rsid w:val="00AA5F8C"/>
    <w:rsid w:val="00AA5FD0"/>
    <w:rsid w:val="00AA6093"/>
    <w:rsid w:val="00AA60E1"/>
    <w:rsid w:val="00AA62BA"/>
    <w:rsid w:val="00AA635F"/>
    <w:rsid w:val="00AA63AD"/>
    <w:rsid w:val="00AA65C7"/>
    <w:rsid w:val="00AA6674"/>
    <w:rsid w:val="00AA6C12"/>
    <w:rsid w:val="00AA6C31"/>
    <w:rsid w:val="00AA6C7F"/>
    <w:rsid w:val="00AA6D67"/>
    <w:rsid w:val="00AA6E7E"/>
    <w:rsid w:val="00AA703D"/>
    <w:rsid w:val="00AA70DA"/>
    <w:rsid w:val="00AA73F3"/>
    <w:rsid w:val="00AA7469"/>
    <w:rsid w:val="00AA75BC"/>
    <w:rsid w:val="00AA7729"/>
    <w:rsid w:val="00AA77BB"/>
    <w:rsid w:val="00AA7957"/>
    <w:rsid w:val="00AA79A6"/>
    <w:rsid w:val="00AA79D1"/>
    <w:rsid w:val="00AA7B96"/>
    <w:rsid w:val="00AA7C0A"/>
    <w:rsid w:val="00AA7C86"/>
    <w:rsid w:val="00AA7DA9"/>
    <w:rsid w:val="00AA7E8F"/>
    <w:rsid w:val="00AA7E96"/>
    <w:rsid w:val="00AA7F40"/>
    <w:rsid w:val="00AA7F6E"/>
    <w:rsid w:val="00AB0040"/>
    <w:rsid w:val="00AB015F"/>
    <w:rsid w:val="00AB0238"/>
    <w:rsid w:val="00AB0336"/>
    <w:rsid w:val="00AB041D"/>
    <w:rsid w:val="00AB0523"/>
    <w:rsid w:val="00AB0573"/>
    <w:rsid w:val="00AB07C4"/>
    <w:rsid w:val="00AB0967"/>
    <w:rsid w:val="00AB099C"/>
    <w:rsid w:val="00AB0A64"/>
    <w:rsid w:val="00AB0D12"/>
    <w:rsid w:val="00AB0D4C"/>
    <w:rsid w:val="00AB0E6E"/>
    <w:rsid w:val="00AB0EE3"/>
    <w:rsid w:val="00AB0F69"/>
    <w:rsid w:val="00AB0F7A"/>
    <w:rsid w:val="00AB104A"/>
    <w:rsid w:val="00AB1055"/>
    <w:rsid w:val="00AB144B"/>
    <w:rsid w:val="00AB1A8E"/>
    <w:rsid w:val="00AB1B65"/>
    <w:rsid w:val="00AB1B70"/>
    <w:rsid w:val="00AB1B80"/>
    <w:rsid w:val="00AB1CB9"/>
    <w:rsid w:val="00AB1DF7"/>
    <w:rsid w:val="00AB1EDB"/>
    <w:rsid w:val="00AB2218"/>
    <w:rsid w:val="00AB22CB"/>
    <w:rsid w:val="00AB2345"/>
    <w:rsid w:val="00AB23CE"/>
    <w:rsid w:val="00AB2730"/>
    <w:rsid w:val="00AB286C"/>
    <w:rsid w:val="00AB298C"/>
    <w:rsid w:val="00AB2A03"/>
    <w:rsid w:val="00AB2AE7"/>
    <w:rsid w:val="00AB2B88"/>
    <w:rsid w:val="00AB2D4D"/>
    <w:rsid w:val="00AB2DD4"/>
    <w:rsid w:val="00AB2F20"/>
    <w:rsid w:val="00AB3010"/>
    <w:rsid w:val="00AB3034"/>
    <w:rsid w:val="00AB328E"/>
    <w:rsid w:val="00AB339D"/>
    <w:rsid w:val="00AB34E0"/>
    <w:rsid w:val="00AB39C2"/>
    <w:rsid w:val="00AB3CBE"/>
    <w:rsid w:val="00AB3CFC"/>
    <w:rsid w:val="00AB3EA7"/>
    <w:rsid w:val="00AB3F8A"/>
    <w:rsid w:val="00AB40B4"/>
    <w:rsid w:val="00AB4199"/>
    <w:rsid w:val="00AB4267"/>
    <w:rsid w:val="00AB43AA"/>
    <w:rsid w:val="00AB43B4"/>
    <w:rsid w:val="00AB444C"/>
    <w:rsid w:val="00AB44A3"/>
    <w:rsid w:val="00AB4602"/>
    <w:rsid w:val="00AB463A"/>
    <w:rsid w:val="00AB4663"/>
    <w:rsid w:val="00AB473A"/>
    <w:rsid w:val="00AB488F"/>
    <w:rsid w:val="00AB490C"/>
    <w:rsid w:val="00AB49A2"/>
    <w:rsid w:val="00AB4AF7"/>
    <w:rsid w:val="00AB4B4F"/>
    <w:rsid w:val="00AB4C17"/>
    <w:rsid w:val="00AB4C33"/>
    <w:rsid w:val="00AB4D4F"/>
    <w:rsid w:val="00AB4EFC"/>
    <w:rsid w:val="00AB5248"/>
    <w:rsid w:val="00AB528E"/>
    <w:rsid w:val="00AB52ED"/>
    <w:rsid w:val="00AB5310"/>
    <w:rsid w:val="00AB5547"/>
    <w:rsid w:val="00AB56D3"/>
    <w:rsid w:val="00AB575F"/>
    <w:rsid w:val="00AB5989"/>
    <w:rsid w:val="00AB59B1"/>
    <w:rsid w:val="00AB5C4D"/>
    <w:rsid w:val="00AB5CCF"/>
    <w:rsid w:val="00AB5E5B"/>
    <w:rsid w:val="00AB5E8A"/>
    <w:rsid w:val="00AB5F56"/>
    <w:rsid w:val="00AB603D"/>
    <w:rsid w:val="00AB608A"/>
    <w:rsid w:val="00AB6255"/>
    <w:rsid w:val="00AB6372"/>
    <w:rsid w:val="00AB63BF"/>
    <w:rsid w:val="00AB63CB"/>
    <w:rsid w:val="00AB648C"/>
    <w:rsid w:val="00AB65AA"/>
    <w:rsid w:val="00AB66E9"/>
    <w:rsid w:val="00AB6783"/>
    <w:rsid w:val="00AB69F7"/>
    <w:rsid w:val="00AB6AC6"/>
    <w:rsid w:val="00AB6AF0"/>
    <w:rsid w:val="00AB6C5E"/>
    <w:rsid w:val="00AB6CE2"/>
    <w:rsid w:val="00AB6D0B"/>
    <w:rsid w:val="00AB7085"/>
    <w:rsid w:val="00AB70E0"/>
    <w:rsid w:val="00AB7115"/>
    <w:rsid w:val="00AB752F"/>
    <w:rsid w:val="00AB75DB"/>
    <w:rsid w:val="00AB7702"/>
    <w:rsid w:val="00AB772B"/>
    <w:rsid w:val="00AB774F"/>
    <w:rsid w:val="00AB77BD"/>
    <w:rsid w:val="00AB7962"/>
    <w:rsid w:val="00AB7B20"/>
    <w:rsid w:val="00AB7DCE"/>
    <w:rsid w:val="00AB7DE1"/>
    <w:rsid w:val="00AC0410"/>
    <w:rsid w:val="00AC042C"/>
    <w:rsid w:val="00AC0478"/>
    <w:rsid w:val="00AC0480"/>
    <w:rsid w:val="00AC05DC"/>
    <w:rsid w:val="00AC07F5"/>
    <w:rsid w:val="00AC09D8"/>
    <w:rsid w:val="00AC0A19"/>
    <w:rsid w:val="00AC0A1E"/>
    <w:rsid w:val="00AC0A33"/>
    <w:rsid w:val="00AC0DF1"/>
    <w:rsid w:val="00AC0E57"/>
    <w:rsid w:val="00AC0FCE"/>
    <w:rsid w:val="00AC12AD"/>
    <w:rsid w:val="00AC16B2"/>
    <w:rsid w:val="00AC18A6"/>
    <w:rsid w:val="00AC1979"/>
    <w:rsid w:val="00AC1B9E"/>
    <w:rsid w:val="00AC1C06"/>
    <w:rsid w:val="00AC1C56"/>
    <w:rsid w:val="00AC1DB5"/>
    <w:rsid w:val="00AC1E83"/>
    <w:rsid w:val="00AC1E98"/>
    <w:rsid w:val="00AC1ECB"/>
    <w:rsid w:val="00AC1F06"/>
    <w:rsid w:val="00AC1FE3"/>
    <w:rsid w:val="00AC2107"/>
    <w:rsid w:val="00AC24FC"/>
    <w:rsid w:val="00AC2622"/>
    <w:rsid w:val="00AC2797"/>
    <w:rsid w:val="00AC27D2"/>
    <w:rsid w:val="00AC286D"/>
    <w:rsid w:val="00AC289B"/>
    <w:rsid w:val="00AC2981"/>
    <w:rsid w:val="00AC2A37"/>
    <w:rsid w:val="00AC2A8E"/>
    <w:rsid w:val="00AC2AAA"/>
    <w:rsid w:val="00AC2C84"/>
    <w:rsid w:val="00AC2F0C"/>
    <w:rsid w:val="00AC312E"/>
    <w:rsid w:val="00AC320A"/>
    <w:rsid w:val="00AC33A7"/>
    <w:rsid w:val="00AC34E2"/>
    <w:rsid w:val="00AC3501"/>
    <w:rsid w:val="00AC3778"/>
    <w:rsid w:val="00AC3A91"/>
    <w:rsid w:val="00AC3AE1"/>
    <w:rsid w:val="00AC3BDC"/>
    <w:rsid w:val="00AC3EF4"/>
    <w:rsid w:val="00AC3FB1"/>
    <w:rsid w:val="00AC3FBC"/>
    <w:rsid w:val="00AC3FD2"/>
    <w:rsid w:val="00AC3FE0"/>
    <w:rsid w:val="00AC3FE7"/>
    <w:rsid w:val="00AC410E"/>
    <w:rsid w:val="00AC41A5"/>
    <w:rsid w:val="00AC41EE"/>
    <w:rsid w:val="00AC443E"/>
    <w:rsid w:val="00AC47D2"/>
    <w:rsid w:val="00AC4882"/>
    <w:rsid w:val="00AC4964"/>
    <w:rsid w:val="00AC49D9"/>
    <w:rsid w:val="00AC4C29"/>
    <w:rsid w:val="00AC4C9A"/>
    <w:rsid w:val="00AC4CA1"/>
    <w:rsid w:val="00AC4CD4"/>
    <w:rsid w:val="00AC4D36"/>
    <w:rsid w:val="00AC4E0B"/>
    <w:rsid w:val="00AC4E0E"/>
    <w:rsid w:val="00AC4F67"/>
    <w:rsid w:val="00AC50BD"/>
    <w:rsid w:val="00AC5116"/>
    <w:rsid w:val="00AC52EB"/>
    <w:rsid w:val="00AC53DC"/>
    <w:rsid w:val="00AC5405"/>
    <w:rsid w:val="00AC5457"/>
    <w:rsid w:val="00AC54A8"/>
    <w:rsid w:val="00AC5758"/>
    <w:rsid w:val="00AC5BA2"/>
    <w:rsid w:val="00AC5F75"/>
    <w:rsid w:val="00AC606F"/>
    <w:rsid w:val="00AC624D"/>
    <w:rsid w:val="00AC6542"/>
    <w:rsid w:val="00AC6629"/>
    <w:rsid w:val="00AC66CA"/>
    <w:rsid w:val="00AC672E"/>
    <w:rsid w:val="00AC68B5"/>
    <w:rsid w:val="00AC69CB"/>
    <w:rsid w:val="00AC69FD"/>
    <w:rsid w:val="00AC6A77"/>
    <w:rsid w:val="00AC6B17"/>
    <w:rsid w:val="00AC6B7E"/>
    <w:rsid w:val="00AC6D68"/>
    <w:rsid w:val="00AC75F8"/>
    <w:rsid w:val="00AC7792"/>
    <w:rsid w:val="00AC7858"/>
    <w:rsid w:val="00AC7ABB"/>
    <w:rsid w:val="00AC7B7B"/>
    <w:rsid w:val="00AC7BD4"/>
    <w:rsid w:val="00AC7C3F"/>
    <w:rsid w:val="00AC7E90"/>
    <w:rsid w:val="00AC7FB1"/>
    <w:rsid w:val="00AD0447"/>
    <w:rsid w:val="00AD0474"/>
    <w:rsid w:val="00AD0494"/>
    <w:rsid w:val="00AD050C"/>
    <w:rsid w:val="00AD0546"/>
    <w:rsid w:val="00AD0680"/>
    <w:rsid w:val="00AD0714"/>
    <w:rsid w:val="00AD07AD"/>
    <w:rsid w:val="00AD0922"/>
    <w:rsid w:val="00AD0AE0"/>
    <w:rsid w:val="00AD0FEE"/>
    <w:rsid w:val="00AD1026"/>
    <w:rsid w:val="00AD1364"/>
    <w:rsid w:val="00AD1457"/>
    <w:rsid w:val="00AD1566"/>
    <w:rsid w:val="00AD18B0"/>
    <w:rsid w:val="00AD1B95"/>
    <w:rsid w:val="00AD1CB6"/>
    <w:rsid w:val="00AD1D15"/>
    <w:rsid w:val="00AD1DFC"/>
    <w:rsid w:val="00AD1E16"/>
    <w:rsid w:val="00AD1E5B"/>
    <w:rsid w:val="00AD1F52"/>
    <w:rsid w:val="00AD1FBB"/>
    <w:rsid w:val="00AD20E4"/>
    <w:rsid w:val="00AD221A"/>
    <w:rsid w:val="00AD241E"/>
    <w:rsid w:val="00AD243C"/>
    <w:rsid w:val="00AD25C3"/>
    <w:rsid w:val="00AD294A"/>
    <w:rsid w:val="00AD2B03"/>
    <w:rsid w:val="00AD2C11"/>
    <w:rsid w:val="00AD2CEA"/>
    <w:rsid w:val="00AD2E7F"/>
    <w:rsid w:val="00AD2EB2"/>
    <w:rsid w:val="00AD30C3"/>
    <w:rsid w:val="00AD33DD"/>
    <w:rsid w:val="00AD342F"/>
    <w:rsid w:val="00AD3592"/>
    <w:rsid w:val="00AD36F0"/>
    <w:rsid w:val="00AD37F2"/>
    <w:rsid w:val="00AD3867"/>
    <w:rsid w:val="00AD39FD"/>
    <w:rsid w:val="00AD3AE0"/>
    <w:rsid w:val="00AD3B90"/>
    <w:rsid w:val="00AD3E4E"/>
    <w:rsid w:val="00AD3FBB"/>
    <w:rsid w:val="00AD4002"/>
    <w:rsid w:val="00AD450E"/>
    <w:rsid w:val="00AD4573"/>
    <w:rsid w:val="00AD4E47"/>
    <w:rsid w:val="00AD501C"/>
    <w:rsid w:val="00AD50BA"/>
    <w:rsid w:val="00AD52CB"/>
    <w:rsid w:val="00AD5340"/>
    <w:rsid w:val="00AD5555"/>
    <w:rsid w:val="00AD55C4"/>
    <w:rsid w:val="00AD56D6"/>
    <w:rsid w:val="00AD56E9"/>
    <w:rsid w:val="00AD582A"/>
    <w:rsid w:val="00AD5B06"/>
    <w:rsid w:val="00AD5C4A"/>
    <w:rsid w:val="00AD5F47"/>
    <w:rsid w:val="00AD5F61"/>
    <w:rsid w:val="00AD6053"/>
    <w:rsid w:val="00AD6124"/>
    <w:rsid w:val="00AD632E"/>
    <w:rsid w:val="00AD633D"/>
    <w:rsid w:val="00AD63E8"/>
    <w:rsid w:val="00AD64CE"/>
    <w:rsid w:val="00AD64D0"/>
    <w:rsid w:val="00AD680F"/>
    <w:rsid w:val="00AD6A99"/>
    <w:rsid w:val="00AD6B4B"/>
    <w:rsid w:val="00AD6B7A"/>
    <w:rsid w:val="00AD6BA6"/>
    <w:rsid w:val="00AD6C9E"/>
    <w:rsid w:val="00AD6D7B"/>
    <w:rsid w:val="00AD6F03"/>
    <w:rsid w:val="00AD6F61"/>
    <w:rsid w:val="00AD6FB8"/>
    <w:rsid w:val="00AD6FEB"/>
    <w:rsid w:val="00AD75DE"/>
    <w:rsid w:val="00AD766B"/>
    <w:rsid w:val="00AD76F9"/>
    <w:rsid w:val="00AD7AC0"/>
    <w:rsid w:val="00AD7B37"/>
    <w:rsid w:val="00AD7B44"/>
    <w:rsid w:val="00AD7C4E"/>
    <w:rsid w:val="00AD7D35"/>
    <w:rsid w:val="00AD7DC7"/>
    <w:rsid w:val="00AD7FD8"/>
    <w:rsid w:val="00AE00A8"/>
    <w:rsid w:val="00AE0199"/>
    <w:rsid w:val="00AE02DA"/>
    <w:rsid w:val="00AE06A1"/>
    <w:rsid w:val="00AE06EB"/>
    <w:rsid w:val="00AE06F6"/>
    <w:rsid w:val="00AE0750"/>
    <w:rsid w:val="00AE077E"/>
    <w:rsid w:val="00AE07F4"/>
    <w:rsid w:val="00AE0A85"/>
    <w:rsid w:val="00AE0D99"/>
    <w:rsid w:val="00AE0E4F"/>
    <w:rsid w:val="00AE0EFF"/>
    <w:rsid w:val="00AE13FA"/>
    <w:rsid w:val="00AE14A9"/>
    <w:rsid w:val="00AE14E0"/>
    <w:rsid w:val="00AE1599"/>
    <w:rsid w:val="00AE169F"/>
    <w:rsid w:val="00AE1747"/>
    <w:rsid w:val="00AE18BD"/>
    <w:rsid w:val="00AE1A8A"/>
    <w:rsid w:val="00AE1B53"/>
    <w:rsid w:val="00AE1DF6"/>
    <w:rsid w:val="00AE1E1F"/>
    <w:rsid w:val="00AE1EE5"/>
    <w:rsid w:val="00AE1F17"/>
    <w:rsid w:val="00AE1F51"/>
    <w:rsid w:val="00AE1FB8"/>
    <w:rsid w:val="00AE249B"/>
    <w:rsid w:val="00AE2544"/>
    <w:rsid w:val="00AE256E"/>
    <w:rsid w:val="00AE2ADD"/>
    <w:rsid w:val="00AE2B38"/>
    <w:rsid w:val="00AE2B85"/>
    <w:rsid w:val="00AE2BB3"/>
    <w:rsid w:val="00AE2C90"/>
    <w:rsid w:val="00AE2D35"/>
    <w:rsid w:val="00AE2E23"/>
    <w:rsid w:val="00AE2F19"/>
    <w:rsid w:val="00AE2F58"/>
    <w:rsid w:val="00AE2FE9"/>
    <w:rsid w:val="00AE34C8"/>
    <w:rsid w:val="00AE364E"/>
    <w:rsid w:val="00AE366A"/>
    <w:rsid w:val="00AE3727"/>
    <w:rsid w:val="00AE3767"/>
    <w:rsid w:val="00AE3A24"/>
    <w:rsid w:val="00AE3A8D"/>
    <w:rsid w:val="00AE3B5E"/>
    <w:rsid w:val="00AE3C46"/>
    <w:rsid w:val="00AE3C5D"/>
    <w:rsid w:val="00AE3EA9"/>
    <w:rsid w:val="00AE41AF"/>
    <w:rsid w:val="00AE4367"/>
    <w:rsid w:val="00AE444D"/>
    <w:rsid w:val="00AE450F"/>
    <w:rsid w:val="00AE459D"/>
    <w:rsid w:val="00AE47AC"/>
    <w:rsid w:val="00AE47CE"/>
    <w:rsid w:val="00AE482F"/>
    <w:rsid w:val="00AE4C2D"/>
    <w:rsid w:val="00AE4D67"/>
    <w:rsid w:val="00AE4D6D"/>
    <w:rsid w:val="00AE4E0B"/>
    <w:rsid w:val="00AE4F06"/>
    <w:rsid w:val="00AE4F0B"/>
    <w:rsid w:val="00AE4F17"/>
    <w:rsid w:val="00AE5159"/>
    <w:rsid w:val="00AE5302"/>
    <w:rsid w:val="00AE5857"/>
    <w:rsid w:val="00AE597D"/>
    <w:rsid w:val="00AE5995"/>
    <w:rsid w:val="00AE5AA7"/>
    <w:rsid w:val="00AE5AB8"/>
    <w:rsid w:val="00AE5B02"/>
    <w:rsid w:val="00AE5B05"/>
    <w:rsid w:val="00AE5C24"/>
    <w:rsid w:val="00AE5D85"/>
    <w:rsid w:val="00AE60FD"/>
    <w:rsid w:val="00AE6615"/>
    <w:rsid w:val="00AE672A"/>
    <w:rsid w:val="00AE674B"/>
    <w:rsid w:val="00AE6788"/>
    <w:rsid w:val="00AE67B1"/>
    <w:rsid w:val="00AE697D"/>
    <w:rsid w:val="00AE6CBB"/>
    <w:rsid w:val="00AE6FB5"/>
    <w:rsid w:val="00AE702F"/>
    <w:rsid w:val="00AE7078"/>
    <w:rsid w:val="00AE70CB"/>
    <w:rsid w:val="00AE7111"/>
    <w:rsid w:val="00AE720E"/>
    <w:rsid w:val="00AE7355"/>
    <w:rsid w:val="00AE73E5"/>
    <w:rsid w:val="00AE75BC"/>
    <w:rsid w:val="00AE773D"/>
    <w:rsid w:val="00AE788F"/>
    <w:rsid w:val="00AE79D5"/>
    <w:rsid w:val="00AE7AF7"/>
    <w:rsid w:val="00AE7B63"/>
    <w:rsid w:val="00AE7EE5"/>
    <w:rsid w:val="00AF0304"/>
    <w:rsid w:val="00AF032D"/>
    <w:rsid w:val="00AF0336"/>
    <w:rsid w:val="00AF04A4"/>
    <w:rsid w:val="00AF04AE"/>
    <w:rsid w:val="00AF0578"/>
    <w:rsid w:val="00AF06E3"/>
    <w:rsid w:val="00AF076C"/>
    <w:rsid w:val="00AF080D"/>
    <w:rsid w:val="00AF08D3"/>
    <w:rsid w:val="00AF0A7C"/>
    <w:rsid w:val="00AF0A87"/>
    <w:rsid w:val="00AF0AC4"/>
    <w:rsid w:val="00AF0C76"/>
    <w:rsid w:val="00AF0F36"/>
    <w:rsid w:val="00AF0F91"/>
    <w:rsid w:val="00AF0FF4"/>
    <w:rsid w:val="00AF1208"/>
    <w:rsid w:val="00AF123C"/>
    <w:rsid w:val="00AF1659"/>
    <w:rsid w:val="00AF17B1"/>
    <w:rsid w:val="00AF1A29"/>
    <w:rsid w:val="00AF1AA4"/>
    <w:rsid w:val="00AF1C2F"/>
    <w:rsid w:val="00AF1EEF"/>
    <w:rsid w:val="00AF1F79"/>
    <w:rsid w:val="00AF1FEA"/>
    <w:rsid w:val="00AF201B"/>
    <w:rsid w:val="00AF20BE"/>
    <w:rsid w:val="00AF2167"/>
    <w:rsid w:val="00AF228D"/>
    <w:rsid w:val="00AF23E3"/>
    <w:rsid w:val="00AF24CD"/>
    <w:rsid w:val="00AF258A"/>
    <w:rsid w:val="00AF2D41"/>
    <w:rsid w:val="00AF2E27"/>
    <w:rsid w:val="00AF2EAA"/>
    <w:rsid w:val="00AF2F67"/>
    <w:rsid w:val="00AF325B"/>
    <w:rsid w:val="00AF3327"/>
    <w:rsid w:val="00AF33D1"/>
    <w:rsid w:val="00AF34B3"/>
    <w:rsid w:val="00AF34F9"/>
    <w:rsid w:val="00AF35D7"/>
    <w:rsid w:val="00AF3BAF"/>
    <w:rsid w:val="00AF3C4D"/>
    <w:rsid w:val="00AF3D55"/>
    <w:rsid w:val="00AF3DB1"/>
    <w:rsid w:val="00AF3FB1"/>
    <w:rsid w:val="00AF4046"/>
    <w:rsid w:val="00AF4077"/>
    <w:rsid w:val="00AF4080"/>
    <w:rsid w:val="00AF40EF"/>
    <w:rsid w:val="00AF4134"/>
    <w:rsid w:val="00AF4139"/>
    <w:rsid w:val="00AF46C8"/>
    <w:rsid w:val="00AF46EF"/>
    <w:rsid w:val="00AF4818"/>
    <w:rsid w:val="00AF48E0"/>
    <w:rsid w:val="00AF48FA"/>
    <w:rsid w:val="00AF4B24"/>
    <w:rsid w:val="00AF4D42"/>
    <w:rsid w:val="00AF4D46"/>
    <w:rsid w:val="00AF4E63"/>
    <w:rsid w:val="00AF4F80"/>
    <w:rsid w:val="00AF51F9"/>
    <w:rsid w:val="00AF5208"/>
    <w:rsid w:val="00AF5294"/>
    <w:rsid w:val="00AF52FB"/>
    <w:rsid w:val="00AF5517"/>
    <w:rsid w:val="00AF5546"/>
    <w:rsid w:val="00AF5893"/>
    <w:rsid w:val="00AF59DC"/>
    <w:rsid w:val="00AF5BFE"/>
    <w:rsid w:val="00AF5CD3"/>
    <w:rsid w:val="00AF5DED"/>
    <w:rsid w:val="00AF5F59"/>
    <w:rsid w:val="00AF6158"/>
    <w:rsid w:val="00AF62F5"/>
    <w:rsid w:val="00AF631B"/>
    <w:rsid w:val="00AF643D"/>
    <w:rsid w:val="00AF6724"/>
    <w:rsid w:val="00AF6770"/>
    <w:rsid w:val="00AF6779"/>
    <w:rsid w:val="00AF68D8"/>
    <w:rsid w:val="00AF6AA1"/>
    <w:rsid w:val="00AF6DEB"/>
    <w:rsid w:val="00AF6F58"/>
    <w:rsid w:val="00AF73D8"/>
    <w:rsid w:val="00AF74DF"/>
    <w:rsid w:val="00AF751D"/>
    <w:rsid w:val="00AF754A"/>
    <w:rsid w:val="00AF7696"/>
    <w:rsid w:val="00AF76C6"/>
    <w:rsid w:val="00AF771E"/>
    <w:rsid w:val="00AF773F"/>
    <w:rsid w:val="00AF7AA9"/>
    <w:rsid w:val="00AF7C38"/>
    <w:rsid w:val="00AF7C3B"/>
    <w:rsid w:val="00AF7C52"/>
    <w:rsid w:val="00AF7D29"/>
    <w:rsid w:val="00AF7DF5"/>
    <w:rsid w:val="00AF7F5B"/>
    <w:rsid w:val="00B00020"/>
    <w:rsid w:val="00B000F2"/>
    <w:rsid w:val="00B003F2"/>
    <w:rsid w:val="00B003FC"/>
    <w:rsid w:val="00B0046F"/>
    <w:rsid w:val="00B00471"/>
    <w:rsid w:val="00B004FC"/>
    <w:rsid w:val="00B0087E"/>
    <w:rsid w:val="00B00A17"/>
    <w:rsid w:val="00B00A4B"/>
    <w:rsid w:val="00B00B49"/>
    <w:rsid w:val="00B00BBB"/>
    <w:rsid w:val="00B00E51"/>
    <w:rsid w:val="00B00FD1"/>
    <w:rsid w:val="00B00FFA"/>
    <w:rsid w:val="00B01086"/>
    <w:rsid w:val="00B011AA"/>
    <w:rsid w:val="00B012BD"/>
    <w:rsid w:val="00B01312"/>
    <w:rsid w:val="00B0156A"/>
    <w:rsid w:val="00B0157A"/>
    <w:rsid w:val="00B019EA"/>
    <w:rsid w:val="00B01A54"/>
    <w:rsid w:val="00B01A5C"/>
    <w:rsid w:val="00B01B16"/>
    <w:rsid w:val="00B01B4D"/>
    <w:rsid w:val="00B01CE8"/>
    <w:rsid w:val="00B01D53"/>
    <w:rsid w:val="00B01E91"/>
    <w:rsid w:val="00B01EBA"/>
    <w:rsid w:val="00B021CC"/>
    <w:rsid w:val="00B0225C"/>
    <w:rsid w:val="00B02387"/>
    <w:rsid w:val="00B027AC"/>
    <w:rsid w:val="00B0282E"/>
    <w:rsid w:val="00B02A03"/>
    <w:rsid w:val="00B02B3F"/>
    <w:rsid w:val="00B02BCE"/>
    <w:rsid w:val="00B02BE4"/>
    <w:rsid w:val="00B02CB2"/>
    <w:rsid w:val="00B02E75"/>
    <w:rsid w:val="00B02E7A"/>
    <w:rsid w:val="00B02F41"/>
    <w:rsid w:val="00B02F83"/>
    <w:rsid w:val="00B03015"/>
    <w:rsid w:val="00B0301B"/>
    <w:rsid w:val="00B03037"/>
    <w:rsid w:val="00B035CD"/>
    <w:rsid w:val="00B035CF"/>
    <w:rsid w:val="00B037D1"/>
    <w:rsid w:val="00B038E1"/>
    <w:rsid w:val="00B03BC6"/>
    <w:rsid w:val="00B03DF7"/>
    <w:rsid w:val="00B03E4E"/>
    <w:rsid w:val="00B04074"/>
    <w:rsid w:val="00B040C8"/>
    <w:rsid w:val="00B043E4"/>
    <w:rsid w:val="00B04504"/>
    <w:rsid w:val="00B04528"/>
    <w:rsid w:val="00B045A5"/>
    <w:rsid w:val="00B04604"/>
    <w:rsid w:val="00B0471A"/>
    <w:rsid w:val="00B047EF"/>
    <w:rsid w:val="00B04A9C"/>
    <w:rsid w:val="00B04C41"/>
    <w:rsid w:val="00B04C77"/>
    <w:rsid w:val="00B04DDF"/>
    <w:rsid w:val="00B04E74"/>
    <w:rsid w:val="00B04F27"/>
    <w:rsid w:val="00B04FB9"/>
    <w:rsid w:val="00B05042"/>
    <w:rsid w:val="00B0504E"/>
    <w:rsid w:val="00B051B1"/>
    <w:rsid w:val="00B052DC"/>
    <w:rsid w:val="00B056E2"/>
    <w:rsid w:val="00B05847"/>
    <w:rsid w:val="00B0593E"/>
    <w:rsid w:val="00B05B09"/>
    <w:rsid w:val="00B05C3B"/>
    <w:rsid w:val="00B05D0A"/>
    <w:rsid w:val="00B05D8B"/>
    <w:rsid w:val="00B05F47"/>
    <w:rsid w:val="00B061D7"/>
    <w:rsid w:val="00B063C4"/>
    <w:rsid w:val="00B069B2"/>
    <w:rsid w:val="00B069F3"/>
    <w:rsid w:val="00B06A5B"/>
    <w:rsid w:val="00B06AD5"/>
    <w:rsid w:val="00B06AD9"/>
    <w:rsid w:val="00B06B91"/>
    <w:rsid w:val="00B06BBF"/>
    <w:rsid w:val="00B06F79"/>
    <w:rsid w:val="00B06F8A"/>
    <w:rsid w:val="00B072A2"/>
    <w:rsid w:val="00B072D0"/>
    <w:rsid w:val="00B0746F"/>
    <w:rsid w:val="00B074A4"/>
    <w:rsid w:val="00B0754D"/>
    <w:rsid w:val="00B07649"/>
    <w:rsid w:val="00B077B5"/>
    <w:rsid w:val="00B078F9"/>
    <w:rsid w:val="00B07A46"/>
    <w:rsid w:val="00B07AEF"/>
    <w:rsid w:val="00B07CF7"/>
    <w:rsid w:val="00B07D80"/>
    <w:rsid w:val="00B07DD7"/>
    <w:rsid w:val="00B07F93"/>
    <w:rsid w:val="00B07FA6"/>
    <w:rsid w:val="00B1000F"/>
    <w:rsid w:val="00B1031B"/>
    <w:rsid w:val="00B1034E"/>
    <w:rsid w:val="00B103B1"/>
    <w:rsid w:val="00B1047F"/>
    <w:rsid w:val="00B1075E"/>
    <w:rsid w:val="00B10954"/>
    <w:rsid w:val="00B10B69"/>
    <w:rsid w:val="00B10BC2"/>
    <w:rsid w:val="00B10DB4"/>
    <w:rsid w:val="00B10EA2"/>
    <w:rsid w:val="00B110D5"/>
    <w:rsid w:val="00B112D0"/>
    <w:rsid w:val="00B11383"/>
    <w:rsid w:val="00B1138F"/>
    <w:rsid w:val="00B113C1"/>
    <w:rsid w:val="00B115E6"/>
    <w:rsid w:val="00B117D0"/>
    <w:rsid w:val="00B11A27"/>
    <w:rsid w:val="00B11A65"/>
    <w:rsid w:val="00B11B79"/>
    <w:rsid w:val="00B11DA4"/>
    <w:rsid w:val="00B120E7"/>
    <w:rsid w:val="00B1212D"/>
    <w:rsid w:val="00B12433"/>
    <w:rsid w:val="00B12588"/>
    <w:rsid w:val="00B12738"/>
    <w:rsid w:val="00B128A7"/>
    <w:rsid w:val="00B12B32"/>
    <w:rsid w:val="00B12D2C"/>
    <w:rsid w:val="00B12E2F"/>
    <w:rsid w:val="00B12E7B"/>
    <w:rsid w:val="00B13373"/>
    <w:rsid w:val="00B134A1"/>
    <w:rsid w:val="00B13519"/>
    <w:rsid w:val="00B13577"/>
    <w:rsid w:val="00B137B3"/>
    <w:rsid w:val="00B137E9"/>
    <w:rsid w:val="00B138C7"/>
    <w:rsid w:val="00B139B7"/>
    <w:rsid w:val="00B139F2"/>
    <w:rsid w:val="00B13D6C"/>
    <w:rsid w:val="00B13F55"/>
    <w:rsid w:val="00B13FE6"/>
    <w:rsid w:val="00B14177"/>
    <w:rsid w:val="00B1418D"/>
    <w:rsid w:val="00B142ED"/>
    <w:rsid w:val="00B143E3"/>
    <w:rsid w:val="00B14831"/>
    <w:rsid w:val="00B149D2"/>
    <w:rsid w:val="00B14A5A"/>
    <w:rsid w:val="00B14B1F"/>
    <w:rsid w:val="00B14C24"/>
    <w:rsid w:val="00B15176"/>
    <w:rsid w:val="00B15198"/>
    <w:rsid w:val="00B1523C"/>
    <w:rsid w:val="00B15998"/>
    <w:rsid w:val="00B15ACE"/>
    <w:rsid w:val="00B15B62"/>
    <w:rsid w:val="00B15B75"/>
    <w:rsid w:val="00B15D55"/>
    <w:rsid w:val="00B16458"/>
    <w:rsid w:val="00B16513"/>
    <w:rsid w:val="00B1654A"/>
    <w:rsid w:val="00B16806"/>
    <w:rsid w:val="00B168FA"/>
    <w:rsid w:val="00B1693E"/>
    <w:rsid w:val="00B169B0"/>
    <w:rsid w:val="00B16A05"/>
    <w:rsid w:val="00B16A2A"/>
    <w:rsid w:val="00B16AF1"/>
    <w:rsid w:val="00B16B9E"/>
    <w:rsid w:val="00B16CDC"/>
    <w:rsid w:val="00B16EC1"/>
    <w:rsid w:val="00B16FD3"/>
    <w:rsid w:val="00B170CD"/>
    <w:rsid w:val="00B17300"/>
    <w:rsid w:val="00B17479"/>
    <w:rsid w:val="00B17526"/>
    <w:rsid w:val="00B17729"/>
    <w:rsid w:val="00B178A5"/>
    <w:rsid w:val="00B17980"/>
    <w:rsid w:val="00B179BA"/>
    <w:rsid w:val="00B17BA3"/>
    <w:rsid w:val="00B17C26"/>
    <w:rsid w:val="00B17D4D"/>
    <w:rsid w:val="00B17D6F"/>
    <w:rsid w:val="00B17DA3"/>
    <w:rsid w:val="00B17E51"/>
    <w:rsid w:val="00B17F6B"/>
    <w:rsid w:val="00B17FDF"/>
    <w:rsid w:val="00B20304"/>
    <w:rsid w:val="00B20311"/>
    <w:rsid w:val="00B203C1"/>
    <w:rsid w:val="00B205DA"/>
    <w:rsid w:val="00B20678"/>
    <w:rsid w:val="00B206CB"/>
    <w:rsid w:val="00B20806"/>
    <w:rsid w:val="00B20C2A"/>
    <w:rsid w:val="00B20D73"/>
    <w:rsid w:val="00B21024"/>
    <w:rsid w:val="00B21069"/>
    <w:rsid w:val="00B21073"/>
    <w:rsid w:val="00B210AF"/>
    <w:rsid w:val="00B210B2"/>
    <w:rsid w:val="00B21136"/>
    <w:rsid w:val="00B21179"/>
    <w:rsid w:val="00B21211"/>
    <w:rsid w:val="00B212D2"/>
    <w:rsid w:val="00B2132B"/>
    <w:rsid w:val="00B2157B"/>
    <w:rsid w:val="00B215FD"/>
    <w:rsid w:val="00B2178D"/>
    <w:rsid w:val="00B21889"/>
    <w:rsid w:val="00B219C7"/>
    <w:rsid w:val="00B21CD8"/>
    <w:rsid w:val="00B21D72"/>
    <w:rsid w:val="00B220AD"/>
    <w:rsid w:val="00B221E6"/>
    <w:rsid w:val="00B223CD"/>
    <w:rsid w:val="00B223E8"/>
    <w:rsid w:val="00B226BC"/>
    <w:rsid w:val="00B2271B"/>
    <w:rsid w:val="00B22831"/>
    <w:rsid w:val="00B2285C"/>
    <w:rsid w:val="00B228B4"/>
    <w:rsid w:val="00B22A6C"/>
    <w:rsid w:val="00B22A6E"/>
    <w:rsid w:val="00B22CCA"/>
    <w:rsid w:val="00B22E1B"/>
    <w:rsid w:val="00B22E72"/>
    <w:rsid w:val="00B22EC4"/>
    <w:rsid w:val="00B22F10"/>
    <w:rsid w:val="00B2300E"/>
    <w:rsid w:val="00B230D3"/>
    <w:rsid w:val="00B2338A"/>
    <w:rsid w:val="00B233AC"/>
    <w:rsid w:val="00B23564"/>
    <w:rsid w:val="00B23566"/>
    <w:rsid w:val="00B23590"/>
    <w:rsid w:val="00B23804"/>
    <w:rsid w:val="00B2387E"/>
    <w:rsid w:val="00B2399B"/>
    <w:rsid w:val="00B23E23"/>
    <w:rsid w:val="00B23F06"/>
    <w:rsid w:val="00B23F3B"/>
    <w:rsid w:val="00B240F9"/>
    <w:rsid w:val="00B2429C"/>
    <w:rsid w:val="00B2433E"/>
    <w:rsid w:val="00B245AE"/>
    <w:rsid w:val="00B24651"/>
    <w:rsid w:val="00B249E3"/>
    <w:rsid w:val="00B24ABF"/>
    <w:rsid w:val="00B24AD7"/>
    <w:rsid w:val="00B24DEC"/>
    <w:rsid w:val="00B24E82"/>
    <w:rsid w:val="00B251F9"/>
    <w:rsid w:val="00B252BB"/>
    <w:rsid w:val="00B25454"/>
    <w:rsid w:val="00B25520"/>
    <w:rsid w:val="00B255DA"/>
    <w:rsid w:val="00B2595F"/>
    <w:rsid w:val="00B25ADC"/>
    <w:rsid w:val="00B25C4D"/>
    <w:rsid w:val="00B25D7D"/>
    <w:rsid w:val="00B25D80"/>
    <w:rsid w:val="00B25EB0"/>
    <w:rsid w:val="00B25FDF"/>
    <w:rsid w:val="00B260E3"/>
    <w:rsid w:val="00B262C0"/>
    <w:rsid w:val="00B2633F"/>
    <w:rsid w:val="00B264CC"/>
    <w:rsid w:val="00B26644"/>
    <w:rsid w:val="00B26741"/>
    <w:rsid w:val="00B2675A"/>
    <w:rsid w:val="00B26839"/>
    <w:rsid w:val="00B269D6"/>
    <w:rsid w:val="00B26AC9"/>
    <w:rsid w:val="00B26B4E"/>
    <w:rsid w:val="00B26BF7"/>
    <w:rsid w:val="00B26C30"/>
    <w:rsid w:val="00B26CB4"/>
    <w:rsid w:val="00B26FAD"/>
    <w:rsid w:val="00B27017"/>
    <w:rsid w:val="00B2705B"/>
    <w:rsid w:val="00B2708E"/>
    <w:rsid w:val="00B270B2"/>
    <w:rsid w:val="00B27206"/>
    <w:rsid w:val="00B27482"/>
    <w:rsid w:val="00B27524"/>
    <w:rsid w:val="00B27548"/>
    <w:rsid w:val="00B27596"/>
    <w:rsid w:val="00B27610"/>
    <w:rsid w:val="00B27665"/>
    <w:rsid w:val="00B27794"/>
    <w:rsid w:val="00B278A7"/>
    <w:rsid w:val="00B278C5"/>
    <w:rsid w:val="00B278C6"/>
    <w:rsid w:val="00B27A1C"/>
    <w:rsid w:val="00B27D60"/>
    <w:rsid w:val="00B27DB5"/>
    <w:rsid w:val="00B27E88"/>
    <w:rsid w:val="00B30000"/>
    <w:rsid w:val="00B30329"/>
    <w:rsid w:val="00B3054D"/>
    <w:rsid w:val="00B30698"/>
    <w:rsid w:val="00B3073B"/>
    <w:rsid w:val="00B30787"/>
    <w:rsid w:val="00B30814"/>
    <w:rsid w:val="00B30842"/>
    <w:rsid w:val="00B308DA"/>
    <w:rsid w:val="00B30909"/>
    <w:rsid w:val="00B30920"/>
    <w:rsid w:val="00B30943"/>
    <w:rsid w:val="00B30A73"/>
    <w:rsid w:val="00B30AC7"/>
    <w:rsid w:val="00B30C8A"/>
    <w:rsid w:val="00B30E84"/>
    <w:rsid w:val="00B30F63"/>
    <w:rsid w:val="00B3117F"/>
    <w:rsid w:val="00B3126D"/>
    <w:rsid w:val="00B31659"/>
    <w:rsid w:val="00B3182B"/>
    <w:rsid w:val="00B319AF"/>
    <w:rsid w:val="00B31B52"/>
    <w:rsid w:val="00B31CEB"/>
    <w:rsid w:val="00B31D44"/>
    <w:rsid w:val="00B31F66"/>
    <w:rsid w:val="00B31F67"/>
    <w:rsid w:val="00B32187"/>
    <w:rsid w:val="00B3222D"/>
    <w:rsid w:val="00B3226D"/>
    <w:rsid w:val="00B3235E"/>
    <w:rsid w:val="00B323E4"/>
    <w:rsid w:val="00B324E2"/>
    <w:rsid w:val="00B32608"/>
    <w:rsid w:val="00B326A2"/>
    <w:rsid w:val="00B326D2"/>
    <w:rsid w:val="00B32851"/>
    <w:rsid w:val="00B328E0"/>
    <w:rsid w:val="00B329E0"/>
    <w:rsid w:val="00B32A5E"/>
    <w:rsid w:val="00B32B11"/>
    <w:rsid w:val="00B32B93"/>
    <w:rsid w:val="00B32DA8"/>
    <w:rsid w:val="00B32FA3"/>
    <w:rsid w:val="00B33077"/>
    <w:rsid w:val="00B330C0"/>
    <w:rsid w:val="00B33240"/>
    <w:rsid w:val="00B334E8"/>
    <w:rsid w:val="00B33610"/>
    <w:rsid w:val="00B336EA"/>
    <w:rsid w:val="00B3386D"/>
    <w:rsid w:val="00B339E1"/>
    <w:rsid w:val="00B33BA5"/>
    <w:rsid w:val="00B33C3B"/>
    <w:rsid w:val="00B33DEB"/>
    <w:rsid w:val="00B33FDB"/>
    <w:rsid w:val="00B34043"/>
    <w:rsid w:val="00B34049"/>
    <w:rsid w:val="00B342F3"/>
    <w:rsid w:val="00B344AB"/>
    <w:rsid w:val="00B3484A"/>
    <w:rsid w:val="00B34B4E"/>
    <w:rsid w:val="00B34B72"/>
    <w:rsid w:val="00B34C44"/>
    <w:rsid w:val="00B34C88"/>
    <w:rsid w:val="00B34F87"/>
    <w:rsid w:val="00B350BB"/>
    <w:rsid w:val="00B355AA"/>
    <w:rsid w:val="00B3571C"/>
    <w:rsid w:val="00B357DB"/>
    <w:rsid w:val="00B35917"/>
    <w:rsid w:val="00B35A33"/>
    <w:rsid w:val="00B35B73"/>
    <w:rsid w:val="00B35C06"/>
    <w:rsid w:val="00B35C79"/>
    <w:rsid w:val="00B35DA1"/>
    <w:rsid w:val="00B35E87"/>
    <w:rsid w:val="00B35EE9"/>
    <w:rsid w:val="00B360A3"/>
    <w:rsid w:val="00B361D5"/>
    <w:rsid w:val="00B361F1"/>
    <w:rsid w:val="00B365AA"/>
    <w:rsid w:val="00B366A1"/>
    <w:rsid w:val="00B366CB"/>
    <w:rsid w:val="00B36726"/>
    <w:rsid w:val="00B36793"/>
    <w:rsid w:val="00B36799"/>
    <w:rsid w:val="00B36978"/>
    <w:rsid w:val="00B369B1"/>
    <w:rsid w:val="00B369E1"/>
    <w:rsid w:val="00B36A3F"/>
    <w:rsid w:val="00B36BA5"/>
    <w:rsid w:val="00B36C30"/>
    <w:rsid w:val="00B36F0C"/>
    <w:rsid w:val="00B36F38"/>
    <w:rsid w:val="00B373E0"/>
    <w:rsid w:val="00B3740D"/>
    <w:rsid w:val="00B37452"/>
    <w:rsid w:val="00B375C4"/>
    <w:rsid w:val="00B3775B"/>
    <w:rsid w:val="00B3789C"/>
    <w:rsid w:val="00B37C2B"/>
    <w:rsid w:val="00B37C5F"/>
    <w:rsid w:val="00B37F81"/>
    <w:rsid w:val="00B40097"/>
    <w:rsid w:val="00B400F8"/>
    <w:rsid w:val="00B401AB"/>
    <w:rsid w:val="00B4023C"/>
    <w:rsid w:val="00B40292"/>
    <w:rsid w:val="00B403FC"/>
    <w:rsid w:val="00B4047E"/>
    <w:rsid w:val="00B4060A"/>
    <w:rsid w:val="00B4065C"/>
    <w:rsid w:val="00B40856"/>
    <w:rsid w:val="00B4086C"/>
    <w:rsid w:val="00B409AB"/>
    <w:rsid w:val="00B409C1"/>
    <w:rsid w:val="00B40AEB"/>
    <w:rsid w:val="00B40C18"/>
    <w:rsid w:val="00B40C81"/>
    <w:rsid w:val="00B40D47"/>
    <w:rsid w:val="00B40D79"/>
    <w:rsid w:val="00B40E7A"/>
    <w:rsid w:val="00B40FA9"/>
    <w:rsid w:val="00B40FB1"/>
    <w:rsid w:val="00B4100F"/>
    <w:rsid w:val="00B411FE"/>
    <w:rsid w:val="00B413AD"/>
    <w:rsid w:val="00B4154A"/>
    <w:rsid w:val="00B41561"/>
    <w:rsid w:val="00B41574"/>
    <w:rsid w:val="00B4158A"/>
    <w:rsid w:val="00B417E5"/>
    <w:rsid w:val="00B417FE"/>
    <w:rsid w:val="00B4196B"/>
    <w:rsid w:val="00B41972"/>
    <w:rsid w:val="00B41A29"/>
    <w:rsid w:val="00B41B4A"/>
    <w:rsid w:val="00B41C34"/>
    <w:rsid w:val="00B41C57"/>
    <w:rsid w:val="00B41D64"/>
    <w:rsid w:val="00B41DE6"/>
    <w:rsid w:val="00B41F90"/>
    <w:rsid w:val="00B421D1"/>
    <w:rsid w:val="00B4233D"/>
    <w:rsid w:val="00B42806"/>
    <w:rsid w:val="00B42966"/>
    <w:rsid w:val="00B42A0B"/>
    <w:rsid w:val="00B42E2A"/>
    <w:rsid w:val="00B43248"/>
    <w:rsid w:val="00B43620"/>
    <w:rsid w:val="00B4362E"/>
    <w:rsid w:val="00B43694"/>
    <w:rsid w:val="00B437A8"/>
    <w:rsid w:val="00B43969"/>
    <w:rsid w:val="00B43C48"/>
    <w:rsid w:val="00B43EC8"/>
    <w:rsid w:val="00B43ED9"/>
    <w:rsid w:val="00B43FD5"/>
    <w:rsid w:val="00B442A8"/>
    <w:rsid w:val="00B442AF"/>
    <w:rsid w:val="00B442FD"/>
    <w:rsid w:val="00B44645"/>
    <w:rsid w:val="00B44666"/>
    <w:rsid w:val="00B448FC"/>
    <w:rsid w:val="00B44902"/>
    <w:rsid w:val="00B449D4"/>
    <w:rsid w:val="00B449F3"/>
    <w:rsid w:val="00B44D11"/>
    <w:rsid w:val="00B44DA9"/>
    <w:rsid w:val="00B45106"/>
    <w:rsid w:val="00B45283"/>
    <w:rsid w:val="00B4531F"/>
    <w:rsid w:val="00B45487"/>
    <w:rsid w:val="00B455B7"/>
    <w:rsid w:val="00B455EF"/>
    <w:rsid w:val="00B45635"/>
    <w:rsid w:val="00B45766"/>
    <w:rsid w:val="00B458D0"/>
    <w:rsid w:val="00B458E5"/>
    <w:rsid w:val="00B45A74"/>
    <w:rsid w:val="00B45B40"/>
    <w:rsid w:val="00B45CFB"/>
    <w:rsid w:val="00B45EBD"/>
    <w:rsid w:val="00B45EE4"/>
    <w:rsid w:val="00B46109"/>
    <w:rsid w:val="00B46392"/>
    <w:rsid w:val="00B46886"/>
    <w:rsid w:val="00B46E51"/>
    <w:rsid w:val="00B4711F"/>
    <w:rsid w:val="00B47184"/>
    <w:rsid w:val="00B473DC"/>
    <w:rsid w:val="00B47441"/>
    <w:rsid w:val="00B475AD"/>
    <w:rsid w:val="00B476B6"/>
    <w:rsid w:val="00B47786"/>
    <w:rsid w:val="00B478D2"/>
    <w:rsid w:val="00B479FA"/>
    <w:rsid w:val="00B47A05"/>
    <w:rsid w:val="00B500A0"/>
    <w:rsid w:val="00B50171"/>
    <w:rsid w:val="00B50210"/>
    <w:rsid w:val="00B50466"/>
    <w:rsid w:val="00B505E6"/>
    <w:rsid w:val="00B5066A"/>
    <w:rsid w:val="00B50677"/>
    <w:rsid w:val="00B50C1B"/>
    <w:rsid w:val="00B50E88"/>
    <w:rsid w:val="00B50FA0"/>
    <w:rsid w:val="00B50FF2"/>
    <w:rsid w:val="00B51057"/>
    <w:rsid w:val="00B5127E"/>
    <w:rsid w:val="00B512BE"/>
    <w:rsid w:val="00B513F0"/>
    <w:rsid w:val="00B5157D"/>
    <w:rsid w:val="00B5167B"/>
    <w:rsid w:val="00B5172B"/>
    <w:rsid w:val="00B5196E"/>
    <w:rsid w:val="00B51EFA"/>
    <w:rsid w:val="00B51F32"/>
    <w:rsid w:val="00B51F3E"/>
    <w:rsid w:val="00B51FD4"/>
    <w:rsid w:val="00B52129"/>
    <w:rsid w:val="00B521EB"/>
    <w:rsid w:val="00B521FE"/>
    <w:rsid w:val="00B522B0"/>
    <w:rsid w:val="00B5237D"/>
    <w:rsid w:val="00B523AD"/>
    <w:rsid w:val="00B52414"/>
    <w:rsid w:val="00B525F8"/>
    <w:rsid w:val="00B52782"/>
    <w:rsid w:val="00B527C4"/>
    <w:rsid w:val="00B52848"/>
    <w:rsid w:val="00B5287E"/>
    <w:rsid w:val="00B52881"/>
    <w:rsid w:val="00B52A16"/>
    <w:rsid w:val="00B52BA8"/>
    <w:rsid w:val="00B52DBE"/>
    <w:rsid w:val="00B52FA9"/>
    <w:rsid w:val="00B52FAA"/>
    <w:rsid w:val="00B52FC7"/>
    <w:rsid w:val="00B52FDE"/>
    <w:rsid w:val="00B53196"/>
    <w:rsid w:val="00B53323"/>
    <w:rsid w:val="00B53528"/>
    <w:rsid w:val="00B5372C"/>
    <w:rsid w:val="00B53813"/>
    <w:rsid w:val="00B53831"/>
    <w:rsid w:val="00B53858"/>
    <w:rsid w:val="00B53AD2"/>
    <w:rsid w:val="00B53C60"/>
    <w:rsid w:val="00B53C6A"/>
    <w:rsid w:val="00B53E3C"/>
    <w:rsid w:val="00B543F3"/>
    <w:rsid w:val="00B5460A"/>
    <w:rsid w:val="00B5464A"/>
    <w:rsid w:val="00B5465A"/>
    <w:rsid w:val="00B54705"/>
    <w:rsid w:val="00B5471A"/>
    <w:rsid w:val="00B547E9"/>
    <w:rsid w:val="00B548D5"/>
    <w:rsid w:val="00B548FF"/>
    <w:rsid w:val="00B54945"/>
    <w:rsid w:val="00B54A48"/>
    <w:rsid w:val="00B54BB5"/>
    <w:rsid w:val="00B54C16"/>
    <w:rsid w:val="00B54C68"/>
    <w:rsid w:val="00B54CAA"/>
    <w:rsid w:val="00B54CAC"/>
    <w:rsid w:val="00B54D88"/>
    <w:rsid w:val="00B54DEC"/>
    <w:rsid w:val="00B54E6E"/>
    <w:rsid w:val="00B54EB0"/>
    <w:rsid w:val="00B54ECA"/>
    <w:rsid w:val="00B54EDB"/>
    <w:rsid w:val="00B54FDA"/>
    <w:rsid w:val="00B5503E"/>
    <w:rsid w:val="00B55073"/>
    <w:rsid w:val="00B5530C"/>
    <w:rsid w:val="00B554AA"/>
    <w:rsid w:val="00B554E4"/>
    <w:rsid w:val="00B5563A"/>
    <w:rsid w:val="00B5566E"/>
    <w:rsid w:val="00B55711"/>
    <w:rsid w:val="00B55B7B"/>
    <w:rsid w:val="00B55D5A"/>
    <w:rsid w:val="00B55DF4"/>
    <w:rsid w:val="00B55DF5"/>
    <w:rsid w:val="00B56030"/>
    <w:rsid w:val="00B56122"/>
    <w:rsid w:val="00B561B1"/>
    <w:rsid w:val="00B56352"/>
    <w:rsid w:val="00B56405"/>
    <w:rsid w:val="00B565CB"/>
    <w:rsid w:val="00B56866"/>
    <w:rsid w:val="00B56884"/>
    <w:rsid w:val="00B568E7"/>
    <w:rsid w:val="00B5693E"/>
    <w:rsid w:val="00B56B4D"/>
    <w:rsid w:val="00B56BBE"/>
    <w:rsid w:val="00B56BCA"/>
    <w:rsid w:val="00B56E79"/>
    <w:rsid w:val="00B56F66"/>
    <w:rsid w:val="00B56FDF"/>
    <w:rsid w:val="00B570F0"/>
    <w:rsid w:val="00B574F1"/>
    <w:rsid w:val="00B5752D"/>
    <w:rsid w:val="00B575F4"/>
    <w:rsid w:val="00B576C1"/>
    <w:rsid w:val="00B57B12"/>
    <w:rsid w:val="00B57D3C"/>
    <w:rsid w:val="00B57E55"/>
    <w:rsid w:val="00B57E77"/>
    <w:rsid w:val="00B600DE"/>
    <w:rsid w:val="00B6037F"/>
    <w:rsid w:val="00B603F1"/>
    <w:rsid w:val="00B60401"/>
    <w:rsid w:val="00B60511"/>
    <w:rsid w:val="00B6053B"/>
    <w:rsid w:val="00B6066A"/>
    <w:rsid w:val="00B606A9"/>
    <w:rsid w:val="00B6070D"/>
    <w:rsid w:val="00B60887"/>
    <w:rsid w:val="00B60BC8"/>
    <w:rsid w:val="00B60C1F"/>
    <w:rsid w:val="00B60D87"/>
    <w:rsid w:val="00B60D88"/>
    <w:rsid w:val="00B60D90"/>
    <w:rsid w:val="00B60FCE"/>
    <w:rsid w:val="00B60FCF"/>
    <w:rsid w:val="00B60FEA"/>
    <w:rsid w:val="00B61048"/>
    <w:rsid w:val="00B612B0"/>
    <w:rsid w:val="00B612D9"/>
    <w:rsid w:val="00B6132B"/>
    <w:rsid w:val="00B6135C"/>
    <w:rsid w:val="00B61369"/>
    <w:rsid w:val="00B61659"/>
    <w:rsid w:val="00B616C2"/>
    <w:rsid w:val="00B61702"/>
    <w:rsid w:val="00B61716"/>
    <w:rsid w:val="00B61790"/>
    <w:rsid w:val="00B61A11"/>
    <w:rsid w:val="00B61AB5"/>
    <w:rsid w:val="00B61CBA"/>
    <w:rsid w:val="00B61E9A"/>
    <w:rsid w:val="00B61EE3"/>
    <w:rsid w:val="00B61FE2"/>
    <w:rsid w:val="00B620EC"/>
    <w:rsid w:val="00B6239C"/>
    <w:rsid w:val="00B62655"/>
    <w:rsid w:val="00B62771"/>
    <w:rsid w:val="00B62940"/>
    <w:rsid w:val="00B62941"/>
    <w:rsid w:val="00B62EC0"/>
    <w:rsid w:val="00B6309D"/>
    <w:rsid w:val="00B63189"/>
    <w:rsid w:val="00B633AD"/>
    <w:rsid w:val="00B6353C"/>
    <w:rsid w:val="00B63689"/>
    <w:rsid w:val="00B6380E"/>
    <w:rsid w:val="00B6381B"/>
    <w:rsid w:val="00B63871"/>
    <w:rsid w:val="00B6392A"/>
    <w:rsid w:val="00B63955"/>
    <w:rsid w:val="00B6397B"/>
    <w:rsid w:val="00B63CAD"/>
    <w:rsid w:val="00B63E76"/>
    <w:rsid w:val="00B63F1D"/>
    <w:rsid w:val="00B63FFC"/>
    <w:rsid w:val="00B64003"/>
    <w:rsid w:val="00B64577"/>
    <w:rsid w:val="00B64858"/>
    <w:rsid w:val="00B648DB"/>
    <w:rsid w:val="00B64993"/>
    <w:rsid w:val="00B64BC8"/>
    <w:rsid w:val="00B64D82"/>
    <w:rsid w:val="00B65290"/>
    <w:rsid w:val="00B6562D"/>
    <w:rsid w:val="00B65680"/>
    <w:rsid w:val="00B657C2"/>
    <w:rsid w:val="00B658AE"/>
    <w:rsid w:val="00B6593D"/>
    <w:rsid w:val="00B65985"/>
    <w:rsid w:val="00B65A67"/>
    <w:rsid w:val="00B65BC7"/>
    <w:rsid w:val="00B65C21"/>
    <w:rsid w:val="00B65CAB"/>
    <w:rsid w:val="00B65D2E"/>
    <w:rsid w:val="00B65FD3"/>
    <w:rsid w:val="00B663B7"/>
    <w:rsid w:val="00B6667D"/>
    <w:rsid w:val="00B666B5"/>
    <w:rsid w:val="00B66723"/>
    <w:rsid w:val="00B667DC"/>
    <w:rsid w:val="00B66A8B"/>
    <w:rsid w:val="00B66AC0"/>
    <w:rsid w:val="00B66B7E"/>
    <w:rsid w:val="00B66C8A"/>
    <w:rsid w:val="00B66D07"/>
    <w:rsid w:val="00B66EF2"/>
    <w:rsid w:val="00B66F5D"/>
    <w:rsid w:val="00B67132"/>
    <w:rsid w:val="00B6719E"/>
    <w:rsid w:val="00B671CF"/>
    <w:rsid w:val="00B6736A"/>
    <w:rsid w:val="00B673D7"/>
    <w:rsid w:val="00B67450"/>
    <w:rsid w:val="00B674CD"/>
    <w:rsid w:val="00B674CF"/>
    <w:rsid w:val="00B67589"/>
    <w:rsid w:val="00B6765F"/>
    <w:rsid w:val="00B6768A"/>
    <w:rsid w:val="00B67964"/>
    <w:rsid w:val="00B6799A"/>
    <w:rsid w:val="00B6799D"/>
    <w:rsid w:val="00B67A37"/>
    <w:rsid w:val="00B67ADA"/>
    <w:rsid w:val="00B67C39"/>
    <w:rsid w:val="00B67C44"/>
    <w:rsid w:val="00B67C50"/>
    <w:rsid w:val="00B67D5A"/>
    <w:rsid w:val="00B67D9A"/>
    <w:rsid w:val="00B67DF8"/>
    <w:rsid w:val="00B67F3C"/>
    <w:rsid w:val="00B67F47"/>
    <w:rsid w:val="00B702A2"/>
    <w:rsid w:val="00B70327"/>
    <w:rsid w:val="00B70451"/>
    <w:rsid w:val="00B704D0"/>
    <w:rsid w:val="00B70639"/>
    <w:rsid w:val="00B706DD"/>
    <w:rsid w:val="00B70707"/>
    <w:rsid w:val="00B7087F"/>
    <w:rsid w:val="00B70881"/>
    <w:rsid w:val="00B70B89"/>
    <w:rsid w:val="00B70BBD"/>
    <w:rsid w:val="00B70CD6"/>
    <w:rsid w:val="00B71113"/>
    <w:rsid w:val="00B713A3"/>
    <w:rsid w:val="00B714FD"/>
    <w:rsid w:val="00B7152B"/>
    <w:rsid w:val="00B7165F"/>
    <w:rsid w:val="00B7173A"/>
    <w:rsid w:val="00B71798"/>
    <w:rsid w:val="00B717DC"/>
    <w:rsid w:val="00B7182E"/>
    <w:rsid w:val="00B7186D"/>
    <w:rsid w:val="00B71C43"/>
    <w:rsid w:val="00B720A9"/>
    <w:rsid w:val="00B727FC"/>
    <w:rsid w:val="00B72BF5"/>
    <w:rsid w:val="00B72C4D"/>
    <w:rsid w:val="00B72D4A"/>
    <w:rsid w:val="00B72E16"/>
    <w:rsid w:val="00B72E7B"/>
    <w:rsid w:val="00B731B7"/>
    <w:rsid w:val="00B73279"/>
    <w:rsid w:val="00B73584"/>
    <w:rsid w:val="00B736D3"/>
    <w:rsid w:val="00B73756"/>
    <w:rsid w:val="00B73961"/>
    <w:rsid w:val="00B739AE"/>
    <w:rsid w:val="00B73A26"/>
    <w:rsid w:val="00B73A7B"/>
    <w:rsid w:val="00B73ACA"/>
    <w:rsid w:val="00B73AD2"/>
    <w:rsid w:val="00B73B00"/>
    <w:rsid w:val="00B73C8C"/>
    <w:rsid w:val="00B740EE"/>
    <w:rsid w:val="00B74251"/>
    <w:rsid w:val="00B74674"/>
    <w:rsid w:val="00B749C5"/>
    <w:rsid w:val="00B74B1E"/>
    <w:rsid w:val="00B74C0F"/>
    <w:rsid w:val="00B74D24"/>
    <w:rsid w:val="00B74D93"/>
    <w:rsid w:val="00B75115"/>
    <w:rsid w:val="00B7519D"/>
    <w:rsid w:val="00B7532C"/>
    <w:rsid w:val="00B75439"/>
    <w:rsid w:val="00B75571"/>
    <w:rsid w:val="00B75574"/>
    <w:rsid w:val="00B7580F"/>
    <w:rsid w:val="00B75AC0"/>
    <w:rsid w:val="00B75B92"/>
    <w:rsid w:val="00B75D3D"/>
    <w:rsid w:val="00B75E93"/>
    <w:rsid w:val="00B75FA1"/>
    <w:rsid w:val="00B76022"/>
    <w:rsid w:val="00B76226"/>
    <w:rsid w:val="00B765B6"/>
    <w:rsid w:val="00B76866"/>
    <w:rsid w:val="00B768CE"/>
    <w:rsid w:val="00B76A6D"/>
    <w:rsid w:val="00B76C6B"/>
    <w:rsid w:val="00B76CC9"/>
    <w:rsid w:val="00B76D61"/>
    <w:rsid w:val="00B7720B"/>
    <w:rsid w:val="00B7730D"/>
    <w:rsid w:val="00B773D7"/>
    <w:rsid w:val="00B7747D"/>
    <w:rsid w:val="00B774C7"/>
    <w:rsid w:val="00B77526"/>
    <w:rsid w:val="00B77561"/>
    <w:rsid w:val="00B776E2"/>
    <w:rsid w:val="00B77835"/>
    <w:rsid w:val="00B77879"/>
    <w:rsid w:val="00B7794B"/>
    <w:rsid w:val="00B779A9"/>
    <w:rsid w:val="00B77DB5"/>
    <w:rsid w:val="00B77EE0"/>
    <w:rsid w:val="00B77FF9"/>
    <w:rsid w:val="00B80034"/>
    <w:rsid w:val="00B8018F"/>
    <w:rsid w:val="00B80324"/>
    <w:rsid w:val="00B8037E"/>
    <w:rsid w:val="00B8058E"/>
    <w:rsid w:val="00B805AA"/>
    <w:rsid w:val="00B805B7"/>
    <w:rsid w:val="00B8066C"/>
    <w:rsid w:val="00B80874"/>
    <w:rsid w:val="00B80A8C"/>
    <w:rsid w:val="00B80B0E"/>
    <w:rsid w:val="00B80BF3"/>
    <w:rsid w:val="00B80DB4"/>
    <w:rsid w:val="00B80E63"/>
    <w:rsid w:val="00B80F65"/>
    <w:rsid w:val="00B8111E"/>
    <w:rsid w:val="00B81223"/>
    <w:rsid w:val="00B81244"/>
    <w:rsid w:val="00B812DA"/>
    <w:rsid w:val="00B81397"/>
    <w:rsid w:val="00B8155D"/>
    <w:rsid w:val="00B81569"/>
    <w:rsid w:val="00B815F1"/>
    <w:rsid w:val="00B81765"/>
    <w:rsid w:val="00B818AC"/>
    <w:rsid w:val="00B81A84"/>
    <w:rsid w:val="00B81CA8"/>
    <w:rsid w:val="00B81D04"/>
    <w:rsid w:val="00B81D8F"/>
    <w:rsid w:val="00B81F42"/>
    <w:rsid w:val="00B82059"/>
    <w:rsid w:val="00B8210C"/>
    <w:rsid w:val="00B822AA"/>
    <w:rsid w:val="00B82307"/>
    <w:rsid w:val="00B8262A"/>
    <w:rsid w:val="00B826AF"/>
    <w:rsid w:val="00B829EE"/>
    <w:rsid w:val="00B82D49"/>
    <w:rsid w:val="00B82D4B"/>
    <w:rsid w:val="00B82DCA"/>
    <w:rsid w:val="00B82E08"/>
    <w:rsid w:val="00B82EDA"/>
    <w:rsid w:val="00B830B9"/>
    <w:rsid w:val="00B830DB"/>
    <w:rsid w:val="00B83203"/>
    <w:rsid w:val="00B83207"/>
    <w:rsid w:val="00B832BF"/>
    <w:rsid w:val="00B832F5"/>
    <w:rsid w:val="00B83304"/>
    <w:rsid w:val="00B835BB"/>
    <w:rsid w:val="00B8362A"/>
    <w:rsid w:val="00B8369A"/>
    <w:rsid w:val="00B8398B"/>
    <w:rsid w:val="00B83D76"/>
    <w:rsid w:val="00B83EE3"/>
    <w:rsid w:val="00B83F7E"/>
    <w:rsid w:val="00B840B0"/>
    <w:rsid w:val="00B840F5"/>
    <w:rsid w:val="00B84184"/>
    <w:rsid w:val="00B8418B"/>
    <w:rsid w:val="00B841F2"/>
    <w:rsid w:val="00B84590"/>
    <w:rsid w:val="00B846C5"/>
    <w:rsid w:val="00B84793"/>
    <w:rsid w:val="00B848BB"/>
    <w:rsid w:val="00B84A6F"/>
    <w:rsid w:val="00B84CB8"/>
    <w:rsid w:val="00B84D31"/>
    <w:rsid w:val="00B84D85"/>
    <w:rsid w:val="00B84FCC"/>
    <w:rsid w:val="00B851DE"/>
    <w:rsid w:val="00B8534B"/>
    <w:rsid w:val="00B853DF"/>
    <w:rsid w:val="00B855DF"/>
    <w:rsid w:val="00B85773"/>
    <w:rsid w:val="00B858BF"/>
    <w:rsid w:val="00B8592E"/>
    <w:rsid w:val="00B85CA1"/>
    <w:rsid w:val="00B85CD8"/>
    <w:rsid w:val="00B85EC4"/>
    <w:rsid w:val="00B86049"/>
    <w:rsid w:val="00B861AD"/>
    <w:rsid w:val="00B861ED"/>
    <w:rsid w:val="00B86318"/>
    <w:rsid w:val="00B864FC"/>
    <w:rsid w:val="00B86929"/>
    <w:rsid w:val="00B86974"/>
    <w:rsid w:val="00B86C7F"/>
    <w:rsid w:val="00B871A7"/>
    <w:rsid w:val="00B87239"/>
    <w:rsid w:val="00B8723A"/>
    <w:rsid w:val="00B8725B"/>
    <w:rsid w:val="00B87351"/>
    <w:rsid w:val="00B87414"/>
    <w:rsid w:val="00B8785C"/>
    <w:rsid w:val="00B87916"/>
    <w:rsid w:val="00B8797D"/>
    <w:rsid w:val="00B879AB"/>
    <w:rsid w:val="00B879D8"/>
    <w:rsid w:val="00B87B05"/>
    <w:rsid w:val="00B87B6C"/>
    <w:rsid w:val="00B87FFA"/>
    <w:rsid w:val="00B90080"/>
    <w:rsid w:val="00B90621"/>
    <w:rsid w:val="00B90AA7"/>
    <w:rsid w:val="00B90E72"/>
    <w:rsid w:val="00B91027"/>
    <w:rsid w:val="00B9159E"/>
    <w:rsid w:val="00B9175D"/>
    <w:rsid w:val="00B91AAC"/>
    <w:rsid w:val="00B91C2D"/>
    <w:rsid w:val="00B91D94"/>
    <w:rsid w:val="00B91FB4"/>
    <w:rsid w:val="00B92032"/>
    <w:rsid w:val="00B92189"/>
    <w:rsid w:val="00B9233D"/>
    <w:rsid w:val="00B92399"/>
    <w:rsid w:val="00B923BE"/>
    <w:rsid w:val="00B92400"/>
    <w:rsid w:val="00B92457"/>
    <w:rsid w:val="00B926D1"/>
    <w:rsid w:val="00B92831"/>
    <w:rsid w:val="00B92913"/>
    <w:rsid w:val="00B92916"/>
    <w:rsid w:val="00B929B0"/>
    <w:rsid w:val="00B929B6"/>
    <w:rsid w:val="00B929DC"/>
    <w:rsid w:val="00B92AB4"/>
    <w:rsid w:val="00B92AC3"/>
    <w:rsid w:val="00B92AF8"/>
    <w:rsid w:val="00B92EC6"/>
    <w:rsid w:val="00B92F6A"/>
    <w:rsid w:val="00B93060"/>
    <w:rsid w:val="00B930DC"/>
    <w:rsid w:val="00B93144"/>
    <w:rsid w:val="00B933DA"/>
    <w:rsid w:val="00B9340D"/>
    <w:rsid w:val="00B936B4"/>
    <w:rsid w:val="00B938E6"/>
    <w:rsid w:val="00B93A7E"/>
    <w:rsid w:val="00B93AD7"/>
    <w:rsid w:val="00B93AED"/>
    <w:rsid w:val="00B93BB2"/>
    <w:rsid w:val="00B93C26"/>
    <w:rsid w:val="00B93CE9"/>
    <w:rsid w:val="00B93D1C"/>
    <w:rsid w:val="00B93FC0"/>
    <w:rsid w:val="00B94206"/>
    <w:rsid w:val="00B94338"/>
    <w:rsid w:val="00B944A6"/>
    <w:rsid w:val="00B9456C"/>
    <w:rsid w:val="00B94836"/>
    <w:rsid w:val="00B948D5"/>
    <w:rsid w:val="00B9497F"/>
    <w:rsid w:val="00B94B95"/>
    <w:rsid w:val="00B94D69"/>
    <w:rsid w:val="00B9523C"/>
    <w:rsid w:val="00B9524D"/>
    <w:rsid w:val="00B95256"/>
    <w:rsid w:val="00B9540C"/>
    <w:rsid w:val="00B95570"/>
    <w:rsid w:val="00B9561F"/>
    <w:rsid w:val="00B95630"/>
    <w:rsid w:val="00B95700"/>
    <w:rsid w:val="00B9591D"/>
    <w:rsid w:val="00B959E9"/>
    <w:rsid w:val="00B95B5B"/>
    <w:rsid w:val="00B95B90"/>
    <w:rsid w:val="00B95C2D"/>
    <w:rsid w:val="00B95C45"/>
    <w:rsid w:val="00B95DD6"/>
    <w:rsid w:val="00B95E03"/>
    <w:rsid w:val="00B95E60"/>
    <w:rsid w:val="00B95F7A"/>
    <w:rsid w:val="00B9633D"/>
    <w:rsid w:val="00B964F8"/>
    <w:rsid w:val="00B966F5"/>
    <w:rsid w:val="00B96776"/>
    <w:rsid w:val="00B969B0"/>
    <w:rsid w:val="00B96B7C"/>
    <w:rsid w:val="00B96CFD"/>
    <w:rsid w:val="00B96D21"/>
    <w:rsid w:val="00B96EC6"/>
    <w:rsid w:val="00B9701D"/>
    <w:rsid w:val="00B971DC"/>
    <w:rsid w:val="00B97284"/>
    <w:rsid w:val="00B972E2"/>
    <w:rsid w:val="00B97694"/>
    <w:rsid w:val="00B97866"/>
    <w:rsid w:val="00B97B34"/>
    <w:rsid w:val="00B97FE4"/>
    <w:rsid w:val="00B97FEA"/>
    <w:rsid w:val="00BA017A"/>
    <w:rsid w:val="00BA0E1A"/>
    <w:rsid w:val="00BA0E9B"/>
    <w:rsid w:val="00BA0ECC"/>
    <w:rsid w:val="00BA127C"/>
    <w:rsid w:val="00BA140C"/>
    <w:rsid w:val="00BA14FD"/>
    <w:rsid w:val="00BA15C6"/>
    <w:rsid w:val="00BA1784"/>
    <w:rsid w:val="00BA1863"/>
    <w:rsid w:val="00BA18EA"/>
    <w:rsid w:val="00BA1951"/>
    <w:rsid w:val="00BA1AF7"/>
    <w:rsid w:val="00BA1B31"/>
    <w:rsid w:val="00BA1B4B"/>
    <w:rsid w:val="00BA1D01"/>
    <w:rsid w:val="00BA1E63"/>
    <w:rsid w:val="00BA1F09"/>
    <w:rsid w:val="00BA1F8A"/>
    <w:rsid w:val="00BA20E9"/>
    <w:rsid w:val="00BA2137"/>
    <w:rsid w:val="00BA21B3"/>
    <w:rsid w:val="00BA22C3"/>
    <w:rsid w:val="00BA22F3"/>
    <w:rsid w:val="00BA236B"/>
    <w:rsid w:val="00BA2643"/>
    <w:rsid w:val="00BA27BD"/>
    <w:rsid w:val="00BA2801"/>
    <w:rsid w:val="00BA2824"/>
    <w:rsid w:val="00BA2876"/>
    <w:rsid w:val="00BA2886"/>
    <w:rsid w:val="00BA2927"/>
    <w:rsid w:val="00BA292F"/>
    <w:rsid w:val="00BA2933"/>
    <w:rsid w:val="00BA298B"/>
    <w:rsid w:val="00BA2CC5"/>
    <w:rsid w:val="00BA2D9E"/>
    <w:rsid w:val="00BA350B"/>
    <w:rsid w:val="00BA351F"/>
    <w:rsid w:val="00BA37C2"/>
    <w:rsid w:val="00BA39C7"/>
    <w:rsid w:val="00BA3A15"/>
    <w:rsid w:val="00BA3A59"/>
    <w:rsid w:val="00BA3CC4"/>
    <w:rsid w:val="00BA3ECE"/>
    <w:rsid w:val="00BA3F66"/>
    <w:rsid w:val="00BA41DC"/>
    <w:rsid w:val="00BA425D"/>
    <w:rsid w:val="00BA426C"/>
    <w:rsid w:val="00BA4272"/>
    <w:rsid w:val="00BA458C"/>
    <w:rsid w:val="00BA498D"/>
    <w:rsid w:val="00BA4A91"/>
    <w:rsid w:val="00BA4D08"/>
    <w:rsid w:val="00BA4D6F"/>
    <w:rsid w:val="00BA4E80"/>
    <w:rsid w:val="00BA53CA"/>
    <w:rsid w:val="00BA5448"/>
    <w:rsid w:val="00BA5491"/>
    <w:rsid w:val="00BA5504"/>
    <w:rsid w:val="00BA5520"/>
    <w:rsid w:val="00BA57D1"/>
    <w:rsid w:val="00BA5B37"/>
    <w:rsid w:val="00BA5B43"/>
    <w:rsid w:val="00BA5C43"/>
    <w:rsid w:val="00BA5CEC"/>
    <w:rsid w:val="00BA5F18"/>
    <w:rsid w:val="00BA5F6E"/>
    <w:rsid w:val="00BA603D"/>
    <w:rsid w:val="00BA6041"/>
    <w:rsid w:val="00BA618F"/>
    <w:rsid w:val="00BA626C"/>
    <w:rsid w:val="00BA6357"/>
    <w:rsid w:val="00BA63F1"/>
    <w:rsid w:val="00BA6463"/>
    <w:rsid w:val="00BA66F0"/>
    <w:rsid w:val="00BA6999"/>
    <w:rsid w:val="00BA69BC"/>
    <w:rsid w:val="00BA69EE"/>
    <w:rsid w:val="00BA6AA9"/>
    <w:rsid w:val="00BA6C04"/>
    <w:rsid w:val="00BA7030"/>
    <w:rsid w:val="00BA70DC"/>
    <w:rsid w:val="00BA70F0"/>
    <w:rsid w:val="00BA726A"/>
    <w:rsid w:val="00BA7325"/>
    <w:rsid w:val="00BA748E"/>
    <w:rsid w:val="00BA7592"/>
    <w:rsid w:val="00BA768F"/>
    <w:rsid w:val="00BA773A"/>
    <w:rsid w:val="00BA780B"/>
    <w:rsid w:val="00BA782E"/>
    <w:rsid w:val="00BA786C"/>
    <w:rsid w:val="00BA7BD4"/>
    <w:rsid w:val="00BA7D50"/>
    <w:rsid w:val="00BA7DB5"/>
    <w:rsid w:val="00BA7E3F"/>
    <w:rsid w:val="00BA7FEE"/>
    <w:rsid w:val="00BB0018"/>
    <w:rsid w:val="00BB038D"/>
    <w:rsid w:val="00BB055A"/>
    <w:rsid w:val="00BB05DD"/>
    <w:rsid w:val="00BB065C"/>
    <w:rsid w:val="00BB0666"/>
    <w:rsid w:val="00BB06DA"/>
    <w:rsid w:val="00BB06F1"/>
    <w:rsid w:val="00BB070C"/>
    <w:rsid w:val="00BB08B0"/>
    <w:rsid w:val="00BB0A30"/>
    <w:rsid w:val="00BB0C43"/>
    <w:rsid w:val="00BB1142"/>
    <w:rsid w:val="00BB1223"/>
    <w:rsid w:val="00BB14E7"/>
    <w:rsid w:val="00BB1586"/>
    <w:rsid w:val="00BB15B0"/>
    <w:rsid w:val="00BB15EE"/>
    <w:rsid w:val="00BB178C"/>
    <w:rsid w:val="00BB1849"/>
    <w:rsid w:val="00BB1858"/>
    <w:rsid w:val="00BB18AB"/>
    <w:rsid w:val="00BB1906"/>
    <w:rsid w:val="00BB1A2D"/>
    <w:rsid w:val="00BB1A5C"/>
    <w:rsid w:val="00BB1C60"/>
    <w:rsid w:val="00BB1CE4"/>
    <w:rsid w:val="00BB1D13"/>
    <w:rsid w:val="00BB1D18"/>
    <w:rsid w:val="00BB1E5C"/>
    <w:rsid w:val="00BB1E70"/>
    <w:rsid w:val="00BB1F80"/>
    <w:rsid w:val="00BB20FD"/>
    <w:rsid w:val="00BB2283"/>
    <w:rsid w:val="00BB2292"/>
    <w:rsid w:val="00BB2347"/>
    <w:rsid w:val="00BB2370"/>
    <w:rsid w:val="00BB249C"/>
    <w:rsid w:val="00BB25B7"/>
    <w:rsid w:val="00BB280E"/>
    <w:rsid w:val="00BB2A88"/>
    <w:rsid w:val="00BB2B70"/>
    <w:rsid w:val="00BB2C7E"/>
    <w:rsid w:val="00BB2ED8"/>
    <w:rsid w:val="00BB305E"/>
    <w:rsid w:val="00BB315E"/>
    <w:rsid w:val="00BB3318"/>
    <w:rsid w:val="00BB3627"/>
    <w:rsid w:val="00BB37B8"/>
    <w:rsid w:val="00BB399E"/>
    <w:rsid w:val="00BB39E6"/>
    <w:rsid w:val="00BB3AC8"/>
    <w:rsid w:val="00BB3B07"/>
    <w:rsid w:val="00BB3BA5"/>
    <w:rsid w:val="00BB3D0F"/>
    <w:rsid w:val="00BB3D44"/>
    <w:rsid w:val="00BB4044"/>
    <w:rsid w:val="00BB4099"/>
    <w:rsid w:val="00BB417B"/>
    <w:rsid w:val="00BB4301"/>
    <w:rsid w:val="00BB43FD"/>
    <w:rsid w:val="00BB44D2"/>
    <w:rsid w:val="00BB45B9"/>
    <w:rsid w:val="00BB4691"/>
    <w:rsid w:val="00BB47A0"/>
    <w:rsid w:val="00BB48CE"/>
    <w:rsid w:val="00BB4950"/>
    <w:rsid w:val="00BB4D24"/>
    <w:rsid w:val="00BB4DC8"/>
    <w:rsid w:val="00BB4F08"/>
    <w:rsid w:val="00BB4F51"/>
    <w:rsid w:val="00BB4F69"/>
    <w:rsid w:val="00BB50EA"/>
    <w:rsid w:val="00BB51E8"/>
    <w:rsid w:val="00BB52ED"/>
    <w:rsid w:val="00BB5344"/>
    <w:rsid w:val="00BB5370"/>
    <w:rsid w:val="00BB5900"/>
    <w:rsid w:val="00BB590B"/>
    <w:rsid w:val="00BB5988"/>
    <w:rsid w:val="00BB5A84"/>
    <w:rsid w:val="00BB5AE3"/>
    <w:rsid w:val="00BB5B3C"/>
    <w:rsid w:val="00BB5BB7"/>
    <w:rsid w:val="00BB5BCF"/>
    <w:rsid w:val="00BB5D3B"/>
    <w:rsid w:val="00BB5E37"/>
    <w:rsid w:val="00BB5EC8"/>
    <w:rsid w:val="00BB62B7"/>
    <w:rsid w:val="00BB6468"/>
    <w:rsid w:val="00BB6615"/>
    <w:rsid w:val="00BB679E"/>
    <w:rsid w:val="00BB6873"/>
    <w:rsid w:val="00BB69F5"/>
    <w:rsid w:val="00BB6A28"/>
    <w:rsid w:val="00BB6AA2"/>
    <w:rsid w:val="00BB6B33"/>
    <w:rsid w:val="00BB6C3B"/>
    <w:rsid w:val="00BB6E25"/>
    <w:rsid w:val="00BB6F88"/>
    <w:rsid w:val="00BB6FA3"/>
    <w:rsid w:val="00BB7173"/>
    <w:rsid w:val="00BB720C"/>
    <w:rsid w:val="00BB737F"/>
    <w:rsid w:val="00BB7388"/>
    <w:rsid w:val="00BB73E8"/>
    <w:rsid w:val="00BB73EB"/>
    <w:rsid w:val="00BB748E"/>
    <w:rsid w:val="00BB7DB7"/>
    <w:rsid w:val="00BB7F7D"/>
    <w:rsid w:val="00BB7F82"/>
    <w:rsid w:val="00BB7FEF"/>
    <w:rsid w:val="00BC0189"/>
    <w:rsid w:val="00BC024C"/>
    <w:rsid w:val="00BC0518"/>
    <w:rsid w:val="00BC0528"/>
    <w:rsid w:val="00BC0884"/>
    <w:rsid w:val="00BC09F5"/>
    <w:rsid w:val="00BC0A73"/>
    <w:rsid w:val="00BC0B95"/>
    <w:rsid w:val="00BC0ECC"/>
    <w:rsid w:val="00BC0F2D"/>
    <w:rsid w:val="00BC0F89"/>
    <w:rsid w:val="00BC1165"/>
    <w:rsid w:val="00BC1259"/>
    <w:rsid w:val="00BC146A"/>
    <w:rsid w:val="00BC14DE"/>
    <w:rsid w:val="00BC157E"/>
    <w:rsid w:val="00BC1755"/>
    <w:rsid w:val="00BC17FA"/>
    <w:rsid w:val="00BC1986"/>
    <w:rsid w:val="00BC1AB0"/>
    <w:rsid w:val="00BC1BC0"/>
    <w:rsid w:val="00BC1D92"/>
    <w:rsid w:val="00BC1DDC"/>
    <w:rsid w:val="00BC1E03"/>
    <w:rsid w:val="00BC254F"/>
    <w:rsid w:val="00BC2595"/>
    <w:rsid w:val="00BC261B"/>
    <w:rsid w:val="00BC26B8"/>
    <w:rsid w:val="00BC2AA6"/>
    <w:rsid w:val="00BC2AD9"/>
    <w:rsid w:val="00BC2D3B"/>
    <w:rsid w:val="00BC2EF8"/>
    <w:rsid w:val="00BC3190"/>
    <w:rsid w:val="00BC3210"/>
    <w:rsid w:val="00BC3379"/>
    <w:rsid w:val="00BC3452"/>
    <w:rsid w:val="00BC3576"/>
    <w:rsid w:val="00BC357E"/>
    <w:rsid w:val="00BC3675"/>
    <w:rsid w:val="00BC37C6"/>
    <w:rsid w:val="00BC3A70"/>
    <w:rsid w:val="00BC3ADA"/>
    <w:rsid w:val="00BC3BE2"/>
    <w:rsid w:val="00BC3C7A"/>
    <w:rsid w:val="00BC3D72"/>
    <w:rsid w:val="00BC3DFA"/>
    <w:rsid w:val="00BC400C"/>
    <w:rsid w:val="00BC4193"/>
    <w:rsid w:val="00BC4296"/>
    <w:rsid w:val="00BC42B7"/>
    <w:rsid w:val="00BC435F"/>
    <w:rsid w:val="00BC43CD"/>
    <w:rsid w:val="00BC4479"/>
    <w:rsid w:val="00BC44E8"/>
    <w:rsid w:val="00BC461B"/>
    <w:rsid w:val="00BC4BF6"/>
    <w:rsid w:val="00BC4F35"/>
    <w:rsid w:val="00BC5136"/>
    <w:rsid w:val="00BC529A"/>
    <w:rsid w:val="00BC52A1"/>
    <w:rsid w:val="00BC52F0"/>
    <w:rsid w:val="00BC5346"/>
    <w:rsid w:val="00BC5627"/>
    <w:rsid w:val="00BC572E"/>
    <w:rsid w:val="00BC59BD"/>
    <w:rsid w:val="00BC5A4E"/>
    <w:rsid w:val="00BC5B4C"/>
    <w:rsid w:val="00BC5B54"/>
    <w:rsid w:val="00BC5B70"/>
    <w:rsid w:val="00BC5B7D"/>
    <w:rsid w:val="00BC5CD1"/>
    <w:rsid w:val="00BC5D60"/>
    <w:rsid w:val="00BC5E74"/>
    <w:rsid w:val="00BC60C5"/>
    <w:rsid w:val="00BC626A"/>
    <w:rsid w:val="00BC62FF"/>
    <w:rsid w:val="00BC6610"/>
    <w:rsid w:val="00BC69A8"/>
    <w:rsid w:val="00BC69CE"/>
    <w:rsid w:val="00BC6B32"/>
    <w:rsid w:val="00BC6B48"/>
    <w:rsid w:val="00BC6C24"/>
    <w:rsid w:val="00BC6CDE"/>
    <w:rsid w:val="00BC6DC9"/>
    <w:rsid w:val="00BC6E5B"/>
    <w:rsid w:val="00BC7093"/>
    <w:rsid w:val="00BC71D5"/>
    <w:rsid w:val="00BC72AB"/>
    <w:rsid w:val="00BC7373"/>
    <w:rsid w:val="00BC742E"/>
    <w:rsid w:val="00BC7464"/>
    <w:rsid w:val="00BC75E2"/>
    <w:rsid w:val="00BC76FA"/>
    <w:rsid w:val="00BC7727"/>
    <w:rsid w:val="00BC779F"/>
    <w:rsid w:val="00BC7826"/>
    <w:rsid w:val="00BC7B55"/>
    <w:rsid w:val="00BC7C75"/>
    <w:rsid w:val="00BC7C94"/>
    <w:rsid w:val="00BD0191"/>
    <w:rsid w:val="00BD01E5"/>
    <w:rsid w:val="00BD0426"/>
    <w:rsid w:val="00BD05DA"/>
    <w:rsid w:val="00BD05F6"/>
    <w:rsid w:val="00BD0B25"/>
    <w:rsid w:val="00BD0B4B"/>
    <w:rsid w:val="00BD0FB3"/>
    <w:rsid w:val="00BD1093"/>
    <w:rsid w:val="00BD1117"/>
    <w:rsid w:val="00BD113C"/>
    <w:rsid w:val="00BD128B"/>
    <w:rsid w:val="00BD17DC"/>
    <w:rsid w:val="00BD1CC8"/>
    <w:rsid w:val="00BD1D42"/>
    <w:rsid w:val="00BD1D5F"/>
    <w:rsid w:val="00BD1F58"/>
    <w:rsid w:val="00BD203C"/>
    <w:rsid w:val="00BD21DB"/>
    <w:rsid w:val="00BD242F"/>
    <w:rsid w:val="00BD24D9"/>
    <w:rsid w:val="00BD25D6"/>
    <w:rsid w:val="00BD2977"/>
    <w:rsid w:val="00BD2982"/>
    <w:rsid w:val="00BD2C70"/>
    <w:rsid w:val="00BD2C73"/>
    <w:rsid w:val="00BD2C7F"/>
    <w:rsid w:val="00BD2E51"/>
    <w:rsid w:val="00BD2EBC"/>
    <w:rsid w:val="00BD2FF8"/>
    <w:rsid w:val="00BD30E0"/>
    <w:rsid w:val="00BD317C"/>
    <w:rsid w:val="00BD31DA"/>
    <w:rsid w:val="00BD3396"/>
    <w:rsid w:val="00BD35B3"/>
    <w:rsid w:val="00BD370A"/>
    <w:rsid w:val="00BD3816"/>
    <w:rsid w:val="00BD39CC"/>
    <w:rsid w:val="00BD3C08"/>
    <w:rsid w:val="00BD3DFB"/>
    <w:rsid w:val="00BD4184"/>
    <w:rsid w:val="00BD4377"/>
    <w:rsid w:val="00BD446B"/>
    <w:rsid w:val="00BD44C5"/>
    <w:rsid w:val="00BD4576"/>
    <w:rsid w:val="00BD46C9"/>
    <w:rsid w:val="00BD4820"/>
    <w:rsid w:val="00BD4844"/>
    <w:rsid w:val="00BD49FD"/>
    <w:rsid w:val="00BD4C48"/>
    <w:rsid w:val="00BD4DEE"/>
    <w:rsid w:val="00BD4F52"/>
    <w:rsid w:val="00BD4F68"/>
    <w:rsid w:val="00BD52FC"/>
    <w:rsid w:val="00BD5481"/>
    <w:rsid w:val="00BD5850"/>
    <w:rsid w:val="00BD5B26"/>
    <w:rsid w:val="00BD61D8"/>
    <w:rsid w:val="00BD6334"/>
    <w:rsid w:val="00BD6656"/>
    <w:rsid w:val="00BD6671"/>
    <w:rsid w:val="00BD67D7"/>
    <w:rsid w:val="00BD690B"/>
    <w:rsid w:val="00BD6A30"/>
    <w:rsid w:val="00BD6B4D"/>
    <w:rsid w:val="00BD6B52"/>
    <w:rsid w:val="00BD6BE6"/>
    <w:rsid w:val="00BD6DC3"/>
    <w:rsid w:val="00BD6E3E"/>
    <w:rsid w:val="00BD6F0C"/>
    <w:rsid w:val="00BD6F0F"/>
    <w:rsid w:val="00BD7040"/>
    <w:rsid w:val="00BD71E7"/>
    <w:rsid w:val="00BD7329"/>
    <w:rsid w:val="00BD7344"/>
    <w:rsid w:val="00BD752A"/>
    <w:rsid w:val="00BD76A0"/>
    <w:rsid w:val="00BD76B1"/>
    <w:rsid w:val="00BD79B0"/>
    <w:rsid w:val="00BD7AA0"/>
    <w:rsid w:val="00BD7B2A"/>
    <w:rsid w:val="00BD7C43"/>
    <w:rsid w:val="00BD7F04"/>
    <w:rsid w:val="00BD7F25"/>
    <w:rsid w:val="00BD7FA0"/>
    <w:rsid w:val="00BE0713"/>
    <w:rsid w:val="00BE07FC"/>
    <w:rsid w:val="00BE0861"/>
    <w:rsid w:val="00BE09E4"/>
    <w:rsid w:val="00BE0A07"/>
    <w:rsid w:val="00BE0A6A"/>
    <w:rsid w:val="00BE0BDD"/>
    <w:rsid w:val="00BE0DBC"/>
    <w:rsid w:val="00BE129E"/>
    <w:rsid w:val="00BE1348"/>
    <w:rsid w:val="00BE134E"/>
    <w:rsid w:val="00BE14A3"/>
    <w:rsid w:val="00BE15B1"/>
    <w:rsid w:val="00BE15F9"/>
    <w:rsid w:val="00BE1623"/>
    <w:rsid w:val="00BE16D7"/>
    <w:rsid w:val="00BE172A"/>
    <w:rsid w:val="00BE1748"/>
    <w:rsid w:val="00BE1AC5"/>
    <w:rsid w:val="00BE1CA2"/>
    <w:rsid w:val="00BE1D20"/>
    <w:rsid w:val="00BE1F34"/>
    <w:rsid w:val="00BE1FB7"/>
    <w:rsid w:val="00BE2030"/>
    <w:rsid w:val="00BE21AB"/>
    <w:rsid w:val="00BE22AE"/>
    <w:rsid w:val="00BE22B3"/>
    <w:rsid w:val="00BE29EC"/>
    <w:rsid w:val="00BE2D76"/>
    <w:rsid w:val="00BE2D77"/>
    <w:rsid w:val="00BE2DF2"/>
    <w:rsid w:val="00BE2F6F"/>
    <w:rsid w:val="00BE2FA7"/>
    <w:rsid w:val="00BE2FD0"/>
    <w:rsid w:val="00BE324C"/>
    <w:rsid w:val="00BE34DD"/>
    <w:rsid w:val="00BE36FB"/>
    <w:rsid w:val="00BE37B7"/>
    <w:rsid w:val="00BE37F5"/>
    <w:rsid w:val="00BE390A"/>
    <w:rsid w:val="00BE391F"/>
    <w:rsid w:val="00BE3B9B"/>
    <w:rsid w:val="00BE3C28"/>
    <w:rsid w:val="00BE3C33"/>
    <w:rsid w:val="00BE3C9F"/>
    <w:rsid w:val="00BE3FC2"/>
    <w:rsid w:val="00BE3FFC"/>
    <w:rsid w:val="00BE42F3"/>
    <w:rsid w:val="00BE4341"/>
    <w:rsid w:val="00BE439C"/>
    <w:rsid w:val="00BE459C"/>
    <w:rsid w:val="00BE47AF"/>
    <w:rsid w:val="00BE47D0"/>
    <w:rsid w:val="00BE48AF"/>
    <w:rsid w:val="00BE4931"/>
    <w:rsid w:val="00BE497B"/>
    <w:rsid w:val="00BE4EA6"/>
    <w:rsid w:val="00BE4EB2"/>
    <w:rsid w:val="00BE4FF9"/>
    <w:rsid w:val="00BE5053"/>
    <w:rsid w:val="00BE5127"/>
    <w:rsid w:val="00BE5759"/>
    <w:rsid w:val="00BE58CB"/>
    <w:rsid w:val="00BE5A45"/>
    <w:rsid w:val="00BE5CA6"/>
    <w:rsid w:val="00BE5E2F"/>
    <w:rsid w:val="00BE5EBA"/>
    <w:rsid w:val="00BE5EC1"/>
    <w:rsid w:val="00BE5F30"/>
    <w:rsid w:val="00BE643F"/>
    <w:rsid w:val="00BE64C4"/>
    <w:rsid w:val="00BE68A1"/>
    <w:rsid w:val="00BE6B4F"/>
    <w:rsid w:val="00BE6C00"/>
    <w:rsid w:val="00BE6D31"/>
    <w:rsid w:val="00BE6D89"/>
    <w:rsid w:val="00BE6DE4"/>
    <w:rsid w:val="00BE6E4A"/>
    <w:rsid w:val="00BE6ED6"/>
    <w:rsid w:val="00BE7004"/>
    <w:rsid w:val="00BE71BC"/>
    <w:rsid w:val="00BE7318"/>
    <w:rsid w:val="00BE78F2"/>
    <w:rsid w:val="00BE79F1"/>
    <w:rsid w:val="00BE7C84"/>
    <w:rsid w:val="00BF005B"/>
    <w:rsid w:val="00BF01E0"/>
    <w:rsid w:val="00BF0203"/>
    <w:rsid w:val="00BF029D"/>
    <w:rsid w:val="00BF0388"/>
    <w:rsid w:val="00BF07CE"/>
    <w:rsid w:val="00BF07DD"/>
    <w:rsid w:val="00BF0954"/>
    <w:rsid w:val="00BF0B0B"/>
    <w:rsid w:val="00BF0D40"/>
    <w:rsid w:val="00BF0F14"/>
    <w:rsid w:val="00BF0F4E"/>
    <w:rsid w:val="00BF11D2"/>
    <w:rsid w:val="00BF121E"/>
    <w:rsid w:val="00BF1303"/>
    <w:rsid w:val="00BF13A6"/>
    <w:rsid w:val="00BF13B9"/>
    <w:rsid w:val="00BF148B"/>
    <w:rsid w:val="00BF14D1"/>
    <w:rsid w:val="00BF18B5"/>
    <w:rsid w:val="00BF1A7A"/>
    <w:rsid w:val="00BF1B2A"/>
    <w:rsid w:val="00BF1B37"/>
    <w:rsid w:val="00BF1B7C"/>
    <w:rsid w:val="00BF1BA5"/>
    <w:rsid w:val="00BF1E7B"/>
    <w:rsid w:val="00BF20E3"/>
    <w:rsid w:val="00BF218E"/>
    <w:rsid w:val="00BF234A"/>
    <w:rsid w:val="00BF2472"/>
    <w:rsid w:val="00BF2533"/>
    <w:rsid w:val="00BF2564"/>
    <w:rsid w:val="00BF25FF"/>
    <w:rsid w:val="00BF277C"/>
    <w:rsid w:val="00BF278D"/>
    <w:rsid w:val="00BF2914"/>
    <w:rsid w:val="00BF293F"/>
    <w:rsid w:val="00BF2BE7"/>
    <w:rsid w:val="00BF2C6E"/>
    <w:rsid w:val="00BF2C94"/>
    <w:rsid w:val="00BF2D13"/>
    <w:rsid w:val="00BF2E90"/>
    <w:rsid w:val="00BF32F2"/>
    <w:rsid w:val="00BF342C"/>
    <w:rsid w:val="00BF3857"/>
    <w:rsid w:val="00BF398F"/>
    <w:rsid w:val="00BF39E7"/>
    <w:rsid w:val="00BF3A83"/>
    <w:rsid w:val="00BF3BE4"/>
    <w:rsid w:val="00BF3C77"/>
    <w:rsid w:val="00BF3D3D"/>
    <w:rsid w:val="00BF3D66"/>
    <w:rsid w:val="00BF3E2C"/>
    <w:rsid w:val="00BF450C"/>
    <w:rsid w:val="00BF4620"/>
    <w:rsid w:val="00BF489B"/>
    <w:rsid w:val="00BF496B"/>
    <w:rsid w:val="00BF4B65"/>
    <w:rsid w:val="00BF4BF8"/>
    <w:rsid w:val="00BF4E72"/>
    <w:rsid w:val="00BF502F"/>
    <w:rsid w:val="00BF5201"/>
    <w:rsid w:val="00BF5225"/>
    <w:rsid w:val="00BF527F"/>
    <w:rsid w:val="00BF53BC"/>
    <w:rsid w:val="00BF55BE"/>
    <w:rsid w:val="00BF565B"/>
    <w:rsid w:val="00BF5688"/>
    <w:rsid w:val="00BF56F4"/>
    <w:rsid w:val="00BF5870"/>
    <w:rsid w:val="00BF58E0"/>
    <w:rsid w:val="00BF58FA"/>
    <w:rsid w:val="00BF5988"/>
    <w:rsid w:val="00BF59F4"/>
    <w:rsid w:val="00BF5AD7"/>
    <w:rsid w:val="00BF5CFE"/>
    <w:rsid w:val="00BF5F35"/>
    <w:rsid w:val="00BF5FD9"/>
    <w:rsid w:val="00BF602D"/>
    <w:rsid w:val="00BF6127"/>
    <w:rsid w:val="00BF6134"/>
    <w:rsid w:val="00BF6259"/>
    <w:rsid w:val="00BF6707"/>
    <w:rsid w:val="00BF6773"/>
    <w:rsid w:val="00BF6953"/>
    <w:rsid w:val="00BF69CF"/>
    <w:rsid w:val="00BF6A07"/>
    <w:rsid w:val="00BF6A20"/>
    <w:rsid w:val="00BF6A2C"/>
    <w:rsid w:val="00BF6A70"/>
    <w:rsid w:val="00BF6B14"/>
    <w:rsid w:val="00BF6B83"/>
    <w:rsid w:val="00BF6C93"/>
    <w:rsid w:val="00BF703A"/>
    <w:rsid w:val="00BF70A2"/>
    <w:rsid w:val="00BF71B3"/>
    <w:rsid w:val="00BF73ED"/>
    <w:rsid w:val="00BF760D"/>
    <w:rsid w:val="00BF76EC"/>
    <w:rsid w:val="00BF775F"/>
    <w:rsid w:val="00BF78D2"/>
    <w:rsid w:val="00BF7D58"/>
    <w:rsid w:val="00BF7F62"/>
    <w:rsid w:val="00BF7F63"/>
    <w:rsid w:val="00C0010D"/>
    <w:rsid w:val="00C00130"/>
    <w:rsid w:val="00C0043D"/>
    <w:rsid w:val="00C008C2"/>
    <w:rsid w:val="00C00927"/>
    <w:rsid w:val="00C009DF"/>
    <w:rsid w:val="00C00B48"/>
    <w:rsid w:val="00C00B57"/>
    <w:rsid w:val="00C00EFF"/>
    <w:rsid w:val="00C01028"/>
    <w:rsid w:val="00C0103B"/>
    <w:rsid w:val="00C010F4"/>
    <w:rsid w:val="00C01150"/>
    <w:rsid w:val="00C0126F"/>
    <w:rsid w:val="00C012F7"/>
    <w:rsid w:val="00C0134D"/>
    <w:rsid w:val="00C01446"/>
    <w:rsid w:val="00C014B2"/>
    <w:rsid w:val="00C0177C"/>
    <w:rsid w:val="00C017E2"/>
    <w:rsid w:val="00C01C19"/>
    <w:rsid w:val="00C01C60"/>
    <w:rsid w:val="00C01CC8"/>
    <w:rsid w:val="00C01D13"/>
    <w:rsid w:val="00C01D91"/>
    <w:rsid w:val="00C01F82"/>
    <w:rsid w:val="00C01FB5"/>
    <w:rsid w:val="00C0201A"/>
    <w:rsid w:val="00C0243A"/>
    <w:rsid w:val="00C025B3"/>
    <w:rsid w:val="00C02895"/>
    <w:rsid w:val="00C029CE"/>
    <w:rsid w:val="00C02A33"/>
    <w:rsid w:val="00C02B24"/>
    <w:rsid w:val="00C02B31"/>
    <w:rsid w:val="00C02BBC"/>
    <w:rsid w:val="00C02D22"/>
    <w:rsid w:val="00C02E79"/>
    <w:rsid w:val="00C030E2"/>
    <w:rsid w:val="00C0313B"/>
    <w:rsid w:val="00C0317C"/>
    <w:rsid w:val="00C031D2"/>
    <w:rsid w:val="00C034A4"/>
    <w:rsid w:val="00C03540"/>
    <w:rsid w:val="00C038B4"/>
    <w:rsid w:val="00C03AC8"/>
    <w:rsid w:val="00C03CA1"/>
    <w:rsid w:val="00C03DC1"/>
    <w:rsid w:val="00C03E29"/>
    <w:rsid w:val="00C03E6E"/>
    <w:rsid w:val="00C03F5C"/>
    <w:rsid w:val="00C03FA1"/>
    <w:rsid w:val="00C03FC6"/>
    <w:rsid w:val="00C04142"/>
    <w:rsid w:val="00C04399"/>
    <w:rsid w:val="00C043F4"/>
    <w:rsid w:val="00C0442B"/>
    <w:rsid w:val="00C04530"/>
    <w:rsid w:val="00C04760"/>
    <w:rsid w:val="00C0482D"/>
    <w:rsid w:val="00C04953"/>
    <w:rsid w:val="00C04CD6"/>
    <w:rsid w:val="00C04EFB"/>
    <w:rsid w:val="00C04FDE"/>
    <w:rsid w:val="00C0520F"/>
    <w:rsid w:val="00C052FD"/>
    <w:rsid w:val="00C05E85"/>
    <w:rsid w:val="00C05F6A"/>
    <w:rsid w:val="00C06108"/>
    <w:rsid w:val="00C06191"/>
    <w:rsid w:val="00C06237"/>
    <w:rsid w:val="00C06453"/>
    <w:rsid w:val="00C065A1"/>
    <w:rsid w:val="00C065DD"/>
    <w:rsid w:val="00C0664A"/>
    <w:rsid w:val="00C066EE"/>
    <w:rsid w:val="00C0686C"/>
    <w:rsid w:val="00C0686D"/>
    <w:rsid w:val="00C06E9E"/>
    <w:rsid w:val="00C06EEB"/>
    <w:rsid w:val="00C07007"/>
    <w:rsid w:val="00C07057"/>
    <w:rsid w:val="00C07200"/>
    <w:rsid w:val="00C07258"/>
    <w:rsid w:val="00C075F5"/>
    <w:rsid w:val="00C07674"/>
    <w:rsid w:val="00C07749"/>
    <w:rsid w:val="00C07789"/>
    <w:rsid w:val="00C077A1"/>
    <w:rsid w:val="00C07933"/>
    <w:rsid w:val="00C07A03"/>
    <w:rsid w:val="00C07A17"/>
    <w:rsid w:val="00C07C35"/>
    <w:rsid w:val="00C07E86"/>
    <w:rsid w:val="00C10017"/>
    <w:rsid w:val="00C10025"/>
    <w:rsid w:val="00C102D2"/>
    <w:rsid w:val="00C1048F"/>
    <w:rsid w:val="00C106FA"/>
    <w:rsid w:val="00C10746"/>
    <w:rsid w:val="00C10997"/>
    <w:rsid w:val="00C109B4"/>
    <w:rsid w:val="00C10B5C"/>
    <w:rsid w:val="00C10BEA"/>
    <w:rsid w:val="00C10C28"/>
    <w:rsid w:val="00C10CAA"/>
    <w:rsid w:val="00C10DBD"/>
    <w:rsid w:val="00C11523"/>
    <w:rsid w:val="00C1153F"/>
    <w:rsid w:val="00C11B48"/>
    <w:rsid w:val="00C11C1B"/>
    <w:rsid w:val="00C11D8B"/>
    <w:rsid w:val="00C1249D"/>
    <w:rsid w:val="00C12664"/>
    <w:rsid w:val="00C127FB"/>
    <w:rsid w:val="00C12996"/>
    <w:rsid w:val="00C12A00"/>
    <w:rsid w:val="00C12B22"/>
    <w:rsid w:val="00C12B72"/>
    <w:rsid w:val="00C12D51"/>
    <w:rsid w:val="00C12EA5"/>
    <w:rsid w:val="00C13114"/>
    <w:rsid w:val="00C1316C"/>
    <w:rsid w:val="00C1330F"/>
    <w:rsid w:val="00C13381"/>
    <w:rsid w:val="00C1343E"/>
    <w:rsid w:val="00C13649"/>
    <w:rsid w:val="00C137A2"/>
    <w:rsid w:val="00C139E7"/>
    <w:rsid w:val="00C141FD"/>
    <w:rsid w:val="00C14452"/>
    <w:rsid w:val="00C1466A"/>
    <w:rsid w:val="00C146DD"/>
    <w:rsid w:val="00C149F8"/>
    <w:rsid w:val="00C14A28"/>
    <w:rsid w:val="00C14A60"/>
    <w:rsid w:val="00C14ADB"/>
    <w:rsid w:val="00C14AFC"/>
    <w:rsid w:val="00C14C07"/>
    <w:rsid w:val="00C14C5E"/>
    <w:rsid w:val="00C14E37"/>
    <w:rsid w:val="00C14E6E"/>
    <w:rsid w:val="00C14E99"/>
    <w:rsid w:val="00C1506E"/>
    <w:rsid w:val="00C15150"/>
    <w:rsid w:val="00C151F1"/>
    <w:rsid w:val="00C15262"/>
    <w:rsid w:val="00C1545B"/>
    <w:rsid w:val="00C155B0"/>
    <w:rsid w:val="00C155D1"/>
    <w:rsid w:val="00C156C6"/>
    <w:rsid w:val="00C15820"/>
    <w:rsid w:val="00C15977"/>
    <w:rsid w:val="00C15A75"/>
    <w:rsid w:val="00C15B15"/>
    <w:rsid w:val="00C15B30"/>
    <w:rsid w:val="00C15C6F"/>
    <w:rsid w:val="00C15D66"/>
    <w:rsid w:val="00C15F70"/>
    <w:rsid w:val="00C1600C"/>
    <w:rsid w:val="00C16073"/>
    <w:rsid w:val="00C160AD"/>
    <w:rsid w:val="00C160F7"/>
    <w:rsid w:val="00C162FF"/>
    <w:rsid w:val="00C16328"/>
    <w:rsid w:val="00C16349"/>
    <w:rsid w:val="00C16443"/>
    <w:rsid w:val="00C164C8"/>
    <w:rsid w:val="00C16598"/>
    <w:rsid w:val="00C1666D"/>
    <w:rsid w:val="00C166F3"/>
    <w:rsid w:val="00C16898"/>
    <w:rsid w:val="00C16970"/>
    <w:rsid w:val="00C16B0E"/>
    <w:rsid w:val="00C16B8B"/>
    <w:rsid w:val="00C16C84"/>
    <w:rsid w:val="00C16E11"/>
    <w:rsid w:val="00C16E40"/>
    <w:rsid w:val="00C16F16"/>
    <w:rsid w:val="00C1719D"/>
    <w:rsid w:val="00C171B9"/>
    <w:rsid w:val="00C17222"/>
    <w:rsid w:val="00C172C7"/>
    <w:rsid w:val="00C17342"/>
    <w:rsid w:val="00C17418"/>
    <w:rsid w:val="00C1748E"/>
    <w:rsid w:val="00C17510"/>
    <w:rsid w:val="00C1788F"/>
    <w:rsid w:val="00C17965"/>
    <w:rsid w:val="00C17DB7"/>
    <w:rsid w:val="00C2002E"/>
    <w:rsid w:val="00C201D4"/>
    <w:rsid w:val="00C202E3"/>
    <w:rsid w:val="00C203B7"/>
    <w:rsid w:val="00C2043C"/>
    <w:rsid w:val="00C2056C"/>
    <w:rsid w:val="00C20744"/>
    <w:rsid w:val="00C20764"/>
    <w:rsid w:val="00C20766"/>
    <w:rsid w:val="00C20821"/>
    <w:rsid w:val="00C208BD"/>
    <w:rsid w:val="00C208BE"/>
    <w:rsid w:val="00C20ABE"/>
    <w:rsid w:val="00C20C4F"/>
    <w:rsid w:val="00C20D4A"/>
    <w:rsid w:val="00C20F36"/>
    <w:rsid w:val="00C213AE"/>
    <w:rsid w:val="00C213F9"/>
    <w:rsid w:val="00C21443"/>
    <w:rsid w:val="00C21745"/>
    <w:rsid w:val="00C21748"/>
    <w:rsid w:val="00C2182A"/>
    <w:rsid w:val="00C21D01"/>
    <w:rsid w:val="00C21EBB"/>
    <w:rsid w:val="00C21EDC"/>
    <w:rsid w:val="00C21F69"/>
    <w:rsid w:val="00C224A7"/>
    <w:rsid w:val="00C225F3"/>
    <w:rsid w:val="00C226E8"/>
    <w:rsid w:val="00C22B17"/>
    <w:rsid w:val="00C22D91"/>
    <w:rsid w:val="00C22DA5"/>
    <w:rsid w:val="00C230C5"/>
    <w:rsid w:val="00C235B3"/>
    <w:rsid w:val="00C23850"/>
    <w:rsid w:val="00C23990"/>
    <w:rsid w:val="00C23991"/>
    <w:rsid w:val="00C239A5"/>
    <w:rsid w:val="00C23C45"/>
    <w:rsid w:val="00C23C51"/>
    <w:rsid w:val="00C23CD4"/>
    <w:rsid w:val="00C23D58"/>
    <w:rsid w:val="00C23DF0"/>
    <w:rsid w:val="00C23DFE"/>
    <w:rsid w:val="00C23EC7"/>
    <w:rsid w:val="00C24022"/>
    <w:rsid w:val="00C240A2"/>
    <w:rsid w:val="00C240A5"/>
    <w:rsid w:val="00C241F6"/>
    <w:rsid w:val="00C243AB"/>
    <w:rsid w:val="00C244D4"/>
    <w:rsid w:val="00C245C6"/>
    <w:rsid w:val="00C2471C"/>
    <w:rsid w:val="00C247B4"/>
    <w:rsid w:val="00C247C7"/>
    <w:rsid w:val="00C2497A"/>
    <w:rsid w:val="00C24A46"/>
    <w:rsid w:val="00C24DA4"/>
    <w:rsid w:val="00C24FA9"/>
    <w:rsid w:val="00C24FC8"/>
    <w:rsid w:val="00C251D2"/>
    <w:rsid w:val="00C2524C"/>
    <w:rsid w:val="00C25635"/>
    <w:rsid w:val="00C2579F"/>
    <w:rsid w:val="00C258A1"/>
    <w:rsid w:val="00C258F8"/>
    <w:rsid w:val="00C25AE5"/>
    <w:rsid w:val="00C25BAD"/>
    <w:rsid w:val="00C25D32"/>
    <w:rsid w:val="00C25E0E"/>
    <w:rsid w:val="00C25FC2"/>
    <w:rsid w:val="00C2658A"/>
    <w:rsid w:val="00C2666B"/>
    <w:rsid w:val="00C2679E"/>
    <w:rsid w:val="00C26971"/>
    <w:rsid w:val="00C269B0"/>
    <w:rsid w:val="00C26A32"/>
    <w:rsid w:val="00C26C50"/>
    <w:rsid w:val="00C26CD8"/>
    <w:rsid w:val="00C26EB5"/>
    <w:rsid w:val="00C26FDA"/>
    <w:rsid w:val="00C27214"/>
    <w:rsid w:val="00C27316"/>
    <w:rsid w:val="00C27338"/>
    <w:rsid w:val="00C273C8"/>
    <w:rsid w:val="00C27585"/>
    <w:rsid w:val="00C275A6"/>
    <w:rsid w:val="00C27716"/>
    <w:rsid w:val="00C2771F"/>
    <w:rsid w:val="00C278DA"/>
    <w:rsid w:val="00C27A7D"/>
    <w:rsid w:val="00C27B6E"/>
    <w:rsid w:val="00C27DFE"/>
    <w:rsid w:val="00C27E40"/>
    <w:rsid w:val="00C27E7E"/>
    <w:rsid w:val="00C27EF6"/>
    <w:rsid w:val="00C3034E"/>
    <w:rsid w:val="00C30572"/>
    <w:rsid w:val="00C30666"/>
    <w:rsid w:val="00C30705"/>
    <w:rsid w:val="00C308D5"/>
    <w:rsid w:val="00C3096A"/>
    <w:rsid w:val="00C30C5C"/>
    <w:rsid w:val="00C30DD5"/>
    <w:rsid w:val="00C3104E"/>
    <w:rsid w:val="00C311CA"/>
    <w:rsid w:val="00C31241"/>
    <w:rsid w:val="00C312C8"/>
    <w:rsid w:val="00C313AB"/>
    <w:rsid w:val="00C314A8"/>
    <w:rsid w:val="00C3151D"/>
    <w:rsid w:val="00C31668"/>
    <w:rsid w:val="00C3167A"/>
    <w:rsid w:val="00C316F5"/>
    <w:rsid w:val="00C3173B"/>
    <w:rsid w:val="00C317F9"/>
    <w:rsid w:val="00C31944"/>
    <w:rsid w:val="00C3197D"/>
    <w:rsid w:val="00C319C3"/>
    <w:rsid w:val="00C31B24"/>
    <w:rsid w:val="00C31B85"/>
    <w:rsid w:val="00C31C1E"/>
    <w:rsid w:val="00C31E4B"/>
    <w:rsid w:val="00C31F47"/>
    <w:rsid w:val="00C31FB7"/>
    <w:rsid w:val="00C32000"/>
    <w:rsid w:val="00C322C1"/>
    <w:rsid w:val="00C32477"/>
    <w:rsid w:val="00C32581"/>
    <w:rsid w:val="00C32613"/>
    <w:rsid w:val="00C32A23"/>
    <w:rsid w:val="00C32A5E"/>
    <w:rsid w:val="00C32AEF"/>
    <w:rsid w:val="00C32B79"/>
    <w:rsid w:val="00C32D87"/>
    <w:rsid w:val="00C32E29"/>
    <w:rsid w:val="00C32FE1"/>
    <w:rsid w:val="00C32FF1"/>
    <w:rsid w:val="00C331F4"/>
    <w:rsid w:val="00C33273"/>
    <w:rsid w:val="00C332C7"/>
    <w:rsid w:val="00C333BB"/>
    <w:rsid w:val="00C333F4"/>
    <w:rsid w:val="00C33448"/>
    <w:rsid w:val="00C33503"/>
    <w:rsid w:val="00C3350B"/>
    <w:rsid w:val="00C33941"/>
    <w:rsid w:val="00C33C8E"/>
    <w:rsid w:val="00C33D41"/>
    <w:rsid w:val="00C33EE3"/>
    <w:rsid w:val="00C340F0"/>
    <w:rsid w:val="00C3411F"/>
    <w:rsid w:val="00C3412A"/>
    <w:rsid w:val="00C3418B"/>
    <w:rsid w:val="00C34499"/>
    <w:rsid w:val="00C34680"/>
    <w:rsid w:val="00C34799"/>
    <w:rsid w:val="00C34A03"/>
    <w:rsid w:val="00C34A5D"/>
    <w:rsid w:val="00C34C68"/>
    <w:rsid w:val="00C34D98"/>
    <w:rsid w:val="00C34FC2"/>
    <w:rsid w:val="00C35055"/>
    <w:rsid w:val="00C350A1"/>
    <w:rsid w:val="00C351B3"/>
    <w:rsid w:val="00C351D7"/>
    <w:rsid w:val="00C351E2"/>
    <w:rsid w:val="00C3540B"/>
    <w:rsid w:val="00C3544C"/>
    <w:rsid w:val="00C3547E"/>
    <w:rsid w:val="00C35577"/>
    <w:rsid w:val="00C35611"/>
    <w:rsid w:val="00C35686"/>
    <w:rsid w:val="00C35734"/>
    <w:rsid w:val="00C35735"/>
    <w:rsid w:val="00C35754"/>
    <w:rsid w:val="00C35831"/>
    <w:rsid w:val="00C35859"/>
    <w:rsid w:val="00C35948"/>
    <w:rsid w:val="00C35CC3"/>
    <w:rsid w:val="00C35E4F"/>
    <w:rsid w:val="00C35E56"/>
    <w:rsid w:val="00C35F0A"/>
    <w:rsid w:val="00C35F84"/>
    <w:rsid w:val="00C36257"/>
    <w:rsid w:val="00C36325"/>
    <w:rsid w:val="00C364FE"/>
    <w:rsid w:val="00C36510"/>
    <w:rsid w:val="00C365D2"/>
    <w:rsid w:val="00C36671"/>
    <w:rsid w:val="00C36796"/>
    <w:rsid w:val="00C3679D"/>
    <w:rsid w:val="00C36889"/>
    <w:rsid w:val="00C36931"/>
    <w:rsid w:val="00C36A37"/>
    <w:rsid w:val="00C36A67"/>
    <w:rsid w:val="00C36CC3"/>
    <w:rsid w:val="00C36D04"/>
    <w:rsid w:val="00C36D52"/>
    <w:rsid w:val="00C36E3A"/>
    <w:rsid w:val="00C36EC9"/>
    <w:rsid w:val="00C37122"/>
    <w:rsid w:val="00C371A8"/>
    <w:rsid w:val="00C37281"/>
    <w:rsid w:val="00C3745E"/>
    <w:rsid w:val="00C374D8"/>
    <w:rsid w:val="00C37597"/>
    <w:rsid w:val="00C37729"/>
    <w:rsid w:val="00C37777"/>
    <w:rsid w:val="00C37B87"/>
    <w:rsid w:val="00C37C51"/>
    <w:rsid w:val="00C37ECF"/>
    <w:rsid w:val="00C37F81"/>
    <w:rsid w:val="00C37FBA"/>
    <w:rsid w:val="00C4000B"/>
    <w:rsid w:val="00C400C1"/>
    <w:rsid w:val="00C402BF"/>
    <w:rsid w:val="00C4060B"/>
    <w:rsid w:val="00C4086D"/>
    <w:rsid w:val="00C40919"/>
    <w:rsid w:val="00C4099A"/>
    <w:rsid w:val="00C40A1C"/>
    <w:rsid w:val="00C40AB4"/>
    <w:rsid w:val="00C40E3B"/>
    <w:rsid w:val="00C41051"/>
    <w:rsid w:val="00C410E1"/>
    <w:rsid w:val="00C41150"/>
    <w:rsid w:val="00C4140D"/>
    <w:rsid w:val="00C4143F"/>
    <w:rsid w:val="00C4147B"/>
    <w:rsid w:val="00C41658"/>
    <w:rsid w:val="00C41724"/>
    <w:rsid w:val="00C418AE"/>
    <w:rsid w:val="00C4196D"/>
    <w:rsid w:val="00C41973"/>
    <w:rsid w:val="00C41C72"/>
    <w:rsid w:val="00C42123"/>
    <w:rsid w:val="00C4212F"/>
    <w:rsid w:val="00C42499"/>
    <w:rsid w:val="00C424BC"/>
    <w:rsid w:val="00C4253B"/>
    <w:rsid w:val="00C425A5"/>
    <w:rsid w:val="00C426AB"/>
    <w:rsid w:val="00C427C0"/>
    <w:rsid w:val="00C42886"/>
    <w:rsid w:val="00C42A39"/>
    <w:rsid w:val="00C42FEC"/>
    <w:rsid w:val="00C4328C"/>
    <w:rsid w:val="00C43467"/>
    <w:rsid w:val="00C437DD"/>
    <w:rsid w:val="00C4380C"/>
    <w:rsid w:val="00C439F2"/>
    <w:rsid w:val="00C439F9"/>
    <w:rsid w:val="00C43EFB"/>
    <w:rsid w:val="00C440E2"/>
    <w:rsid w:val="00C441BE"/>
    <w:rsid w:val="00C444DB"/>
    <w:rsid w:val="00C4454D"/>
    <w:rsid w:val="00C44594"/>
    <w:rsid w:val="00C4471D"/>
    <w:rsid w:val="00C44749"/>
    <w:rsid w:val="00C44775"/>
    <w:rsid w:val="00C44A5F"/>
    <w:rsid w:val="00C44A8D"/>
    <w:rsid w:val="00C44C28"/>
    <w:rsid w:val="00C44C77"/>
    <w:rsid w:val="00C44E2A"/>
    <w:rsid w:val="00C45014"/>
    <w:rsid w:val="00C45021"/>
    <w:rsid w:val="00C45103"/>
    <w:rsid w:val="00C4511F"/>
    <w:rsid w:val="00C452E6"/>
    <w:rsid w:val="00C4588B"/>
    <w:rsid w:val="00C458E5"/>
    <w:rsid w:val="00C45901"/>
    <w:rsid w:val="00C459DF"/>
    <w:rsid w:val="00C45ACF"/>
    <w:rsid w:val="00C45B39"/>
    <w:rsid w:val="00C45B3F"/>
    <w:rsid w:val="00C45B4B"/>
    <w:rsid w:val="00C45CC1"/>
    <w:rsid w:val="00C45DA7"/>
    <w:rsid w:val="00C45E3A"/>
    <w:rsid w:val="00C45F9E"/>
    <w:rsid w:val="00C45FBA"/>
    <w:rsid w:val="00C46145"/>
    <w:rsid w:val="00C461A3"/>
    <w:rsid w:val="00C46277"/>
    <w:rsid w:val="00C463DC"/>
    <w:rsid w:val="00C4660D"/>
    <w:rsid w:val="00C467E8"/>
    <w:rsid w:val="00C46C56"/>
    <w:rsid w:val="00C46F15"/>
    <w:rsid w:val="00C47004"/>
    <w:rsid w:val="00C47031"/>
    <w:rsid w:val="00C47081"/>
    <w:rsid w:val="00C470E3"/>
    <w:rsid w:val="00C47107"/>
    <w:rsid w:val="00C47123"/>
    <w:rsid w:val="00C47124"/>
    <w:rsid w:val="00C47138"/>
    <w:rsid w:val="00C4732A"/>
    <w:rsid w:val="00C4735B"/>
    <w:rsid w:val="00C47512"/>
    <w:rsid w:val="00C47617"/>
    <w:rsid w:val="00C477A3"/>
    <w:rsid w:val="00C47813"/>
    <w:rsid w:val="00C478E3"/>
    <w:rsid w:val="00C47947"/>
    <w:rsid w:val="00C47ADF"/>
    <w:rsid w:val="00C47B58"/>
    <w:rsid w:val="00C47CEC"/>
    <w:rsid w:val="00C47CF7"/>
    <w:rsid w:val="00C47D80"/>
    <w:rsid w:val="00C47DD5"/>
    <w:rsid w:val="00C47F11"/>
    <w:rsid w:val="00C50004"/>
    <w:rsid w:val="00C500DD"/>
    <w:rsid w:val="00C50275"/>
    <w:rsid w:val="00C502FB"/>
    <w:rsid w:val="00C50335"/>
    <w:rsid w:val="00C5049D"/>
    <w:rsid w:val="00C50733"/>
    <w:rsid w:val="00C50B06"/>
    <w:rsid w:val="00C50C67"/>
    <w:rsid w:val="00C50C7D"/>
    <w:rsid w:val="00C50D27"/>
    <w:rsid w:val="00C50F65"/>
    <w:rsid w:val="00C50F9F"/>
    <w:rsid w:val="00C50FB6"/>
    <w:rsid w:val="00C51141"/>
    <w:rsid w:val="00C5126C"/>
    <w:rsid w:val="00C512CB"/>
    <w:rsid w:val="00C512CC"/>
    <w:rsid w:val="00C51348"/>
    <w:rsid w:val="00C51663"/>
    <w:rsid w:val="00C519C0"/>
    <w:rsid w:val="00C51AD8"/>
    <w:rsid w:val="00C51C65"/>
    <w:rsid w:val="00C51CF2"/>
    <w:rsid w:val="00C51D93"/>
    <w:rsid w:val="00C51E8D"/>
    <w:rsid w:val="00C51F0A"/>
    <w:rsid w:val="00C51F49"/>
    <w:rsid w:val="00C520F9"/>
    <w:rsid w:val="00C52135"/>
    <w:rsid w:val="00C522DE"/>
    <w:rsid w:val="00C5231B"/>
    <w:rsid w:val="00C524AD"/>
    <w:rsid w:val="00C524B7"/>
    <w:rsid w:val="00C52749"/>
    <w:rsid w:val="00C528A5"/>
    <w:rsid w:val="00C5297F"/>
    <w:rsid w:val="00C52B33"/>
    <w:rsid w:val="00C52C38"/>
    <w:rsid w:val="00C52D56"/>
    <w:rsid w:val="00C532AE"/>
    <w:rsid w:val="00C533DF"/>
    <w:rsid w:val="00C53551"/>
    <w:rsid w:val="00C535DF"/>
    <w:rsid w:val="00C5393D"/>
    <w:rsid w:val="00C53BF1"/>
    <w:rsid w:val="00C53E65"/>
    <w:rsid w:val="00C53EF4"/>
    <w:rsid w:val="00C53F3E"/>
    <w:rsid w:val="00C53F48"/>
    <w:rsid w:val="00C53FA8"/>
    <w:rsid w:val="00C54011"/>
    <w:rsid w:val="00C5429C"/>
    <w:rsid w:val="00C54401"/>
    <w:rsid w:val="00C54433"/>
    <w:rsid w:val="00C54661"/>
    <w:rsid w:val="00C5468E"/>
    <w:rsid w:val="00C54702"/>
    <w:rsid w:val="00C5484C"/>
    <w:rsid w:val="00C54BB0"/>
    <w:rsid w:val="00C54F71"/>
    <w:rsid w:val="00C5511A"/>
    <w:rsid w:val="00C55217"/>
    <w:rsid w:val="00C5536E"/>
    <w:rsid w:val="00C553B2"/>
    <w:rsid w:val="00C5549C"/>
    <w:rsid w:val="00C55662"/>
    <w:rsid w:val="00C55683"/>
    <w:rsid w:val="00C55710"/>
    <w:rsid w:val="00C55755"/>
    <w:rsid w:val="00C5578B"/>
    <w:rsid w:val="00C557E9"/>
    <w:rsid w:val="00C558AA"/>
    <w:rsid w:val="00C55B98"/>
    <w:rsid w:val="00C55C09"/>
    <w:rsid w:val="00C55C2B"/>
    <w:rsid w:val="00C55C76"/>
    <w:rsid w:val="00C55CB8"/>
    <w:rsid w:val="00C55DAE"/>
    <w:rsid w:val="00C55F38"/>
    <w:rsid w:val="00C55F88"/>
    <w:rsid w:val="00C55FC1"/>
    <w:rsid w:val="00C55FEB"/>
    <w:rsid w:val="00C56167"/>
    <w:rsid w:val="00C56509"/>
    <w:rsid w:val="00C565FD"/>
    <w:rsid w:val="00C566AE"/>
    <w:rsid w:val="00C56833"/>
    <w:rsid w:val="00C5686C"/>
    <w:rsid w:val="00C56892"/>
    <w:rsid w:val="00C5689F"/>
    <w:rsid w:val="00C56C40"/>
    <w:rsid w:val="00C56C61"/>
    <w:rsid w:val="00C56C63"/>
    <w:rsid w:val="00C56F39"/>
    <w:rsid w:val="00C571C6"/>
    <w:rsid w:val="00C571FA"/>
    <w:rsid w:val="00C574FF"/>
    <w:rsid w:val="00C576BC"/>
    <w:rsid w:val="00C57717"/>
    <w:rsid w:val="00C57961"/>
    <w:rsid w:val="00C5797F"/>
    <w:rsid w:val="00C57A65"/>
    <w:rsid w:val="00C57C6D"/>
    <w:rsid w:val="00C57DCD"/>
    <w:rsid w:val="00C57EF5"/>
    <w:rsid w:val="00C57F42"/>
    <w:rsid w:val="00C6007F"/>
    <w:rsid w:val="00C60097"/>
    <w:rsid w:val="00C602B4"/>
    <w:rsid w:val="00C60309"/>
    <w:rsid w:val="00C603D6"/>
    <w:rsid w:val="00C6047B"/>
    <w:rsid w:val="00C605A8"/>
    <w:rsid w:val="00C605FF"/>
    <w:rsid w:val="00C607BE"/>
    <w:rsid w:val="00C60A1E"/>
    <w:rsid w:val="00C60DCC"/>
    <w:rsid w:val="00C60E5B"/>
    <w:rsid w:val="00C6133E"/>
    <w:rsid w:val="00C6139D"/>
    <w:rsid w:val="00C613A3"/>
    <w:rsid w:val="00C613F7"/>
    <w:rsid w:val="00C61491"/>
    <w:rsid w:val="00C618D6"/>
    <w:rsid w:val="00C6195F"/>
    <w:rsid w:val="00C619A9"/>
    <w:rsid w:val="00C61D10"/>
    <w:rsid w:val="00C61E83"/>
    <w:rsid w:val="00C61F4D"/>
    <w:rsid w:val="00C61F5D"/>
    <w:rsid w:val="00C620D1"/>
    <w:rsid w:val="00C6230D"/>
    <w:rsid w:val="00C6231C"/>
    <w:rsid w:val="00C624AA"/>
    <w:rsid w:val="00C62513"/>
    <w:rsid w:val="00C6265B"/>
    <w:rsid w:val="00C62667"/>
    <w:rsid w:val="00C627F0"/>
    <w:rsid w:val="00C62A40"/>
    <w:rsid w:val="00C62E19"/>
    <w:rsid w:val="00C62E35"/>
    <w:rsid w:val="00C62F30"/>
    <w:rsid w:val="00C6318B"/>
    <w:rsid w:val="00C631DD"/>
    <w:rsid w:val="00C633B5"/>
    <w:rsid w:val="00C6344B"/>
    <w:rsid w:val="00C63481"/>
    <w:rsid w:val="00C63530"/>
    <w:rsid w:val="00C63656"/>
    <w:rsid w:val="00C63661"/>
    <w:rsid w:val="00C63691"/>
    <w:rsid w:val="00C63728"/>
    <w:rsid w:val="00C637ED"/>
    <w:rsid w:val="00C63876"/>
    <w:rsid w:val="00C63AEB"/>
    <w:rsid w:val="00C63BBF"/>
    <w:rsid w:val="00C63C63"/>
    <w:rsid w:val="00C63CE2"/>
    <w:rsid w:val="00C63E09"/>
    <w:rsid w:val="00C63EF1"/>
    <w:rsid w:val="00C63F24"/>
    <w:rsid w:val="00C63FAE"/>
    <w:rsid w:val="00C6400A"/>
    <w:rsid w:val="00C6415A"/>
    <w:rsid w:val="00C641A6"/>
    <w:rsid w:val="00C641D7"/>
    <w:rsid w:val="00C6424F"/>
    <w:rsid w:val="00C643A3"/>
    <w:rsid w:val="00C644AF"/>
    <w:rsid w:val="00C644F8"/>
    <w:rsid w:val="00C64793"/>
    <w:rsid w:val="00C647AC"/>
    <w:rsid w:val="00C648CF"/>
    <w:rsid w:val="00C64C27"/>
    <w:rsid w:val="00C64DA1"/>
    <w:rsid w:val="00C653EF"/>
    <w:rsid w:val="00C65451"/>
    <w:rsid w:val="00C654E7"/>
    <w:rsid w:val="00C6557D"/>
    <w:rsid w:val="00C656B7"/>
    <w:rsid w:val="00C657B1"/>
    <w:rsid w:val="00C6590F"/>
    <w:rsid w:val="00C6598D"/>
    <w:rsid w:val="00C659B6"/>
    <w:rsid w:val="00C65A1C"/>
    <w:rsid w:val="00C65A97"/>
    <w:rsid w:val="00C65AD0"/>
    <w:rsid w:val="00C65BEC"/>
    <w:rsid w:val="00C65DA8"/>
    <w:rsid w:val="00C65DE5"/>
    <w:rsid w:val="00C66094"/>
    <w:rsid w:val="00C6617B"/>
    <w:rsid w:val="00C6641A"/>
    <w:rsid w:val="00C66518"/>
    <w:rsid w:val="00C6653F"/>
    <w:rsid w:val="00C665EF"/>
    <w:rsid w:val="00C6674B"/>
    <w:rsid w:val="00C66810"/>
    <w:rsid w:val="00C66839"/>
    <w:rsid w:val="00C66B15"/>
    <w:rsid w:val="00C66CB3"/>
    <w:rsid w:val="00C66D27"/>
    <w:rsid w:val="00C66DA3"/>
    <w:rsid w:val="00C66E6E"/>
    <w:rsid w:val="00C66ED7"/>
    <w:rsid w:val="00C66FAC"/>
    <w:rsid w:val="00C67054"/>
    <w:rsid w:val="00C673AA"/>
    <w:rsid w:val="00C673BA"/>
    <w:rsid w:val="00C6747C"/>
    <w:rsid w:val="00C674E3"/>
    <w:rsid w:val="00C67762"/>
    <w:rsid w:val="00C6798A"/>
    <w:rsid w:val="00C67B8B"/>
    <w:rsid w:val="00C67BDA"/>
    <w:rsid w:val="00C67BF9"/>
    <w:rsid w:val="00C67C58"/>
    <w:rsid w:val="00C67CEA"/>
    <w:rsid w:val="00C67DE7"/>
    <w:rsid w:val="00C67F27"/>
    <w:rsid w:val="00C70117"/>
    <w:rsid w:val="00C702D7"/>
    <w:rsid w:val="00C70387"/>
    <w:rsid w:val="00C705D6"/>
    <w:rsid w:val="00C705F6"/>
    <w:rsid w:val="00C707A6"/>
    <w:rsid w:val="00C709D1"/>
    <w:rsid w:val="00C70AAA"/>
    <w:rsid w:val="00C70AB3"/>
    <w:rsid w:val="00C70E2E"/>
    <w:rsid w:val="00C70E6B"/>
    <w:rsid w:val="00C70F03"/>
    <w:rsid w:val="00C70FC3"/>
    <w:rsid w:val="00C7102E"/>
    <w:rsid w:val="00C711F8"/>
    <w:rsid w:val="00C71308"/>
    <w:rsid w:val="00C713E3"/>
    <w:rsid w:val="00C713EE"/>
    <w:rsid w:val="00C71458"/>
    <w:rsid w:val="00C715EE"/>
    <w:rsid w:val="00C71784"/>
    <w:rsid w:val="00C7186D"/>
    <w:rsid w:val="00C71B34"/>
    <w:rsid w:val="00C71BA0"/>
    <w:rsid w:val="00C71C84"/>
    <w:rsid w:val="00C71CA3"/>
    <w:rsid w:val="00C71D7E"/>
    <w:rsid w:val="00C71EA2"/>
    <w:rsid w:val="00C72106"/>
    <w:rsid w:val="00C72577"/>
    <w:rsid w:val="00C7276C"/>
    <w:rsid w:val="00C72785"/>
    <w:rsid w:val="00C727F2"/>
    <w:rsid w:val="00C72869"/>
    <w:rsid w:val="00C72936"/>
    <w:rsid w:val="00C72B86"/>
    <w:rsid w:val="00C72BC1"/>
    <w:rsid w:val="00C72CC7"/>
    <w:rsid w:val="00C72E87"/>
    <w:rsid w:val="00C72EAA"/>
    <w:rsid w:val="00C730C6"/>
    <w:rsid w:val="00C731C4"/>
    <w:rsid w:val="00C7322D"/>
    <w:rsid w:val="00C7330C"/>
    <w:rsid w:val="00C7348F"/>
    <w:rsid w:val="00C738DC"/>
    <w:rsid w:val="00C739DD"/>
    <w:rsid w:val="00C739F7"/>
    <w:rsid w:val="00C73A21"/>
    <w:rsid w:val="00C73DCC"/>
    <w:rsid w:val="00C73E63"/>
    <w:rsid w:val="00C73FD9"/>
    <w:rsid w:val="00C73FF0"/>
    <w:rsid w:val="00C740D3"/>
    <w:rsid w:val="00C740E3"/>
    <w:rsid w:val="00C744D3"/>
    <w:rsid w:val="00C74656"/>
    <w:rsid w:val="00C746C7"/>
    <w:rsid w:val="00C74C11"/>
    <w:rsid w:val="00C74F06"/>
    <w:rsid w:val="00C74F14"/>
    <w:rsid w:val="00C74F61"/>
    <w:rsid w:val="00C75089"/>
    <w:rsid w:val="00C751BC"/>
    <w:rsid w:val="00C75925"/>
    <w:rsid w:val="00C759D0"/>
    <w:rsid w:val="00C75BDE"/>
    <w:rsid w:val="00C75C3F"/>
    <w:rsid w:val="00C75D18"/>
    <w:rsid w:val="00C75D33"/>
    <w:rsid w:val="00C76560"/>
    <w:rsid w:val="00C76888"/>
    <w:rsid w:val="00C76A36"/>
    <w:rsid w:val="00C76A8D"/>
    <w:rsid w:val="00C76AD4"/>
    <w:rsid w:val="00C76B45"/>
    <w:rsid w:val="00C76D14"/>
    <w:rsid w:val="00C76DC0"/>
    <w:rsid w:val="00C76DF2"/>
    <w:rsid w:val="00C76E16"/>
    <w:rsid w:val="00C77070"/>
    <w:rsid w:val="00C770D5"/>
    <w:rsid w:val="00C77355"/>
    <w:rsid w:val="00C7764B"/>
    <w:rsid w:val="00C7776B"/>
    <w:rsid w:val="00C777D7"/>
    <w:rsid w:val="00C77872"/>
    <w:rsid w:val="00C778BA"/>
    <w:rsid w:val="00C77BC0"/>
    <w:rsid w:val="00C77C1D"/>
    <w:rsid w:val="00C802FA"/>
    <w:rsid w:val="00C80428"/>
    <w:rsid w:val="00C80511"/>
    <w:rsid w:val="00C80595"/>
    <w:rsid w:val="00C8062D"/>
    <w:rsid w:val="00C80645"/>
    <w:rsid w:val="00C8069D"/>
    <w:rsid w:val="00C8095C"/>
    <w:rsid w:val="00C809BE"/>
    <w:rsid w:val="00C80A10"/>
    <w:rsid w:val="00C80DD6"/>
    <w:rsid w:val="00C80E0A"/>
    <w:rsid w:val="00C80FBA"/>
    <w:rsid w:val="00C811D2"/>
    <w:rsid w:val="00C81311"/>
    <w:rsid w:val="00C813B2"/>
    <w:rsid w:val="00C814B7"/>
    <w:rsid w:val="00C814C1"/>
    <w:rsid w:val="00C8176A"/>
    <w:rsid w:val="00C81889"/>
    <w:rsid w:val="00C818F3"/>
    <w:rsid w:val="00C819D4"/>
    <w:rsid w:val="00C81CA5"/>
    <w:rsid w:val="00C82160"/>
    <w:rsid w:val="00C82169"/>
    <w:rsid w:val="00C82577"/>
    <w:rsid w:val="00C8261C"/>
    <w:rsid w:val="00C82629"/>
    <w:rsid w:val="00C827D4"/>
    <w:rsid w:val="00C82A37"/>
    <w:rsid w:val="00C82ACD"/>
    <w:rsid w:val="00C82B36"/>
    <w:rsid w:val="00C82B9D"/>
    <w:rsid w:val="00C82E1B"/>
    <w:rsid w:val="00C8326D"/>
    <w:rsid w:val="00C83392"/>
    <w:rsid w:val="00C83543"/>
    <w:rsid w:val="00C83782"/>
    <w:rsid w:val="00C837A8"/>
    <w:rsid w:val="00C8392A"/>
    <w:rsid w:val="00C83968"/>
    <w:rsid w:val="00C83974"/>
    <w:rsid w:val="00C8398F"/>
    <w:rsid w:val="00C839EE"/>
    <w:rsid w:val="00C83A46"/>
    <w:rsid w:val="00C83A74"/>
    <w:rsid w:val="00C83C8C"/>
    <w:rsid w:val="00C83DE9"/>
    <w:rsid w:val="00C83E61"/>
    <w:rsid w:val="00C83F82"/>
    <w:rsid w:val="00C83FDD"/>
    <w:rsid w:val="00C84375"/>
    <w:rsid w:val="00C84450"/>
    <w:rsid w:val="00C845EE"/>
    <w:rsid w:val="00C847C4"/>
    <w:rsid w:val="00C847F2"/>
    <w:rsid w:val="00C84BA4"/>
    <w:rsid w:val="00C84D2A"/>
    <w:rsid w:val="00C84E24"/>
    <w:rsid w:val="00C84E2E"/>
    <w:rsid w:val="00C84EC0"/>
    <w:rsid w:val="00C84FA3"/>
    <w:rsid w:val="00C85262"/>
    <w:rsid w:val="00C852E5"/>
    <w:rsid w:val="00C854FF"/>
    <w:rsid w:val="00C855E0"/>
    <w:rsid w:val="00C85C33"/>
    <w:rsid w:val="00C85D17"/>
    <w:rsid w:val="00C85DE1"/>
    <w:rsid w:val="00C8601B"/>
    <w:rsid w:val="00C8604C"/>
    <w:rsid w:val="00C8609F"/>
    <w:rsid w:val="00C8618A"/>
    <w:rsid w:val="00C8630F"/>
    <w:rsid w:val="00C86594"/>
    <w:rsid w:val="00C866A5"/>
    <w:rsid w:val="00C86844"/>
    <w:rsid w:val="00C86861"/>
    <w:rsid w:val="00C86993"/>
    <w:rsid w:val="00C86C86"/>
    <w:rsid w:val="00C86D60"/>
    <w:rsid w:val="00C87041"/>
    <w:rsid w:val="00C870FC"/>
    <w:rsid w:val="00C87138"/>
    <w:rsid w:val="00C87256"/>
    <w:rsid w:val="00C87480"/>
    <w:rsid w:val="00C87604"/>
    <w:rsid w:val="00C8780A"/>
    <w:rsid w:val="00C87827"/>
    <w:rsid w:val="00C87B18"/>
    <w:rsid w:val="00C87CFD"/>
    <w:rsid w:val="00C87EE9"/>
    <w:rsid w:val="00C87F48"/>
    <w:rsid w:val="00C87FC1"/>
    <w:rsid w:val="00C90055"/>
    <w:rsid w:val="00C90366"/>
    <w:rsid w:val="00C9061E"/>
    <w:rsid w:val="00C908FF"/>
    <w:rsid w:val="00C909ED"/>
    <w:rsid w:val="00C90B31"/>
    <w:rsid w:val="00C90B75"/>
    <w:rsid w:val="00C90C5E"/>
    <w:rsid w:val="00C90EB4"/>
    <w:rsid w:val="00C91050"/>
    <w:rsid w:val="00C910F1"/>
    <w:rsid w:val="00C91220"/>
    <w:rsid w:val="00C9147A"/>
    <w:rsid w:val="00C91483"/>
    <w:rsid w:val="00C914BA"/>
    <w:rsid w:val="00C917CB"/>
    <w:rsid w:val="00C9182E"/>
    <w:rsid w:val="00C9196A"/>
    <w:rsid w:val="00C91A49"/>
    <w:rsid w:val="00C91ABA"/>
    <w:rsid w:val="00C91BC0"/>
    <w:rsid w:val="00C921E6"/>
    <w:rsid w:val="00C924BB"/>
    <w:rsid w:val="00C92697"/>
    <w:rsid w:val="00C9291E"/>
    <w:rsid w:val="00C92B25"/>
    <w:rsid w:val="00C92B95"/>
    <w:rsid w:val="00C92CEF"/>
    <w:rsid w:val="00C92E1B"/>
    <w:rsid w:val="00C92F6B"/>
    <w:rsid w:val="00C92F79"/>
    <w:rsid w:val="00C92FC4"/>
    <w:rsid w:val="00C93215"/>
    <w:rsid w:val="00C932E2"/>
    <w:rsid w:val="00C935A7"/>
    <w:rsid w:val="00C93636"/>
    <w:rsid w:val="00C936D5"/>
    <w:rsid w:val="00C93934"/>
    <w:rsid w:val="00C93CA6"/>
    <w:rsid w:val="00C93E49"/>
    <w:rsid w:val="00C9403E"/>
    <w:rsid w:val="00C9417C"/>
    <w:rsid w:val="00C942BE"/>
    <w:rsid w:val="00C94441"/>
    <w:rsid w:val="00C94806"/>
    <w:rsid w:val="00C94939"/>
    <w:rsid w:val="00C9496D"/>
    <w:rsid w:val="00C9497B"/>
    <w:rsid w:val="00C94A95"/>
    <w:rsid w:val="00C94AC7"/>
    <w:rsid w:val="00C94C8F"/>
    <w:rsid w:val="00C94CE2"/>
    <w:rsid w:val="00C95055"/>
    <w:rsid w:val="00C95165"/>
    <w:rsid w:val="00C954EB"/>
    <w:rsid w:val="00C95545"/>
    <w:rsid w:val="00C95562"/>
    <w:rsid w:val="00C955AF"/>
    <w:rsid w:val="00C958B6"/>
    <w:rsid w:val="00C95BE8"/>
    <w:rsid w:val="00C95EFE"/>
    <w:rsid w:val="00C95F01"/>
    <w:rsid w:val="00C95F91"/>
    <w:rsid w:val="00C9618F"/>
    <w:rsid w:val="00C9622B"/>
    <w:rsid w:val="00C96267"/>
    <w:rsid w:val="00C9637A"/>
    <w:rsid w:val="00C96495"/>
    <w:rsid w:val="00C96521"/>
    <w:rsid w:val="00C965BD"/>
    <w:rsid w:val="00C965DA"/>
    <w:rsid w:val="00C967F8"/>
    <w:rsid w:val="00C968AD"/>
    <w:rsid w:val="00C96B16"/>
    <w:rsid w:val="00C96B88"/>
    <w:rsid w:val="00C96B8F"/>
    <w:rsid w:val="00C96F05"/>
    <w:rsid w:val="00C96F70"/>
    <w:rsid w:val="00C97538"/>
    <w:rsid w:val="00C97541"/>
    <w:rsid w:val="00C97595"/>
    <w:rsid w:val="00C975D9"/>
    <w:rsid w:val="00C976EA"/>
    <w:rsid w:val="00C97834"/>
    <w:rsid w:val="00C979AC"/>
    <w:rsid w:val="00C979BC"/>
    <w:rsid w:val="00C97AE3"/>
    <w:rsid w:val="00CA03C8"/>
    <w:rsid w:val="00CA056D"/>
    <w:rsid w:val="00CA05E4"/>
    <w:rsid w:val="00CA05FA"/>
    <w:rsid w:val="00CA063C"/>
    <w:rsid w:val="00CA079E"/>
    <w:rsid w:val="00CA08AD"/>
    <w:rsid w:val="00CA09E0"/>
    <w:rsid w:val="00CA0BB1"/>
    <w:rsid w:val="00CA0D95"/>
    <w:rsid w:val="00CA0FC2"/>
    <w:rsid w:val="00CA103B"/>
    <w:rsid w:val="00CA124E"/>
    <w:rsid w:val="00CA1334"/>
    <w:rsid w:val="00CA1344"/>
    <w:rsid w:val="00CA16F0"/>
    <w:rsid w:val="00CA1ADD"/>
    <w:rsid w:val="00CA1D07"/>
    <w:rsid w:val="00CA1F15"/>
    <w:rsid w:val="00CA1F71"/>
    <w:rsid w:val="00CA219F"/>
    <w:rsid w:val="00CA23F7"/>
    <w:rsid w:val="00CA2830"/>
    <w:rsid w:val="00CA2895"/>
    <w:rsid w:val="00CA2C29"/>
    <w:rsid w:val="00CA2E72"/>
    <w:rsid w:val="00CA2FA6"/>
    <w:rsid w:val="00CA2FEB"/>
    <w:rsid w:val="00CA300D"/>
    <w:rsid w:val="00CA345E"/>
    <w:rsid w:val="00CA3484"/>
    <w:rsid w:val="00CA3681"/>
    <w:rsid w:val="00CA36C4"/>
    <w:rsid w:val="00CA37D7"/>
    <w:rsid w:val="00CA381F"/>
    <w:rsid w:val="00CA3944"/>
    <w:rsid w:val="00CA3B4C"/>
    <w:rsid w:val="00CA3BA4"/>
    <w:rsid w:val="00CA3BEA"/>
    <w:rsid w:val="00CA3CE4"/>
    <w:rsid w:val="00CA4002"/>
    <w:rsid w:val="00CA4203"/>
    <w:rsid w:val="00CA4305"/>
    <w:rsid w:val="00CA468A"/>
    <w:rsid w:val="00CA48E6"/>
    <w:rsid w:val="00CA490F"/>
    <w:rsid w:val="00CA4917"/>
    <w:rsid w:val="00CA4A59"/>
    <w:rsid w:val="00CA4A70"/>
    <w:rsid w:val="00CA4B5B"/>
    <w:rsid w:val="00CA4DDE"/>
    <w:rsid w:val="00CA4E6D"/>
    <w:rsid w:val="00CA4FD4"/>
    <w:rsid w:val="00CA540E"/>
    <w:rsid w:val="00CA5464"/>
    <w:rsid w:val="00CA550C"/>
    <w:rsid w:val="00CA57AC"/>
    <w:rsid w:val="00CA592A"/>
    <w:rsid w:val="00CA59E0"/>
    <w:rsid w:val="00CA5C03"/>
    <w:rsid w:val="00CA5D09"/>
    <w:rsid w:val="00CA5DB8"/>
    <w:rsid w:val="00CA5F8D"/>
    <w:rsid w:val="00CA6045"/>
    <w:rsid w:val="00CA6443"/>
    <w:rsid w:val="00CA6506"/>
    <w:rsid w:val="00CA6892"/>
    <w:rsid w:val="00CA6B03"/>
    <w:rsid w:val="00CA6CF9"/>
    <w:rsid w:val="00CA6E56"/>
    <w:rsid w:val="00CA6E59"/>
    <w:rsid w:val="00CA6EF5"/>
    <w:rsid w:val="00CA6F4F"/>
    <w:rsid w:val="00CA6F81"/>
    <w:rsid w:val="00CA708D"/>
    <w:rsid w:val="00CA70E1"/>
    <w:rsid w:val="00CA7237"/>
    <w:rsid w:val="00CA73EE"/>
    <w:rsid w:val="00CA743C"/>
    <w:rsid w:val="00CA7463"/>
    <w:rsid w:val="00CA77E0"/>
    <w:rsid w:val="00CA7811"/>
    <w:rsid w:val="00CA792C"/>
    <w:rsid w:val="00CA7A0B"/>
    <w:rsid w:val="00CA7A9D"/>
    <w:rsid w:val="00CA7ADB"/>
    <w:rsid w:val="00CA7D5C"/>
    <w:rsid w:val="00CA7E27"/>
    <w:rsid w:val="00CA7FCD"/>
    <w:rsid w:val="00CB010E"/>
    <w:rsid w:val="00CB015F"/>
    <w:rsid w:val="00CB040F"/>
    <w:rsid w:val="00CB0491"/>
    <w:rsid w:val="00CB071E"/>
    <w:rsid w:val="00CB090F"/>
    <w:rsid w:val="00CB0955"/>
    <w:rsid w:val="00CB0A35"/>
    <w:rsid w:val="00CB0B0A"/>
    <w:rsid w:val="00CB0B4C"/>
    <w:rsid w:val="00CB0BB4"/>
    <w:rsid w:val="00CB0BC7"/>
    <w:rsid w:val="00CB0EC9"/>
    <w:rsid w:val="00CB0F11"/>
    <w:rsid w:val="00CB10B4"/>
    <w:rsid w:val="00CB10CC"/>
    <w:rsid w:val="00CB111D"/>
    <w:rsid w:val="00CB1378"/>
    <w:rsid w:val="00CB1600"/>
    <w:rsid w:val="00CB23B9"/>
    <w:rsid w:val="00CB2534"/>
    <w:rsid w:val="00CB294F"/>
    <w:rsid w:val="00CB2987"/>
    <w:rsid w:val="00CB2B24"/>
    <w:rsid w:val="00CB2BBB"/>
    <w:rsid w:val="00CB2C13"/>
    <w:rsid w:val="00CB2C4E"/>
    <w:rsid w:val="00CB2C80"/>
    <w:rsid w:val="00CB2D1E"/>
    <w:rsid w:val="00CB2DC5"/>
    <w:rsid w:val="00CB2E78"/>
    <w:rsid w:val="00CB3358"/>
    <w:rsid w:val="00CB347A"/>
    <w:rsid w:val="00CB352D"/>
    <w:rsid w:val="00CB365B"/>
    <w:rsid w:val="00CB3A6F"/>
    <w:rsid w:val="00CB3BFF"/>
    <w:rsid w:val="00CB3C03"/>
    <w:rsid w:val="00CB3E1F"/>
    <w:rsid w:val="00CB42BF"/>
    <w:rsid w:val="00CB4380"/>
    <w:rsid w:val="00CB4769"/>
    <w:rsid w:val="00CB49EB"/>
    <w:rsid w:val="00CB4A11"/>
    <w:rsid w:val="00CB4A46"/>
    <w:rsid w:val="00CB4A76"/>
    <w:rsid w:val="00CB4AA8"/>
    <w:rsid w:val="00CB4BB8"/>
    <w:rsid w:val="00CB4FDF"/>
    <w:rsid w:val="00CB51CA"/>
    <w:rsid w:val="00CB5344"/>
    <w:rsid w:val="00CB538C"/>
    <w:rsid w:val="00CB5418"/>
    <w:rsid w:val="00CB54C0"/>
    <w:rsid w:val="00CB54D0"/>
    <w:rsid w:val="00CB553E"/>
    <w:rsid w:val="00CB55F7"/>
    <w:rsid w:val="00CB56A9"/>
    <w:rsid w:val="00CB5737"/>
    <w:rsid w:val="00CB5841"/>
    <w:rsid w:val="00CB585A"/>
    <w:rsid w:val="00CB596D"/>
    <w:rsid w:val="00CB5B13"/>
    <w:rsid w:val="00CB5B8B"/>
    <w:rsid w:val="00CB5BBB"/>
    <w:rsid w:val="00CB5D35"/>
    <w:rsid w:val="00CB5D76"/>
    <w:rsid w:val="00CB5F85"/>
    <w:rsid w:val="00CB6016"/>
    <w:rsid w:val="00CB633F"/>
    <w:rsid w:val="00CB641B"/>
    <w:rsid w:val="00CB6636"/>
    <w:rsid w:val="00CB6651"/>
    <w:rsid w:val="00CB67BA"/>
    <w:rsid w:val="00CB6814"/>
    <w:rsid w:val="00CB6C17"/>
    <w:rsid w:val="00CB6CAD"/>
    <w:rsid w:val="00CB6D20"/>
    <w:rsid w:val="00CB6F30"/>
    <w:rsid w:val="00CB714D"/>
    <w:rsid w:val="00CB719E"/>
    <w:rsid w:val="00CB71FD"/>
    <w:rsid w:val="00CB72A8"/>
    <w:rsid w:val="00CB72AA"/>
    <w:rsid w:val="00CB7441"/>
    <w:rsid w:val="00CB74F2"/>
    <w:rsid w:val="00CB7524"/>
    <w:rsid w:val="00CB7653"/>
    <w:rsid w:val="00CB76DC"/>
    <w:rsid w:val="00CB775B"/>
    <w:rsid w:val="00CB77D6"/>
    <w:rsid w:val="00CB78B8"/>
    <w:rsid w:val="00CB7A6C"/>
    <w:rsid w:val="00CB7B70"/>
    <w:rsid w:val="00CB7BBC"/>
    <w:rsid w:val="00CB7CF2"/>
    <w:rsid w:val="00CB7EB2"/>
    <w:rsid w:val="00CC0031"/>
    <w:rsid w:val="00CC04CE"/>
    <w:rsid w:val="00CC073C"/>
    <w:rsid w:val="00CC0815"/>
    <w:rsid w:val="00CC0817"/>
    <w:rsid w:val="00CC098C"/>
    <w:rsid w:val="00CC0B71"/>
    <w:rsid w:val="00CC0E05"/>
    <w:rsid w:val="00CC0EBC"/>
    <w:rsid w:val="00CC0F74"/>
    <w:rsid w:val="00CC10FE"/>
    <w:rsid w:val="00CC1232"/>
    <w:rsid w:val="00CC12E1"/>
    <w:rsid w:val="00CC1396"/>
    <w:rsid w:val="00CC1584"/>
    <w:rsid w:val="00CC1667"/>
    <w:rsid w:val="00CC16A5"/>
    <w:rsid w:val="00CC1792"/>
    <w:rsid w:val="00CC179E"/>
    <w:rsid w:val="00CC190A"/>
    <w:rsid w:val="00CC1971"/>
    <w:rsid w:val="00CC198B"/>
    <w:rsid w:val="00CC19CC"/>
    <w:rsid w:val="00CC1A29"/>
    <w:rsid w:val="00CC1BEF"/>
    <w:rsid w:val="00CC1C8A"/>
    <w:rsid w:val="00CC1EA9"/>
    <w:rsid w:val="00CC1F1F"/>
    <w:rsid w:val="00CC1F75"/>
    <w:rsid w:val="00CC1F80"/>
    <w:rsid w:val="00CC1F96"/>
    <w:rsid w:val="00CC208B"/>
    <w:rsid w:val="00CC208C"/>
    <w:rsid w:val="00CC2179"/>
    <w:rsid w:val="00CC2237"/>
    <w:rsid w:val="00CC2565"/>
    <w:rsid w:val="00CC2679"/>
    <w:rsid w:val="00CC2978"/>
    <w:rsid w:val="00CC2A43"/>
    <w:rsid w:val="00CC2AF5"/>
    <w:rsid w:val="00CC2C29"/>
    <w:rsid w:val="00CC2E2A"/>
    <w:rsid w:val="00CC2EAA"/>
    <w:rsid w:val="00CC2FA1"/>
    <w:rsid w:val="00CC2FBB"/>
    <w:rsid w:val="00CC3052"/>
    <w:rsid w:val="00CC3187"/>
    <w:rsid w:val="00CC3295"/>
    <w:rsid w:val="00CC32DE"/>
    <w:rsid w:val="00CC33F8"/>
    <w:rsid w:val="00CC343C"/>
    <w:rsid w:val="00CC3811"/>
    <w:rsid w:val="00CC3A3C"/>
    <w:rsid w:val="00CC3A3E"/>
    <w:rsid w:val="00CC3AED"/>
    <w:rsid w:val="00CC3C2B"/>
    <w:rsid w:val="00CC3CCF"/>
    <w:rsid w:val="00CC3E05"/>
    <w:rsid w:val="00CC3EDC"/>
    <w:rsid w:val="00CC3F7F"/>
    <w:rsid w:val="00CC3FCD"/>
    <w:rsid w:val="00CC431C"/>
    <w:rsid w:val="00CC434D"/>
    <w:rsid w:val="00CC4679"/>
    <w:rsid w:val="00CC4915"/>
    <w:rsid w:val="00CC4929"/>
    <w:rsid w:val="00CC4956"/>
    <w:rsid w:val="00CC4A8F"/>
    <w:rsid w:val="00CC4AD9"/>
    <w:rsid w:val="00CC4AEE"/>
    <w:rsid w:val="00CC4B13"/>
    <w:rsid w:val="00CC4B35"/>
    <w:rsid w:val="00CC4D47"/>
    <w:rsid w:val="00CC4E33"/>
    <w:rsid w:val="00CC4EFA"/>
    <w:rsid w:val="00CC5183"/>
    <w:rsid w:val="00CC51B4"/>
    <w:rsid w:val="00CC51F7"/>
    <w:rsid w:val="00CC52A9"/>
    <w:rsid w:val="00CC53A0"/>
    <w:rsid w:val="00CC544D"/>
    <w:rsid w:val="00CC54A3"/>
    <w:rsid w:val="00CC57EF"/>
    <w:rsid w:val="00CC5831"/>
    <w:rsid w:val="00CC59C8"/>
    <w:rsid w:val="00CC5A40"/>
    <w:rsid w:val="00CC5C71"/>
    <w:rsid w:val="00CC5DF2"/>
    <w:rsid w:val="00CC5F25"/>
    <w:rsid w:val="00CC5F27"/>
    <w:rsid w:val="00CC61F1"/>
    <w:rsid w:val="00CC6327"/>
    <w:rsid w:val="00CC6555"/>
    <w:rsid w:val="00CC6A97"/>
    <w:rsid w:val="00CC6CBA"/>
    <w:rsid w:val="00CC6D65"/>
    <w:rsid w:val="00CC6D87"/>
    <w:rsid w:val="00CC6DCA"/>
    <w:rsid w:val="00CC6DDB"/>
    <w:rsid w:val="00CC6E35"/>
    <w:rsid w:val="00CC6E75"/>
    <w:rsid w:val="00CC6FD5"/>
    <w:rsid w:val="00CC7078"/>
    <w:rsid w:val="00CC7202"/>
    <w:rsid w:val="00CC726E"/>
    <w:rsid w:val="00CC7629"/>
    <w:rsid w:val="00CC763D"/>
    <w:rsid w:val="00CC76E4"/>
    <w:rsid w:val="00CC78D1"/>
    <w:rsid w:val="00CC78D9"/>
    <w:rsid w:val="00CC7C03"/>
    <w:rsid w:val="00CC7CF9"/>
    <w:rsid w:val="00CC7D7D"/>
    <w:rsid w:val="00CC7F68"/>
    <w:rsid w:val="00CC7FA4"/>
    <w:rsid w:val="00CD0192"/>
    <w:rsid w:val="00CD02FC"/>
    <w:rsid w:val="00CD0541"/>
    <w:rsid w:val="00CD05AD"/>
    <w:rsid w:val="00CD071C"/>
    <w:rsid w:val="00CD07D6"/>
    <w:rsid w:val="00CD0AB0"/>
    <w:rsid w:val="00CD0BD9"/>
    <w:rsid w:val="00CD0C85"/>
    <w:rsid w:val="00CD0E49"/>
    <w:rsid w:val="00CD1415"/>
    <w:rsid w:val="00CD149D"/>
    <w:rsid w:val="00CD14CB"/>
    <w:rsid w:val="00CD14DC"/>
    <w:rsid w:val="00CD15B1"/>
    <w:rsid w:val="00CD1830"/>
    <w:rsid w:val="00CD1904"/>
    <w:rsid w:val="00CD19E3"/>
    <w:rsid w:val="00CD1ED9"/>
    <w:rsid w:val="00CD23FD"/>
    <w:rsid w:val="00CD2461"/>
    <w:rsid w:val="00CD2476"/>
    <w:rsid w:val="00CD2AC9"/>
    <w:rsid w:val="00CD2BCA"/>
    <w:rsid w:val="00CD2C16"/>
    <w:rsid w:val="00CD2C37"/>
    <w:rsid w:val="00CD340C"/>
    <w:rsid w:val="00CD3417"/>
    <w:rsid w:val="00CD369A"/>
    <w:rsid w:val="00CD38CF"/>
    <w:rsid w:val="00CD3B29"/>
    <w:rsid w:val="00CD3C47"/>
    <w:rsid w:val="00CD3D05"/>
    <w:rsid w:val="00CD3D16"/>
    <w:rsid w:val="00CD3D1F"/>
    <w:rsid w:val="00CD3EBD"/>
    <w:rsid w:val="00CD3FFB"/>
    <w:rsid w:val="00CD40EE"/>
    <w:rsid w:val="00CD4178"/>
    <w:rsid w:val="00CD46DB"/>
    <w:rsid w:val="00CD4740"/>
    <w:rsid w:val="00CD4760"/>
    <w:rsid w:val="00CD48DA"/>
    <w:rsid w:val="00CD4AD0"/>
    <w:rsid w:val="00CD4B5F"/>
    <w:rsid w:val="00CD4CF0"/>
    <w:rsid w:val="00CD4E48"/>
    <w:rsid w:val="00CD4EDF"/>
    <w:rsid w:val="00CD51E4"/>
    <w:rsid w:val="00CD521E"/>
    <w:rsid w:val="00CD52DA"/>
    <w:rsid w:val="00CD5358"/>
    <w:rsid w:val="00CD54A5"/>
    <w:rsid w:val="00CD54C1"/>
    <w:rsid w:val="00CD54E0"/>
    <w:rsid w:val="00CD5533"/>
    <w:rsid w:val="00CD55CD"/>
    <w:rsid w:val="00CD56C4"/>
    <w:rsid w:val="00CD57AE"/>
    <w:rsid w:val="00CD588B"/>
    <w:rsid w:val="00CD5AD0"/>
    <w:rsid w:val="00CD5AD1"/>
    <w:rsid w:val="00CD5B7F"/>
    <w:rsid w:val="00CD5B9D"/>
    <w:rsid w:val="00CD5C04"/>
    <w:rsid w:val="00CD5CBB"/>
    <w:rsid w:val="00CD60AC"/>
    <w:rsid w:val="00CD63F0"/>
    <w:rsid w:val="00CD6451"/>
    <w:rsid w:val="00CD64EB"/>
    <w:rsid w:val="00CD6589"/>
    <w:rsid w:val="00CD65B4"/>
    <w:rsid w:val="00CD66DC"/>
    <w:rsid w:val="00CD6ADE"/>
    <w:rsid w:val="00CD6AE2"/>
    <w:rsid w:val="00CD6AF2"/>
    <w:rsid w:val="00CD6B47"/>
    <w:rsid w:val="00CD6BEF"/>
    <w:rsid w:val="00CD6C85"/>
    <w:rsid w:val="00CD6D66"/>
    <w:rsid w:val="00CD6DBB"/>
    <w:rsid w:val="00CD6F6B"/>
    <w:rsid w:val="00CD70DB"/>
    <w:rsid w:val="00CD7194"/>
    <w:rsid w:val="00CD7201"/>
    <w:rsid w:val="00CD738A"/>
    <w:rsid w:val="00CD7466"/>
    <w:rsid w:val="00CD759D"/>
    <w:rsid w:val="00CD77A9"/>
    <w:rsid w:val="00CD77DF"/>
    <w:rsid w:val="00CD77EA"/>
    <w:rsid w:val="00CD7928"/>
    <w:rsid w:val="00CD7B29"/>
    <w:rsid w:val="00CD7BF6"/>
    <w:rsid w:val="00CD7E66"/>
    <w:rsid w:val="00CE00D4"/>
    <w:rsid w:val="00CE039C"/>
    <w:rsid w:val="00CE03A0"/>
    <w:rsid w:val="00CE03C2"/>
    <w:rsid w:val="00CE0440"/>
    <w:rsid w:val="00CE055C"/>
    <w:rsid w:val="00CE0574"/>
    <w:rsid w:val="00CE07D9"/>
    <w:rsid w:val="00CE084A"/>
    <w:rsid w:val="00CE0A6C"/>
    <w:rsid w:val="00CE0ABD"/>
    <w:rsid w:val="00CE0DD3"/>
    <w:rsid w:val="00CE0E75"/>
    <w:rsid w:val="00CE0FB7"/>
    <w:rsid w:val="00CE1159"/>
    <w:rsid w:val="00CE13E5"/>
    <w:rsid w:val="00CE13E9"/>
    <w:rsid w:val="00CE15A7"/>
    <w:rsid w:val="00CE165A"/>
    <w:rsid w:val="00CE19AE"/>
    <w:rsid w:val="00CE19C0"/>
    <w:rsid w:val="00CE1A65"/>
    <w:rsid w:val="00CE1B18"/>
    <w:rsid w:val="00CE1B4C"/>
    <w:rsid w:val="00CE1BA2"/>
    <w:rsid w:val="00CE1D80"/>
    <w:rsid w:val="00CE20A2"/>
    <w:rsid w:val="00CE2159"/>
    <w:rsid w:val="00CE21A5"/>
    <w:rsid w:val="00CE21B4"/>
    <w:rsid w:val="00CE225B"/>
    <w:rsid w:val="00CE2270"/>
    <w:rsid w:val="00CE23E4"/>
    <w:rsid w:val="00CE2698"/>
    <w:rsid w:val="00CE292A"/>
    <w:rsid w:val="00CE293E"/>
    <w:rsid w:val="00CE2A05"/>
    <w:rsid w:val="00CE2B9B"/>
    <w:rsid w:val="00CE2F0A"/>
    <w:rsid w:val="00CE30E4"/>
    <w:rsid w:val="00CE31AB"/>
    <w:rsid w:val="00CE31CD"/>
    <w:rsid w:val="00CE3428"/>
    <w:rsid w:val="00CE345A"/>
    <w:rsid w:val="00CE34C6"/>
    <w:rsid w:val="00CE3600"/>
    <w:rsid w:val="00CE368F"/>
    <w:rsid w:val="00CE37D6"/>
    <w:rsid w:val="00CE37ED"/>
    <w:rsid w:val="00CE38CA"/>
    <w:rsid w:val="00CE3B45"/>
    <w:rsid w:val="00CE3D20"/>
    <w:rsid w:val="00CE40A5"/>
    <w:rsid w:val="00CE425A"/>
    <w:rsid w:val="00CE4312"/>
    <w:rsid w:val="00CE43B7"/>
    <w:rsid w:val="00CE449B"/>
    <w:rsid w:val="00CE4540"/>
    <w:rsid w:val="00CE4609"/>
    <w:rsid w:val="00CE48D3"/>
    <w:rsid w:val="00CE4A65"/>
    <w:rsid w:val="00CE4C48"/>
    <w:rsid w:val="00CE4CF2"/>
    <w:rsid w:val="00CE4E8B"/>
    <w:rsid w:val="00CE510F"/>
    <w:rsid w:val="00CE5238"/>
    <w:rsid w:val="00CE57B8"/>
    <w:rsid w:val="00CE590F"/>
    <w:rsid w:val="00CE59ED"/>
    <w:rsid w:val="00CE5AED"/>
    <w:rsid w:val="00CE5BF1"/>
    <w:rsid w:val="00CE5BFE"/>
    <w:rsid w:val="00CE5C09"/>
    <w:rsid w:val="00CE5DCA"/>
    <w:rsid w:val="00CE5FA4"/>
    <w:rsid w:val="00CE60B2"/>
    <w:rsid w:val="00CE60BD"/>
    <w:rsid w:val="00CE61DD"/>
    <w:rsid w:val="00CE6385"/>
    <w:rsid w:val="00CE63DB"/>
    <w:rsid w:val="00CE6426"/>
    <w:rsid w:val="00CE64BF"/>
    <w:rsid w:val="00CE651A"/>
    <w:rsid w:val="00CE66D2"/>
    <w:rsid w:val="00CE6AD7"/>
    <w:rsid w:val="00CE6BEB"/>
    <w:rsid w:val="00CE6CD6"/>
    <w:rsid w:val="00CE7055"/>
    <w:rsid w:val="00CE70B3"/>
    <w:rsid w:val="00CE70E5"/>
    <w:rsid w:val="00CE71FA"/>
    <w:rsid w:val="00CE73B5"/>
    <w:rsid w:val="00CE7508"/>
    <w:rsid w:val="00CE761C"/>
    <w:rsid w:val="00CE7685"/>
    <w:rsid w:val="00CE783C"/>
    <w:rsid w:val="00CE783F"/>
    <w:rsid w:val="00CE7858"/>
    <w:rsid w:val="00CE789B"/>
    <w:rsid w:val="00CE7FE5"/>
    <w:rsid w:val="00CF01DC"/>
    <w:rsid w:val="00CF0239"/>
    <w:rsid w:val="00CF0475"/>
    <w:rsid w:val="00CF062A"/>
    <w:rsid w:val="00CF06AC"/>
    <w:rsid w:val="00CF07BA"/>
    <w:rsid w:val="00CF08AE"/>
    <w:rsid w:val="00CF0919"/>
    <w:rsid w:val="00CF0C31"/>
    <w:rsid w:val="00CF0C43"/>
    <w:rsid w:val="00CF0D16"/>
    <w:rsid w:val="00CF0F65"/>
    <w:rsid w:val="00CF1013"/>
    <w:rsid w:val="00CF126F"/>
    <w:rsid w:val="00CF12BA"/>
    <w:rsid w:val="00CF1371"/>
    <w:rsid w:val="00CF14FB"/>
    <w:rsid w:val="00CF15F2"/>
    <w:rsid w:val="00CF160F"/>
    <w:rsid w:val="00CF16DF"/>
    <w:rsid w:val="00CF1932"/>
    <w:rsid w:val="00CF1A0C"/>
    <w:rsid w:val="00CF1A1C"/>
    <w:rsid w:val="00CF1B81"/>
    <w:rsid w:val="00CF1C7A"/>
    <w:rsid w:val="00CF2395"/>
    <w:rsid w:val="00CF23ED"/>
    <w:rsid w:val="00CF245A"/>
    <w:rsid w:val="00CF27E1"/>
    <w:rsid w:val="00CF29BA"/>
    <w:rsid w:val="00CF2D0E"/>
    <w:rsid w:val="00CF347F"/>
    <w:rsid w:val="00CF34A3"/>
    <w:rsid w:val="00CF34F3"/>
    <w:rsid w:val="00CF387E"/>
    <w:rsid w:val="00CF3A3D"/>
    <w:rsid w:val="00CF3D9E"/>
    <w:rsid w:val="00CF3F53"/>
    <w:rsid w:val="00CF4048"/>
    <w:rsid w:val="00CF40E5"/>
    <w:rsid w:val="00CF4118"/>
    <w:rsid w:val="00CF45D4"/>
    <w:rsid w:val="00CF4761"/>
    <w:rsid w:val="00CF4777"/>
    <w:rsid w:val="00CF47D5"/>
    <w:rsid w:val="00CF4B29"/>
    <w:rsid w:val="00CF4C98"/>
    <w:rsid w:val="00CF54B7"/>
    <w:rsid w:val="00CF5D13"/>
    <w:rsid w:val="00CF5FC7"/>
    <w:rsid w:val="00CF5FD2"/>
    <w:rsid w:val="00CF5FD7"/>
    <w:rsid w:val="00CF604A"/>
    <w:rsid w:val="00CF6067"/>
    <w:rsid w:val="00CF6276"/>
    <w:rsid w:val="00CF6393"/>
    <w:rsid w:val="00CF642B"/>
    <w:rsid w:val="00CF6580"/>
    <w:rsid w:val="00CF68C3"/>
    <w:rsid w:val="00CF68D2"/>
    <w:rsid w:val="00CF6D3D"/>
    <w:rsid w:val="00CF6D97"/>
    <w:rsid w:val="00CF6E63"/>
    <w:rsid w:val="00CF6F42"/>
    <w:rsid w:val="00CF703C"/>
    <w:rsid w:val="00CF70B2"/>
    <w:rsid w:val="00CF70C4"/>
    <w:rsid w:val="00CF7216"/>
    <w:rsid w:val="00CF721E"/>
    <w:rsid w:val="00CF72F7"/>
    <w:rsid w:val="00CF74E8"/>
    <w:rsid w:val="00CF79BA"/>
    <w:rsid w:val="00CF7A36"/>
    <w:rsid w:val="00CF7B73"/>
    <w:rsid w:val="00CF7BF5"/>
    <w:rsid w:val="00CF7C39"/>
    <w:rsid w:val="00CF7CDA"/>
    <w:rsid w:val="00CF7CE0"/>
    <w:rsid w:val="00CF7E0A"/>
    <w:rsid w:val="00CF7FCA"/>
    <w:rsid w:val="00CF7FD3"/>
    <w:rsid w:val="00D00028"/>
    <w:rsid w:val="00D0034B"/>
    <w:rsid w:val="00D0040F"/>
    <w:rsid w:val="00D0042E"/>
    <w:rsid w:val="00D00442"/>
    <w:rsid w:val="00D00A49"/>
    <w:rsid w:val="00D00B66"/>
    <w:rsid w:val="00D00B97"/>
    <w:rsid w:val="00D00C1C"/>
    <w:rsid w:val="00D00CC7"/>
    <w:rsid w:val="00D00D50"/>
    <w:rsid w:val="00D00D54"/>
    <w:rsid w:val="00D00EA4"/>
    <w:rsid w:val="00D00F17"/>
    <w:rsid w:val="00D01085"/>
    <w:rsid w:val="00D010BD"/>
    <w:rsid w:val="00D01352"/>
    <w:rsid w:val="00D01AC0"/>
    <w:rsid w:val="00D01CC2"/>
    <w:rsid w:val="00D01D07"/>
    <w:rsid w:val="00D022EE"/>
    <w:rsid w:val="00D02350"/>
    <w:rsid w:val="00D0239F"/>
    <w:rsid w:val="00D024B4"/>
    <w:rsid w:val="00D024CB"/>
    <w:rsid w:val="00D02621"/>
    <w:rsid w:val="00D02711"/>
    <w:rsid w:val="00D02A1F"/>
    <w:rsid w:val="00D02CC2"/>
    <w:rsid w:val="00D02E26"/>
    <w:rsid w:val="00D02F08"/>
    <w:rsid w:val="00D02FBA"/>
    <w:rsid w:val="00D02FF3"/>
    <w:rsid w:val="00D0308F"/>
    <w:rsid w:val="00D03175"/>
    <w:rsid w:val="00D032D1"/>
    <w:rsid w:val="00D03429"/>
    <w:rsid w:val="00D03674"/>
    <w:rsid w:val="00D03717"/>
    <w:rsid w:val="00D03A93"/>
    <w:rsid w:val="00D03A9F"/>
    <w:rsid w:val="00D03AF1"/>
    <w:rsid w:val="00D03B7F"/>
    <w:rsid w:val="00D03C55"/>
    <w:rsid w:val="00D03DD8"/>
    <w:rsid w:val="00D03E33"/>
    <w:rsid w:val="00D040CB"/>
    <w:rsid w:val="00D040D1"/>
    <w:rsid w:val="00D041BE"/>
    <w:rsid w:val="00D04320"/>
    <w:rsid w:val="00D04524"/>
    <w:rsid w:val="00D045B8"/>
    <w:rsid w:val="00D0475C"/>
    <w:rsid w:val="00D0476C"/>
    <w:rsid w:val="00D047DE"/>
    <w:rsid w:val="00D04C07"/>
    <w:rsid w:val="00D04FAB"/>
    <w:rsid w:val="00D050C1"/>
    <w:rsid w:val="00D050F9"/>
    <w:rsid w:val="00D051CE"/>
    <w:rsid w:val="00D05327"/>
    <w:rsid w:val="00D0556B"/>
    <w:rsid w:val="00D0595B"/>
    <w:rsid w:val="00D05A2C"/>
    <w:rsid w:val="00D05C19"/>
    <w:rsid w:val="00D05CCA"/>
    <w:rsid w:val="00D05CEA"/>
    <w:rsid w:val="00D05D38"/>
    <w:rsid w:val="00D061C6"/>
    <w:rsid w:val="00D06306"/>
    <w:rsid w:val="00D064E8"/>
    <w:rsid w:val="00D0652E"/>
    <w:rsid w:val="00D0660F"/>
    <w:rsid w:val="00D066E4"/>
    <w:rsid w:val="00D06C09"/>
    <w:rsid w:val="00D06CEC"/>
    <w:rsid w:val="00D06D8A"/>
    <w:rsid w:val="00D06E19"/>
    <w:rsid w:val="00D06E6F"/>
    <w:rsid w:val="00D07007"/>
    <w:rsid w:val="00D072A4"/>
    <w:rsid w:val="00D075D0"/>
    <w:rsid w:val="00D07632"/>
    <w:rsid w:val="00D0767C"/>
    <w:rsid w:val="00D07752"/>
    <w:rsid w:val="00D077B5"/>
    <w:rsid w:val="00D077C8"/>
    <w:rsid w:val="00D0789B"/>
    <w:rsid w:val="00D07C86"/>
    <w:rsid w:val="00D07DBF"/>
    <w:rsid w:val="00D07E07"/>
    <w:rsid w:val="00D07F37"/>
    <w:rsid w:val="00D10058"/>
    <w:rsid w:val="00D1038B"/>
    <w:rsid w:val="00D103A5"/>
    <w:rsid w:val="00D10489"/>
    <w:rsid w:val="00D105A9"/>
    <w:rsid w:val="00D105E7"/>
    <w:rsid w:val="00D1093B"/>
    <w:rsid w:val="00D10AC7"/>
    <w:rsid w:val="00D10C25"/>
    <w:rsid w:val="00D10D9D"/>
    <w:rsid w:val="00D10DA1"/>
    <w:rsid w:val="00D10DA2"/>
    <w:rsid w:val="00D110DB"/>
    <w:rsid w:val="00D1138C"/>
    <w:rsid w:val="00D114ED"/>
    <w:rsid w:val="00D11523"/>
    <w:rsid w:val="00D11706"/>
    <w:rsid w:val="00D1179C"/>
    <w:rsid w:val="00D1184B"/>
    <w:rsid w:val="00D11878"/>
    <w:rsid w:val="00D119CB"/>
    <w:rsid w:val="00D11AC7"/>
    <w:rsid w:val="00D11AE6"/>
    <w:rsid w:val="00D11B40"/>
    <w:rsid w:val="00D11B99"/>
    <w:rsid w:val="00D11DF1"/>
    <w:rsid w:val="00D12174"/>
    <w:rsid w:val="00D12333"/>
    <w:rsid w:val="00D1234E"/>
    <w:rsid w:val="00D1242E"/>
    <w:rsid w:val="00D12569"/>
    <w:rsid w:val="00D12772"/>
    <w:rsid w:val="00D12831"/>
    <w:rsid w:val="00D12900"/>
    <w:rsid w:val="00D12906"/>
    <w:rsid w:val="00D1292B"/>
    <w:rsid w:val="00D12932"/>
    <w:rsid w:val="00D129E7"/>
    <w:rsid w:val="00D12A56"/>
    <w:rsid w:val="00D12B9E"/>
    <w:rsid w:val="00D12CC9"/>
    <w:rsid w:val="00D12DAA"/>
    <w:rsid w:val="00D12E11"/>
    <w:rsid w:val="00D12E9F"/>
    <w:rsid w:val="00D130AA"/>
    <w:rsid w:val="00D130E7"/>
    <w:rsid w:val="00D13178"/>
    <w:rsid w:val="00D1331B"/>
    <w:rsid w:val="00D1334D"/>
    <w:rsid w:val="00D13355"/>
    <w:rsid w:val="00D134CB"/>
    <w:rsid w:val="00D1365B"/>
    <w:rsid w:val="00D1378A"/>
    <w:rsid w:val="00D13C86"/>
    <w:rsid w:val="00D13D5B"/>
    <w:rsid w:val="00D13DB2"/>
    <w:rsid w:val="00D1405C"/>
    <w:rsid w:val="00D14078"/>
    <w:rsid w:val="00D142E5"/>
    <w:rsid w:val="00D14511"/>
    <w:rsid w:val="00D1452B"/>
    <w:rsid w:val="00D14690"/>
    <w:rsid w:val="00D146A6"/>
    <w:rsid w:val="00D14904"/>
    <w:rsid w:val="00D14B3F"/>
    <w:rsid w:val="00D14E24"/>
    <w:rsid w:val="00D14EA5"/>
    <w:rsid w:val="00D14EED"/>
    <w:rsid w:val="00D1501A"/>
    <w:rsid w:val="00D15094"/>
    <w:rsid w:val="00D153D4"/>
    <w:rsid w:val="00D15610"/>
    <w:rsid w:val="00D15692"/>
    <w:rsid w:val="00D1599D"/>
    <w:rsid w:val="00D159F9"/>
    <w:rsid w:val="00D15CF7"/>
    <w:rsid w:val="00D15ED9"/>
    <w:rsid w:val="00D15EEE"/>
    <w:rsid w:val="00D160C0"/>
    <w:rsid w:val="00D162F4"/>
    <w:rsid w:val="00D1665C"/>
    <w:rsid w:val="00D16807"/>
    <w:rsid w:val="00D168D3"/>
    <w:rsid w:val="00D16B37"/>
    <w:rsid w:val="00D16B85"/>
    <w:rsid w:val="00D16B96"/>
    <w:rsid w:val="00D16BEC"/>
    <w:rsid w:val="00D16C07"/>
    <w:rsid w:val="00D16C3F"/>
    <w:rsid w:val="00D16F5A"/>
    <w:rsid w:val="00D16FF6"/>
    <w:rsid w:val="00D17099"/>
    <w:rsid w:val="00D173A1"/>
    <w:rsid w:val="00D17472"/>
    <w:rsid w:val="00D174BD"/>
    <w:rsid w:val="00D17959"/>
    <w:rsid w:val="00D17A03"/>
    <w:rsid w:val="00D17CDA"/>
    <w:rsid w:val="00D17FAA"/>
    <w:rsid w:val="00D17FAE"/>
    <w:rsid w:val="00D20088"/>
    <w:rsid w:val="00D200B1"/>
    <w:rsid w:val="00D200FE"/>
    <w:rsid w:val="00D20127"/>
    <w:rsid w:val="00D2029B"/>
    <w:rsid w:val="00D20341"/>
    <w:rsid w:val="00D2034E"/>
    <w:rsid w:val="00D20438"/>
    <w:rsid w:val="00D20455"/>
    <w:rsid w:val="00D20638"/>
    <w:rsid w:val="00D20650"/>
    <w:rsid w:val="00D2089F"/>
    <w:rsid w:val="00D208E7"/>
    <w:rsid w:val="00D20985"/>
    <w:rsid w:val="00D20A4F"/>
    <w:rsid w:val="00D20AE5"/>
    <w:rsid w:val="00D20B5C"/>
    <w:rsid w:val="00D20B64"/>
    <w:rsid w:val="00D20D02"/>
    <w:rsid w:val="00D20DA4"/>
    <w:rsid w:val="00D20E05"/>
    <w:rsid w:val="00D20EA2"/>
    <w:rsid w:val="00D21011"/>
    <w:rsid w:val="00D2105D"/>
    <w:rsid w:val="00D2107B"/>
    <w:rsid w:val="00D210E0"/>
    <w:rsid w:val="00D2141A"/>
    <w:rsid w:val="00D21583"/>
    <w:rsid w:val="00D215B8"/>
    <w:rsid w:val="00D2162B"/>
    <w:rsid w:val="00D216E1"/>
    <w:rsid w:val="00D21715"/>
    <w:rsid w:val="00D217C4"/>
    <w:rsid w:val="00D218EB"/>
    <w:rsid w:val="00D21A30"/>
    <w:rsid w:val="00D21AD8"/>
    <w:rsid w:val="00D21B4B"/>
    <w:rsid w:val="00D21BF4"/>
    <w:rsid w:val="00D21E2F"/>
    <w:rsid w:val="00D21EAE"/>
    <w:rsid w:val="00D2207E"/>
    <w:rsid w:val="00D22276"/>
    <w:rsid w:val="00D2247C"/>
    <w:rsid w:val="00D224C5"/>
    <w:rsid w:val="00D2268E"/>
    <w:rsid w:val="00D226F1"/>
    <w:rsid w:val="00D2270F"/>
    <w:rsid w:val="00D22771"/>
    <w:rsid w:val="00D2281D"/>
    <w:rsid w:val="00D22904"/>
    <w:rsid w:val="00D22A2D"/>
    <w:rsid w:val="00D22A9B"/>
    <w:rsid w:val="00D22C86"/>
    <w:rsid w:val="00D22E0C"/>
    <w:rsid w:val="00D22E3F"/>
    <w:rsid w:val="00D22F1B"/>
    <w:rsid w:val="00D22F21"/>
    <w:rsid w:val="00D22F69"/>
    <w:rsid w:val="00D23083"/>
    <w:rsid w:val="00D230CB"/>
    <w:rsid w:val="00D2319B"/>
    <w:rsid w:val="00D2326D"/>
    <w:rsid w:val="00D23335"/>
    <w:rsid w:val="00D2339D"/>
    <w:rsid w:val="00D234CD"/>
    <w:rsid w:val="00D234EE"/>
    <w:rsid w:val="00D23710"/>
    <w:rsid w:val="00D23716"/>
    <w:rsid w:val="00D239C1"/>
    <w:rsid w:val="00D23A2E"/>
    <w:rsid w:val="00D23A5C"/>
    <w:rsid w:val="00D23BD2"/>
    <w:rsid w:val="00D23CD1"/>
    <w:rsid w:val="00D23E35"/>
    <w:rsid w:val="00D240EB"/>
    <w:rsid w:val="00D2418D"/>
    <w:rsid w:val="00D241D7"/>
    <w:rsid w:val="00D242CB"/>
    <w:rsid w:val="00D2478A"/>
    <w:rsid w:val="00D24889"/>
    <w:rsid w:val="00D2493E"/>
    <w:rsid w:val="00D24A84"/>
    <w:rsid w:val="00D24ED9"/>
    <w:rsid w:val="00D25080"/>
    <w:rsid w:val="00D2537D"/>
    <w:rsid w:val="00D253CC"/>
    <w:rsid w:val="00D2566E"/>
    <w:rsid w:val="00D256B3"/>
    <w:rsid w:val="00D256D5"/>
    <w:rsid w:val="00D25717"/>
    <w:rsid w:val="00D2577F"/>
    <w:rsid w:val="00D257B6"/>
    <w:rsid w:val="00D25936"/>
    <w:rsid w:val="00D259B9"/>
    <w:rsid w:val="00D25C14"/>
    <w:rsid w:val="00D25C78"/>
    <w:rsid w:val="00D25CFA"/>
    <w:rsid w:val="00D25D8B"/>
    <w:rsid w:val="00D25E11"/>
    <w:rsid w:val="00D260A3"/>
    <w:rsid w:val="00D260E5"/>
    <w:rsid w:val="00D26265"/>
    <w:rsid w:val="00D26413"/>
    <w:rsid w:val="00D2674E"/>
    <w:rsid w:val="00D267E6"/>
    <w:rsid w:val="00D268A5"/>
    <w:rsid w:val="00D26909"/>
    <w:rsid w:val="00D26979"/>
    <w:rsid w:val="00D26BC3"/>
    <w:rsid w:val="00D26C6C"/>
    <w:rsid w:val="00D26CB3"/>
    <w:rsid w:val="00D26CD6"/>
    <w:rsid w:val="00D26DBA"/>
    <w:rsid w:val="00D26E12"/>
    <w:rsid w:val="00D26EE7"/>
    <w:rsid w:val="00D26F2F"/>
    <w:rsid w:val="00D26FD1"/>
    <w:rsid w:val="00D2719A"/>
    <w:rsid w:val="00D27241"/>
    <w:rsid w:val="00D27421"/>
    <w:rsid w:val="00D27511"/>
    <w:rsid w:val="00D2766F"/>
    <w:rsid w:val="00D2788A"/>
    <w:rsid w:val="00D27A3B"/>
    <w:rsid w:val="00D27A8E"/>
    <w:rsid w:val="00D27BA6"/>
    <w:rsid w:val="00D27D9E"/>
    <w:rsid w:val="00D27EB2"/>
    <w:rsid w:val="00D27F11"/>
    <w:rsid w:val="00D30092"/>
    <w:rsid w:val="00D301B8"/>
    <w:rsid w:val="00D30355"/>
    <w:rsid w:val="00D303C3"/>
    <w:rsid w:val="00D305E6"/>
    <w:rsid w:val="00D305F0"/>
    <w:rsid w:val="00D3072C"/>
    <w:rsid w:val="00D30871"/>
    <w:rsid w:val="00D30989"/>
    <w:rsid w:val="00D309DC"/>
    <w:rsid w:val="00D30DB7"/>
    <w:rsid w:val="00D30E16"/>
    <w:rsid w:val="00D30E29"/>
    <w:rsid w:val="00D30F2B"/>
    <w:rsid w:val="00D3102C"/>
    <w:rsid w:val="00D310C4"/>
    <w:rsid w:val="00D310E4"/>
    <w:rsid w:val="00D31205"/>
    <w:rsid w:val="00D3143E"/>
    <w:rsid w:val="00D314A1"/>
    <w:rsid w:val="00D31512"/>
    <w:rsid w:val="00D316EE"/>
    <w:rsid w:val="00D31708"/>
    <w:rsid w:val="00D3178A"/>
    <w:rsid w:val="00D31832"/>
    <w:rsid w:val="00D3183D"/>
    <w:rsid w:val="00D31AF5"/>
    <w:rsid w:val="00D31CB7"/>
    <w:rsid w:val="00D31DAE"/>
    <w:rsid w:val="00D32219"/>
    <w:rsid w:val="00D324D1"/>
    <w:rsid w:val="00D324FE"/>
    <w:rsid w:val="00D3262E"/>
    <w:rsid w:val="00D3262F"/>
    <w:rsid w:val="00D3265F"/>
    <w:rsid w:val="00D326B4"/>
    <w:rsid w:val="00D32739"/>
    <w:rsid w:val="00D327BA"/>
    <w:rsid w:val="00D32802"/>
    <w:rsid w:val="00D32AB1"/>
    <w:rsid w:val="00D32D07"/>
    <w:rsid w:val="00D33035"/>
    <w:rsid w:val="00D331A8"/>
    <w:rsid w:val="00D3338C"/>
    <w:rsid w:val="00D338C6"/>
    <w:rsid w:val="00D338CF"/>
    <w:rsid w:val="00D33C6F"/>
    <w:rsid w:val="00D33D38"/>
    <w:rsid w:val="00D33F0D"/>
    <w:rsid w:val="00D340B6"/>
    <w:rsid w:val="00D34328"/>
    <w:rsid w:val="00D34472"/>
    <w:rsid w:val="00D344C1"/>
    <w:rsid w:val="00D345A6"/>
    <w:rsid w:val="00D34630"/>
    <w:rsid w:val="00D3471C"/>
    <w:rsid w:val="00D347AD"/>
    <w:rsid w:val="00D34A3F"/>
    <w:rsid w:val="00D34B54"/>
    <w:rsid w:val="00D34C3B"/>
    <w:rsid w:val="00D34EB0"/>
    <w:rsid w:val="00D34EF3"/>
    <w:rsid w:val="00D34FCA"/>
    <w:rsid w:val="00D34FDF"/>
    <w:rsid w:val="00D3514F"/>
    <w:rsid w:val="00D354F3"/>
    <w:rsid w:val="00D35511"/>
    <w:rsid w:val="00D356BC"/>
    <w:rsid w:val="00D3576B"/>
    <w:rsid w:val="00D35BA7"/>
    <w:rsid w:val="00D35EAA"/>
    <w:rsid w:val="00D35EC8"/>
    <w:rsid w:val="00D362B5"/>
    <w:rsid w:val="00D363E0"/>
    <w:rsid w:val="00D36411"/>
    <w:rsid w:val="00D364D9"/>
    <w:rsid w:val="00D3671A"/>
    <w:rsid w:val="00D36731"/>
    <w:rsid w:val="00D367F9"/>
    <w:rsid w:val="00D36A1D"/>
    <w:rsid w:val="00D36A5D"/>
    <w:rsid w:val="00D36A75"/>
    <w:rsid w:val="00D36D1D"/>
    <w:rsid w:val="00D37138"/>
    <w:rsid w:val="00D37267"/>
    <w:rsid w:val="00D37354"/>
    <w:rsid w:val="00D374C6"/>
    <w:rsid w:val="00D374D5"/>
    <w:rsid w:val="00D377CE"/>
    <w:rsid w:val="00D37858"/>
    <w:rsid w:val="00D37B34"/>
    <w:rsid w:val="00D37F45"/>
    <w:rsid w:val="00D37FF5"/>
    <w:rsid w:val="00D40174"/>
    <w:rsid w:val="00D40176"/>
    <w:rsid w:val="00D4021B"/>
    <w:rsid w:val="00D406FD"/>
    <w:rsid w:val="00D407B6"/>
    <w:rsid w:val="00D408AA"/>
    <w:rsid w:val="00D40BCC"/>
    <w:rsid w:val="00D40C47"/>
    <w:rsid w:val="00D40CDB"/>
    <w:rsid w:val="00D40CEC"/>
    <w:rsid w:val="00D40F81"/>
    <w:rsid w:val="00D4122B"/>
    <w:rsid w:val="00D41242"/>
    <w:rsid w:val="00D41300"/>
    <w:rsid w:val="00D41491"/>
    <w:rsid w:val="00D41702"/>
    <w:rsid w:val="00D41711"/>
    <w:rsid w:val="00D417A5"/>
    <w:rsid w:val="00D4190E"/>
    <w:rsid w:val="00D41916"/>
    <w:rsid w:val="00D41A04"/>
    <w:rsid w:val="00D41B7C"/>
    <w:rsid w:val="00D41E49"/>
    <w:rsid w:val="00D41FBC"/>
    <w:rsid w:val="00D42409"/>
    <w:rsid w:val="00D42454"/>
    <w:rsid w:val="00D426BA"/>
    <w:rsid w:val="00D42834"/>
    <w:rsid w:val="00D4283F"/>
    <w:rsid w:val="00D42874"/>
    <w:rsid w:val="00D42928"/>
    <w:rsid w:val="00D42B2D"/>
    <w:rsid w:val="00D42B39"/>
    <w:rsid w:val="00D42B51"/>
    <w:rsid w:val="00D42BB5"/>
    <w:rsid w:val="00D42C87"/>
    <w:rsid w:val="00D42CE0"/>
    <w:rsid w:val="00D42D2D"/>
    <w:rsid w:val="00D42DBC"/>
    <w:rsid w:val="00D42FB3"/>
    <w:rsid w:val="00D43148"/>
    <w:rsid w:val="00D43430"/>
    <w:rsid w:val="00D434C6"/>
    <w:rsid w:val="00D4377E"/>
    <w:rsid w:val="00D43CDF"/>
    <w:rsid w:val="00D43D0E"/>
    <w:rsid w:val="00D43EFE"/>
    <w:rsid w:val="00D43FB6"/>
    <w:rsid w:val="00D44311"/>
    <w:rsid w:val="00D4439C"/>
    <w:rsid w:val="00D44463"/>
    <w:rsid w:val="00D44678"/>
    <w:rsid w:val="00D44737"/>
    <w:rsid w:val="00D4482B"/>
    <w:rsid w:val="00D44874"/>
    <w:rsid w:val="00D44AA7"/>
    <w:rsid w:val="00D44B16"/>
    <w:rsid w:val="00D45074"/>
    <w:rsid w:val="00D453DA"/>
    <w:rsid w:val="00D454EC"/>
    <w:rsid w:val="00D4559B"/>
    <w:rsid w:val="00D4578C"/>
    <w:rsid w:val="00D45845"/>
    <w:rsid w:val="00D458AC"/>
    <w:rsid w:val="00D45920"/>
    <w:rsid w:val="00D45936"/>
    <w:rsid w:val="00D45ACC"/>
    <w:rsid w:val="00D45CD0"/>
    <w:rsid w:val="00D45EA1"/>
    <w:rsid w:val="00D45F3E"/>
    <w:rsid w:val="00D460FC"/>
    <w:rsid w:val="00D4628D"/>
    <w:rsid w:val="00D463AA"/>
    <w:rsid w:val="00D463AC"/>
    <w:rsid w:val="00D46567"/>
    <w:rsid w:val="00D46634"/>
    <w:rsid w:val="00D467E2"/>
    <w:rsid w:val="00D4681E"/>
    <w:rsid w:val="00D468AE"/>
    <w:rsid w:val="00D46B55"/>
    <w:rsid w:val="00D46B99"/>
    <w:rsid w:val="00D46BB2"/>
    <w:rsid w:val="00D46CDF"/>
    <w:rsid w:val="00D46D1B"/>
    <w:rsid w:val="00D47125"/>
    <w:rsid w:val="00D471B4"/>
    <w:rsid w:val="00D47307"/>
    <w:rsid w:val="00D475D9"/>
    <w:rsid w:val="00D476A3"/>
    <w:rsid w:val="00D47702"/>
    <w:rsid w:val="00D47774"/>
    <w:rsid w:val="00D47800"/>
    <w:rsid w:val="00D47CA1"/>
    <w:rsid w:val="00D47D57"/>
    <w:rsid w:val="00D47DFC"/>
    <w:rsid w:val="00D47EB6"/>
    <w:rsid w:val="00D50158"/>
    <w:rsid w:val="00D502AD"/>
    <w:rsid w:val="00D503BE"/>
    <w:rsid w:val="00D50402"/>
    <w:rsid w:val="00D5040B"/>
    <w:rsid w:val="00D50975"/>
    <w:rsid w:val="00D50A3D"/>
    <w:rsid w:val="00D50B07"/>
    <w:rsid w:val="00D50BC8"/>
    <w:rsid w:val="00D50C3B"/>
    <w:rsid w:val="00D50D06"/>
    <w:rsid w:val="00D50E5D"/>
    <w:rsid w:val="00D50EFC"/>
    <w:rsid w:val="00D50F8D"/>
    <w:rsid w:val="00D50FDB"/>
    <w:rsid w:val="00D51303"/>
    <w:rsid w:val="00D51320"/>
    <w:rsid w:val="00D5156C"/>
    <w:rsid w:val="00D515ED"/>
    <w:rsid w:val="00D5160E"/>
    <w:rsid w:val="00D5177A"/>
    <w:rsid w:val="00D5185C"/>
    <w:rsid w:val="00D519D3"/>
    <w:rsid w:val="00D519E2"/>
    <w:rsid w:val="00D51A74"/>
    <w:rsid w:val="00D51B01"/>
    <w:rsid w:val="00D51BCE"/>
    <w:rsid w:val="00D51C0B"/>
    <w:rsid w:val="00D51FE7"/>
    <w:rsid w:val="00D51FEE"/>
    <w:rsid w:val="00D525BC"/>
    <w:rsid w:val="00D525C0"/>
    <w:rsid w:val="00D5264F"/>
    <w:rsid w:val="00D5274D"/>
    <w:rsid w:val="00D527C5"/>
    <w:rsid w:val="00D52889"/>
    <w:rsid w:val="00D528DC"/>
    <w:rsid w:val="00D5296E"/>
    <w:rsid w:val="00D52982"/>
    <w:rsid w:val="00D529AB"/>
    <w:rsid w:val="00D529C7"/>
    <w:rsid w:val="00D529FF"/>
    <w:rsid w:val="00D52A05"/>
    <w:rsid w:val="00D52B45"/>
    <w:rsid w:val="00D52CDD"/>
    <w:rsid w:val="00D52E56"/>
    <w:rsid w:val="00D52F63"/>
    <w:rsid w:val="00D530A8"/>
    <w:rsid w:val="00D5340E"/>
    <w:rsid w:val="00D53419"/>
    <w:rsid w:val="00D534DE"/>
    <w:rsid w:val="00D53661"/>
    <w:rsid w:val="00D537CB"/>
    <w:rsid w:val="00D53900"/>
    <w:rsid w:val="00D5395B"/>
    <w:rsid w:val="00D539F8"/>
    <w:rsid w:val="00D53F3C"/>
    <w:rsid w:val="00D5423E"/>
    <w:rsid w:val="00D544C5"/>
    <w:rsid w:val="00D544E7"/>
    <w:rsid w:val="00D54668"/>
    <w:rsid w:val="00D54731"/>
    <w:rsid w:val="00D547AC"/>
    <w:rsid w:val="00D547C9"/>
    <w:rsid w:val="00D54865"/>
    <w:rsid w:val="00D54AB4"/>
    <w:rsid w:val="00D54E94"/>
    <w:rsid w:val="00D54EE9"/>
    <w:rsid w:val="00D55105"/>
    <w:rsid w:val="00D55204"/>
    <w:rsid w:val="00D5533B"/>
    <w:rsid w:val="00D554B6"/>
    <w:rsid w:val="00D5555D"/>
    <w:rsid w:val="00D55609"/>
    <w:rsid w:val="00D55701"/>
    <w:rsid w:val="00D55938"/>
    <w:rsid w:val="00D55A9B"/>
    <w:rsid w:val="00D55B0A"/>
    <w:rsid w:val="00D55CDE"/>
    <w:rsid w:val="00D55CEE"/>
    <w:rsid w:val="00D55EAB"/>
    <w:rsid w:val="00D56108"/>
    <w:rsid w:val="00D561DD"/>
    <w:rsid w:val="00D56348"/>
    <w:rsid w:val="00D564F0"/>
    <w:rsid w:val="00D56519"/>
    <w:rsid w:val="00D56538"/>
    <w:rsid w:val="00D566B4"/>
    <w:rsid w:val="00D5677D"/>
    <w:rsid w:val="00D5678A"/>
    <w:rsid w:val="00D56815"/>
    <w:rsid w:val="00D568EB"/>
    <w:rsid w:val="00D56C13"/>
    <w:rsid w:val="00D56D97"/>
    <w:rsid w:val="00D56E7D"/>
    <w:rsid w:val="00D56F33"/>
    <w:rsid w:val="00D57011"/>
    <w:rsid w:val="00D57265"/>
    <w:rsid w:val="00D57304"/>
    <w:rsid w:val="00D573D9"/>
    <w:rsid w:val="00D57457"/>
    <w:rsid w:val="00D57486"/>
    <w:rsid w:val="00D574A8"/>
    <w:rsid w:val="00D57511"/>
    <w:rsid w:val="00D5752B"/>
    <w:rsid w:val="00D5765B"/>
    <w:rsid w:val="00D57746"/>
    <w:rsid w:val="00D5786E"/>
    <w:rsid w:val="00D5794E"/>
    <w:rsid w:val="00D57ADD"/>
    <w:rsid w:val="00D57BC7"/>
    <w:rsid w:val="00D57D14"/>
    <w:rsid w:val="00D57D2E"/>
    <w:rsid w:val="00D57D6E"/>
    <w:rsid w:val="00D57D81"/>
    <w:rsid w:val="00D57F11"/>
    <w:rsid w:val="00D600E1"/>
    <w:rsid w:val="00D60150"/>
    <w:rsid w:val="00D601D7"/>
    <w:rsid w:val="00D6028B"/>
    <w:rsid w:val="00D60402"/>
    <w:rsid w:val="00D604F5"/>
    <w:rsid w:val="00D606EA"/>
    <w:rsid w:val="00D60710"/>
    <w:rsid w:val="00D6074C"/>
    <w:rsid w:val="00D60796"/>
    <w:rsid w:val="00D6082C"/>
    <w:rsid w:val="00D6083F"/>
    <w:rsid w:val="00D609D9"/>
    <w:rsid w:val="00D60A20"/>
    <w:rsid w:val="00D60A5C"/>
    <w:rsid w:val="00D60EB0"/>
    <w:rsid w:val="00D6112A"/>
    <w:rsid w:val="00D61132"/>
    <w:rsid w:val="00D611E7"/>
    <w:rsid w:val="00D612A3"/>
    <w:rsid w:val="00D61511"/>
    <w:rsid w:val="00D616DF"/>
    <w:rsid w:val="00D6173B"/>
    <w:rsid w:val="00D61779"/>
    <w:rsid w:val="00D618AF"/>
    <w:rsid w:val="00D61B02"/>
    <w:rsid w:val="00D61B51"/>
    <w:rsid w:val="00D61B82"/>
    <w:rsid w:val="00D61B9E"/>
    <w:rsid w:val="00D6203C"/>
    <w:rsid w:val="00D62055"/>
    <w:rsid w:val="00D621EA"/>
    <w:rsid w:val="00D623BB"/>
    <w:rsid w:val="00D624AA"/>
    <w:rsid w:val="00D62614"/>
    <w:rsid w:val="00D62653"/>
    <w:rsid w:val="00D6272B"/>
    <w:rsid w:val="00D627D7"/>
    <w:rsid w:val="00D62817"/>
    <w:rsid w:val="00D628C7"/>
    <w:rsid w:val="00D6294F"/>
    <w:rsid w:val="00D62B22"/>
    <w:rsid w:val="00D62F8D"/>
    <w:rsid w:val="00D62FD6"/>
    <w:rsid w:val="00D63066"/>
    <w:rsid w:val="00D63117"/>
    <w:rsid w:val="00D631E3"/>
    <w:rsid w:val="00D63214"/>
    <w:rsid w:val="00D6324E"/>
    <w:rsid w:val="00D632D4"/>
    <w:rsid w:val="00D6332C"/>
    <w:rsid w:val="00D63516"/>
    <w:rsid w:val="00D63A1F"/>
    <w:rsid w:val="00D63AE3"/>
    <w:rsid w:val="00D63B1E"/>
    <w:rsid w:val="00D63CA3"/>
    <w:rsid w:val="00D63CB6"/>
    <w:rsid w:val="00D63EF0"/>
    <w:rsid w:val="00D641AD"/>
    <w:rsid w:val="00D642FD"/>
    <w:rsid w:val="00D64502"/>
    <w:rsid w:val="00D6464F"/>
    <w:rsid w:val="00D6466B"/>
    <w:rsid w:val="00D646BC"/>
    <w:rsid w:val="00D646E5"/>
    <w:rsid w:val="00D6483A"/>
    <w:rsid w:val="00D6495D"/>
    <w:rsid w:val="00D64A0C"/>
    <w:rsid w:val="00D64B17"/>
    <w:rsid w:val="00D64B34"/>
    <w:rsid w:val="00D64C07"/>
    <w:rsid w:val="00D64CA2"/>
    <w:rsid w:val="00D64D42"/>
    <w:rsid w:val="00D64D56"/>
    <w:rsid w:val="00D64E7A"/>
    <w:rsid w:val="00D64F8F"/>
    <w:rsid w:val="00D6513E"/>
    <w:rsid w:val="00D65184"/>
    <w:rsid w:val="00D65389"/>
    <w:rsid w:val="00D6538B"/>
    <w:rsid w:val="00D65717"/>
    <w:rsid w:val="00D65827"/>
    <w:rsid w:val="00D65C0B"/>
    <w:rsid w:val="00D65D57"/>
    <w:rsid w:val="00D66048"/>
    <w:rsid w:val="00D66129"/>
    <w:rsid w:val="00D6661F"/>
    <w:rsid w:val="00D666D9"/>
    <w:rsid w:val="00D66845"/>
    <w:rsid w:val="00D669E8"/>
    <w:rsid w:val="00D66A0E"/>
    <w:rsid w:val="00D66CFD"/>
    <w:rsid w:val="00D66D1B"/>
    <w:rsid w:val="00D67249"/>
    <w:rsid w:val="00D6726C"/>
    <w:rsid w:val="00D67309"/>
    <w:rsid w:val="00D673AB"/>
    <w:rsid w:val="00D67407"/>
    <w:rsid w:val="00D676DA"/>
    <w:rsid w:val="00D677DB"/>
    <w:rsid w:val="00D67864"/>
    <w:rsid w:val="00D678D9"/>
    <w:rsid w:val="00D679CB"/>
    <w:rsid w:val="00D67A22"/>
    <w:rsid w:val="00D67B18"/>
    <w:rsid w:val="00D67CF7"/>
    <w:rsid w:val="00D67D75"/>
    <w:rsid w:val="00D67D86"/>
    <w:rsid w:val="00D70133"/>
    <w:rsid w:val="00D7014A"/>
    <w:rsid w:val="00D7023E"/>
    <w:rsid w:val="00D702DE"/>
    <w:rsid w:val="00D7071E"/>
    <w:rsid w:val="00D7091A"/>
    <w:rsid w:val="00D70998"/>
    <w:rsid w:val="00D70E68"/>
    <w:rsid w:val="00D70F8B"/>
    <w:rsid w:val="00D7119A"/>
    <w:rsid w:val="00D711C7"/>
    <w:rsid w:val="00D711E5"/>
    <w:rsid w:val="00D71263"/>
    <w:rsid w:val="00D71375"/>
    <w:rsid w:val="00D714EA"/>
    <w:rsid w:val="00D7160E"/>
    <w:rsid w:val="00D716C7"/>
    <w:rsid w:val="00D717CB"/>
    <w:rsid w:val="00D719F8"/>
    <w:rsid w:val="00D7204E"/>
    <w:rsid w:val="00D7248F"/>
    <w:rsid w:val="00D72506"/>
    <w:rsid w:val="00D72584"/>
    <w:rsid w:val="00D7282B"/>
    <w:rsid w:val="00D729C8"/>
    <w:rsid w:val="00D72BF9"/>
    <w:rsid w:val="00D72DCC"/>
    <w:rsid w:val="00D72E5F"/>
    <w:rsid w:val="00D72EEC"/>
    <w:rsid w:val="00D72F71"/>
    <w:rsid w:val="00D7303F"/>
    <w:rsid w:val="00D7314A"/>
    <w:rsid w:val="00D733C7"/>
    <w:rsid w:val="00D73B35"/>
    <w:rsid w:val="00D73B83"/>
    <w:rsid w:val="00D73C5B"/>
    <w:rsid w:val="00D73D86"/>
    <w:rsid w:val="00D741B7"/>
    <w:rsid w:val="00D742C3"/>
    <w:rsid w:val="00D7443D"/>
    <w:rsid w:val="00D74455"/>
    <w:rsid w:val="00D74484"/>
    <w:rsid w:val="00D74713"/>
    <w:rsid w:val="00D747CD"/>
    <w:rsid w:val="00D7488A"/>
    <w:rsid w:val="00D74AF3"/>
    <w:rsid w:val="00D74B18"/>
    <w:rsid w:val="00D74B5E"/>
    <w:rsid w:val="00D74BAC"/>
    <w:rsid w:val="00D74CA3"/>
    <w:rsid w:val="00D74FE7"/>
    <w:rsid w:val="00D750A4"/>
    <w:rsid w:val="00D753BE"/>
    <w:rsid w:val="00D754ED"/>
    <w:rsid w:val="00D755F5"/>
    <w:rsid w:val="00D758B1"/>
    <w:rsid w:val="00D75B37"/>
    <w:rsid w:val="00D75CC6"/>
    <w:rsid w:val="00D75F00"/>
    <w:rsid w:val="00D75FAA"/>
    <w:rsid w:val="00D7639F"/>
    <w:rsid w:val="00D763B8"/>
    <w:rsid w:val="00D764E2"/>
    <w:rsid w:val="00D76615"/>
    <w:rsid w:val="00D7668B"/>
    <w:rsid w:val="00D767CC"/>
    <w:rsid w:val="00D768A1"/>
    <w:rsid w:val="00D768EE"/>
    <w:rsid w:val="00D76953"/>
    <w:rsid w:val="00D769AA"/>
    <w:rsid w:val="00D76A94"/>
    <w:rsid w:val="00D7707E"/>
    <w:rsid w:val="00D77302"/>
    <w:rsid w:val="00D773C7"/>
    <w:rsid w:val="00D774F3"/>
    <w:rsid w:val="00D77889"/>
    <w:rsid w:val="00D77BA2"/>
    <w:rsid w:val="00D77D0B"/>
    <w:rsid w:val="00D77D6A"/>
    <w:rsid w:val="00D77DA1"/>
    <w:rsid w:val="00D77FCE"/>
    <w:rsid w:val="00D8012C"/>
    <w:rsid w:val="00D8035C"/>
    <w:rsid w:val="00D803AF"/>
    <w:rsid w:val="00D80692"/>
    <w:rsid w:val="00D80697"/>
    <w:rsid w:val="00D80860"/>
    <w:rsid w:val="00D80955"/>
    <w:rsid w:val="00D80B29"/>
    <w:rsid w:val="00D80B2E"/>
    <w:rsid w:val="00D80C54"/>
    <w:rsid w:val="00D80D84"/>
    <w:rsid w:val="00D80E43"/>
    <w:rsid w:val="00D80F15"/>
    <w:rsid w:val="00D810F2"/>
    <w:rsid w:val="00D81120"/>
    <w:rsid w:val="00D8115A"/>
    <w:rsid w:val="00D812C8"/>
    <w:rsid w:val="00D813A9"/>
    <w:rsid w:val="00D8140D"/>
    <w:rsid w:val="00D8145F"/>
    <w:rsid w:val="00D81541"/>
    <w:rsid w:val="00D81545"/>
    <w:rsid w:val="00D81612"/>
    <w:rsid w:val="00D816BC"/>
    <w:rsid w:val="00D817BE"/>
    <w:rsid w:val="00D81C1A"/>
    <w:rsid w:val="00D81E47"/>
    <w:rsid w:val="00D81E7D"/>
    <w:rsid w:val="00D81F23"/>
    <w:rsid w:val="00D823AE"/>
    <w:rsid w:val="00D8252A"/>
    <w:rsid w:val="00D825FC"/>
    <w:rsid w:val="00D827E8"/>
    <w:rsid w:val="00D8281E"/>
    <w:rsid w:val="00D829C8"/>
    <w:rsid w:val="00D82BF5"/>
    <w:rsid w:val="00D82DE1"/>
    <w:rsid w:val="00D82F62"/>
    <w:rsid w:val="00D83375"/>
    <w:rsid w:val="00D83548"/>
    <w:rsid w:val="00D83634"/>
    <w:rsid w:val="00D836CD"/>
    <w:rsid w:val="00D8378D"/>
    <w:rsid w:val="00D83859"/>
    <w:rsid w:val="00D839F0"/>
    <w:rsid w:val="00D83B77"/>
    <w:rsid w:val="00D83C29"/>
    <w:rsid w:val="00D83D83"/>
    <w:rsid w:val="00D83DBF"/>
    <w:rsid w:val="00D84216"/>
    <w:rsid w:val="00D8437A"/>
    <w:rsid w:val="00D844E0"/>
    <w:rsid w:val="00D84557"/>
    <w:rsid w:val="00D845E3"/>
    <w:rsid w:val="00D84744"/>
    <w:rsid w:val="00D84869"/>
    <w:rsid w:val="00D84A3E"/>
    <w:rsid w:val="00D84E14"/>
    <w:rsid w:val="00D84FCD"/>
    <w:rsid w:val="00D85232"/>
    <w:rsid w:val="00D852EB"/>
    <w:rsid w:val="00D853BE"/>
    <w:rsid w:val="00D85991"/>
    <w:rsid w:val="00D85B05"/>
    <w:rsid w:val="00D85BD6"/>
    <w:rsid w:val="00D85CAB"/>
    <w:rsid w:val="00D85FFD"/>
    <w:rsid w:val="00D8641C"/>
    <w:rsid w:val="00D864EA"/>
    <w:rsid w:val="00D867A9"/>
    <w:rsid w:val="00D8685D"/>
    <w:rsid w:val="00D868D9"/>
    <w:rsid w:val="00D86DEA"/>
    <w:rsid w:val="00D86E13"/>
    <w:rsid w:val="00D86E28"/>
    <w:rsid w:val="00D86F12"/>
    <w:rsid w:val="00D8707D"/>
    <w:rsid w:val="00D870F3"/>
    <w:rsid w:val="00D872BB"/>
    <w:rsid w:val="00D8739A"/>
    <w:rsid w:val="00D87722"/>
    <w:rsid w:val="00D8784D"/>
    <w:rsid w:val="00D8795C"/>
    <w:rsid w:val="00D87D88"/>
    <w:rsid w:val="00D87D8B"/>
    <w:rsid w:val="00D9007D"/>
    <w:rsid w:val="00D9015C"/>
    <w:rsid w:val="00D90196"/>
    <w:rsid w:val="00D9031B"/>
    <w:rsid w:val="00D9062D"/>
    <w:rsid w:val="00D90689"/>
    <w:rsid w:val="00D907D2"/>
    <w:rsid w:val="00D90802"/>
    <w:rsid w:val="00D90829"/>
    <w:rsid w:val="00D90873"/>
    <w:rsid w:val="00D90952"/>
    <w:rsid w:val="00D90989"/>
    <w:rsid w:val="00D90B19"/>
    <w:rsid w:val="00D90C06"/>
    <w:rsid w:val="00D90CA8"/>
    <w:rsid w:val="00D90CDB"/>
    <w:rsid w:val="00D90CDE"/>
    <w:rsid w:val="00D90D41"/>
    <w:rsid w:val="00D90F68"/>
    <w:rsid w:val="00D91015"/>
    <w:rsid w:val="00D912A6"/>
    <w:rsid w:val="00D913CD"/>
    <w:rsid w:val="00D91497"/>
    <w:rsid w:val="00D91829"/>
    <w:rsid w:val="00D9186B"/>
    <w:rsid w:val="00D918B3"/>
    <w:rsid w:val="00D91AF7"/>
    <w:rsid w:val="00D91EF0"/>
    <w:rsid w:val="00D91F57"/>
    <w:rsid w:val="00D92012"/>
    <w:rsid w:val="00D9229E"/>
    <w:rsid w:val="00D92320"/>
    <w:rsid w:val="00D92643"/>
    <w:rsid w:val="00D92798"/>
    <w:rsid w:val="00D92844"/>
    <w:rsid w:val="00D928B7"/>
    <w:rsid w:val="00D92A51"/>
    <w:rsid w:val="00D92C3F"/>
    <w:rsid w:val="00D92D2C"/>
    <w:rsid w:val="00D92DB2"/>
    <w:rsid w:val="00D92DC0"/>
    <w:rsid w:val="00D92E77"/>
    <w:rsid w:val="00D93041"/>
    <w:rsid w:val="00D9306F"/>
    <w:rsid w:val="00D93128"/>
    <w:rsid w:val="00D93309"/>
    <w:rsid w:val="00D93376"/>
    <w:rsid w:val="00D93439"/>
    <w:rsid w:val="00D934C3"/>
    <w:rsid w:val="00D9367D"/>
    <w:rsid w:val="00D93684"/>
    <w:rsid w:val="00D9396F"/>
    <w:rsid w:val="00D93A42"/>
    <w:rsid w:val="00D93ADA"/>
    <w:rsid w:val="00D93B90"/>
    <w:rsid w:val="00D93C1D"/>
    <w:rsid w:val="00D93DF6"/>
    <w:rsid w:val="00D940CA"/>
    <w:rsid w:val="00D941CA"/>
    <w:rsid w:val="00D94215"/>
    <w:rsid w:val="00D9440D"/>
    <w:rsid w:val="00D944F2"/>
    <w:rsid w:val="00D9478D"/>
    <w:rsid w:val="00D94D60"/>
    <w:rsid w:val="00D94DB3"/>
    <w:rsid w:val="00D94F9D"/>
    <w:rsid w:val="00D9501C"/>
    <w:rsid w:val="00D95055"/>
    <w:rsid w:val="00D95075"/>
    <w:rsid w:val="00D9516F"/>
    <w:rsid w:val="00D95374"/>
    <w:rsid w:val="00D95524"/>
    <w:rsid w:val="00D9556C"/>
    <w:rsid w:val="00D95805"/>
    <w:rsid w:val="00D95C3C"/>
    <w:rsid w:val="00D962FF"/>
    <w:rsid w:val="00D9643F"/>
    <w:rsid w:val="00D9647A"/>
    <w:rsid w:val="00D967DA"/>
    <w:rsid w:val="00D9681C"/>
    <w:rsid w:val="00D96B1C"/>
    <w:rsid w:val="00D96C30"/>
    <w:rsid w:val="00D96D06"/>
    <w:rsid w:val="00D96DFA"/>
    <w:rsid w:val="00D96E85"/>
    <w:rsid w:val="00D96FD4"/>
    <w:rsid w:val="00D974E4"/>
    <w:rsid w:val="00D9785A"/>
    <w:rsid w:val="00D9786B"/>
    <w:rsid w:val="00D97CEC"/>
    <w:rsid w:val="00D97D67"/>
    <w:rsid w:val="00D97E0C"/>
    <w:rsid w:val="00D97E78"/>
    <w:rsid w:val="00DA0066"/>
    <w:rsid w:val="00DA00BE"/>
    <w:rsid w:val="00DA0257"/>
    <w:rsid w:val="00DA04A4"/>
    <w:rsid w:val="00DA05CD"/>
    <w:rsid w:val="00DA0682"/>
    <w:rsid w:val="00DA09F8"/>
    <w:rsid w:val="00DA0A32"/>
    <w:rsid w:val="00DA0B89"/>
    <w:rsid w:val="00DA0BBD"/>
    <w:rsid w:val="00DA0D2C"/>
    <w:rsid w:val="00DA1027"/>
    <w:rsid w:val="00DA13AB"/>
    <w:rsid w:val="00DA1443"/>
    <w:rsid w:val="00DA15EB"/>
    <w:rsid w:val="00DA17D1"/>
    <w:rsid w:val="00DA183D"/>
    <w:rsid w:val="00DA1944"/>
    <w:rsid w:val="00DA1B25"/>
    <w:rsid w:val="00DA1B58"/>
    <w:rsid w:val="00DA1C29"/>
    <w:rsid w:val="00DA1D1B"/>
    <w:rsid w:val="00DA1E43"/>
    <w:rsid w:val="00DA22E7"/>
    <w:rsid w:val="00DA2324"/>
    <w:rsid w:val="00DA2357"/>
    <w:rsid w:val="00DA2411"/>
    <w:rsid w:val="00DA24AF"/>
    <w:rsid w:val="00DA24E2"/>
    <w:rsid w:val="00DA25AD"/>
    <w:rsid w:val="00DA26E2"/>
    <w:rsid w:val="00DA27DB"/>
    <w:rsid w:val="00DA28C2"/>
    <w:rsid w:val="00DA2DB2"/>
    <w:rsid w:val="00DA2E64"/>
    <w:rsid w:val="00DA2FE1"/>
    <w:rsid w:val="00DA307D"/>
    <w:rsid w:val="00DA311A"/>
    <w:rsid w:val="00DA314B"/>
    <w:rsid w:val="00DA3332"/>
    <w:rsid w:val="00DA3335"/>
    <w:rsid w:val="00DA335D"/>
    <w:rsid w:val="00DA33A0"/>
    <w:rsid w:val="00DA3502"/>
    <w:rsid w:val="00DA352C"/>
    <w:rsid w:val="00DA3562"/>
    <w:rsid w:val="00DA35EC"/>
    <w:rsid w:val="00DA3637"/>
    <w:rsid w:val="00DA366D"/>
    <w:rsid w:val="00DA3696"/>
    <w:rsid w:val="00DA370D"/>
    <w:rsid w:val="00DA38A7"/>
    <w:rsid w:val="00DA3937"/>
    <w:rsid w:val="00DA3984"/>
    <w:rsid w:val="00DA3A4F"/>
    <w:rsid w:val="00DA3A63"/>
    <w:rsid w:val="00DA3B12"/>
    <w:rsid w:val="00DA3CAD"/>
    <w:rsid w:val="00DA3CE5"/>
    <w:rsid w:val="00DA3DEE"/>
    <w:rsid w:val="00DA3EC2"/>
    <w:rsid w:val="00DA3F87"/>
    <w:rsid w:val="00DA4026"/>
    <w:rsid w:val="00DA4238"/>
    <w:rsid w:val="00DA434E"/>
    <w:rsid w:val="00DA4453"/>
    <w:rsid w:val="00DA479B"/>
    <w:rsid w:val="00DA4835"/>
    <w:rsid w:val="00DA494F"/>
    <w:rsid w:val="00DA49F9"/>
    <w:rsid w:val="00DA4A61"/>
    <w:rsid w:val="00DA4AA9"/>
    <w:rsid w:val="00DA4BBA"/>
    <w:rsid w:val="00DA4C07"/>
    <w:rsid w:val="00DA4C50"/>
    <w:rsid w:val="00DA4C7B"/>
    <w:rsid w:val="00DA4D59"/>
    <w:rsid w:val="00DA4D65"/>
    <w:rsid w:val="00DA4EBB"/>
    <w:rsid w:val="00DA4EC7"/>
    <w:rsid w:val="00DA4FCB"/>
    <w:rsid w:val="00DA4FFA"/>
    <w:rsid w:val="00DA5086"/>
    <w:rsid w:val="00DA5149"/>
    <w:rsid w:val="00DA51DB"/>
    <w:rsid w:val="00DA5260"/>
    <w:rsid w:val="00DA531D"/>
    <w:rsid w:val="00DA53F4"/>
    <w:rsid w:val="00DA5503"/>
    <w:rsid w:val="00DA55BA"/>
    <w:rsid w:val="00DA5623"/>
    <w:rsid w:val="00DA5B2A"/>
    <w:rsid w:val="00DA5B44"/>
    <w:rsid w:val="00DA5C74"/>
    <w:rsid w:val="00DA5E60"/>
    <w:rsid w:val="00DA5FDC"/>
    <w:rsid w:val="00DA60B8"/>
    <w:rsid w:val="00DA612D"/>
    <w:rsid w:val="00DA6217"/>
    <w:rsid w:val="00DA6355"/>
    <w:rsid w:val="00DA63D2"/>
    <w:rsid w:val="00DA653E"/>
    <w:rsid w:val="00DA65FE"/>
    <w:rsid w:val="00DA6B39"/>
    <w:rsid w:val="00DA6B76"/>
    <w:rsid w:val="00DA6BA4"/>
    <w:rsid w:val="00DA6CA9"/>
    <w:rsid w:val="00DA705C"/>
    <w:rsid w:val="00DA71E5"/>
    <w:rsid w:val="00DA72B4"/>
    <w:rsid w:val="00DA7364"/>
    <w:rsid w:val="00DA762C"/>
    <w:rsid w:val="00DA76A7"/>
    <w:rsid w:val="00DA7799"/>
    <w:rsid w:val="00DA78C3"/>
    <w:rsid w:val="00DA7905"/>
    <w:rsid w:val="00DA7B20"/>
    <w:rsid w:val="00DA7B5C"/>
    <w:rsid w:val="00DA7C28"/>
    <w:rsid w:val="00DA7C3E"/>
    <w:rsid w:val="00DB01AE"/>
    <w:rsid w:val="00DB01EF"/>
    <w:rsid w:val="00DB026F"/>
    <w:rsid w:val="00DB032A"/>
    <w:rsid w:val="00DB0400"/>
    <w:rsid w:val="00DB0AD5"/>
    <w:rsid w:val="00DB0FAC"/>
    <w:rsid w:val="00DB10A8"/>
    <w:rsid w:val="00DB1135"/>
    <w:rsid w:val="00DB1171"/>
    <w:rsid w:val="00DB14E9"/>
    <w:rsid w:val="00DB1513"/>
    <w:rsid w:val="00DB1558"/>
    <w:rsid w:val="00DB159E"/>
    <w:rsid w:val="00DB15B3"/>
    <w:rsid w:val="00DB15F5"/>
    <w:rsid w:val="00DB1613"/>
    <w:rsid w:val="00DB162B"/>
    <w:rsid w:val="00DB1790"/>
    <w:rsid w:val="00DB18BB"/>
    <w:rsid w:val="00DB193A"/>
    <w:rsid w:val="00DB1A93"/>
    <w:rsid w:val="00DB1B82"/>
    <w:rsid w:val="00DB1BB0"/>
    <w:rsid w:val="00DB1C28"/>
    <w:rsid w:val="00DB1D82"/>
    <w:rsid w:val="00DB1DC8"/>
    <w:rsid w:val="00DB1E49"/>
    <w:rsid w:val="00DB1F1D"/>
    <w:rsid w:val="00DB2142"/>
    <w:rsid w:val="00DB21BB"/>
    <w:rsid w:val="00DB240B"/>
    <w:rsid w:val="00DB290D"/>
    <w:rsid w:val="00DB2972"/>
    <w:rsid w:val="00DB2BEA"/>
    <w:rsid w:val="00DB2DCE"/>
    <w:rsid w:val="00DB2E3E"/>
    <w:rsid w:val="00DB2E9C"/>
    <w:rsid w:val="00DB2F79"/>
    <w:rsid w:val="00DB308D"/>
    <w:rsid w:val="00DB31E9"/>
    <w:rsid w:val="00DB37D0"/>
    <w:rsid w:val="00DB3895"/>
    <w:rsid w:val="00DB39AC"/>
    <w:rsid w:val="00DB3B14"/>
    <w:rsid w:val="00DB3CCD"/>
    <w:rsid w:val="00DB3EC0"/>
    <w:rsid w:val="00DB3F61"/>
    <w:rsid w:val="00DB401F"/>
    <w:rsid w:val="00DB4416"/>
    <w:rsid w:val="00DB4701"/>
    <w:rsid w:val="00DB495B"/>
    <w:rsid w:val="00DB4AD9"/>
    <w:rsid w:val="00DB4C63"/>
    <w:rsid w:val="00DB4D09"/>
    <w:rsid w:val="00DB4F85"/>
    <w:rsid w:val="00DB4FC9"/>
    <w:rsid w:val="00DB505B"/>
    <w:rsid w:val="00DB50DD"/>
    <w:rsid w:val="00DB5281"/>
    <w:rsid w:val="00DB5495"/>
    <w:rsid w:val="00DB558B"/>
    <w:rsid w:val="00DB55C0"/>
    <w:rsid w:val="00DB571A"/>
    <w:rsid w:val="00DB598F"/>
    <w:rsid w:val="00DB5995"/>
    <w:rsid w:val="00DB5F61"/>
    <w:rsid w:val="00DB5FEE"/>
    <w:rsid w:val="00DB6066"/>
    <w:rsid w:val="00DB6367"/>
    <w:rsid w:val="00DB65A5"/>
    <w:rsid w:val="00DB6637"/>
    <w:rsid w:val="00DB66D7"/>
    <w:rsid w:val="00DB6717"/>
    <w:rsid w:val="00DB674E"/>
    <w:rsid w:val="00DB67F0"/>
    <w:rsid w:val="00DB690E"/>
    <w:rsid w:val="00DB6A86"/>
    <w:rsid w:val="00DB6BBA"/>
    <w:rsid w:val="00DB6C8E"/>
    <w:rsid w:val="00DB6DB8"/>
    <w:rsid w:val="00DB6F7D"/>
    <w:rsid w:val="00DB6F8F"/>
    <w:rsid w:val="00DB707C"/>
    <w:rsid w:val="00DB71C0"/>
    <w:rsid w:val="00DB72D5"/>
    <w:rsid w:val="00DB73E3"/>
    <w:rsid w:val="00DB73EA"/>
    <w:rsid w:val="00DB7594"/>
    <w:rsid w:val="00DB76A1"/>
    <w:rsid w:val="00DB77CA"/>
    <w:rsid w:val="00DB7B64"/>
    <w:rsid w:val="00DB7CCD"/>
    <w:rsid w:val="00DB7E44"/>
    <w:rsid w:val="00DB7EC4"/>
    <w:rsid w:val="00DC0000"/>
    <w:rsid w:val="00DC0163"/>
    <w:rsid w:val="00DC02A1"/>
    <w:rsid w:val="00DC02A7"/>
    <w:rsid w:val="00DC03B9"/>
    <w:rsid w:val="00DC0657"/>
    <w:rsid w:val="00DC0698"/>
    <w:rsid w:val="00DC088C"/>
    <w:rsid w:val="00DC093A"/>
    <w:rsid w:val="00DC093E"/>
    <w:rsid w:val="00DC09C0"/>
    <w:rsid w:val="00DC0BB9"/>
    <w:rsid w:val="00DC0D9C"/>
    <w:rsid w:val="00DC0D9D"/>
    <w:rsid w:val="00DC0DC1"/>
    <w:rsid w:val="00DC0EFC"/>
    <w:rsid w:val="00DC0F30"/>
    <w:rsid w:val="00DC10A4"/>
    <w:rsid w:val="00DC1101"/>
    <w:rsid w:val="00DC11B7"/>
    <w:rsid w:val="00DC11C4"/>
    <w:rsid w:val="00DC1301"/>
    <w:rsid w:val="00DC14FD"/>
    <w:rsid w:val="00DC151C"/>
    <w:rsid w:val="00DC1623"/>
    <w:rsid w:val="00DC1694"/>
    <w:rsid w:val="00DC182A"/>
    <w:rsid w:val="00DC183D"/>
    <w:rsid w:val="00DC19D9"/>
    <w:rsid w:val="00DC1B48"/>
    <w:rsid w:val="00DC1CCA"/>
    <w:rsid w:val="00DC1DA8"/>
    <w:rsid w:val="00DC1DF7"/>
    <w:rsid w:val="00DC203C"/>
    <w:rsid w:val="00DC20D9"/>
    <w:rsid w:val="00DC22C2"/>
    <w:rsid w:val="00DC2356"/>
    <w:rsid w:val="00DC23B8"/>
    <w:rsid w:val="00DC2478"/>
    <w:rsid w:val="00DC253D"/>
    <w:rsid w:val="00DC2553"/>
    <w:rsid w:val="00DC2720"/>
    <w:rsid w:val="00DC2821"/>
    <w:rsid w:val="00DC2A67"/>
    <w:rsid w:val="00DC2D17"/>
    <w:rsid w:val="00DC2F71"/>
    <w:rsid w:val="00DC30D2"/>
    <w:rsid w:val="00DC3145"/>
    <w:rsid w:val="00DC32E6"/>
    <w:rsid w:val="00DC3429"/>
    <w:rsid w:val="00DC3503"/>
    <w:rsid w:val="00DC35F7"/>
    <w:rsid w:val="00DC36FB"/>
    <w:rsid w:val="00DC3A3E"/>
    <w:rsid w:val="00DC3CC5"/>
    <w:rsid w:val="00DC3DD1"/>
    <w:rsid w:val="00DC3DF2"/>
    <w:rsid w:val="00DC3E83"/>
    <w:rsid w:val="00DC3FCC"/>
    <w:rsid w:val="00DC420B"/>
    <w:rsid w:val="00DC4604"/>
    <w:rsid w:val="00DC49D8"/>
    <w:rsid w:val="00DC4A3D"/>
    <w:rsid w:val="00DC4A40"/>
    <w:rsid w:val="00DC4ABF"/>
    <w:rsid w:val="00DC4B33"/>
    <w:rsid w:val="00DC4B37"/>
    <w:rsid w:val="00DC4B55"/>
    <w:rsid w:val="00DC4BE5"/>
    <w:rsid w:val="00DC4D6E"/>
    <w:rsid w:val="00DC5094"/>
    <w:rsid w:val="00DC5276"/>
    <w:rsid w:val="00DC5573"/>
    <w:rsid w:val="00DC570E"/>
    <w:rsid w:val="00DC5854"/>
    <w:rsid w:val="00DC586F"/>
    <w:rsid w:val="00DC5A42"/>
    <w:rsid w:val="00DC5A98"/>
    <w:rsid w:val="00DC5D2C"/>
    <w:rsid w:val="00DC5D55"/>
    <w:rsid w:val="00DC5E82"/>
    <w:rsid w:val="00DC5F78"/>
    <w:rsid w:val="00DC5FA2"/>
    <w:rsid w:val="00DC5FD6"/>
    <w:rsid w:val="00DC600D"/>
    <w:rsid w:val="00DC61CD"/>
    <w:rsid w:val="00DC6286"/>
    <w:rsid w:val="00DC62DA"/>
    <w:rsid w:val="00DC6458"/>
    <w:rsid w:val="00DC6475"/>
    <w:rsid w:val="00DC64CE"/>
    <w:rsid w:val="00DC6573"/>
    <w:rsid w:val="00DC66D4"/>
    <w:rsid w:val="00DC6809"/>
    <w:rsid w:val="00DC688E"/>
    <w:rsid w:val="00DC68F8"/>
    <w:rsid w:val="00DC6959"/>
    <w:rsid w:val="00DC6AFA"/>
    <w:rsid w:val="00DC6B9A"/>
    <w:rsid w:val="00DC6CAB"/>
    <w:rsid w:val="00DC6D0E"/>
    <w:rsid w:val="00DC6EBF"/>
    <w:rsid w:val="00DC6F27"/>
    <w:rsid w:val="00DC6F41"/>
    <w:rsid w:val="00DC702B"/>
    <w:rsid w:val="00DC7263"/>
    <w:rsid w:val="00DC7282"/>
    <w:rsid w:val="00DC745A"/>
    <w:rsid w:val="00DC74B0"/>
    <w:rsid w:val="00DC74C2"/>
    <w:rsid w:val="00DC772F"/>
    <w:rsid w:val="00DC7D6B"/>
    <w:rsid w:val="00DD0097"/>
    <w:rsid w:val="00DD02E4"/>
    <w:rsid w:val="00DD03C3"/>
    <w:rsid w:val="00DD04E9"/>
    <w:rsid w:val="00DD0820"/>
    <w:rsid w:val="00DD0871"/>
    <w:rsid w:val="00DD08F8"/>
    <w:rsid w:val="00DD0AF5"/>
    <w:rsid w:val="00DD0DA8"/>
    <w:rsid w:val="00DD0DF1"/>
    <w:rsid w:val="00DD0E26"/>
    <w:rsid w:val="00DD0E57"/>
    <w:rsid w:val="00DD0E99"/>
    <w:rsid w:val="00DD14EA"/>
    <w:rsid w:val="00DD1A08"/>
    <w:rsid w:val="00DD1A62"/>
    <w:rsid w:val="00DD1AF5"/>
    <w:rsid w:val="00DD1C07"/>
    <w:rsid w:val="00DD1CAA"/>
    <w:rsid w:val="00DD1F2D"/>
    <w:rsid w:val="00DD1F94"/>
    <w:rsid w:val="00DD208D"/>
    <w:rsid w:val="00DD215B"/>
    <w:rsid w:val="00DD2215"/>
    <w:rsid w:val="00DD2336"/>
    <w:rsid w:val="00DD23B8"/>
    <w:rsid w:val="00DD23DD"/>
    <w:rsid w:val="00DD2583"/>
    <w:rsid w:val="00DD25E3"/>
    <w:rsid w:val="00DD2650"/>
    <w:rsid w:val="00DD2776"/>
    <w:rsid w:val="00DD27DF"/>
    <w:rsid w:val="00DD287A"/>
    <w:rsid w:val="00DD2896"/>
    <w:rsid w:val="00DD2935"/>
    <w:rsid w:val="00DD2B57"/>
    <w:rsid w:val="00DD2C45"/>
    <w:rsid w:val="00DD2CAE"/>
    <w:rsid w:val="00DD2D6C"/>
    <w:rsid w:val="00DD2DD8"/>
    <w:rsid w:val="00DD2F32"/>
    <w:rsid w:val="00DD30DB"/>
    <w:rsid w:val="00DD3302"/>
    <w:rsid w:val="00DD33B7"/>
    <w:rsid w:val="00DD3551"/>
    <w:rsid w:val="00DD3752"/>
    <w:rsid w:val="00DD3AB0"/>
    <w:rsid w:val="00DD3D0A"/>
    <w:rsid w:val="00DD3E6E"/>
    <w:rsid w:val="00DD3F85"/>
    <w:rsid w:val="00DD40E5"/>
    <w:rsid w:val="00DD435A"/>
    <w:rsid w:val="00DD43CF"/>
    <w:rsid w:val="00DD448B"/>
    <w:rsid w:val="00DD459E"/>
    <w:rsid w:val="00DD45AB"/>
    <w:rsid w:val="00DD4612"/>
    <w:rsid w:val="00DD4838"/>
    <w:rsid w:val="00DD49E9"/>
    <w:rsid w:val="00DD4A43"/>
    <w:rsid w:val="00DD4AF5"/>
    <w:rsid w:val="00DD4BC3"/>
    <w:rsid w:val="00DD5017"/>
    <w:rsid w:val="00DD52C2"/>
    <w:rsid w:val="00DD52E0"/>
    <w:rsid w:val="00DD5353"/>
    <w:rsid w:val="00DD5387"/>
    <w:rsid w:val="00DD5476"/>
    <w:rsid w:val="00DD54CA"/>
    <w:rsid w:val="00DD590E"/>
    <w:rsid w:val="00DD5AF9"/>
    <w:rsid w:val="00DD5B5E"/>
    <w:rsid w:val="00DD5D1B"/>
    <w:rsid w:val="00DD5DF1"/>
    <w:rsid w:val="00DD5EF3"/>
    <w:rsid w:val="00DD609F"/>
    <w:rsid w:val="00DD6175"/>
    <w:rsid w:val="00DD6197"/>
    <w:rsid w:val="00DD6238"/>
    <w:rsid w:val="00DD6249"/>
    <w:rsid w:val="00DD63A0"/>
    <w:rsid w:val="00DD6665"/>
    <w:rsid w:val="00DD66F0"/>
    <w:rsid w:val="00DD6746"/>
    <w:rsid w:val="00DD6A18"/>
    <w:rsid w:val="00DD6A62"/>
    <w:rsid w:val="00DD6B08"/>
    <w:rsid w:val="00DD6D9A"/>
    <w:rsid w:val="00DD6DA8"/>
    <w:rsid w:val="00DD6F2E"/>
    <w:rsid w:val="00DD6F38"/>
    <w:rsid w:val="00DD6F5C"/>
    <w:rsid w:val="00DD729E"/>
    <w:rsid w:val="00DD7518"/>
    <w:rsid w:val="00DD7546"/>
    <w:rsid w:val="00DD7647"/>
    <w:rsid w:val="00DD785C"/>
    <w:rsid w:val="00DD794C"/>
    <w:rsid w:val="00DD7989"/>
    <w:rsid w:val="00DD7A22"/>
    <w:rsid w:val="00DD7BC1"/>
    <w:rsid w:val="00DD7E79"/>
    <w:rsid w:val="00DD7E91"/>
    <w:rsid w:val="00DD7E9A"/>
    <w:rsid w:val="00DD7EAE"/>
    <w:rsid w:val="00DD7EB4"/>
    <w:rsid w:val="00DE0040"/>
    <w:rsid w:val="00DE010D"/>
    <w:rsid w:val="00DE022A"/>
    <w:rsid w:val="00DE024E"/>
    <w:rsid w:val="00DE062E"/>
    <w:rsid w:val="00DE06F9"/>
    <w:rsid w:val="00DE078C"/>
    <w:rsid w:val="00DE0884"/>
    <w:rsid w:val="00DE08DC"/>
    <w:rsid w:val="00DE09E2"/>
    <w:rsid w:val="00DE0CB7"/>
    <w:rsid w:val="00DE0E22"/>
    <w:rsid w:val="00DE0F32"/>
    <w:rsid w:val="00DE0F7F"/>
    <w:rsid w:val="00DE103C"/>
    <w:rsid w:val="00DE10A3"/>
    <w:rsid w:val="00DE114B"/>
    <w:rsid w:val="00DE12D1"/>
    <w:rsid w:val="00DE1382"/>
    <w:rsid w:val="00DE14E0"/>
    <w:rsid w:val="00DE1537"/>
    <w:rsid w:val="00DE1557"/>
    <w:rsid w:val="00DE1720"/>
    <w:rsid w:val="00DE1751"/>
    <w:rsid w:val="00DE1857"/>
    <w:rsid w:val="00DE1952"/>
    <w:rsid w:val="00DE19CF"/>
    <w:rsid w:val="00DE19E1"/>
    <w:rsid w:val="00DE1AD8"/>
    <w:rsid w:val="00DE1E34"/>
    <w:rsid w:val="00DE1E43"/>
    <w:rsid w:val="00DE2003"/>
    <w:rsid w:val="00DE2064"/>
    <w:rsid w:val="00DE20D1"/>
    <w:rsid w:val="00DE28B9"/>
    <w:rsid w:val="00DE2BBA"/>
    <w:rsid w:val="00DE2CB2"/>
    <w:rsid w:val="00DE2D12"/>
    <w:rsid w:val="00DE2D30"/>
    <w:rsid w:val="00DE3078"/>
    <w:rsid w:val="00DE307D"/>
    <w:rsid w:val="00DE3147"/>
    <w:rsid w:val="00DE317A"/>
    <w:rsid w:val="00DE32E5"/>
    <w:rsid w:val="00DE3348"/>
    <w:rsid w:val="00DE338E"/>
    <w:rsid w:val="00DE3456"/>
    <w:rsid w:val="00DE355D"/>
    <w:rsid w:val="00DE3615"/>
    <w:rsid w:val="00DE37FE"/>
    <w:rsid w:val="00DE3876"/>
    <w:rsid w:val="00DE38F1"/>
    <w:rsid w:val="00DE398C"/>
    <w:rsid w:val="00DE3A3B"/>
    <w:rsid w:val="00DE3DF2"/>
    <w:rsid w:val="00DE3F13"/>
    <w:rsid w:val="00DE41F4"/>
    <w:rsid w:val="00DE423F"/>
    <w:rsid w:val="00DE4376"/>
    <w:rsid w:val="00DE44FE"/>
    <w:rsid w:val="00DE49A0"/>
    <w:rsid w:val="00DE49BB"/>
    <w:rsid w:val="00DE4A05"/>
    <w:rsid w:val="00DE4B28"/>
    <w:rsid w:val="00DE4BAB"/>
    <w:rsid w:val="00DE4BC0"/>
    <w:rsid w:val="00DE4C06"/>
    <w:rsid w:val="00DE4FF9"/>
    <w:rsid w:val="00DE54C8"/>
    <w:rsid w:val="00DE551F"/>
    <w:rsid w:val="00DE5549"/>
    <w:rsid w:val="00DE5889"/>
    <w:rsid w:val="00DE5975"/>
    <w:rsid w:val="00DE5AAE"/>
    <w:rsid w:val="00DE5AAF"/>
    <w:rsid w:val="00DE5AEF"/>
    <w:rsid w:val="00DE5B8C"/>
    <w:rsid w:val="00DE5C41"/>
    <w:rsid w:val="00DE5C9F"/>
    <w:rsid w:val="00DE5D19"/>
    <w:rsid w:val="00DE5E1C"/>
    <w:rsid w:val="00DE6009"/>
    <w:rsid w:val="00DE603D"/>
    <w:rsid w:val="00DE6154"/>
    <w:rsid w:val="00DE620A"/>
    <w:rsid w:val="00DE64F0"/>
    <w:rsid w:val="00DE6648"/>
    <w:rsid w:val="00DE66AA"/>
    <w:rsid w:val="00DE672B"/>
    <w:rsid w:val="00DE6738"/>
    <w:rsid w:val="00DE6794"/>
    <w:rsid w:val="00DE69D5"/>
    <w:rsid w:val="00DE6B15"/>
    <w:rsid w:val="00DE6B1E"/>
    <w:rsid w:val="00DE6C24"/>
    <w:rsid w:val="00DE6DA7"/>
    <w:rsid w:val="00DE6FD8"/>
    <w:rsid w:val="00DE70AB"/>
    <w:rsid w:val="00DE71CB"/>
    <w:rsid w:val="00DE71FE"/>
    <w:rsid w:val="00DE73A2"/>
    <w:rsid w:val="00DE73C5"/>
    <w:rsid w:val="00DE7561"/>
    <w:rsid w:val="00DE763D"/>
    <w:rsid w:val="00DE777E"/>
    <w:rsid w:val="00DE7787"/>
    <w:rsid w:val="00DE789A"/>
    <w:rsid w:val="00DE7996"/>
    <w:rsid w:val="00DE79DB"/>
    <w:rsid w:val="00DE7C99"/>
    <w:rsid w:val="00DE7CDB"/>
    <w:rsid w:val="00DE7D0C"/>
    <w:rsid w:val="00DE7D39"/>
    <w:rsid w:val="00DE7D71"/>
    <w:rsid w:val="00DE7E53"/>
    <w:rsid w:val="00DE7EA0"/>
    <w:rsid w:val="00DE7F7C"/>
    <w:rsid w:val="00DF007E"/>
    <w:rsid w:val="00DF00D5"/>
    <w:rsid w:val="00DF00ED"/>
    <w:rsid w:val="00DF0139"/>
    <w:rsid w:val="00DF023A"/>
    <w:rsid w:val="00DF0280"/>
    <w:rsid w:val="00DF02C1"/>
    <w:rsid w:val="00DF036E"/>
    <w:rsid w:val="00DF03AF"/>
    <w:rsid w:val="00DF04C6"/>
    <w:rsid w:val="00DF07A8"/>
    <w:rsid w:val="00DF082F"/>
    <w:rsid w:val="00DF09D1"/>
    <w:rsid w:val="00DF09DA"/>
    <w:rsid w:val="00DF0A01"/>
    <w:rsid w:val="00DF0B6D"/>
    <w:rsid w:val="00DF0C48"/>
    <w:rsid w:val="00DF0D42"/>
    <w:rsid w:val="00DF0D65"/>
    <w:rsid w:val="00DF0D69"/>
    <w:rsid w:val="00DF0E1B"/>
    <w:rsid w:val="00DF1037"/>
    <w:rsid w:val="00DF10DB"/>
    <w:rsid w:val="00DF1104"/>
    <w:rsid w:val="00DF14D3"/>
    <w:rsid w:val="00DF1815"/>
    <w:rsid w:val="00DF186B"/>
    <w:rsid w:val="00DF1A9B"/>
    <w:rsid w:val="00DF1BFA"/>
    <w:rsid w:val="00DF1CB6"/>
    <w:rsid w:val="00DF23E3"/>
    <w:rsid w:val="00DF2493"/>
    <w:rsid w:val="00DF25A8"/>
    <w:rsid w:val="00DF2987"/>
    <w:rsid w:val="00DF2BB7"/>
    <w:rsid w:val="00DF2C2D"/>
    <w:rsid w:val="00DF2DAC"/>
    <w:rsid w:val="00DF2E24"/>
    <w:rsid w:val="00DF2F85"/>
    <w:rsid w:val="00DF3170"/>
    <w:rsid w:val="00DF332A"/>
    <w:rsid w:val="00DF33F1"/>
    <w:rsid w:val="00DF343C"/>
    <w:rsid w:val="00DF34D7"/>
    <w:rsid w:val="00DF34E7"/>
    <w:rsid w:val="00DF357B"/>
    <w:rsid w:val="00DF3697"/>
    <w:rsid w:val="00DF36B2"/>
    <w:rsid w:val="00DF371A"/>
    <w:rsid w:val="00DF3747"/>
    <w:rsid w:val="00DF385D"/>
    <w:rsid w:val="00DF393E"/>
    <w:rsid w:val="00DF39D9"/>
    <w:rsid w:val="00DF3BCE"/>
    <w:rsid w:val="00DF3E62"/>
    <w:rsid w:val="00DF3F60"/>
    <w:rsid w:val="00DF467E"/>
    <w:rsid w:val="00DF478C"/>
    <w:rsid w:val="00DF478F"/>
    <w:rsid w:val="00DF4854"/>
    <w:rsid w:val="00DF4890"/>
    <w:rsid w:val="00DF4931"/>
    <w:rsid w:val="00DF49F6"/>
    <w:rsid w:val="00DF4A3E"/>
    <w:rsid w:val="00DF4CED"/>
    <w:rsid w:val="00DF4D71"/>
    <w:rsid w:val="00DF4F02"/>
    <w:rsid w:val="00DF4FE6"/>
    <w:rsid w:val="00DF4FED"/>
    <w:rsid w:val="00DF504A"/>
    <w:rsid w:val="00DF55B3"/>
    <w:rsid w:val="00DF57A0"/>
    <w:rsid w:val="00DF582A"/>
    <w:rsid w:val="00DF5855"/>
    <w:rsid w:val="00DF5877"/>
    <w:rsid w:val="00DF5BA4"/>
    <w:rsid w:val="00DF5BD2"/>
    <w:rsid w:val="00DF5BEF"/>
    <w:rsid w:val="00DF5C24"/>
    <w:rsid w:val="00DF5D0E"/>
    <w:rsid w:val="00DF6001"/>
    <w:rsid w:val="00DF6038"/>
    <w:rsid w:val="00DF603C"/>
    <w:rsid w:val="00DF6516"/>
    <w:rsid w:val="00DF66AA"/>
    <w:rsid w:val="00DF66F5"/>
    <w:rsid w:val="00DF6A00"/>
    <w:rsid w:val="00DF6AB8"/>
    <w:rsid w:val="00DF6C0E"/>
    <w:rsid w:val="00DF6D02"/>
    <w:rsid w:val="00DF6DB0"/>
    <w:rsid w:val="00DF6E2C"/>
    <w:rsid w:val="00DF6ECD"/>
    <w:rsid w:val="00DF6FF1"/>
    <w:rsid w:val="00DF7187"/>
    <w:rsid w:val="00DF71CA"/>
    <w:rsid w:val="00DF71D7"/>
    <w:rsid w:val="00DF7513"/>
    <w:rsid w:val="00DF772B"/>
    <w:rsid w:val="00DF77C0"/>
    <w:rsid w:val="00DF793A"/>
    <w:rsid w:val="00DF7AE9"/>
    <w:rsid w:val="00DF7B04"/>
    <w:rsid w:val="00DF7E15"/>
    <w:rsid w:val="00E000A0"/>
    <w:rsid w:val="00E000A6"/>
    <w:rsid w:val="00E001B3"/>
    <w:rsid w:val="00E002D1"/>
    <w:rsid w:val="00E004A8"/>
    <w:rsid w:val="00E00545"/>
    <w:rsid w:val="00E007A3"/>
    <w:rsid w:val="00E0084A"/>
    <w:rsid w:val="00E0089B"/>
    <w:rsid w:val="00E008EE"/>
    <w:rsid w:val="00E009CE"/>
    <w:rsid w:val="00E00AF8"/>
    <w:rsid w:val="00E00B97"/>
    <w:rsid w:val="00E00BB9"/>
    <w:rsid w:val="00E00E93"/>
    <w:rsid w:val="00E0107C"/>
    <w:rsid w:val="00E01180"/>
    <w:rsid w:val="00E0127A"/>
    <w:rsid w:val="00E01483"/>
    <w:rsid w:val="00E014D3"/>
    <w:rsid w:val="00E0157B"/>
    <w:rsid w:val="00E015B5"/>
    <w:rsid w:val="00E017B9"/>
    <w:rsid w:val="00E01B03"/>
    <w:rsid w:val="00E01B3F"/>
    <w:rsid w:val="00E01B69"/>
    <w:rsid w:val="00E01BB9"/>
    <w:rsid w:val="00E01CC9"/>
    <w:rsid w:val="00E01D7F"/>
    <w:rsid w:val="00E01DB4"/>
    <w:rsid w:val="00E01DF2"/>
    <w:rsid w:val="00E01EEE"/>
    <w:rsid w:val="00E01EFF"/>
    <w:rsid w:val="00E01F10"/>
    <w:rsid w:val="00E01F73"/>
    <w:rsid w:val="00E02163"/>
    <w:rsid w:val="00E02275"/>
    <w:rsid w:val="00E022D9"/>
    <w:rsid w:val="00E025F7"/>
    <w:rsid w:val="00E02653"/>
    <w:rsid w:val="00E02833"/>
    <w:rsid w:val="00E0288C"/>
    <w:rsid w:val="00E02969"/>
    <w:rsid w:val="00E02E99"/>
    <w:rsid w:val="00E02ECE"/>
    <w:rsid w:val="00E02FAF"/>
    <w:rsid w:val="00E02FB6"/>
    <w:rsid w:val="00E0302B"/>
    <w:rsid w:val="00E0306A"/>
    <w:rsid w:val="00E0310F"/>
    <w:rsid w:val="00E03181"/>
    <w:rsid w:val="00E0324E"/>
    <w:rsid w:val="00E0326B"/>
    <w:rsid w:val="00E035F8"/>
    <w:rsid w:val="00E036D4"/>
    <w:rsid w:val="00E037BF"/>
    <w:rsid w:val="00E03872"/>
    <w:rsid w:val="00E03A7A"/>
    <w:rsid w:val="00E03BA7"/>
    <w:rsid w:val="00E03C8A"/>
    <w:rsid w:val="00E03DAF"/>
    <w:rsid w:val="00E03E3D"/>
    <w:rsid w:val="00E040E9"/>
    <w:rsid w:val="00E04172"/>
    <w:rsid w:val="00E04301"/>
    <w:rsid w:val="00E04577"/>
    <w:rsid w:val="00E046DA"/>
    <w:rsid w:val="00E047A1"/>
    <w:rsid w:val="00E047EB"/>
    <w:rsid w:val="00E04859"/>
    <w:rsid w:val="00E04875"/>
    <w:rsid w:val="00E0487A"/>
    <w:rsid w:val="00E048F1"/>
    <w:rsid w:val="00E04B0D"/>
    <w:rsid w:val="00E04B34"/>
    <w:rsid w:val="00E04B98"/>
    <w:rsid w:val="00E04C46"/>
    <w:rsid w:val="00E04F9B"/>
    <w:rsid w:val="00E050AA"/>
    <w:rsid w:val="00E0515F"/>
    <w:rsid w:val="00E05306"/>
    <w:rsid w:val="00E056DD"/>
    <w:rsid w:val="00E05722"/>
    <w:rsid w:val="00E0574D"/>
    <w:rsid w:val="00E059AF"/>
    <w:rsid w:val="00E05A62"/>
    <w:rsid w:val="00E05BC3"/>
    <w:rsid w:val="00E05BDB"/>
    <w:rsid w:val="00E05C4E"/>
    <w:rsid w:val="00E05EC6"/>
    <w:rsid w:val="00E05ED0"/>
    <w:rsid w:val="00E06166"/>
    <w:rsid w:val="00E06515"/>
    <w:rsid w:val="00E065E9"/>
    <w:rsid w:val="00E06AF8"/>
    <w:rsid w:val="00E06B67"/>
    <w:rsid w:val="00E06CFC"/>
    <w:rsid w:val="00E070B5"/>
    <w:rsid w:val="00E074E2"/>
    <w:rsid w:val="00E076A9"/>
    <w:rsid w:val="00E0782D"/>
    <w:rsid w:val="00E078A4"/>
    <w:rsid w:val="00E07D53"/>
    <w:rsid w:val="00E1019C"/>
    <w:rsid w:val="00E1067E"/>
    <w:rsid w:val="00E1079E"/>
    <w:rsid w:val="00E10A7D"/>
    <w:rsid w:val="00E10A9E"/>
    <w:rsid w:val="00E10B1B"/>
    <w:rsid w:val="00E10D85"/>
    <w:rsid w:val="00E10F75"/>
    <w:rsid w:val="00E11131"/>
    <w:rsid w:val="00E1113C"/>
    <w:rsid w:val="00E11170"/>
    <w:rsid w:val="00E111BD"/>
    <w:rsid w:val="00E112F9"/>
    <w:rsid w:val="00E11586"/>
    <w:rsid w:val="00E11666"/>
    <w:rsid w:val="00E116C4"/>
    <w:rsid w:val="00E1177C"/>
    <w:rsid w:val="00E11ACE"/>
    <w:rsid w:val="00E11B07"/>
    <w:rsid w:val="00E11B19"/>
    <w:rsid w:val="00E11B89"/>
    <w:rsid w:val="00E11C7B"/>
    <w:rsid w:val="00E11E29"/>
    <w:rsid w:val="00E1209D"/>
    <w:rsid w:val="00E1210D"/>
    <w:rsid w:val="00E121B7"/>
    <w:rsid w:val="00E1231D"/>
    <w:rsid w:val="00E1247F"/>
    <w:rsid w:val="00E12631"/>
    <w:rsid w:val="00E12751"/>
    <w:rsid w:val="00E127BB"/>
    <w:rsid w:val="00E129BE"/>
    <w:rsid w:val="00E12A06"/>
    <w:rsid w:val="00E12A1C"/>
    <w:rsid w:val="00E12B2C"/>
    <w:rsid w:val="00E12C87"/>
    <w:rsid w:val="00E12EA4"/>
    <w:rsid w:val="00E12F65"/>
    <w:rsid w:val="00E13272"/>
    <w:rsid w:val="00E132A5"/>
    <w:rsid w:val="00E13305"/>
    <w:rsid w:val="00E13351"/>
    <w:rsid w:val="00E1335C"/>
    <w:rsid w:val="00E13387"/>
    <w:rsid w:val="00E133F6"/>
    <w:rsid w:val="00E13448"/>
    <w:rsid w:val="00E1356C"/>
    <w:rsid w:val="00E13667"/>
    <w:rsid w:val="00E136BF"/>
    <w:rsid w:val="00E136C0"/>
    <w:rsid w:val="00E13A30"/>
    <w:rsid w:val="00E13B23"/>
    <w:rsid w:val="00E13F60"/>
    <w:rsid w:val="00E13F9F"/>
    <w:rsid w:val="00E14016"/>
    <w:rsid w:val="00E14359"/>
    <w:rsid w:val="00E1436F"/>
    <w:rsid w:val="00E146D9"/>
    <w:rsid w:val="00E1470F"/>
    <w:rsid w:val="00E14753"/>
    <w:rsid w:val="00E14AF3"/>
    <w:rsid w:val="00E14B64"/>
    <w:rsid w:val="00E14BD4"/>
    <w:rsid w:val="00E14D41"/>
    <w:rsid w:val="00E14D9E"/>
    <w:rsid w:val="00E14F77"/>
    <w:rsid w:val="00E1514F"/>
    <w:rsid w:val="00E1596B"/>
    <w:rsid w:val="00E15998"/>
    <w:rsid w:val="00E15D49"/>
    <w:rsid w:val="00E15FBF"/>
    <w:rsid w:val="00E16183"/>
    <w:rsid w:val="00E161AD"/>
    <w:rsid w:val="00E164C9"/>
    <w:rsid w:val="00E164E8"/>
    <w:rsid w:val="00E1656F"/>
    <w:rsid w:val="00E16733"/>
    <w:rsid w:val="00E16894"/>
    <w:rsid w:val="00E16AE5"/>
    <w:rsid w:val="00E16B4A"/>
    <w:rsid w:val="00E16EEE"/>
    <w:rsid w:val="00E16FF4"/>
    <w:rsid w:val="00E17248"/>
    <w:rsid w:val="00E172A6"/>
    <w:rsid w:val="00E172DC"/>
    <w:rsid w:val="00E17489"/>
    <w:rsid w:val="00E174E1"/>
    <w:rsid w:val="00E1769D"/>
    <w:rsid w:val="00E1779F"/>
    <w:rsid w:val="00E17B0C"/>
    <w:rsid w:val="00E17C4C"/>
    <w:rsid w:val="00E17CFE"/>
    <w:rsid w:val="00E17E80"/>
    <w:rsid w:val="00E17EDB"/>
    <w:rsid w:val="00E17F46"/>
    <w:rsid w:val="00E17F9C"/>
    <w:rsid w:val="00E20088"/>
    <w:rsid w:val="00E20110"/>
    <w:rsid w:val="00E203A9"/>
    <w:rsid w:val="00E206E8"/>
    <w:rsid w:val="00E20836"/>
    <w:rsid w:val="00E208BC"/>
    <w:rsid w:val="00E208F5"/>
    <w:rsid w:val="00E2093C"/>
    <w:rsid w:val="00E20A7E"/>
    <w:rsid w:val="00E20B31"/>
    <w:rsid w:val="00E20CC1"/>
    <w:rsid w:val="00E20EF9"/>
    <w:rsid w:val="00E20F60"/>
    <w:rsid w:val="00E20F7C"/>
    <w:rsid w:val="00E2113A"/>
    <w:rsid w:val="00E211E4"/>
    <w:rsid w:val="00E214A4"/>
    <w:rsid w:val="00E21562"/>
    <w:rsid w:val="00E2193D"/>
    <w:rsid w:val="00E21CB7"/>
    <w:rsid w:val="00E21E25"/>
    <w:rsid w:val="00E21E4F"/>
    <w:rsid w:val="00E22103"/>
    <w:rsid w:val="00E22158"/>
    <w:rsid w:val="00E221DD"/>
    <w:rsid w:val="00E221E5"/>
    <w:rsid w:val="00E22386"/>
    <w:rsid w:val="00E22469"/>
    <w:rsid w:val="00E22570"/>
    <w:rsid w:val="00E225FF"/>
    <w:rsid w:val="00E2270F"/>
    <w:rsid w:val="00E227CF"/>
    <w:rsid w:val="00E228E3"/>
    <w:rsid w:val="00E2291E"/>
    <w:rsid w:val="00E2292F"/>
    <w:rsid w:val="00E22A51"/>
    <w:rsid w:val="00E22AED"/>
    <w:rsid w:val="00E22CB3"/>
    <w:rsid w:val="00E22D25"/>
    <w:rsid w:val="00E22D3C"/>
    <w:rsid w:val="00E22E87"/>
    <w:rsid w:val="00E22FF9"/>
    <w:rsid w:val="00E230AE"/>
    <w:rsid w:val="00E230FF"/>
    <w:rsid w:val="00E2321F"/>
    <w:rsid w:val="00E232A3"/>
    <w:rsid w:val="00E23446"/>
    <w:rsid w:val="00E23E8C"/>
    <w:rsid w:val="00E23F62"/>
    <w:rsid w:val="00E2424B"/>
    <w:rsid w:val="00E2424D"/>
    <w:rsid w:val="00E24290"/>
    <w:rsid w:val="00E2429F"/>
    <w:rsid w:val="00E2440B"/>
    <w:rsid w:val="00E24646"/>
    <w:rsid w:val="00E248E1"/>
    <w:rsid w:val="00E24C2C"/>
    <w:rsid w:val="00E24D4A"/>
    <w:rsid w:val="00E24E1C"/>
    <w:rsid w:val="00E24E2B"/>
    <w:rsid w:val="00E24FAF"/>
    <w:rsid w:val="00E258CC"/>
    <w:rsid w:val="00E25919"/>
    <w:rsid w:val="00E259AF"/>
    <w:rsid w:val="00E259F3"/>
    <w:rsid w:val="00E25C6A"/>
    <w:rsid w:val="00E25DE1"/>
    <w:rsid w:val="00E26262"/>
    <w:rsid w:val="00E26571"/>
    <w:rsid w:val="00E265E5"/>
    <w:rsid w:val="00E26779"/>
    <w:rsid w:val="00E267EB"/>
    <w:rsid w:val="00E268FC"/>
    <w:rsid w:val="00E26E50"/>
    <w:rsid w:val="00E26F41"/>
    <w:rsid w:val="00E2717E"/>
    <w:rsid w:val="00E274ED"/>
    <w:rsid w:val="00E2775A"/>
    <w:rsid w:val="00E2778A"/>
    <w:rsid w:val="00E27861"/>
    <w:rsid w:val="00E278F3"/>
    <w:rsid w:val="00E279BF"/>
    <w:rsid w:val="00E279DF"/>
    <w:rsid w:val="00E27B6B"/>
    <w:rsid w:val="00E27BD4"/>
    <w:rsid w:val="00E27C45"/>
    <w:rsid w:val="00E27D8D"/>
    <w:rsid w:val="00E27E41"/>
    <w:rsid w:val="00E3039C"/>
    <w:rsid w:val="00E303BE"/>
    <w:rsid w:val="00E30553"/>
    <w:rsid w:val="00E30685"/>
    <w:rsid w:val="00E30741"/>
    <w:rsid w:val="00E3078C"/>
    <w:rsid w:val="00E307A9"/>
    <w:rsid w:val="00E30822"/>
    <w:rsid w:val="00E30D3D"/>
    <w:rsid w:val="00E30F83"/>
    <w:rsid w:val="00E310A7"/>
    <w:rsid w:val="00E3125B"/>
    <w:rsid w:val="00E312AC"/>
    <w:rsid w:val="00E3164A"/>
    <w:rsid w:val="00E31A42"/>
    <w:rsid w:val="00E31AF5"/>
    <w:rsid w:val="00E31B1B"/>
    <w:rsid w:val="00E31B5B"/>
    <w:rsid w:val="00E31C14"/>
    <w:rsid w:val="00E31C6D"/>
    <w:rsid w:val="00E31DA2"/>
    <w:rsid w:val="00E31F9E"/>
    <w:rsid w:val="00E3200F"/>
    <w:rsid w:val="00E32469"/>
    <w:rsid w:val="00E326AB"/>
    <w:rsid w:val="00E32780"/>
    <w:rsid w:val="00E32E44"/>
    <w:rsid w:val="00E32F9B"/>
    <w:rsid w:val="00E33095"/>
    <w:rsid w:val="00E3313E"/>
    <w:rsid w:val="00E33150"/>
    <w:rsid w:val="00E3364D"/>
    <w:rsid w:val="00E33683"/>
    <w:rsid w:val="00E338A6"/>
    <w:rsid w:val="00E3399C"/>
    <w:rsid w:val="00E33A65"/>
    <w:rsid w:val="00E33A82"/>
    <w:rsid w:val="00E33CB3"/>
    <w:rsid w:val="00E33E6B"/>
    <w:rsid w:val="00E33EC1"/>
    <w:rsid w:val="00E3421A"/>
    <w:rsid w:val="00E3434B"/>
    <w:rsid w:val="00E344BF"/>
    <w:rsid w:val="00E34504"/>
    <w:rsid w:val="00E346EF"/>
    <w:rsid w:val="00E34701"/>
    <w:rsid w:val="00E34790"/>
    <w:rsid w:val="00E34825"/>
    <w:rsid w:val="00E348E5"/>
    <w:rsid w:val="00E348FC"/>
    <w:rsid w:val="00E34962"/>
    <w:rsid w:val="00E34B17"/>
    <w:rsid w:val="00E34B2C"/>
    <w:rsid w:val="00E34CB4"/>
    <w:rsid w:val="00E34F55"/>
    <w:rsid w:val="00E34F7A"/>
    <w:rsid w:val="00E352E9"/>
    <w:rsid w:val="00E352F6"/>
    <w:rsid w:val="00E35606"/>
    <w:rsid w:val="00E3569D"/>
    <w:rsid w:val="00E35891"/>
    <w:rsid w:val="00E35A71"/>
    <w:rsid w:val="00E35C9E"/>
    <w:rsid w:val="00E35DFE"/>
    <w:rsid w:val="00E35E24"/>
    <w:rsid w:val="00E35F32"/>
    <w:rsid w:val="00E35F45"/>
    <w:rsid w:val="00E35F55"/>
    <w:rsid w:val="00E361E1"/>
    <w:rsid w:val="00E36236"/>
    <w:rsid w:val="00E36264"/>
    <w:rsid w:val="00E362A7"/>
    <w:rsid w:val="00E36315"/>
    <w:rsid w:val="00E365C8"/>
    <w:rsid w:val="00E367CA"/>
    <w:rsid w:val="00E36921"/>
    <w:rsid w:val="00E36F12"/>
    <w:rsid w:val="00E3735B"/>
    <w:rsid w:val="00E37595"/>
    <w:rsid w:val="00E375FC"/>
    <w:rsid w:val="00E37608"/>
    <w:rsid w:val="00E37679"/>
    <w:rsid w:val="00E378C3"/>
    <w:rsid w:val="00E37B06"/>
    <w:rsid w:val="00E37E44"/>
    <w:rsid w:val="00E37EAD"/>
    <w:rsid w:val="00E37ED4"/>
    <w:rsid w:val="00E400AF"/>
    <w:rsid w:val="00E400F5"/>
    <w:rsid w:val="00E400FF"/>
    <w:rsid w:val="00E402C2"/>
    <w:rsid w:val="00E4035F"/>
    <w:rsid w:val="00E40512"/>
    <w:rsid w:val="00E40608"/>
    <w:rsid w:val="00E406A6"/>
    <w:rsid w:val="00E40768"/>
    <w:rsid w:val="00E4084C"/>
    <w:rsid w:val="00E4086F"/>
    <w:rsid w:val="00E40B49"/>
    <w:rsid w:val="00E40C53"/>
    <w:rsid w:val="00E40C56"/>
    <w:rsid w:val="00E40D1E"/>
    <w:rsid w:val="00E40FCF"/>
    <w:rsid w:val="00E41264"/>
    <w:rsid w:val="00E41335"/>
    <w:rsid w:val="00E41378"/>
    <w:rsid w:val="00E414F2"/>
    <w:rsid w:val="00E41692"/>
    <w:rsid w:val="00E418D8"/>
    <w:rsid w:val="00E41973"/>
    <w:rsid w:val="00E41A5D"/>
    <w:rsid w:val="00E41B64"/>
    <w:rsid w:val="00E41B93"/>
    <w:rsid w:val="00E41C70"/>
    <w:rsid w:val="00E41CB2"/>
    <w:rsid w:val="00E41CDA"/>
    <w:rsid w:val="00E41DC1"/>
    <w:rsid w:val="00E41EE3"/>
    <w:rsid w:val="00E41F63"/>
    <w:rsid w:val="00E41FE0"/>
    <w:rsid w:val="00E42024"/>
    <w:rsid w:val="00E42300"/>
    <w:rsid w:val="00E4237D"/>
    <w:rsid w:val="00E423B9"/>
    <w:rsid w:val="00E423CD"/>
    <w:rsid w:val="00E42517"/>
    <w:rsid w:val="00E425F3"/>
    <w:rsid w:val="00E42679"/>
    <w:rsid w:val="00E4269A"/>
    <w:rsid w:val="00E429D6"/>
    <w:rsid w:val="00E429F5"/>
    <w:rsid w:val="00E42BE5"/>
    <w:rsid w:val="00E42D26"/>
    <w:rsid w:val="00E42F4D"/>
    <w:rsid w:val="00E42FC1"/>
    <w:rsid w:val="00E4307C"/>
    <w:rsid w:val="00E430AF"/>
    <w:rsid w:val="00E43210"/>
    <w:rsid w:val="00E432ED"/>
    <w:rsid w:val="00E43374"/>
    <w:rsid w:val="00E433AD"/>
    <w:rsid w:val="00E43488"/>
    <w:rsid w:val="00E4361E"/>
    <w:rsid w:val="00E43670"/>
    <w:rsid w:val="00E43680"/>
    <w:rsid w:val="00E436BA"/>
    <w:rsid w:val="00E436C3"/>
    <w:rsid w:val="00E43A6A"/>
    <w:rsid w:val="00E43B17"/>
    <w:rsid w:val="00E43B9A"/>
    <w:rsid w:val="00E43C3E"/>
    <w:rsid w:val="00E43DB2"/>
    <w:rsid w:val="00E43E02"/>
    <w:rsid w:val="00E4412F"/>
    <w:rsid w:val="00E44282"/>
    <w:rsid w:val="00E444CC"/>
    <w:rsid w:val="00E4483B"/>
    <w:rsid w:val="00E44A17"/>
    <w:rsid w:val="00E44A1D"/>
    <w:rsid w:val="00E44AE3"/>
    <w:rsid w:val="00E44B09"/>
    <w:rsid w:val="00E44DB0"/>
    <w:rsid w:val="00E44E9C"/>
    <w:rsid w:val="00E4553D"/>
    <w:rsid w:val="00E45671"/>
    <w:rsid w:val="00E458AC"/>
    <w:rsid w:val="00E459C0"/>
    <w:rsid w:val="00E45A3A"/>
    <w:rsid w:val="00E461FB"/>
    <w:rsid w:val="00E4628A"/>
    <w:rsid w:val="00E462D4"/>
    <w:rsid w:val="00E46319"/>
    <w:rsid w:val="00E46342"/>
    <w:rsid w:val="00E463AA"/>
    <w:rsid w:val="00E4641C"/>
    <w:rsid w:val="00E464FC"/>
    <w:rsid w:val="00E46895"/>
    <w:rsid w:val="00E468FE"/>
    <w:rsid w:val="00E46AE6"/>
    <w:rsid w:val="00E46C54"/>
    <w:rsid w:val="00E46E7C"/>
    <w:rsid w:val="00E46FFC"/>
    <w:rsid w:val="00E47022"/>
    <w:rsid w:val="00E47224"/>
    <w:rsid w:val="00E4732D"/>
    <w:rsid w:val="00E4752D"/>
    <w:rsid w:val="00E47590"/>
    <w:rsid w:val="00E476D6"/>
    <w:rsid w:val="00E47750"/>
    <w:rsid w:val="00E478A3"/>
    <w:rsid w:val="00E47906"/>
    <w:rsid w:val="00E47954"/>
    <w:rsid w:val="00E47991"/>
    <w:rsid w:val="00E47BAA"/>
    <w:rsid w:val="00E47C03"/>
    <w:rsid w:val="00E47C11"/>
    <w:rsid w:val="00E47C3D"/>
    <w:rsid w:val="00E47CAE"/>
    <w:rsid w:val="00E47E70"/>
    <w:rsid w:val="00E47EE9"/>
    <w:rsid w:val="00E50114"/>
    <w:rsid w:val="00E5011F"/>
    <w:rsid w:val="00E501A8"/>
    <w:rsid w:val="00E50669"/>
    <w:rsid w:val="00E50C26"/>
    <w:rsid w:val="00E50CDE"/>
    <w:rsid w:val="00E50D3B"/>
    <w:rsid w:val="00E50E1E"/>
    <w:rsid w:val="00E50FAD"/>
    <w:rsid w:val="00E51101"/>
    <w:rsid w:val="00E514AC"/>
    <w:rsid w:val="00E51504"/>
    <w:rsid w:val="00E51670"/>
    <w:rsid w:val="00E516F4"/>
    <w:rsid w:val="00E5178F"/>
    <w:rsid w:val="00E51972"/>
    <w:rsid w:val="00E51ACE"/>
    <w:rsid w:val="00E51B3F"/>
    <w:rsid w:val="00E51C8B"/>
    <w:rsid w:val="00E51DDC"/>
    <w:rsid w:val="00E51E22"/>
    <w:rsid w:val="00E51E32"/>
    <w:rsid w:val="00E51E59"/>
    <w:rsid w:val="00E521E8"/>
    <w:rsid w:val="00E522A6"/>
    <w:rsid w:val="00E522C1"/>
    <w:rsid w:val="00E5236F"/>
    <w:rsid w:val="00E5239A"/>
    <w:rsid w:val="00E523FB"/>
    <w:rsid w:val="00E524B3"/>
    <w:rsid w:val="00E52521"/>
    <w:rsid w:val="00E5272A"/>
    <w:rsid w:val="00E527FC"/>
    <w:rsid w:val="00E52836"/>
    <w:rsid w:val="00E52857"/>
    <w:rsid w:val="00E52C62"/>
    <w:rsid w:val="00E52E86"/>
    <w:rsid w:val="00E52F4B"/>
    <w:rsid w:val="00E52F63"/>
    <w:rsid w:val="00E52FDB"/>
    <w:rsid w:val="00E52FEF"/>
    <w:rsid w:val="00E53109"/>
    <w:rsid w:val="00E53183"/>
    <w:rsid w:val="00E5324F"/>
    <w:rsid w:val="00E53340"/>
    <w:rsid w:val="00E53370"/>
    <w:rsid w:val="00E537F6"/>
    <w:rsid w:val="00E537FD"/>
    <w:rsid w:val="00E53A1C"/>
    <w:rsid w:val="00E53ACA"/>
    <w:rsid w:val="00E53C79"/>
    <w:rsid w:val="00E53F82"/>
    <w:rsid w:val="00E541A1"/>
    <w:rsid w:val="00E54210"/>
    <w:rsid w:val="00E5423E"/>
    <w:rsid w:val="00E5424D"/>
    <w:rsid w:val="00E543AF"/>
    <w:rsid w:val="00E54510"/>
    <w:rsid w:val="00E54573"/>
    <w:rsid w:val="00E5469B"/>
    <w:rsid w:val="00E54710"/>
    <w:rsid w:val="00E54833"/>
    <w:rsid w:val="00E5483C"/>
    <w:rsid w:val="00E54ABA"/>
    <w:rsid w:val="00E54AF5"/>
    <w:rsid w:val="00E54CBA"/>
    <w:rsid w:val="00E55597"/>
    <w:rsid w:val="00E555F3"/>
    <w:rsid w:val="00E55629"/>
    <w:rsid w:val="00E5564B"/>
    <w:rsid w:val="00E55756"/>
    <w:rsid w:val="00E55845"/>
    <w:rsid w:val="00E5596E"/>
    <w:rsid w:val="00E559E2"/>
    <w:rsid w:val="00E55A26"/>
    <w:rsid w:val="00E55AC0"/>
    <w:rsid w:val="00E55C5A"/>
    <w:rsid w:val="00E55EA1"/>
    <w:rsid w:val="00E55FD1"/>
    <w:rsid w:val="00E56017"/>
    <w:rsid w:val="00E560F1"/>
    <w:rsid w:val="00E56113"/>
    <w:rsid w:val="00E56208"/>
    <w:rsid w:val="00E56261"/>
    <w:rsid w:val="00E56616"/>
    <w:rsid w:val="00E56662"/>
    <w:rsid w:val="00E56737"/>
    <w:rsid w:val="00E56793"/>
    <w:rsid w:val="00E56B36"/>
    <w:rsid w:val="00E56C56"/>
    <w:rsid w:val="00E56C5F"/>
    <w:rsid w:val="00E56D3F"/>
    <w:rsid w:val="00E56E54"/>
    <w:rsid w:val="00E570B5"/>
    <w:rsid w:val="00E5723F"/>
    <w:rsid w:val="00E574F4"/>
    <w:rsid w:val="00E57530"/>
    <w:rsid w:val="00E57636"/>
    <w:rsid w:val="00E576FA"/>
    <w:rsid w:val="00E57947"/>
    <w:rsid w:val="00E57AFD"/>
    <w:rsid w:val="00E57B86"/>
    <w:rsid w:val="00E57C04"/>
    <w:rsid w:val="00E57D05"/>
    <w:rsid w:val="00E57D8E"/>
    <w:rsid w:val="00E57E8F"/>
    <w:rsid w:val="00E601A4"/>
    <w:rsid w:val="00E603A2"/>
    <w:rsid w:val="00E6081B"/>
    <w:rsid w:val="00E608CF"/>
    <w:rsid w:val="00E60A23"/>
    <w:rsid w:val="00E60BAE"/>
    <w:rsid w:val="00E60ED6"/>
    <w:rsid w:val="00E61349"/>
    <w:rsid w:val="00E6148C"/>
    <w:rsid w:val="00E615B1"/>
    <w:rsid w:val="00E61651"/>
    <w:rsid w:val="00E616EF"/>
    <w:rsid w:val="00E6171F"/>
    <w:rsid w:val="00E617DD"/>
    <w:rsid w:val="00E619AF"/>
    <w:rsid w:val="00E61E02"/>
    <w:rsid w:val="00E61E5C"/>
    <w:rsid w:val="00E61FA8"/>
    <w:rsid w:val="00E61FE8"/>
    <w:rsid w:val="00E620B8"/>
    <w:rsid w:val="00E621A4"/>
    <w:rsid w:val="00E6226F"/>
    <w:rsid w:val="00E622D2"/>
    <w:rsid w:val="00E62551"/>
    <w:rsid w:val="00E62557"/>
    <w:rsid w:val="00E62696"/>
    <w:rsid w:val="00E6275B"/>
    <w:rsid w:val="00E6275C"/>
    <w:rsid w:val="00E629B1"/>
    <w:rsid w:val="00E62C31"/>
    <w:rsid w:val="00E62CA6"/>
    <w:rsid w:val="00E62D03"/>
    <w:rsid w:val="00E62D28"/>
    <w:rsid w:val="00E62DCC"/>
    <w:rsid w:val="00E62E05"/>
    <w:rsid w:val="00E63122"/>
    <w:rsid w:val="00E631B7"/>
    <w:rsid w:val="00E63281"/>
    <w:rsid w:val="00E63406"/>
    <w:rsid w:val="00E63420"/>
    <w:rsid w:val="00E6343F"/>
    <w:rsid w:val="00E6356C"/>
    <w:rsid w:val="00E635A7"/>
    <w:rsid w:val="00E637F2"/>
    <w:rsid w:val="00E6390E"/>
    <w:rsid w:val="00E63A1B"/>
    <w:rsid w:val="00E63E3D"/>
    <w:rsid w:val="00E641A0"/>
    <w:rsid w:val="00E64295"/>
    <w:rsid w:val="00E644B4"/>
    <w:rsid w:val="00E64712"/>
    <w:rsid w:val="00E64A63"/>
    <w:rsid w:val="00E64B65"/>
    <w:rsid w:val="00E64C9D"/>
    <w:rsid w:val="00E64CBE"/>
    <w:rsid w:val="00E64E4C"/>
    <w:rsid w:val="00E64F33"/>
    <w:rsid w:val="00E65145"/>
    <w:rsid w:val="00E654CA"/>
    <w:rsid w:val="00E65696"/>
    <w:rsid w:val="00E65779"/>
    <w:rsid w:val="00E658D0"/>
    <w:rsid w:val="00E65B8A"/>
    <w:rsid w:val="00E65DA2"/>
    <w:rsid w:val="00E65DCB"/>
    <w:rsid w:val="00E66009"/>
    <w:rsid w:val="00E6609B"/>
    <w:rsid w:val="00E66278"/>
    <w:rsid w:val="00E662B4"/>
    <w:rsid w:val="00E662D3"/>
    <w:rsid w:val="00E66311"/>
    <w:rsid w:val="00E663BE"/>
    <w:rsid w:val="00E665CD"/>
    <w:rsid w:val="00E6692B"/>
    <w:rsid w:val="00E66AE5"/>
    <w:rsid w:val="00E66DCE"/>
    <w:rsid w:val="00E66ECF"/>
    <w:rsid w:val="00E66ED5"/>
    <w:rsid w:val="00E66F1B"/>
    <w:rsid w:val="00E67039"/>
    <w:rsid w:val="00E672D8"/>
    <w:rsid w:val="00E67392"/>
    <w:rsid w:val="00E674C3"/>
    <w:rsid w:val="00E6750B"/>
    <w:rsid w:val="00E6752E"/>
    <w:rsid w:val="00E67851"/>
    <w:rsid w:val="00E67868"/>
    <w:rsid w:val="00E67E83"/>
    <w:rsid w:val="00E70037"/>
    <w:rsid w:val="00E7034C"/>
    <w:rsid w:val="00E7041A"/>
    <w:rsid w:val="00E70450"/>
    <w:rsid w:val="00E70644"/>
    <w:rsid w:val="00E7077F"/>
    <w:rsid w:val="00E70903"/>
    <w:rsid w:val="00E7094E"/>
    <w:rsid w:val="00E70A52"/>
    <w:rsid w:val="00E70B8E"/>
    <w:rsid w:val="00E70BA0"/>
    <w:rsid w:val="00E70DE9"/>
    <w:rsid w:val="00E70E15"/>
    <w:rsid w:val="00E70E8D"/>
    <w:rsid w:val="00E70EF4"/>
    <w:rsid w:val="00E70F54"/>
    <w:rsid w:val="00E7108A"/>
    <w:rsid w:val="00E71363"/>
    <w:rsid w:val="00E7155E"/>
    <w:rsid w:val="00E71657"/>
    <w:rsid w:val="00E719A6"/>
    <w:rsid w:val="00E71A54"/>
    <w:rsid w:val="00E71AB8"/>
    <w:rsid w:val="00E71C27"/>
    <w:rsid w:val="00E71C75"/>
    <w:rsid w:val="00E71E37"/>
    <w:rsid w:val="00E722B9"/>
    <w:rsid w:val="00E724C9"/>
    <w:rsid w:val="00E72798"/>
    <w:rsid w:val="00E727BC"/>
    <w:rsid w:val="00E7280E"/>
    <w:rsid w:val="00E72835"/>
    <w:rsid w:val="00E72842"/>
    <w:rsid w:val="00E72C28"/>
    <w:rsid w:val="00E72CE7"/>
    <w:rsid w:val="00E72E74"/>
    <w:rsid w:val="00E72EA1"/>
    <w:rsid w:val="00E72EC6"/>
    <w:rsid w:val="00E72F16"/>
    <w:rsid w:val="00E731A7"/>
    <w:rsid w:val="00E73249"/>
    <w:rsid w:val="00E732DC"/>
    <w:rsid w:val="00E73421"/>
    <w:rsid w:val="00E73466"/>
    <w:rsid w:val="00E73510"/>
    <w:rsid w:val="00E735F3"/>
    <w:rsid w:val="00E738F9"/>
    <w:rsid w:val="00E73AB1"/>
    <w:rsid w:val="00E7404F"/>
    <w:rsid w:val="00E74206"/>
    <w:rsid w:val="00E74241"/>
    <w:rsid w:val="00E7464D"/>
    <w:rsid w:val="00E74836"/>
    <w:rsid w:val="00E74883"/>
    <w:rsid w:val="00E74A78"/>
    <w:rsid w:val="00E74B4F"/>
    <w:rsid w:val="00E74BDC"/>
    <w:rsid w:val="00E74D6B"/>
    <w:rsid w:val="00E74DA5"/>
    <w:rsid w:val="00E74E34"/>
    <w:rsid w:val="00E75407"/>
    <w:rsid w:val="00E75507"/>
    <w:rsid w:val="00E75772"/>
    <w:rsid w:val="00E75908"/>
    <w:rsid w:val="00E759C9"/>
    <w:rsid w:val="00E75A95"/>
    <w:rsid w:val="00E75AA8"/>
    <w:rsid w:val="00E75BC4"/>
    <w:rsid w:val="00E75CD3"/>
    <w:rsid w:val="00E75D72"/>
    <w:rsid w:val="00E75DBA"/>
    <w:rsid w:val="00E75E2C"/>
    <w:rsid w:val="00E75F81"/>
    <w:rsid w:val="00E76011"/>
    <w:rsid w:val="00E76119"/>
    <w:rsid w:val="00E761B6"/>
    <w:rsid w:val="00E765CA"/>
    <w:rsid w:val="00E76738"/>
    <w:rsid w:val="00E7679A"/>
    <w:rsid w:val="00E767B6"/>
    <w:rsid w:val="00E7687B"/>
    <w:rsid w:val="00E76AFF"/>
    <w:rsid w:val="00E76BCD"/>
    <w:rsid w:val="00E76C1D"/>
    <w:rsid w:val="00E76C6A"/>
    <w:rsid w:val="00E76D97"/>
    <w:rsid w:val="00E76DF6"/>
    <w:rsid w:val="00E76F1F"/>
    <w:rsid w:val="00E76FA6"/>
    <w:rsid w:val="00E76FB9"/>
    <w:rsid w:val="00E77038"/>
    <w:rsid w:val="00E77896"/>
    <w:rsid w:val="00E77B40"/>
    <w:rsid w:val="00E77E86"/>
    <w:rsid w:val="00E80039"/>
    <w:rsid w:val="00E80112"/>
    <w:rsid w:val="00E80372"/>
    <w:rsid w:val="00E80703"/>
    <w:rsid w:val="00E80719"/>
    <w:rsid w:val="00E808F8"/>
    <w:rsid w:val="00E80903"/>
    <w:rsid w:val="00E8098D"/>
    <w:rsid w:val="00E809BD"/>
    <w:rsid w:val="00E80C8D"/>
    <w:rsid w:val="00E80CEE"/>
    <w:rsid w:val="00E810A3"/>
    <w:rsid w:val="00E8144C"/>
    <w:rsid w:val="00E8149F"/>
    <w:rsid w:val="00E815F4"/>
    <w:rsid w:val="00E815F6"/>
    <w:rsid w:val="00E81699"/>
    <w:rsid w:val="00E81855"/>
    <w:rsid w:val="00E81B5C"/>
    <w:rsid w:val="00E81B65"/>
    <w:rsid w:val="00E81CC4"/>
    <w:rsid w:val="00E81CED"/>
    <w:rsid w:val="00E81E22"/>
    <w:rsid w:val="00E81EEA"/>
    <w:rsid w:val="00E81F91"/>
    <w:rsid w:val="00E825C7"/>
    <w:rsid w:val="00E82683"/>
    <w:rsid w:val="00E82960"/>
    <w:rsid w:val="00E82991"/>
    <w:rsid w:val="00E82A26"/>
    <w:rsid w:val="00E82A83"/>
    <w:rsid w:val="00E82B0F"/>
    <w:rsid w:val="00E82B35"/>
    <w:rsid w:val="00E82CCB"/>
    <w:rsid w:val="00E82F10"/>
    <w:rsid w:val="00E82F69"/>
    <w:rsid w:val="00E82F82"/>
    <w:rsid w:val="00E82FC4"/>
    <w:rsid w:val="00E833D3"/>
    <w:rsid w:val="00E834AF"/>
    <w:rsid w:val="00E8367D"/>
    <w:rsid w:val="00E83716"/>
    <w:rsid w:val="00E838D7"/>
    <w:rsid w:val="00E8391F"/>
    <w:rsid w:val="00E83A9F"/>
    <w:rsid w:val="00E83E97"/>
    <w:rsid w:val="00E8403E"/>
    <w:rsid w:val="00E8426E"/>
    <w:rsid w:val="00E84606"/>
    <w:rsid w:val="00E84629"/>
    <w:rsid w:val="00E8464E"/>
    <w:rsid w:val="00E8490B"/>
    <w:rsid w:val="00E84BCF"/>
    <w:rsid w:val="00E84C13"/>
    <w:rsid w:val="00E84D19"/>
    <w:rsid w:val="00E84E65"/>
    <w:rsid w:val="00E84E88"/>
    <w:rsid w:val="00E8504B"/>
    <w:rsid w:val="00E8518B"/>
    <w:rsid w:val="00E851BA"/>
    <w:rsid w:val="00E85223"/>
    <w:rsid w:val="00E85300"/>
    <w:rsid w:val="00E8530A"/>
    <w:rsid w:val="00E85437"/>
    <w:rsid w:val="00E8558E"/>
    <w:rsid w:val="00E8559F"/>
    <w:rsid w:val="00E85613"/>
    <w:rsid w:val="00E856FD"/>
    <w:rsid w:val="00E8574C"/>
    <w:rsid w:val="00E85793"/>
    <w:rsid w:val="00E859D1"/>
    <w:rsid w:val="00E85B64"/>
    <w:rsid w:val="00E85D07"/>
    <w:rsid w:val="00E85D8B"/>
    <w:rsid w:val="00E8652B"/>
    <w:rsid w:val="00E866B1"/>
    <w:rsid w:val="00E866EF"/>
    <w:rsid w:val="00E867C9"/>
    <w:rsid w:val="00E86950"/>
    <w:rsid w:val="00E86A30"/>
    <w:rsid w:val="00E86AAD"/>
    <w:rsid w:val="00E8702B"/>
    <w:rsid w:val="00E87044"/>
    <w:rsid w:val="00E8707C"/>
    <w:rsid w:val="00E870A4"/>
    <w:rsid w:val="00E871F4"/>
    <w:rsid w:val="00E872F8"/>
    <w:rsid w:val="00E87456"/>
    <w:rsid w:val="00E874A1"/>
    <w:rsid w:val="00E8764D"/>
    <w:rsid w:val="00E876D4"/>
    <w:rsid w:val="00E87765"/>
    <w:rsid w:val="00E87824"/>
    <w:rsid w:val="00E878C8"/>
    <w:rsid w:val="00E87940"/>
    <w:rsid w:val="00E87997"/>
    <w:rsid w:val="00E87A5C"/>
    <w:rsid w:val="00E87AD5"/>
    <w:rsid w:val="00E87C44"/>
    <w:rsid w:val="00E87D4B"/>
    <w:rsid w:val="00E9021F"/>
    <w:rsid w:val="00E902B8"/>
    <w:rsid w:val="00E903F6"/>
    <w:rsid w:val="00E9075E"/>
    <w:rsid w:val="00E90799"/>
    <w:rsid w:val="00E909B4"/>
    <w:rsid w:val="00E90B1F"/>
    <w:rsid w:val="00E90C75"/>
    <w:rsid w:val="00E90E80"/>
    <w:rsid w:val="00E90EC0"/>
    <w:rsid w:val="00E90F35"/>
    <w:rsid w:val="00E91158"/>
    <w:rsid w:val="00E91174"/>
    <w:rsid w:val="00E911A0"/>
    <w:rsid w:val="00E911E0"/>
    <w:rsid w:val="00E91416"/>
    <w:rsid w:val="00E91431"/>
    <w:rsid w:val="00E9143B"/>
    <w:rsid w:val="00E9156A"/>
    <w:rsid w:val="00E915F1"/>
    <w:rsid w:val="00E91781"/>
    <w:rsid w:val="00E9198E"/>
    <w:rsid w:val="00E91FC8"/>
    <w:rsid w:val="00E92127"/>
    <w:rsid w:val="00E922AA"/>
    <w:rsid w:val="00E922B8"/>
    <w:rsid w:val="00E922BF"/>
    <w:rsid w:val="00E9239A"/>
    <w:rsid w:val="00E9239C"/>
    <w:rsid w:val="00E92412"/>
    <w:rsid w:val="00E9246F"/>
    <w:rsid w:val="00E924B4"/>
    <w:rsid w:val="00E925B3"/>
    <w:rsid w:val="00E92665"/>
    <w:rsid w:val="00E92A09"/>
    <w:rsid w:val="00E92BB5"/>
    <w:rsid w:val="00E92C46"/>
    <w:rsid w:val="00E92FE3"/>
    <w:rsid w:val="00E93025"/>
    <w:rsid w:val="00E93085"/>
    <w:rsid w:val="00E930F1"/>
    <w:rsid w:val="00E93104"/>
    <w:rsid w:val="00E9333D"/>
    <w:rsid w:val="00E93432"/>
    <w:rsid w:val="00E934FE"/>
    <w:rsid w:val="00E93538"/>
    <w:rsid w:val="00E935A4"/>
    <w:rsid w:val="00E9369A"/>
    <w:rsid w:val="00E936BD"/>
    <w:rsid w:val="00E93AFC"/>
    <w:rsid w:val="00E93CB4"/>
    <w:rsid w:val="00E93DD1"/>
    <w:rsid w:val="00E93FEB"/>
    <w:rsid w:val="00E93FF9"/>
    <w:rsid w:val="00E9462D"/>
    <w:rsid w:val="00E9471B"/>
    <w:rsid w:val="00E94791"/>
    <w:rsid w:val="00E9484D"/>
    <w:rsid w:val="00E94871"/>
    <w:rsid w:val="00E94967"/>
    <w:rsid w:val="00E949C7"/>
    <w:rsid w:val="00E94A6D"/>
    <w:rsid w:val="00E94BEF"/>
    <w:rsid w:val="00E94DF2"/>
    <w:rsid w:val="00E94E9F"/>
    <w:rsid w:val="00E95199"/>
    <w:rsid w:val="00E9524D"/>
    <w:rsid w:val="00E953A5"/>
    <w:rsid w:val="00E9543F"/>
    <w:rsid w:val="00E954BE"/>
    <w:rsid w:val="00E955A7"/>
    <w:rsid w:val="00E95634"/>
    <w:rsid w:val="00E9569D"/>
    <w:rsid w:val="00E956A1"/>
    <w:rsid w:val="00E956CD"/>
    <w:rsid w:val="00E956F7"/>
    <w:rsid w:val="00E9583B"/>
    <w:rsid w:val="00E958BC"/>
    <w:rsid w:val="00E95A6B"/>
    <w:rsid w:val="00E95C18"/>
    <w:rsid w:val="00E95F29"/>
    <w:rsid w:val="00E9611F"/>
    <w:rsid w:val="00E962D2"/>
    <w:rsid w:val="00E966BE"/>
    <w:rsid w:val="00E967A4"/>
    <w:rsid w:val="00E967B4"/>
    <w:rsid w:val="00E96A14"/>
    <w:rsid w:val="00E96A41"/>
    <w:rsid w:val="00E96BBF"/>
    <w:rsid w:val="00E96DB1"/>
    <w:rsid w:val="00E96DEF"/>
    <w:rsid w:val="00E96E48"/>
    <w:rsid w:val="00E96E95"/>
    <w:rsid w:val="00E97166"/>
    <w:rsid w:val="00E9736E"/>
    <w:rsid w:val="00E97420"/>
    <w:rsid w:val="00E97483"/>
    <w:rsid w:val="00E9783B"/>
    <w:rsid w:val="00E9787D"/>
    <w:rsid w:val="00E978C3"/>
    <w:rsid w:val="00E97A3B"/>
    <w:rsid w:val="00E97F10"/>
    <w:rsid w:val="00EA02E7"/>
    <w:rsid w:val="00EA03B7"/>
    <w:rsid w:val="00EA058A"/>
    <w:rsid w:val="00EA0880"/>
    <w:rsid w:val="00EA0AB7"/>
    <w:rsid w:val="00EA0B5E"/>
    <w:rsid w:val="00EA0D80"/>
    <w:rsid w:val="00EA0DA4"/>
    <w:rsid w:val="00EA0EE6"/>
    <w:rsid w:val="00EA0F0F"/>
    <w:rsid w:val="00EA1043"/>
    <w:rsid w:val="00EA10D5"/>
    <w:rsid w:val="00EA121D"/>
    <w:rsid w:val="00EA1318"/>
    <w:rsid w:val="00EA161D"/>
    <w:rsid w:val="00EA1620"/>
    <w:rsid w:val="00EA169A"/>
    <w:rsid w:val="00EA176B"/>
    <w:rsid w:val="00EA1781"/>
    <w:rsid w:val="00EA1A2A"/>
    <w:rsid w:val="00EA1B1A"/>
    <w:rsid w:val="00EA1BDB"/>
    <w:rsid w:val="00EA1FA7"/>
    <w:rsid w:val="00EA2207"/>
    <w:rsid w:val="00EA2295"/>
    <w:rsid w:val="00EA22E9"/>
    <w:rsid w:val="00EA23E2"/>
    <w:rsid w:val="00EA244E"/>
    <w:rsid w:val="00EA24D2"/>
    <w:rsid w:val="00EA2558"/>
    <w:rsid w:val="00EA2605"/>
    <w:rsid w:val="00EA2754"/>
    <w:rsid w:val="00EA27D4"/>
    <w:rsid w:val="00EA29F2"/>
    <w:rsid w:val="00EA2A93"/>
    <w:rsid w:val="00EA2BE5"/>
    <w:rsid w:val="00EA30B3"/>
    <w:rsid w:val="00EA3145"/>
    <w:rsid w:val="00EA32EE"/>
    <w:rsid w:val="00EA3329"/>
    <w:rsid w:val="00EA342E"/>
    <w:rsid w:val="00EA359F"/>
    <w:rsid w:val="00EA38B0"/>
    <w:rsid w:val="00EA3AA1"/>
    <w:rsid w:val="00EA3B85"/>
    <w:rsid w:val="00EA3C7A"/>
    <w:rsid w:val="00EA4125"/>
    <w:rsid w:val="00EA4144"/>
    <w:rsid w:val="00EA415C"/>
    <w:rsid w:val="00EA41E2"/>
    <w:rsid w:val="00EA433F"/>
    <w:rsid w:val="00EA4566"/>
    <w:rsid w:val="00EA479E"/>
    <w:rsid w:val="00EA47E4"/>
    <w:rsid w:val="00EA4893"/>
    <w:rsid w:val="00EA49E2"/>
    <w:rsid w:val="00EA4CB6"/>
    <w:rsid w:val="00EA4CCB"/>
    <w:rsid w:val="00EA4DD6"/>
    <w:rsid w:val="00EA4E22"/>
    <w:rsid w:val="00EA4E87"/>
    <w:rsid w:val="00EA4F73"/>
    <w:rsid w:val="00EA51A2"/>
    <w:rsid w:val="00EA548C"/>
    <w:rsid w:val="00EA570A"/>
    <w:rsid w:val="00EA586F"/>
    <w:rsid w:val="00EA59C1"/>
    <w:rsid w:val="00EA59C7"/>
    <w:rsid w:val="00EA5A5A"/>
    <w:rsid w:val="00EA5B62"/>
    <w:rsid w:val="00EA5B78"/>
    <w:rsid w:val="00EA5E2B"/>
    <w:rsid w:val="00EA6044"/>
    <w:rsid w:val="00EA6071"/>
    <w:rsid w:val="00EA60B5"/>
    <w:rsid w:val="00EA65B1"/>
    <w:rsid w:val="00EA662A"/>
    <w:rsid w:val="00EA663A"/>
    <w:rsid w:val="00EA670C"/>
    <w:rsid w:val="00EA6759"/>
    <w:rsid w:val="00EA6768"/>
    <w:rsid w:val="00EA67D9"/>
    <w:rsid w:val="00EA6922"/>
    <w:rsid w:val="00EA6AD0"/>
    <w:rsid w:val="00EA6B2A"/>
    <w:rsid w:val="00EA6C1B"/>
    <w:rsid w:val="00EA6D88"/>
    <w:rsid w:val="00EA6DD3"/>
    <w:rsid w:val="00EA6EB1"/>
    <w:rsid w:val="00EA6ECC"/>
    <w:rsid w:val="00EA6ED3"/>
    <w:rsid w:val="00EA71BD"/>
    <w:rsid w:val="00EA732C"/>
    <w:rsid w:val="00EA744A"/>
    <w:rsid w:val="00EA7450"/>
    <w:rsid w:val="00EA757D"/>
    <w:rsid w:val="00EA76CD"/>
    <w:rsid w:val="00EA7719"/>
    <w:rsid w:val="00EA7892"/>
    <w:rsid w:val="00EA7AE4"/>
    <w:rsid w:val="00EA7AE5"/>
    <w:rsid w:val="00EA7F50"/>
    <w:rsid w:val="00EA7FB9"/>
    <w:rsid w:val="00EA7FEF"/>
    <w:rsid w:val="00EB0277"/>
    <w:rsid w:val="00EB03CC"/>
    <w:rsid w:val="00EB048D"/>
    <w:rsid w:val="00EB0539"/>
    <w:rsid w:val="00EB0540"/>
    <w:rsid w:val="00EB05C1"/>
    <w:rsid w:val="00EB07F7"/>
    <w:rsid w:val="00EB08E5"/>
    <w:rsid w:val="00EB096D"/>
    <w:rsid w:val="00EB09C0"/>
    <w:rsid w:val="00EB0AC0"/>
    <w:rsid w:val="00EB0AE8"/>
    <w:rsid w:val="00EB0C39"/>
    <w:rsid w:val="00EB0C4A"/>
    <w:rsid w:val="00EB0F9C"/>
    <w:rsid w:val="00EB1114"/>
    <w:rsid w:val="00EB1127"/>
    <w:rsid w:val="00EB1391"/>
    <w:rsid w:val="00EB15B7"/>
    <w:rsid w:val="00EB16CB"/>
    <w:rsid w:val="00EB17C9"/>
    <w:rsid w:val="00EB17E1"/>
    <w:rsid w:val="00EB18DD"/>
    <w:rsid w:val="00EB1A4E"/>
    <w:rsid w:val="00EB1ACA"/>
    <w:rsid w:val="00EB1BB3"/>
    <w:rsid w:val="00EB1BB9"/>
    <w:rsid w:val="00EB1D1B"/>
    <w:rsid w:val="00EB1F47"/>
    <w:rsid w:val="00EB211B"/>
    <w:rsid w:val="00EB21C3"/>
    <w:rsid w:val="00EB23A4"/>
    <w:rsid w:val="00EB254F"/>
    <w:rsid w:val="00EB2984"/>
    <w:rsid w:val="00EB2A15"/>
    <w:rsid w:val="00EB2AD3"/>
    <w:rsid w:val="00EB2B97"/>
    <w:rsid w:val="00EB2C35"/>
    <w:rsid w:val="00EB2D7D"/>
    <w:rsid w:val="00EB2DCC"/>
    <w:rsid w:val="00EB3163"/>
    <w:rsid w:val="00EB3325"/>
    <w:rsid w:val="00EB3328"/>
    <w:rsid w:val="00EB33E8"/>
    <w:rsid w:val="00EB37BC"/>
    <w:rsid w:val="00EB3997"/>
    <w:rsid w:val="00EB3E46"/>
    <w:rsid w:val="00EB4139"/>
    <w:rsid w:val="00EB4724"/>
    <w:rsid w:val="00EB477F"/>
    <w:rsid w:val="00EB49A9"/>
    <w:rsid w:val="00EB4A2A"/>
    <w:rsid w:val="00EB4A74"/>
    <w:rsid w:val="00EB4AFD"/>
    <w:rsid w:val="00EB4E2C"/>
    <w:rsid w:val="00EB4FE9"/>
    <w:rsid w:val="00EB4FFF"/>
    <w:rsid w:val="00EB50B5"/>
    <w:rsid w:val="00EB5327"/>
    <w:rsid w:val="00EB565A"/>
    <w:rsid w:val="00EB5782"/>
    <w:rsid w:val="00EB5840"/>
    <w:rsid w:val="00EB5BBE"/>
    <w:rsid w:val="00EB5E84"/>
    <w:rsid w:val="00EB5FB0"/>
    <w:rsid w:val="00EB602A"/>
    <w:rsid w:val="00EB606B"/>
    <w:rsid w:val="00EB612D"/>
    <w:rsid w:val="00EB6397"/>
    <w:rsid w:val="00EB663B"/>
    <w:rsid w:val="00EB6833"/>
    <w:rsid w:val="00EB69DC"/>
    <w:rsid w:val="00EB6B66"/>
    <w:rsid w:val="00EB6C76"/>
    <w:rsid w:val="00EB6C94"/>
    <w:rsid w:val="00EB6CFB"/>
    <w:rsid w:val="00EB6D30"/>
    <w:rsid w:val="00EB6DC1"/>
    <w:rsid w:val="00EB7342"/>
    <w:rsid w:val="00EB738C"/>
    <w:rsid w:val="00EB77DD"/>
    <w:rsid w:val="00EB79BB"/>
    <w:rsid w:val="00EB7E42"/>
    <w:rsid w:val="00EB7E71"/>
    <w:rsid w:val="00EB7F23"/>
    <w:rsid w:val="00EB7FE7"/>
    <w:rsid w:val="00EC021A"/>
    <w:rsid w:val="00EC024B"/>
    <w:rsid w:val="00EC024F"/>
    <w:rsid w:val="00EC03C4"/>
    <w:rsid w:val="00EC0567"/>
    <w:rsid w:val="00EC059C"/>
    <w:rsid w:val="00EC06E0"/>
    <w:rsid w:val="00EC07E0"/>
    <w:rsid w:val="00EC0964"/>
    <w:rsid w:val="00EC09AD"/>
    <w:rsid w:val="00EC0A56"/>
    <w:rsid w:val="00EC0AB3"/>
    <w:rsid w:val="00EC0B02"/>
    <w:rsid w:val="00EC0B22"/>
    <w:rsid w:val="00EC0B67"/>
    <w:rsid w:val="00EC0D74"/>
    <w:rsid w:val="00EC0EFD"/>
    <w:rsid w:val="00EC100D"/>
    <w:rsid w:val="00EC102E"/>
    <w:rsid w:val="00EC1294"/>
    <w:rsid w:val="00EC136A"/>
    <w:rsid w:val="00EC138B"/>
    <w:rsid w:val="00EC1404"/>
    <w:rsid w:val="00EC14DF"/>
    <w:rsid w:val="00EC1514"/>
    <w:rsid w:val="00EC170C"/>
    <w:rsid w:val="00EC18C7"/>
    <w:rsid w:val="00EC1A46"/>
    <w:rsid w:val="00EC1BD7"/>
    <w:rsid w:val="00EC1CDD"/>
    <w:rsid w:val="00EC1D82"/>
    <w:rsid w:val="00EC222D"/>
    <w:rsid w:val="00EC231E"/>
    <w:rsid w:val="00EC244C"/>
    <w:rsid w:val="00EC246F"/>
    <w:rsid w:val="00EC2538"/>
    <w:rsid w:val="00EC2847"/>
    <w:rsid w:val="00EC29CB"/>
    <w:rsid w:val="00EC2A95"/>
    <w:rsid w:val="00EC2B66"/>
    <w:rsid w:val="00EC2C64"/>
    <w:rsid w:val="00EC307F"/>
    <w:rsid w:val="00EC3205"/>
    <w:rsid w:val="00EC323E"/>
    <w:rsid w:val="00EC35C8"/>
    <w:rsid w:val="00EC3699"/>
    <w:rsid w:val="00EC3702"/>
    <w:rsid w:val="00EC3794"/>
    <w:rsid w:val="00EC3BCF"/>
    <w:rsid w:val="00EC3BD5"/>
    <w:rsid w:val="00EC3D2D"/>
    <w:rsid w:val="00EC3DF7"/>
    <w:rsid w:val="00EC403D"/>
    <w:rsid w:val="00EC42BA"/>
    <w:rsid w:val="00EC4358"/>
    <w:rsid w:val="00EC4399"/>
    <w:rsid w:val="00EC45BD"/>
    <w:rsid w:val="00EC470D"/>
    <w:rsid w:val="00EC4B73"/>
    <w:rsid w:val="00EC4CB3"/>
    <w:rsid w:val="00EC4CE6"/>
    <w:rsid w:val="00EC4F0B"/>
    <w:rsid w:val="00EC5195"/>
    <w:rsid w:val="00EC52A7"/>
    <w:rsid w:val="00EC53FF"/>
    <w:rsid w:val="00EC550B"/>
    <w:rsid w:val="00EC5581"/>
    <w:rsid w:val="00EC597B"/>
    <w:rsid w:val="00EC59CE"/>
    <w:rsid w:val="00EC59D9"/>
    <w:rsid w:val="00EC5A4F"/>
    <w:rsid w:val="00EC5C50"/>
    <w:rsid w:val="00EC5D83"/>
    <w:rsid w:val="00EC5EAB"/>
    <w:rsid w:val="00EC5F3F"/>
    <w:rsid w:val="00EC61FE"/>
    <w:rsid w:val="00EC6200"/>
    <w:rsid w:val="00EC637A"/>
    <w:rsid w:val="00EC64AF"/>
    <w:rsid w:val="00EC64E5"/>
    <w:rsid w:val="00EC64F0"/>
    <w:rsid w:val="00EC67F2"/>
    <w:rsid w:val="00EC6880"/>
    <w:rsid w:val="00EC6970"/>
    <w:rsid w:val="00EC6A66"/>
    <w:rsid w:val="00EC6AE3"/>
    <w:rsid w:val="00EC6AF4"/>
    <w:rsid w:val="00EC6C74"/>
    <w:rsid w:val="00EC6C8C"/>
    <w:rsid w:val="00EC6DDB"/>
    <w:rsid w:val="00EC6F9A"/>
    <w:rsid w:val="00EC70BD"/>
    <w:rsid w:val="00EC70FA"/>
    <w:rsid w:val="00EC72CC"/>
    <w:rsid w:val="00EC72EF"/>
    <w:rsid w:val="00EC74BE"/>
    <w:rsid w:val="00EC7B02"/>
    <w:rsid w:val="00EC7B0C"/>
    <w:rsid w:val="00EC7BE1"/>
    <w:rsid w:val="00EC7DFB"/>
    <w:rsid w:val="00EC7E6C"/>
    <w:rsid w:val="00ED02E7"/>
    <w:rsid w:val="00ED04DA"/>
    <w:rsid w:val="00ED04DC"/>
    <w:rsid w:val="00ED0634"/>
    <w:rsid w:val="00ED06AA"/>
    <w:rsid w:val="00ED0739"/>
    <w:rsid w:val="00ED074A"/>
    <w:rsid w:val="00ED08C4"/>
    <w:rsid w:val="00ED08CE"/>
    <w:rsid w:val="00ED0BD3"/>
    <w:rsid w:val="00ED0F4F"/>
    <w:rsid w:val="00ED1000"/>
    <w:rsid w:val="00ED100F"/>
    <w:rsid w:val="00ED104E"/>
    <w:rsid w:val="00ED136C"/>
    <w:rsid w:val="00ED13D4"/>
    <w:rsid w:val="00ED183B"/>
    <w:rsid w:val="00ED1963"/>
    <w:rsid w:val="00ED1B9B"/>
    <w:rsid w:val="00ED1C1F"/>
    <w:rsid w:val="00ED1D7E"/>
    <w:rsid w:val="00ED1EBC"/>
    <w:rsid w:val="00ED21CE"/>
    <w:rsid w:val="00ED2251"/>
    <w:rsid w:val="00ED22F0"/>
    <w:rsid w:val="00ED2550"/>
    <w:rsid w:val="00ED25C4"/>
    <w:rsid w:val="00ED28C4"/>
    <w:rsid w:val="00ED2A73"/>
    <w:rsid w:val="00ED2CA0"/>
    <w:rsid w:val="00ED3071"/>
    <w:rsid w:val="00ED30AE"/>
    <w:rsid w:val="00ED3263"/>
    <w:rsid w:val="00ED34F5"/>
    <w:rsid w:val="00ED36F7"/>
    <w:rsid w:val="00ED377F"/>
    <w:rsid w:val="00ED37B7"/>
    <w:rsid w:val="00ED38A0"/>
    <w:rsid w:val="00ED3A20"/>
    <w:rsid w:val="00ED3A62"/>
    <w:rsid w:val="00ED3C4A"/>
    <w:rsid w:val="00ED3E26"/>
    <w:rsid w:val="00ED3ECC"/>
    <w:rsid w:val="00ED3F69"/>
    <w:rsid w:val="00ED41E0"/>
    <w:rsid w:val="00ED4241"/>
    <w:rsid w:val="00ED42CC"/>
    <w:rsid w:val="00ED4642"/>
    <w:rsid w:val="00ED47B5"/>
    <w:rsid w:val="00ED48B1"/>
    <w:rsid w:val="00ED4CDE"/>
    <w:rsid w:val="00ED4CE8"/>
    <w:rsid w:val="00ED51CE"/>
    <w:rsid w:val="00ED52B4"/>
    <w:rsid w:val="00ED5419"/>
    <w:rsid w:val="00ED56FC"/>
    <w:rsid w:val="00ED586E"/>
    <w:rsid w:val="00ED589A"/>
    <w:rsid w:val="00ED58C2"/>
    <w:rsid w:val="00ED5961"/>
    <w:rsid w:val="00ED596A"/>
    <w:rsid w:val="00ED5CDB"/>
    <w:rsid w:val="00ED5F7F"/>
    <w:rsid w:val="00ED5FFC"/>
    <w:rsid w:val="00ED64BF"/>
    <w:rsid w:val="00ED6642"/>
    <w:rsid w:val="00ED69B3"/>
    <w:rsid w:val="00ED6A84"/>
    <w:rsid w:val="00ED6AED"/>
    <w:rsid w:val="00ED6B16"/>
    <w:rsid w:val="00ED6B6A"/>
    <w:rsid w:val="00ED6CBD"/>
    <w:rsid w:val="00ED6D6B"/>
    <w:rsid w:val="00ED6DFF"/>
    <w:rsid w:val="00ED6F20"/>
    <w:rsid w:val="00ED6FD1"/>
    <w:rsid w:val="00ED6FEF"/>
    <w:rsid w:val="00ED7248"/>
    <w:rsid w:val="00ED729B"/>
    <w:rsid w:val="00ED7410"/>
    <w:rsid w:val="00ED7590"/>
    <w:rsid w:val="00ED766B"/>
    <w:rsid w:val="00ED76D0"/>
    <w:rsid w:val="00ED76DD"/>
    <w:rsid w:val="00ED76FE"/>
    <w:rsid w:val="00ED78CC"/>
    <w:rsid w:val="00ED79D4"/>
    <w:rsid w:val="00ED7C71"/>
    <w:rsid w:val="00ED7CFA"/>
    <w:rsid w:val="00ED7DA7"/>
    <w:rsid w:val="00ED7E20"/>
    <w:rsid w:val="00ED7F82"/>
    <w:rsid w:val="00ED7F96"/>
    <w:rsid w:val="00EE01A1"/>
    <w:rsid w:val="00EE032E"/>
    <w:rsid w:val="00EE05BA"/>
    <w:rsid w:val="00EE070E"/>
    <w:rsid w:val="00EE0799"/>
    <w:rsid w:val="00EE0A49"/>
    <w:rsid w:val="00EE0BE7"/>
    <w:rsid w:val="00EE0CE1"/>
    <w:rsid w:val="00EE0CF5"/>
    <w:rsid w:val="00EE0D86"/>
    <w:rsid w:val="00EE1103"/>
    <w:rsid w:val="00EE117F"/>
    <w:rsid w:val="00EE128E"/>
    <w:rsid w:val="00EE13A2"/>
    <w:rsid w:val="00EE14A5"/>
    <w:rsid w:val="00EE1836"/>
    <w:rsid w:val="00EE1912"/>
    <w:rsid w:val="00EE1A73"/>
    <w:rsid w:val="00EE1AC9"/>
    <w:rsid w:val="00EE1AF8"/>
    <w:rsid w:val="00EE1BC0"/>
    <w:rsid w:val="00EE1C2F"/>
    <w:rsid w:val="00EE1F36"/>
    <w:rsid w:val="00EE2060"/>
    <w:rsid w:val="00EE210B"/>
    <w:rsid w:val="00EE21FD"/>
    <w:rsid w:val="00EE2373"/>
    <w:rsid w:val="00EE25DC"/>
    <w:rsid w:val="00EE25E5"/>
    <w:rsid w:val="00EE2610"/>
    <w:rsid w:val="00EE2671"/>
    <w:rsid w:val="00EE2827"/>
    <w:rsid w:val="00EE2C9C"/>
    <w:rsid w:val="00EE2CC6"/>
    <w:rsid w:val="00EE2D35"/>
    <w:rsid w:val="00EE2DB4"/>
    <w:rsid w:val="00EE302E"/>
    <w:rsid w:val="00EE30E2"/>
    <w:rsid w:val="00EE31C0"/>
    <w:rsid w:val="00EE3456"/>
    <w:rsid w:val="00EE34E2"/>
    <w:rsid w:val="00EE3551"/>
    <w:rsid w:val="00EE3658"/>
    <w:rsid w:val="00EE36E1"/>
    <w:rsid w:val="00EE380F"/>
    <w:rsid w:val="00EE382A"/>
    <w:rsid w:val="00EE39A3"/>
    <w:rsid w:val="00EE3A8B"/>
    <w:rsid w:val="00EE3B9A"/>
    <w:rsid w:val="00EE3B9E"/>
    <w:rsid w:val="00EE3C90"/>
    <w:rsid w:val="00EE3D61"/>
    <w:rsid w:val="00EE3D78"/>
    <w:rsid w:val="00EE3E65"/>
    <w:rsid w:val="00EE3F76"/>
    <w:rsid w:val="00EE4194"/>
    <w:rsid w:val="00EE4672"/>
    <w:rsid w:val="00EE49B7"/>
    <w:rsid w:val="00EE49E0"/>
    <w:rsid w:val="00EE4AFF"/>
    <w:rsid w:val="00EE4B2F"/>
    <w:rsid w:val="00EE4C63"/>
    <w:rsid w:val="00EE4D34"/>
    <w:rsid w:val="00EE4DE6"/>
    <w:rsid w:val="00EE4E2E"/>
    <w:rsid w:val="00EE4E3F"/>
    <w:rsid w:val="00EE4EBB"/>
    <w:rsid w:val="00EE507E"/>
    <w:rsid w:val="00EE51B9"/>
    <w:rsid w:val="00EE54C0"/>
    <w:rsid w:val="00EE5508"/>
    <w:rsid w:val="00EE5538"/>
    <w:rsid w:val="00EE56FF"/>
    <w:rsid w:val="00EE57B9"/>
    <w:rsid w:val="00EE5941"/>
    <w:rsid w:val="00EE5C28"/>
    <w:rsid w:val="00EE5D70"/>
    <w:rsid w:val="00EE5D73"/>
    <w:rsid w:val="00EE5D86"/>
    <w:rsid w:val="00EE5F30"/>
    <w:rsid w:val="00EE620B"/>
    <w:rsid w:val="00EE64F6"/>
    <w:rsid w:val="00EE6864"/>
    <w:rsid w:val="00EE694A"/>
    <w:rsid w:val="00EE6ACD"/>
    <w:rsid w:val="00EE6B2E"/>
    <w:rsid w:val="00EE6BDD"/>
    <w:rsid w:val="00EE6C2C"/>
    <w:rsid w:val="00EE6EE3"/>
    <w:rsid w:val="00EE6F1A"/>
    <w:rsid w:val="00EE7514"/>
    <w:rsid w:val="00EE7518"/>
    <w:rsid w:val="00EE7528"/>
    <w:rsid w:val="00EE77F6"/>
    <w:rsid w:val="00EE78A5"/>
    <w:rsid w:val="00EE794C"/>
    <w:rsid w:val="00EE7A10"/>
    <w:rsid w:val="00EE7AA6"/>
    <w:rsid w:val="00EE7F7F"/>
    <w:rsid w:val="00EF0061"/>
    <w:rsid w:val="00EF07C0"/>
    <w:rsid w:val="00EF07F3"/>
    <w:rsid w:val="00EF09BF"/>
    <w:rsid w:val="00EF0A47"/>
    <w:rsid w:val="00EF0B1B"/>
    <w:rsid w:val="00EF0B9C"/>
    <w:rsid w:val="00EF0BC6"/>
    <w:rsid w:val="00EF0F92"/>
    <w:rsid w:val="00EF121F"/>
    <w:rsid w:val="00EF136D"/>
    <w:rsid w:val="00EF1422"/>
    <w:rsid w:val="00EF147E"/>
    <w:rsid w:val="00EF14B9"/>
    <w:rsid w:val="00EF1588"/>
    <w:rsid w:val="00EF186D"/>
    <w:rsid w:val="00EF1CE0"/>
    <w:rsid w:val="00EF1E17"/>
    <w:rsid w:val="00EF208A"/>
    <w:rsid w:val="00EF23F6"/>
    <w:rsid w:val="00EF2535"/>
    <w:rsid w:val="00EF2701"/>
    <w:rsid w:val="00EF2705"/>
    <w:rsid w:val="00EF2873"/>
    <w:rsid w:val="00EF2948"/>
    <w:rsid w:val="00EF2B75"/>
    <w:rsid w:val="00EF2BBB"/>
    <w:rsid w:val="00EF2C54"/>
    <w:rsid w:val="00EF2D28"/>
    <w:rsid w:val="00EF2D90"/>
    <w:rsid w:val="00EF2EAA"/>
    <w:rsid w:val="00EF2EE2"/>
    <w:rsid w:val="00EF2FBD"/>
    <w:rsid w:val="00EF326E"/>
    <w:rsid w:val="00EF34E6"/>
    <w:rsid w:val="00EF3618"/>
    <w:rsid w:val="00EF3731"/>
    <w:rsid w:val="00EF3A1E"/>
    <w:rsid w:val="00EF3BA5"/>
    <w:rsid w:val="00EF3CD7"/>
    <w:rsid w:val="00EF3CFE"/>
    <w:rsid w:val="00EF4224"/>
    <w:rsid w:val="00EF4248"/>
    <w:rsid w:val="00EF4631"/>
    <w:rsid w:val="00EF47BB"/>
    <w:rsid w:val="00EF4A9C"/>
    <w:rsid w:val="00EF4ACF"/>
    <w:rsid w:val="00EF4B64"/>
    <w:rsid w:val="00EF4BBB"/>
    <w:rsid w:val="00EF4BC9"/>
    <w:rsid w:val="00EF4D03"/>
    <w:rsid w:val="00EF4D23"/>
    <w:rsid w:val="00EF4D24"/>
    <w:rsid w:val="00EF5174"/>
    <w:rsid w:val="00EF56CB"/>
    <w:rsid w:val="00EF58A4"/>
    <w:rsid w:val="00EF5B8C"/>
    <w:rsid w:val="00EF5D13"/>
    <w:rsid w:val="00EF5D42"/>
    <w:rsid w:val="00EF5D83"/>
    <w:rsid w:val="00EF5E8F"/>
    <w:rsid w:val="00EF6550"/>
    <w:rsid w:val="00EF65D0"/>
    <w:rsid w:val="00EF65FC"/>
    <w:rsid w:val="00EF6788"/>
    <w:rsid w:val="00EF67BB"/>
    <w:rsid w:val="00EF6869"/>
    <w:rsid w:val="00EF6966"/>
    <w:rsid w:val="00EF6B98"/>
    <w:rsid w:val="00EF6F4D"/>
    <w:rsid w:val="00EF6F84"/>
    <w:rsid w:val="00EF71A9"/>
    <w:rsid w:val="00EF71BA"/>
    <w:rsid w:val="00EF71CA"/>
    <w:rsid w:val="00EF722F"/>
    <w:rsid w:val="00EF72F7"/>
    <w:rsid w:val="00EF75BC"/>
    <w:rsid w:val="00EF7620"/>
    <w:rsid w:val="00EF7A95"/>
    <w:rsid w:val="00EF7B0C"/>
    <w:rsid w:val="00EF7B56"/>
    <w:rsid w:val="00EF7D03"/>
    <w:rsid w:val="00EF7D4C"/>
    <w:rsid w:val="00EF7E0B"/>
    <w:rsid w:val="00EF7FDB"/>
    <w:rsid w:val="00F00305"/>
    <w:rsid w:val="00F00324"/>
    <w:rsid w:val="00F00549"/>
    <w:rsid w:val="00F005BD"/>
    <w:rsid w:val="00F0068A"/>
    <w:rsid w:val="00F00C84"/>
    <w:rsid w:val="00F00CD6"/>
    <w:rsid w:val="00F00D27"/>
    <w:rsid w:val="00F00D46"/>
    <w:rsid w:val="00F01266"/>
    <w:rsid w:val="00F01605"/>
    <w:rsid w:val="00F0160E"/>
    <w:rsid w:val="00F01679"/>
    <w:rsid w:val="00F0179E"/>
    <w:rsid w:val="00F01B19"/>
    <w:rsid w:val="00F01B7B"/>
    <w:rsid w:val="00F01E05"/>
    <w:rsid w:val="00F01F3A"/>
    <w:rsid w:val="00F02022"/>
    <w:rsid w:val="00F020CC"/>
    <w:rsid w:val="00F021ED"/>
    <w:rsid w:val="00F024DF"/>
    <w:rsid w:val="00F0266D"/>
    <w:rsid w:val="00F026D3"/>
    <w:rsid w:val="00F027E1"/>
    <w:rsid w:val="00F0282F"/>
    <w:rsid w:val="00F02949"/>
    <w:rsid w:val="00F02A6C"/>
    <w:rsid w:val="00F02B11"/>
    <w:rsid w:val="00F02CC8"/>
    <w:rsid w:val="00F02DBC"/>
    <w:rsid w:val="00F02E15"/>
    <w:rsid w:val="00F02F95"/>
    <w:rsid w:val="00F030DB"/>
    <w:rsid w:val="00F03169"/>
    <w:rsid w:val="00F031CB"/>
    <w:rsid w:val="00F03551"/>
    <w:rsid w:val="00F038BB"/>
    <w:rsid w:val="00F039AE"/>
    <w:rsid w:val="00F03A3D"/>
    <w:rsid w:val="00F03A6D"/>
    <w:rsid w:val="00F03BE7"/>
    <w:rsid w:val="00F03E53"/>
    <w:rsid w:val="00F03EF5"/>
    <w:rsid w:val="00F03F01"/>
    <w:rsid w:val="00F04117"/>
    <w:rsid w:val="00F041E4"/>
    <w:rsid w:val="00F0420C"/>
    <w:rsid w:val="00F04347"/>
    <w:rsid w:val="00F043AC"/>
    <w:rsid w:val="00F04454"/>
    <w:rsid w:val="00F0468B"/>
    <w:rsid w:val="00F046FF"/>
    <w:rsid w:val="00F0474F"/>
    <w:rsid w:val="00F04877"/>
    <w:rsid w:val="00F04A57"/>
    <w:rsid w:val="00F04B8D"/>
    <w:rsid w:val="00F04F0A"/>
    <w:rsid w:val="00F05079"/>
    <w:rsid w:val="00F05243"/>
    <w:rsid w:val="00F0559A"/>
    <w:rsid w:val="00F05B90"/>
    <w:rsid w:val="00F05C7C"/>
    <w:rsid w:val="00F05D11"/>
    <w:rsid w:val="00F05D5B"/>
    <w:rsid w:val="00F05D9A"/>
    <w:rsid w:val="00F05FF2"/>
    <w:rsid w:val="00F06066"/>
    <w:rsid w:val="00F06071"/>
    <w:rsid w:val="00F06156"/>
    <w:rsid w:val="00F06229"/>
    <w:rsid w:val="00F06278"/>
    <w:rsid w:val="00F062E4"/>
    <w:rsid w:val="00F0630D"/>
    <w:rsid w:val="00F0630F"/>
    <w:rsid w:val="00F06439"/>
    <w:rsid w:val="00F064A0"/>
    <w:rsid w:val="00F0651C"/>
    <w:rsid w:val="00F065F4"/>
    <w:rsid w:val="00F066F1"/>
    <w:rsid w:val="00F0681D"/>
    <w:rsid w:val="00F068E6"/>
    <w:rsid w:val="00F06CB1"/>
    <w:rsid w:val="00F06CBC"/>
    <w:rsid w:val="00F070E0"/>
    <w:rsid w:val="00F070FF"/>
    <w:rsid w:val="00F07106"/>
    <w:rsid w:val="00F073AE"/>
    <w:rsid w:val="00F07433"/>
    <w:rsid w:val="00F0746F"/>
    <w:rsid w:val="00F0752F"/>
    <w:rsid w:val="00F07600"/>
    <w:rsid w:val="00F0768F"/>
    <w:rsid w:val="00F07A3F"/>
    <w:rsid w:val="00F07D06"/>
    <w:rsid w:val="00F07D11"/>
    <w:rsid w:val="00F07E16"/>
    <w:rsid w:val="00F07E5C"/>
    <w:rsid w:val="00F10018"/>
    <w:rsid w:val="00F100EB"/>
    <w:rsid w:val="00F10106"/>
    <w:rsid w:val="00F1012B"/>
    <w:rsid w:val="00F1017E"/>
    <w:rsid w:val="00F102B7"/>
    <w:rsid w:val="00F102F1"/>
    <w:rsid w:val="00F103E5"/>
    <w:rsid w:val="00F106BE"/>
    <w:rsid w:val="00F1072A"/>
    <w:rsid w:val="00F107AA"/>
    <w:rsid w:val="00F10839"/>
    <w:rsid w:val="00F1083F"/>
    <w:rsid w:val="00F108C6"/>
    <w:rsid w:val="00F10CCB"/>
    <w:rsid w:val="00F10D9A"/>
    <w:rsid w:val="00F10DE8"/>
    <w:rsid w:val="00F10F9B"/>
    <w:rsid w:val="00F11014"/>
    <w:rsid w:val="00F112EF"/>
    <w:rsid w:val="00F11579"/>
    <w:rsid w:val="00F115ED"/>
    <w:rsid w:val="00F1160A"/>
    <w:rsid w:val="00F116BA"/>
    <w:rsid w:val="00F1188F"/>
    <w:rsid w:val="00F11996"/>
    <w:rsid w:val="00F11ABE"/>
    <w:rsid w:val="00F11AF2"/>
    <w:rsid w:val="00F11E45"/>
    <w:rsid w:val="00F11F0C"/>
    <w:rsid w:val="00F11F66"/>
    <w:rsid w:val="00F121EC"/>
    <w:rsid w:val="00F1223F"/>
    <w:rsid w:val="00F12264"/>
    <w:rsid w:val="00F122FD"/>
    <w:rsid w:val="00F12930"/>
    <w:rsid w:val="00F12949"/>
    <w:rsid w:val="00F12BB4"/>
    <w:rsid w:val="00F12D94"/>
    <w:rsid w:val="00F12E35"/>
    <w:rsid w:val="00F1303C"/>
    <w:rsid w:val="00F13094"/>
    <w:rsid w:val="00F133A7"/>
    <w:rsid w:val="00F133AA"/>
    <w:rsid w:val="00F13463"/>
    <w:rsid w:val="00F1349A"/>
    <w:rsid w:val="00F134A3"/>
    <w:rsid w:val="00F1350D"/>
    <w:rsid w:val="00F13510"/>
    <w:rsid w:val="00F13559"/>
    <w:rsid w:val="00F1379B"/>
    <w:rsid w:val="00F13B72"/>
    <w:rsid w:val="00F13E0F"/>
    <w:rsid w:val="00F13E8F"/>
    <w:rsid w:val="00F13FCD"/>
    <w:rsid w:val="00F14062"/>
    <w:rsid w:val="00F14120"/>
    <w:rsid w:val="00F141BF"/>
    <w:rsid w:val="00F1454F"/>
    <w:rsid w:val="00F14640"/>
    <w:rsid w:val="00F14680"/>
    <w:rsid w:val="00F14A0D"/>
    <w:rsid w:val="00F14B9E"/>
    <w:rsid w:val="00F14C4F"/>
    <w:rsid w:val="00F14C97"/>
    <w:rsid w:val="00F14CA4"/>
    <w:rsid w:val="00F14DB4"/>
    <w:rsid w:val="00F1525B"/>
    <w:rsid w:val="00F156D1"/>
    <w:rsid w:val="00F15716"/>
    <w:rsid w:val="00F15955"/>
    <w:rsid w:val="00F15BBF"/>
    <w:rsid w:val="00F15C5C"/>
    <w:rsid w:val="00F15E07"/>
    <w:rsid w:val="00F15E46"/>
    <w:rsid w:val="00F16330"/>
    <w:rsid w:val="00F1640D"/>
    <w:rsid w:val="00F16519"/>
    <w:rsid w:val="00F165FF"/>
    <w:rsid w:val="00F16697"/>
    <w:rsid w:val="00F16728"/>
    <w:rsid w:val="00F16822"/>
    <w:rsid w:val="00F1690D"/>
    <w:rsid w:val="00F169C9"/>
    <w:rsid w:val="00F16A59"/>
    <w:rsid w:val="00F16BF7"/>
    <w:rsid w:val="00F16EB9"/>
    <w:rsid w:val="00F16EF5"/>
    <w:rsid w:val="00F16FB7"/>
    <w:rsid w:val="00F170DC"/>
    <w:rsid w:val="00F17352"/>
    <w:rsid w:val="00F17446"/>
    <w:rsid w:val="00F174B5"/>
    <w:rsid w:val="00F174E1"/>
    <w:rsid w:val="00F174EF"/>
    <w:rsid w:val="00F174FA"/>
    <w:rsid w:val="00F17659"/>
    <w:rsid w:val="00F17803"/>
    <w:rsid w:val="00F17CCA"/>
    <w:rsid w:val="00F17FF5"/>
    <w:rsid w:val="00F2005A"/>
    <w:rsid w:val="00F20218"/>
    <w:rsid w:val="00F2054E"/>
    <w:rsid w:val="00F20676"/>
    <w:rsid w:val="00F208B3"/>
    <w:rsid w:val="00F2092E"/>
    <w:rsid w:val="00F20951"/>
    <w:rsid w:val="00F20BD6"/>
    <w:rsid w:val="00F20EFA"/>
    <w:rsid w:val="00F20F94"/>
    <w:rsid w:val="00F212BB"/>
    <w:rsid w:val="00F212E1"/>
    <w:rsid w:val="00F213C8"/>
    <w:rsid w:val="00F2147A"/>
    <w:rsid w:val="00F21536"/>
    <w:rsid w:val="00F215B9"/>
    <w:rsid w:val="00F21701"/>
    <w:rsid w:val="00F2193F"/>
    <w:rsid w:val="00F21BB8"/>
    <w:rsid w:val="00F21BCA"/>
    <w:rsid w:val="00F21C32"/>
    <w:rsid w:val="00F21D0C"/>
    <w:rsid w:val="00F21E0B"/>
    <w:rsid w:val="00F22005"/>
    <w:rsid w:val="00F2224C"/>
    <w:rsid w:val="00F22257"/>
    <w:rsid w:val="00F223B9"/>
    <w:rsid w:val="00F223C2"/>
    <w:rsid w:val="00F22560"/>
    <w:rsid w:val="00F227ED"/>
    <w:rsid w:val="00F2280F"/>
    <w:rsid w:val="00F22825"/>
    <w:rsid w:val="00F22B5F"/>
    <w:rsid w:val="00F22E95"/>
    <w:rsid w:val="00F233F7"/>
    <w:rsid w:val="00F23431"/>
    <w:rsid w:val="00F23507"/>
    <w:rsid w:val="00F23565"/>
    <w:rsid w:val="00F235D6"/>
    <w:rsid w:val="00F235E5"/>
    <w:rsid w:val="00F23678"/>
    <w:rsid w:val="00F238D7"/>
    <w:rsid w:val="00F23933"/>
    <w:rsid w:val="00F23AAF"/>
    <w:rsid w:val="00F23B53"/>
    <w:rsid w:val="00F23BE3"/>
    <w:rsid w:val="00F23FB5"/>
    <w:rsid w:val="00F2401E"/>
    <w:rsid w:val="00F2403E"/>
    <w:rsid w:val="00F241A9"/>
    <w:rsid w:val="00F24203"/>
    <w:rsid w:val="00F24216"/>
    <w:rsid w:val="00F2421E"/>
    <w:rsid w:val="00F24286"/>
    <w:rsid w:val="00F24420"/>
    <w:rsid w:val="00F2445B"/>
    <w:rsid w:val="00F2447F"/>
    <w:rsid w:val="00F245AB"/>
    <w:rsid w:val="00F24D3D"/>
    <w:rsid w:val="00F24DA1"/>
    <w:rsid w:val="00F24E36"/>
    <w:rsid w:val="00F24ECF"/>
    <w:rsid w:val="00F25081"/>
    <w:rsid w:val="00F250E8"/>
    <w:rsid w:val="00F251E9"/>
    <w:rsid w:val="00F251F0"/>
    <w:rsid w:val="00F2528A"/>
    <w:rsid w:val="00F2538F"/>
    <w:rsid w:val="00F2548E"/>
    <w:rsid w:val="00F254FE"/>
    <w:rsid w:val="00F255FE"/>
    <w:rsid w:val="00F25680"/>
    <w:rsid w:val="00F256B7"/>
    <w:rsid w:val="00F256EE"/>
    <w:rsid w:val="00F2583F"/>
    <w:rsid w:val="00F2584E"/>
    <w:rsid w:val="00F25C9E"/>
    <w:rsid w:val="00F2607C"/>
    <w:rsid w:val="00F260F7"/>
    <w:rsid w:val="00F2626E"/>
    <w:rsid w:val="00F262BF"/>
    <w:rsid w:val="00F26334"/>
    <w:rsid w:val="00F263FF"/>
    <w:rsid w:val="00F2656E"/>
    <w:rsid w:val="00F265D6"/>
    <w:rsid w:val="00F265EA"/>
    <w:rsid w:val="00F26644"/>
    <w:rsid w:val="00F26741"/>
    <w:rsid w:val="00F26944"/>
    <w:rsid w:val="00F26A5B"/>
    <w:rsid w:val="00F26AA3"/>
    <w:rsid w:val="00F26AA6"/>
    <w:rsid w:val="00F26AD1"/>
    <w:rsid w:val="00F26B76"/>
    <w:rsid w:val="00F26D66"/>
    <w:rsid w:val="00F26DA6"/>
    <w:rsid w:val="00F26F44"/>
    <w:rsid w:val="00F26F80"/>
    <w:rsid w:val="00F27087"/>
    <w:rsid w:val="00F27164"/>
    <w:rsid w:val="00F27276"/>
    <w:rsid w:val="00F27395"/>
    <w:rsid w:val="00F275DD"/>
    <w:rsid w:val="00F2760A"/>
    <w:rsid w:val="00F276FC"/>
    <w:rsid w:val="00F2770B"/>
    <w:rsid w:val="00F27723"/>
    <w:rsid w:val="00F277D6"/>
    <w:rsid w:val="00F27807"/>
    <w:rsid w:val="00F27824"/>
    <w:rsid w:val="00F2784E"/>
    <w:rsid w:val="00F278AA"/>
    <w:rsid w:val="00F27E17"/>
    <w:rsid w:val="00F27EAC"/>
    <w:rsid w:val="00F27F1B"/>
    <w:rsid w:val="00F27F9B"/>
    <w:rsid w:val="00F30025"/>
    <w:rsid w:val="00F3022A"/>
    <w:rsid w:val="00F302A0"/>
    <w:rsid w:val="00F30388"/>
    <w:rsid w:val="00F30457"/>
    <w:rsid w:val="00F304A3"/>
    <w:rsid w:val="00F30529"/>
    <w:rsid w:val="00F3063B"/>
    <w:rsid w:val="00F30736"/>
    <w:rsid w:val="00F30BA0"/>
    <w:rsid w:val="00F30C02"/>
    <w:rsid w:val="00F30C93"/>
    <w:rsid w:val="00F30F21"/>
    <w:rsid w:val="00F3114A"/>
    <w:rsid w:val="00F312CD"/>
    <w:rsid w:val="00F31485"/>
    <w:rsid w:val="00F314E9"/>
    <w:rsid w:val="00F31511"/>
    <w:rsid w:val="00F31513"/>
    <w:rsid w:val="00F315FD"/>
    <w:rsid w:val="00F31694"/>
    <w:rsid w:val="00F316A4"/>
    <w:rsid w:val="00F316BD"/>
    <w:rsid w:val="00F31818"/>
    <w:rsid w:val="00F31948"/>
    <w:rsid w:val="00F31A5D"/>
    <w:rsid w:val="00F31A9C"/>
    <w:rsid w:val="00F31B49"/>
    <w:rsid w:val="00F31CD8"/>
    <w:rsid w:val="00F31E55"/>
    <w:rsid w:val="00F31F23"/>
    <w:rsid w:val="00F3208F"/>
    <w:rsid w:val="00F32309"/>
    <w:rsid w:val="00F32356"/>
    <w:rsid w:val="00F3238D"/>
    <w:rsid w:val="00F32525"/>
    <w:rsid w:val="00F32597"/>
    <w:rsid w:val="00F32691"/>
    <w:rsid w:val="00F327AE"/>
    <w:rsid w:val="00F327D4"/>
    <w:rsid w:val="00F3288B"/>
    <w:rsid w:val="00F328DE"/>
    <w:rsid w:val="00F32A75"/>
    <w:rsid w:val="00F32C69"/>
    <w:rsid w:val="00F32F2E"/>
    <w:rsid w:val="00F3308B"/>
    <w:rsid w:val="00F33113"/>
    <w:rsid w:val="00F33285"/>
    <w:rsid w:val="00F3369E"/>
    <w:rsid w:val="00F336A1"/>
    <w:rsid w:val="00F33AF0"/>
    <w:rsid w:val="00F33B15"/>
    <w:rsid w:val="00F33D24"/>
    <w:rsid w:val="00F33D9A"/>
    <w:rsid w:val="00F3400A"/>
    <w:rsid w:val="00F340C7"/>
    <w:rsid w:val="00F341A7"/>
    <w:rsid w:val="00F341CE"/>
    <w:rsid w:val="00F342F5"/>
    <w:rsid w:val="00F3433F"/>
    <w:rsid w:val="00F344DE"/>
    <w:rsid w:val="00F34683"/>
    <w:rsid w:val="00F347EE"/>
    <w:rsid w:val="00F349AA"/>
    <w:rsid w:val="00F34A12"/>
    <w:rsid w:val="00F34B6C"/>
    <w:rsid w:val="00F34BDF"/>
    <w:rsid w:val="00F34C61"/>
    <w:rsid w:val="00F35012"/>
    <w:rsid w:val="00F35103"/>
    <w:rsid w:val="00F355B7"/>
    <w:rsid w:val="00F3570A"/>
    <w:rsid w:val="00F35796"/>
    <w:rsid w:val="00F35874"/>
    <w:rsid w:val="00F358E3"/>
    <w:rsid w:val="00F35914"/>
    <w:rsid w:val="00F35A8C"/>
    <w:rsid w:val="00F35B9F"/>
    <w:rsid w:val="00F35D44"/>
    <w:rsid w:val="00F35E44"/>
    <w:rsid w:val="00F35EAC"/>
    <w:rsid w:val="00F35F86"/>
    <w:rsid w:val="00F361D2"/>
    <w:rsid w:val="00F363C0"/>
    <w:rsid w:val="00F36739"/>
    <w:rsid w:val="00F3689E"/>
    <w:rsid w:val="00F36B1A"/>
    <w:rsid w:val="00F36B38"/>
    <w:rsid w:val="00F36BE7"/>
    <w:rsid w:val="00F36C41"/>
    <w:rsid w:val="00F36C6D"/>
    <w:rsid w:val="00F36D00"/>
    <w:rsid w:val="00F36D07"/>
    <w:rsid w:val="00F36D35"/>
    <w:rsid w:val="00F36DEE"/>
    <w:rsid w:val="00F36EB8"/>
    <w:rsid w:val="00F37165"/>
    <w:rsid w:val="00F37176"/>
    <w:rsid w:val="00F374F7"/>
    <w:rsid w:val="00F379A4"/>
    <w:rsid w:val="00F37A3A"/>
    <w:rsid w:val="00F37B1A"/>
    <w:rsid w:val="00F37BE2"/>
    <w:rsid w:val="00F37DF4"/>
    <w:rsid w:val="00F40127"/>
    <w:rsid w:val="00F40226"/>
    <w:rsid w:val="00F4051A"/>
    <w:rsid w:val="00F40648"/>
    <w:rsid w:val="00F40855"/>
    <w:rsid w:val="00F409C0"/>
    <w:rsid w:val="00F40EB9"/>
    <w:rsid w:val="00F40EC7"/>
    <w:rsid w:val="00F40EE6"/>
    <w:rsid w:val="00F40FBA"/>
    <w:rsid w:val="00F41084"/>
    <w:rsid w:val="00F41221"/>
    <w:rsid w:val="00F4129E"/>
    <w:rsid w:val="00F41401"/>
    <w:rsid w:val="00F41531"/>
    <w:rsid w:val="00F41533"/>
    <w:rsid w:val="00F4163E"/>
    <w:rsid w:val="00F418B0"/>
    <w:rsid w:val="00F41ACC"/>
    <w:rsid w:val="00F41AE9"/>
    <w:rsid w:val="00F41D25"/>
    <w:rsid w:val="00F41F76"/>
    <w:rsid w:val="00F420E3"/>
    <w:rsid w:val="00F4212B"/>
    <w:rsid w:val="00F422B3"/>
    <w:rsid w:val="00F423F8"/>
    <w:rsid w:val="00F42459"/>
    <w:rsid w:val="00F4246D"/>
    <w:rsid w:val="00F424C6"/>
    <w:rsid w:val="00F4263E"/>
    <w:rsid w:val="00F427B9"/>
    <w:rsid w:val="00F42827"/>
    <w:rsid w:val="00F42885"/>
    <w:rsid w:val="00F42A0B"/>
    <w:rsid w:val="00F42AA4"/>
    <w:rsid w:val="00F42C34"/>
    <w:rsid w:val="00F42D6F"/>
    <w:rsid w:val="00F43230"/>
    <w:rsid w:val="00F4329B"/>
    <w:rsid w:val="00F4350C"/>
    <w:rsid w:val="00F43664"/>
    <w:rsid w:val="00F4399A"/>
    <w:rsid w:val="00F43DD0"/>
    <w:rsid w:val="00F43E4A"/>
    <w:rsid w:val="00F43F7D"/>
    <w:rsid w:val="00F43F8F"/>
    <w:rsid w:val="00F440BD"/>
    <w:rsid w:val="00F44341"/>
    <w:rsid w:val="00F443A6"/>
    <w:rsid w:val="00F443B6"/>
    <w:rsid w:val="00F44560"/>
    <w:rsid w:val="00F44574"/>
    <w:rsid w:val="00F4465C"/>
    <w:rsid w:val="00F446A0"/>
    <w:rsid w:val="00F447BD"/>
    <w:rsid w:val="00F44982"/>
    <w:rsid w:val="00F44BD1"/>
    <w:rsid w:val="00F44BF7"/>
    <w:rsid w:val="00F44C03"/>
    <w:rsid w:val="00F44F93"/>
    <w:rsid w:val="00F4500B"/>
    <w:rsid w:val="00F45024"/>
    <w:rsid w:val="00F450F8"/>
    <w:rsid w:val="00F45262"/>
    <w:rsid w:val="00F45526"/>
    <w:rsid w:val="00F4552D"/>
    <w:rsid w:val="00F4560D"/>
    <w:rsid w:val="00F4564B"/>
    <w:rsid w:val="00F45783"/>
    <w:rsid w:val="00F4588E"/>
    <w:rsid w:val="00F458DB"/>
    <w:rsid w:val="00F45969"/>
    <w:rsid w:val="00F45983"/>
    <w:rsid w:val="00F45B2E"/>
    <w:rsid w:val="00F45FCD"/>
    <w:rsid w:val="00F45FD5"/>
    <w:rsid w:val="00F46012"/>
    <w:rsid w:val="00F461C0"/>
    <w:rsid w:val="00F4652E"/>
    <w:rsid w:val="00F46740"/>
    <w:rsid w:val="00F4689D"/>
    <w:rsid w:val="00F4695A"/>
    <w:rsid w:val="00F46987"/>
    <w:rsid w:val="00F46D2A"/>
    <w:rsid w:val="00F46DD5"/>
    <w:rsid w:val="00F46EA3"/>
    <w:rsid w:val="00F46F9F"/>
    <w:rsid w:val="00F471AE"/>
    <w:rsid w:val="00F472C8"/>
    <w:rsid w:val="00F473CE"/>
    <w:rsid w:val="00F47403"/>
    <w:rsid w:val="00F4747A"/>
    <w:rsid w:val="00F47679"/>
    <w:rsid w:val="00F4797A"/>
    <w:rsid w:val="00F479D0"/>
    <w:rsid w:val="00F47A87"/>
    <w:rsid w:val="00F47D73"/>
    <w:rsid w:val="00F47DC6"/>
    <w:rsid w:val="00F47E32"/>
    <w:rsid w:val="00F47F07"/>
    <w:rsid w:val="00F50119"/>
    <w:rsid w:val="00F501E2"/>
    <w:rsid w:val="00F5027B"/>
    <w:rsid w:val="00F50797"/>
    <w:rsid w:val="00F507DE"/>
    <w:rsid w:val="00F50AB9"/>
    <w:rsid w:val="00F50C3C"/>
    <w:rsid w:val="00F50C65"/>
    <w:rsid w:val="00F50CA5"/>
    <w:rsid w:val="00F50DB1"/>
    <w:rsid w:val="00F50DBC"/>
    <w:rsid w:val="00F50E15"/>
    <w:rsid w:val="00F50E5E"/>
    <w:rsid w:val="00F51305"/>
    <w:rsid w:val="00F5133B"/>
    <w:rsid w:val="00F51525"/>
    <w:rsid w:val="00F51566"/>
    <w:rsid w:val="00F51613"/>
    <w:rsid w:val="00F51707"/>
    <w:rsid w:val="00F5175E"/>
    <w:rsid w:val="00F51FC4"/>
    <w:rsid w:val="00F5206F"/>
    <w:rsid w:val="00F52121"/>
    <w:rsid w:val="00F5215E"/>
    <w:rsid w:val="00F52340"/>
    <w:rsid w:val="00F5246B"/>
    <w:rsid w:val="00F5262C"/>
    <w:rsid w:val="00F52783"/>
    <w:rsid w:val="00F52997"/>
    <w:rsid w:val="00F52B15"/>
    <w:rsid w:val="00F52B50"/>
    <w:rsid w:val="00F52CD8"/>
    <w:rsid w:val="00F52CF6"/>
    <w:rsid w:val="00F52DF4"/>
    <w:rsid w:val="00F52E35"/>
    <w:rsid w:val="00F52E4C"/>
    <w:rsid w:val="00F52EB6"/>
    <w:rsid w:val="00F53046"/>
    <w:rsid w:val="00F530CF"/>
    <w:rsid w:val="00F5313F"/>
    <w:rsid w:val="00F53280"/>
    <w:rsid w:val="00F53647"/>
    <w:rsid w:val="00F5374D"/>
    <w:rsid w:val="00F53786"/>
    <w:rsid w:val="00F53793"/>
    <w:rsid w:val="00F53858"/>
    <w:rsid w:val="00F538BC"/>
    <w:rsid w:val="00F53912"/>
    <w:rsid w:val="00F53C00"/>
    <w:rsid w:val="00F53C0F"/>
    <w:rsid w:val="00F53C97"/>
    <w:rsid w:val="00F53C9D"/>
    <w:rsid w:val="00F53EE6"/>
    <w:rsid w:val="00F53F27"/>
    <w:rsid w:val="00F53FF3"/>
    <w:rsid w:val="00F54007"/>
    <w:rsid w:val="00F54218"/>
    <w:rsid w:val="00F54244"/>
    <w:rsid w:val="00F54448"/>
    <w:rsid w:val="00F54904"/>
    <w:rsid w:val="00F54A12"/>
    <w:rsid w:val="00F54B2D"/>
    <w:rsid w:val="00F54B57"/>
    <w:rsid w:val="00F54BDB"/>
    <w:rsid w:val="00F54CD5"/>
    <w:rsid w:val="00F54D31"/>
    <w:rsid w:val="00F54DC3"/>
    <w:rsid w:val="00F54EA7"/>
    <w:rsid w:val="00F54FA1"/>
    <w:rsid w:val="00F54FF4"/>
    <w:rsid w:val="00F552CB"/>
    <w:rsid w:val="00F55665"/>
    <w:rsid w:val="00F55855"/>
    <w:rsid w:val="00F55983"/>
    <w:rsid w:val="00F55A8F"/>
    <w:rsid w:val="00F55AD7"/>
    <w:rsid w:val="00F55B40"/>
    <w:rsid w:val="00F55C25"/>
    <w:rsid w:val="00F55C68"/>
    <w:rsid w:val="00F55CA2"/>
    <w:rsid w:val="00F55D89"/>
    <w:rsid w:val="00F55DC4"/>
    <w:rsid w:val="00F56644"/>
    <w:rsid w:val="00F56850"/>
    <w:rsid w:val="00F568A1"/>
    <w:rsid w:val="00F568E8"/>
    <w:rsid w:val="00F5691C"/>
    <w:rsid w:val="00F56CEE"/>
    <w:rsid w:val="00F56EBC"/>
    <w:rsid w:val="00F56F4A"/>
    <w:rsid w:val="00F570B1"/>
    <w:rsid w:val="00F570BC"/>
    <w:rsid w:val="00F571E0"/>
    <w:rsid w:val="00F572A6"/>
    <w:rsid w:val="00F572B4"/>
    <w:rsid w:val="00F572D6"/>
    <w:rsid w:val="00F573C0"/>
    <w:rsid w:val="00F5740B"/>
    <w:rsid w:val="00F576BA"/>
    <w:rsid w:val="00F577C4"/>
    <w:rsid w:val="00F57941"/>
    <w:rsid w:val="00F57D6F"/>
    <w:rsid w:val="00F60037"/>
    <w:rsid w:val="00F602CB"/>
    <w:rsid w:val="00F604A2"/>
    <w:rsid w:val="00F60598"/>
    <w:rsid w:val="00F605D1"/>
    <w:rsid w:val="00F6087D"/>
    <w:rsid w:val="00F609CF"/>
    <w:rsid w:val="00F609FD"/>
    <w:rsid w:val="00F60B95"/>
    <w:rsid w:val="00F60E07"/>
    <w:rsid w:val="00F60FCA"/>
    <w:rsid w:val="00F61090"/>
    <w:rsid w:val="00F611E9"/>
    <w:rsid w:val="00F6125C"/>
    <w:rsid w:val="00F6141D"/>
    <w:rsid w:val="00F614A0"/>
    <w:rsid w:val="00F615D9"/>
    <w:rsid w:val="00F6186C"/>
    <w:rsid w:val="00F618C1"/>
    <w:rsid w:val="00F61949"/>
    <w:rsid w:val="00F6198C"/>
    <w:rsid w:val="00F61A3B"/>
    <w:rsid w:val="00F61ACF"/>
    <w:rsid w:val="00F61B0D"/>
    <w:rsid w:val="00F61DED"/>
    <w:rsid w:val="00F61E0C"/>
    <w:rsid w:val="00F62061"/>
    <w:rsid w:val="00F6209D"/>
    <w:rsid w:val="00F62111"/>
    <w:rsid w:val="00F6211D"/>
    <w:rsid w:val="00F621F4"/>
    <w:rsid w:val="00F62246"/>
    <w:rsid w:val="00F62460"/>
    <w:rsid w:val="00F624F2"/>
    <w:rsid w:val="00F626E6"/>
    <w:rsid w:val="00F62751"/>
    <w:rsid w:val="00F627BC"/>
    <w:rsid w:val="00F62BCD"/>
    <w:rsid w:val="00F62D87"/>
    <w:rsid w:val="00F62F29"/>
    <w:rsid w:val="00F6353D"/>
    <w:rsid w:val="00F637DD"/>
    <w:rsid w:val="00F637E1"/>
    <w:rsid w:val="00F638A3"/>
    <w:rsid w:val="00F638EF"/>
    <w:rsid w:val="00F63928"/>
    <w:rsid w:val="00F639A9"/>
    <w:rsid w:val="00F63A18"/>
    <w:rsid w:val="00F63A61"/>
    <w:rsid w:val="00F63AD2"/>
    <w:rsid w:val="00F63C3A"/>
    <w:rsid w:val="00F63C9A"/>
    <w:rsid w:val="00F63DF7"/>
    <w:rsid w:val="00F63ED0"/>
    <w:rsid w:val="00F63F4A"/>
    <w:rsid w:val="00F6404F"/>
    <w:rsid w:val="00F6422D"/>
    <w:rsid w:val="00F64407"/>
    <w:rsid w:val="00F644E0"/>
    <w:rsid w:val="00F64837"/>
    <w:rsid w:val="00F648F1"/>
    <w:rsid w:val="00F64C8C"/>
    <w:rsid w:val="00F64D6F"/>
    <w:rsid w:val="00F64E17"/>
    <w:rsid w:val="00F64EB3"/>
    <w:rsid w:val="00F64ED1"/>
    <w:rsid w:val="00F65118"/>
    <w:rsid w:val="00F652A8"/>
    <w:rsid w:val="00F652AC"/>
    <w:rsid w:val="00F652FA"/>
    <w:rsid w:val="00F65315"/>
    <w:rsid w:val="00F6531F"/>
    <w:rsid w:val="00F65560"/>
    <w:rsid w:val="00F655C5"/>
    <w:rsid w:val="00F658FD"/>
    <w:rsid w:val="00F65ADE"/>
    <w:rsid w:val="00F65CE5"/>
    <w:rsid w:val="00F65DA4"/>
    <w:rsid w:val="00F65F56"/>
    <w:rsid w:val="00F65F7C"/>
    <w:rsid w:val="00F65FB5"/>
    <w:rsid w:val="00F6605A"/>
    <w:rsid w:val="00F66189"/>
    <w:rsid w:val="00F66197"/>
    <w:rsid w:val="00F6619D"/>
    <w:rsid w:val="00F66325"/>
    <w:rsid w:val="00F663C9"/>
    <w:rsid w:val="00F6643B"/>
    <w:rsid w:val="00F66761"/>
    <w:rsid w:val="00F668B8"/>
    <w:rsid w:val="00F6692D"/>
    <w:rsid w:val="00F66A69"/>
    <w:rsid w:val="00F66B5F"/>
    <w:rsid w:val="00F66E39"/>
    <w:rsid w:val="00F66EAB"/>
    <w:rsid w:val="00F66ED3"/>
    <w:rsid w:val="00F66FF5"/>
    <w:rsid w:val="00F6726C"/>
    <w:rsid w:val="00F67376"/>
    <w:rsid w:val="00F67649"/>
    <w:rsid w:val="00F676F4"/>
    <w:rsid w:val="00F67798"/>
    <w:rsid w:val="00F677A3"/>
    <w:rsid w:val="00F67805"/>
    <w:rsid w:val="00F678E1"/>
    <w:rsid w:val="00F67A7C"/>
    <w:rsid w:val="00F67AC8"/>
    <w:rsid w:val="00F70209"/>
    <w:rsid w:val="00F7043B"/>
    <w:rsid w:val="00F708BE"/>
    <w:rsid w:val="00F70BD4"/>
    <w:rsid w:val="00F70FB8"/>
    <w:rsid w:val="00F70FC8"/>
    <w:rsid w:val="00F70FC9"/>
    <w:rsid w:val="00F71158"/>
    <w:rsid w:val="00F7116A"/>
    <w:rsid w:val="00F71279"/>
    <w:rsid w:val="00F71337"/>
    <w:rsid w:val="00F71374"/>
    <w:rsid w:val="00F713B5"/>
    <w:rsid w:val="00F71611"/>
    <w:rsid w:val="00F7164C"/>
    <w:rsid w:val="00F7190B"/>
    <w:rsid w:val="00F71BD5"/>
    <w:rsid w:val="00F71CB4"/>
    <w:rsid w:val="00F71D92"/>
    <w:rsid w:val="00F71E1E"/>
    <w:rsid w:val="00F72046"/>
    <w:rsid w:val="00F720D4"/>
    <w:rsid w:val="00F72400"/>
    <w:rsid w:val="00F724C5"/>
    <w:rsid w:val="00F725A8"/>
    <w:rsid w:val="00F725FE"/>
    <w:rsid w:val="00F72620"/>
    <w:rsid w:val="00F72737"/>
    <w:rsid w:val="00F7288A"/>
    <w:rsid w:val="00F72896"/>
    <w:rsid w:val="00F72915"/>
    <w:rsid w:val="00F729DB"/>
    <w:rsid w:val="00F72A4E"/>
    <w:rsid w:val="00F72C8E"/>
    <w:rsid w:val="00F72D41"/>
    <w:rsid w:val="00F72D5F"/>
    <w:rsid w:val="00F72DAE"/>
    <w:rsid w:val="00F72DF7"/>
    <w:rsid w:val="00F72FCE"/>
    <w:rsid w:val="00F731D4"/>
    <w:rsid w:val="00F73289"/>
    <w:rsid w:val="00F73448"/>
    <w:rsid w:val="00F734F7"/>
    <w:rsid w:val="00F737CD"/>
    <w:rsid w:val="00F7383D"/>
    <w:rsid w:val="00F738E1"/>
    <w:rsid w:val="00F73974"/>
    <w:rsid w:val="00F73AB1"/>
    <w:rsid w:val="00F73EB8"/>
    <w:rsid w:val="00F73FEF"/>
    <w:rsid w:val="00F740B9"/>
    <w:rsid w:val="00F7431E"/>
    <w:rsid w:val="00F744E9"/>
    <w:rsid w:val="00F74658"/>
    <w:rsid w:val="00F74688"/>
    <w:rsid w:val="00F747D5"/>
    <w:rsid w:val="00F74AB5"/>
    <w:rsid w:val="00F74B75"/>
    <w:rsid w:val="00F74BF0"/>
    <w:rsid w:val="00F74DDF"/>
    <w:rsid w:val="00F74E28"/>
    <w:rsid w:val="00F74FCF"/>
    <w:rsid w:val="00F74FDE"/>
    <w:rsid w:val="00F75148"/>
    <w:rsid w:val="00F751C7"/>
    <w:rsid w:val="00F7532A"/>
    <w:rsid w:val="00F755F3"/>
    <w:rsid w:val="00F7561D"/>
    <w:rsid w:val="00F7564D"/>
    <w:rsid w:val="00F75782"/>
    <w:rsid w:val="00F758A7"/>
    <w:rsid w:val="00F759BB"/>
    <w:rsid w:val="00F75C05"/>
    <w:rsid w:val="00F75CC3"/>
    <w:rsid w:val="00F76068"/>
    <w:rsid w:val="00F762F9"/>
    <w:rsid w:val="00F76349"/>
    <w:rsid w:val="00F764B6"/>
    <w:rsid w:val="00F76534"/>
    <w:rsid w:val="00F76566"/>
    <w:rsid w:val="00F76582"/>
    <w:rsid w:val="00F765B6"/>
    <w:rsid w:val="00F765B8"/>
    <w:rsid w:val="00F76837"/>
    <w:rsid w:val="00F76A3C"/>
    <w:rsid w:val="00F76B99"/>
    <w:rsid w:val="00F76CEF"/>
    <w:rsid w:val="00F76DA7"/>
    <w:rsid w:val="00F76E27"/>
    <w:rsid w:val="00F76E37"/>
    <w:rsid w:val="00F76EDE"/>
    <w:rsid w:val="00F7704F"/>
    <w:rsid w:val="00F7718D"/>
    <w:rsid w:val="00F77242"/>
    <w:rsid w:val="00F77253"/>
    <w:rsid w:val="00F77254"/>
    <w:rsid w:val="00F77590"/>
    <w:rsid w:val="00F775F4"/>
    <w:rsid w:val="00F77C6A"/>
    <w:rsid w:val="00F77E8F"/>
    <w:rsid w:val="00F800DF"/>
    <w:rsid w:val="00F80245"/>
    <w:rsid w:val="00F80260"/>
    <w:rsid w:val="00F8027B"/>
    <w:rsid w:val="00F80281"/>
    <w:rsid w:val="00F803B0"/>
    <w:rsid w:val="00F80420"/>
    <w:rsid w:val="00F8067B"/>
    <w:rsid w:val="00F807F1"/>
    <w:rsid w:val="00F8083C"/>
    <w:rsid w:val="00F809B1"/>
    <w:rsid w:val="00F80EC9"/>
    <w:rsid w:val="00F80F49"/>
    <w:rsid w:val="00F811C8"/>
    <w:rsid w:val="00F81268"/>
    <w:rsid w:val="00F81307"/>
    <w:rsid w:val="00F813AA"/>
    <w:rsid w:val="00F8147B"/>
    <w:rsid w:val="00F8156F"/>
    <w:rsid w:val="00F8157C"/>
    <w:rsid w:val="00F81636"/>
    <w:rsid w:val="00F8176C"/>
    <w:rsid w:val="00F818F4"/>
    <w:rsid w:val="00F819AD"/>
    <w:rsid w:val="00F81A0A"/>
    <w:rsid w:val="00F81A39"/>
    <w:rsid w:val="00F81A46"/>
    <w:rsid w:val="00F81B84"/>
    <w:rsid w:val="00F81BC0"/>
    <w:rsid w:val="00F81C4C"/>
    <w:rsid w:val="00F81C56"/>
    <w:rsid w:val="00F81CE1"/>
    <w:rsid w:val="00F81E56"/>
    <w:rsid w:val="00F81EB4"/>
    <w:rsid w:val="00F81ED4"/>
    <w:rsid w:val="00F82006"/>
    <w:rsid w:val="00F8214B"/>
    <w:rsid w:val="00F8224D"/>
    <w:rsid w:val="00F82343"/>
    <w:rsid w:val="00F82529"/>
    <w:rsid w:val="00F8274E"/>
    <w:rsid w:val="00F82B86"/>
    <w:rsid w:val="00F82C47"/>
    <w:rsid w:val="00F82F6C"/>
    <w:rsid w:val="00F830B0"/>
    <w:rsid w:val="00F830E4"/>
    <w:rsid w:val="00F83352"/>
    <w:rsid w:val="00F833AD"/>
    <w:rsid w:val="00F834CD"/>
    <w:rsid w:val="00F83598"/>
    <w:rsid w:val="00F8359C"/>
    <w:rsid w:val="00F83644"/>
    <w:rsid w:val="00F83796"/>
    <w:rsid w:val="00F837C6"/>
    <w:rsid w:val="00F837F1"/>
    <w:rsid w:val="00F83B6C"/>
    <w:rsid w:val="00F83BC2"/>
    <w:rsid w:val="00F83C06"/>
    <w:rsid w:val="00F83D11"/>
    <w:rsid w:val="00F83D55"/>
    <w:rsid w:val="00F83E4B"/>
    <w:rsid w:val="00F83E99"/>
    <w:rsid w:val="00F83ED9"/>
    <w:rsid w:val="00F83F44"/>
    <w:rsid w:val="00F83FA1"/>
    <w:rsid w:val="00F83FAC"/>
    <w:rsid w:val="00F841BB"/>
    <w:rsid w:val="00F841CC"/>
    <w:rsid w:val="00F841E6"/>
    <w:rsid w:val="00F8424F"/>
    <w:rsid w:val="00F8428D"/>
    <w:rsid w:val="00F849B1"/>
    <w:rsid w:val="00F84A93"/>
    <w:rsid w:val="00F84A99"/>
    <w:rsid w:val="00F84E74"/>
    <w:rsid w:val="00F84FBE"/>
    <w:rsid w:val="00F8519F"/>
    <w:rsid w:val="00F853D8"/>
    <w:rsid w:val="00F85412"/>
    <w:rsid w:val="00F857DB"/>
    <w:rsid w:val="00F8589B"/>
    <w:rsid w:val="00F858F7"/>
    <w:rsid w:val="00F859ED"/>
    <w:rsid w:val="00F85AA5"/>
    <w:rsid w:val="00F85C5E"/>
    <w:rsid w:val="00F85CB9"/>
    <w:rsid w:val="00F85CC2"/>
    <w:rsid w:val="00F85CF7"/>
    <w:rsid w:val="00F85D8A"/>
    <w:rsid w:val="00F864EC"/>
    <w:rsid w:val="00F866FD"/>
    <w:rsid w:val="00F8687D"/>
    <w:rsid w:val="00F8687E"/>
    <w:rsid w:val="00F869CB"/>
    <w:rsid w:val="00F86B98"/>
    <w:rsid w:val="00F86DE3"/>
    <w:rsid w:val="00F86FDE"/>
    <w:rsid w:val="00F871CD"/>
    <w:rsid w:val="00F872C0"/>
    <w:rsid w:val="00F872D3"/>
    <w:rsid w:val="00F873A8"/>
    <w:rsid w:val="00F875E0"/>
    <w:rsid w:val="00F87798"/>
    <w:rsid w:val="00F877B0"/>
    <w:rsid w:val="00F87811"/>
    <w:rsid w:val="00F878E0"/>
    <w:rsid w:val="00F879D2"/>
    <w:rsid w:val="00F87A83"/>
    <w:rsid w:val="00F87B1F"/>
    <w:rsid w:val="00F87C23"/>
    <w:rsid w:val="00F87CC1"/>
    <w:rsid w:val="00F87E00"/>
    <w:rsid w:val="00F9051C"/>
    <w:rsid w:val="00F906EE"/>
    <w:rsid w:val="00F908D6"/>
    <w:rsid w:val="00F909FB"/>
    <w:rsid w:val="00F90ADE"/>
    <w:rsid w:val="00F90BA2"/>
    <w:rsid w:val="00F90C1C"/>
    <w:rsid w:val="00F90C24"/>
    <w:rsid w:val="00F90CA6"/>
    <w:rsid w:val="00F90DD2"/>
    <w:rsid w:val="00F90E37"/>
    <w:rsid w:val="00F910DD"/>
    <w:rsid w:val="00F9152A"/>
    <w:rsid w:val="00F915E1"/>
    <w:rsid w:val="00F9168E"/>
    <w:rsid w:val="00F917B0"/>
    <w:rsid w:val="00F918C3"/>
    <w:rsid w:val="00F9196D"/>
    <w:rsid w:val="00F919A8"/>
    <w:rsid w:val="00F91AD9"/>
    <w:rsid w:val="00F91D72"/>
    <w:rsid w:val="00F91D9C"/>
    <w:rsid w:val="00F91E4D"/>
    <w:rsid w:val="00F91F89"/>
    <w:rsid w:val="00F9200F"/>
    <w:rsid w:val="00F921BD"/>
    <w:rsid w:val="00F922D6"/>
    <w:rsid w:val="00F9230F"/>
    <w:rsid w:val="00F923DC"/>
    <w:rsid w:val="00F92558"/>
    <w:rsid w:val="00F925D6"/>
    <w:rsid w:val="00F926E8"/>
    <w:rsid w:val="00F9273F"/>
    <w:rsid w:val="00F92836"/>
    <w:rsid w:val="00F9285D"/>
    <w:rsid w:val="00F92897"/>
    <w:rsid w:val="00F928D4"/>
    <w:rsid w:val="00F92AF5"/>
    <w:rsid w:val="00F92C3B"/>
    <w:rsid w:val="00F92DA3"/>
    <w:rsid w:val="00F92DFE"/>
    <w:rsid w:val="00F93138"/>
    <w:rsid w:val="00F935E1"/>
    <w:rsid w:val="00F935E3"/>
    <w:rsid w:val="00F93655"/>
    <w:rsid w:val="00F93814"/>
    <w:rsid w:val="00F9386E"/>
    <w:rsid w:val="00F9395D"/>
    <w:rsid w:val="00F939A5"/>
    <w:rsid w:val="00F93A47"/>
    <w:rsid w:val="00F93BF1"/>
    <w:rsid w:val="00F93D37"/>
    <w:rsid w:val="00F93DF0"/>
    <w:rsid w:val="00F940CE"/>
    <w:rsid w:val="00F940CF"/>
    <w:rsid w:val="00F9415B"/>
    <w:rsid w:val="00F94217"/>
    <w:rsid w:val="00F9429D"/>
    <w:rsid w:val="00F944B6"/>
    <w:rsid w:val="00F947A7"/>
    <w:rsid w:val="00F9487E"/>
    <w:rsid w:val="00F948EE"/>
    <w:rsid w:val="00F949F5"/>
    <w:rsid w:val="00F94A19"/>
    <w:rsid w:val="00F94B4D"/>
    <w:rsid w:val="00F94C4D"/>
    <w:rsid w:val="00F94F3A"/>
    <w:rsid w:val="00F9501D"/>
    <w:rsid w:val="00F952D5"/>
    <w:rsid w:val="00F953E8"/>
    <w:rsid w:val="00F9540C"/>
    <w:rsid w:val="00F9554E"/>
    <w:rsid w:val="00F9574B"/>
    <w:rsid w:val="00F95886"/>
    <w:rsid w:val="00F958B7"/>
    <w:rsid w:val="00F95B30"/>
    <w:rsid w:val="00F95BC5"/>
    <w:rsid w:val="00F95DB8"/>
    <w:rsid w:val="00F96032"/>
    <w:rsid w:val="00F9609B"/>
    <w:rsid w:val="00F9646B"/>
    <w:rsid w:val="00F96538"/>
    <w:rsid w:val="00F965EF"/>
    <w:rsid w:val="00F966D4"/>
    <w:rsid w:val="00F96A4B"/>
    <w:rsid w:val="00F96AF7"/>
    <w:rsid w:val="00F96BD5"/>
    <w:rsid w:val="00F96D1E"/>
    <w:rsid w:val="00F971C8"/>
    <w:rsid w:val="00F972C3"/>
    <w:rsid w:val="00F97425"/>
    <w:rsid w:val="00F975AB"/>
    <w:rsid w:val="00F9779A"/>
    <w:rsid w:val="00F97946"/>
    <w:rsid w:val="00F97AA1"/>
    <w:rsid w:val="00F97CD8"/>
    <w:rsid w:val="00F97D25"/>
    <w:rsid w:val="00F97E59"/>
    <w:rsid w:val="00F97E7C"/>
    <w:rsid w:val="00FA003C"/>
    <w:rsid w:val="00FA00B8"/>
    <w:rsid w:val="00FA00E3"/>
    <w:rsid w:val="00FA02E3"/>
    <w:rsid w:val="00FA051A"/>
    <w:rsid w:val="00FA089C"/>
    <w:rsid w:val="00FA0ABD"/>
    <w:rsid w:val="00FA0BC5"/>
    <w:rsid w:val="00FA0E4E"/>
    <w:rsid w:val="00FA1478"/>
    <w:rsid w:val="00FA153E"/>
    <w:rsid w:val="00FA154E"/>
    <w:rsid w:val="00FA1652"/>
    <w:rsid w:val="00FA16EE"/>
    <w:rsid w:val="00FA1821"/>
    <w:rsid w:val="00FA1C2D"/>
    <w:rsid w:val="00FA1D70"/>
    <w:rsid w:val="00FA1E8D"/>
    <w:rsid w:val="00FA1FC3"/>
    <w:rsid w:val="00FA2218"/>
    <w:rsid w:val="00FA236F"/>
    <w:rsid w:val="00FA25AC"/>
    <w:rsid w:val="00FA25E1"/>
    <w:rsid w:val="00FA2783"/>
    <w:rsid w:val="00FA29A1"/>
    <w:rsid w:val="00FA2A27"/>
    <w:rsid w:val="00FA2C7B"/>
    <w:rsid w:val="00FA2C84"/>
    <w:rsid w:val="00FA2D65"/>
    <w:rsid w:val="00FA306F"/>
    <w:rsid w:val="00FA31D4"/>
    <w:rsid w:val="00FA3404"/>
    <w:rsid w:val="00FA343F"/>
    <w:rsid w:val="00FA35DF"/>
    <w:rsid w:val="00FA367C"/>
    <w:rsid w:val="00FA36EA"/>
    <w:rsid w:val="00FA3707"/>
    <w:rsid w:val="00FA3916"/>
    <w:rsid w:val="00FA398E"/>
    <w:rsid w:val="00FA3A15"/>
    <w:rsid w:val="00FA3B0C"/>
    <w:rsid w:val="00FA3BA2"/>
    <w:rsid w:val="00FA3D4E"/>
    <w:rsid w:val="00FA3D54"/>
    <w:rsid w:val="00FA3E33"/>
    <w:rsid w:val="00FA3E88"/>
    <w:rsid w:val="00FA402D"/>
    <w:rsid w:val="00FA4111"/>
    <w:rsid w:val="00FA4208"/>
    <w:rsid w:val="00FA4330"/>
    <w:rsid w:val="00FA445A"/>
    <w:rsid w:val="00FA4536"/>
    <w:rsid w:val="00FA4673"/>
    <w:rsid w:val="00FA4688"/>
    <w:rsid w:val="00FA4757"/>
    <w:rsid w:val="00FA4C71"/>
    <w:rsid w:val="00FA4CB6"/>
    <w:rsid w:val="00FA4D6E"/>
    <w:rsid w:val="00FA4D7E"/>
    <w:rsid w:val="00FA4E27"/>
    <w:rsid w:val="00FA4F6D"/>
    <w:rsid w:val="00FA4FAD"/>
    <w:rsid w:val="00FA510D"/>
    <w:rsid w:val="00FA5220"/>
    <w:rsid w:val="00FA524C"/>
    <w:rsid w:val="00FA542A"/>
    <w:rsid w:val="00FA56D3"/>
    <w:rsid w:val="00FA577B"/>
    <w:rsid w:val="00FA577D"/>
    <w:rsid w:val="00FA57EC"/>
    <w:rsid w:val="00FA5998"/>
    <w:rsid w:val="00FA59AF"/>
    <w:rsid w:val="00FA5C52"/>
    <w:rsid w:val="00FA5CE8"/>
    <w:rsid w:val="00FA5DA5"/>
    <w:rsid w:val="00FA5DC9"/>
    <w:rsid w:val="00FA5EC6"/>
    <w:rsid w:val="00FA5EE8"/>
    <w:rsid w:val="00FA6025"/>
    <w:rsid w:val="00FA653A"/>
    <w:rsid w:val="00FA656B"/>
    <w:rsid w:val="00FA65BC"/>
    <w:rsid w:val="00FA6733"/>
    <w:rsid w:val="00FA6799"/>
    <w:rsid w:val="00FA685B"/>
    <w:rsid w:val="00FA6AC4"/>
    <w:rsid w:val="00FA6B5D"/>
    <w:rsid w:val="00FA6DA0"/>
    <w:rsid w:val="00FA6ED2"/>
    <w:rsid w:val="00FA6F85"/>
    <w:rsid w:val="00FA6FF1"/>
    <w:rsid w:val="00FA71A3"/>
    <w:rsid w:val="00FA7287"/>
    <w:rsid w:val="00FA72D6"/>
    <w:rsid w:val="00FA7430"/>
    <w:rsid w:val="00FA7757"/>
    <w:rsid w:val="00FA787C"/>
    <w:rsid w:val="00FA7B93"/>
    <w:rsid w:val="00FA7BF8"/>
    <w:rsid w:val="00FA7DF0"/>
    <w:rsid w:val="00FA7E20"/>
    <w:rsid w:val="00FA7E61"/>
    <w:rsid w:val="00FB02E3"/>
    <w:rsid w:val="00FB039F"/>
    <w:rsid w:val="00FB0462"/>
    <w:rsid w:val="00FB0466"/>
    <w:rsid w:val="00FB06D1"/>
    <w:rsid w:val="00FB0906"/>
    <w:rsid w:val="00FB0924"/>
    <w:rsid w:val="00FB0947"/>
    <w:rsid w:val="00FB0968"/>
    <w:rsid w:val="00FB0C8B"/>
    <w:rsid w:val="00FB0C9D"/>
    <w:rsid w:val="00FB0EAC"/>
    <w:rsid w:val="00FB0EE9"/>
    <w:rsid w:val="00FB10AC"/>
    <w:rsid w:val="00FB1388"/>
    <w:rsid w:val="00FB155A"/>
    <w:rsid w:val="00FB156A"/>
    <w:rsid w:val="00FB1596"/>
    <w:rsid w:val="00FB19A7"/>
    <w:rsid w:val="00FB1D8D"/>
    <w:rsid w:val="00FB1DE0"/>
    <w:rsid w:val="00FB1E9A"/>
    <w:rsid w:val="00FB1F86"/>
    <w:rsid w:val="00FB1FED"/>
    <w:rsid w:val="00FB2316"/>
    <w:rsid w:val="00FB231D"/>
    <w:rsid w:val="00FB23E6"/>
    <w:rsid w:val="00FB24FA"/>
    <w:rsid w:val="00FB260B"/>
    <w:rsid w:val="00FB2683"/>
    <w:rsid w:val="00FB26EC"/>
    <w:rsid w:val="00FB2767"/>
    <w:rsid w:val="00FB27E8"/>
    <w:rsid w:val="00FB284B"/>
    <w:rsid w:val="00FB286A"/>
    <w:rsid w:val="00FB296F"/>
    <w:rsid w:val="00FB2A06"/>
    <w:rsid w:val="00FB2B92"/>
    <w:rsid w:val="00FB2BC6"/>
    <w:rsid w:val="00FB2D09"/>
    <w:rsid w:val="00FB2ED8"/>
    <w:rsid w:val="00FB3060"/>
    <w:rsid w:val="00FB30DF"/>
    <w:rsid w:val="00FB32B3"/>
    <w:rsid w:val="00FB35EE"/>
    <w:rsid w:val="00FB36D5"/>
    <w:rsid w:val="00FB3798"/>
    <w:rsid w:val="00FB3AE5"/>
    <w:rsid w:val="00FB3B4C"/>
    <w:rsid w:val="00FB3DDE"/>
    <w:rsid w:val="00FB3E82"/>
    <w:rsid w:val="00FB3EF3"/>
    <w:rsid w:val="00FB403D"/>
    <w:rsid w:val="00FB42A0"/>
    <w:rsid w:val="00FB4321"/>
    <w:rsid w:val="00FB434C"/>
    <w:rsid w:val="00FB4504"/>
    <w:rsid w:val="00FB453C"/>
    <w:rsid w:val="00FB45D5"/>
    <w:rsid w:val="00FB4822"/>
    <w:rsid w:val="00FB4916"/>
    <w:rsid w:val="00FB49ED"/>
    <w:rsid w:val="00FB4AB0"/>
    <w:rsid w:val="00FB4AF6"/>
    <w:rsid w:val="00FB4B91"/>
    <w:rsid w:val="00FB4B96"/>
    <w:rsid w:val="00FB4CD2"/>
    <w:rsid w:val="00FB4DC9"/>
    <w:rsid w:val="00FB4EDD"/>
    <w:rsid w:val="00FB4F36"/>
    <w:rsid w:val="00FB4F75"/>
    <w:rsid w:val="00FB51D4"/>
    <w:rsid w:val="00FB51EF"/>
    <w:rsid w:val="00FB52C3"/>
    <w:rsid w:val="00FB5389"/>
    <w:rsid w:val="00FB5422"/>
    <w:rsid w:val="00FB57B1"/>
    <w:rsid w:val="00FB5A83"/>
    <w:rsid w:val="00FB5AA0"/>
    <w:rsid w:val="00FB5BD9"/>
    <w:rsid w:val="00FB5C77"/>
    <w:rsid w:val="00FB5CB1"/>
    <w:rsid w:val="00FB606F"/>
    <w:rsid w:val="00FB60DC"/>
    <w:rsid w:val="00FB6333"/>
    <w:rsid w:val="00FB6380"/>
    <w:rsid w:val="00FB679A"/>
    <w:rsid w:val="00FB67AF"/>
    <w:rsid w:val="00FB67F6"/>
    <w:rsid w:val="00FB6BF7"/>
    <w:rsid w:val="00FB6CD7"/>
    <w:rsid w:val="00FB6D6A"/>
    <w:rsid w:val="00FB6D87"/>
    <w:rsid w:val="00FB6FBC"/>
    <w:rsid w:val="00FB73BC"/>
    <w:rsid w:val="00FB7570"/>
    <w:rsid w:val="00FB7614"/>
    <w:rsid w:val="00FB771A"/>
    <w:rsid w:val="00FB7851"/>
    <w:rsid w:val="00FB78B1"/>
    <w:rsid w:val="00FB7A21"/>
    <w:rsid w:val="00FB7A47"/>
    <w:rsid w:val="00FB7BFB"/>
    <w:rsid w:val="00FB7C23"/>
    <w:rsid w:val="00FB7C76"/>
    <w:rsid w:val="00FB7CCC"/>
    <w:rsid w:val="00FB7FF6"/>
    <w:rsid w:val="00FC0436"/>
    <w:rsid w:val="00FC0965"/>
    <w:rsid w:val="00FC09A0"/>
    <w:rsid w:val="00FC0AD7"/>
    <w:rsid w:val="00FC0DAD"/>
    <w:rsid w:val="00FC0F80"/>
    <w:rsid w:val="00FC1007"/>
    <w:rsid w:val="00FC1161"/>
    <w:rsid w:val="00FC11AD"/>
    <w:rsid w:val="00FC125A"/>
    <w:rsid w:val="00FC132D"/>
    <w:rsid w:val="00FC1364"/>
    <w:rsid w:val="00FC13E9"/>
    <w:rsid w:val="00FC14DB"/>
    <w:rsid w:val="00FC1796"/>
    <w:rsid w:val="00FC1B1D"/>
    <w:rsid w:val="00FC2192"/>
    <w:rsid w:val="00FC221E"/>
    <w:rsid w:val="00FC23DD"/>
    <w:rsid w:val="00FC24F3"/>
    <w:rsid w:val="00FC24F6"/>
    <w:rsid w:val="00FC278A"/>
    <w:rsid w:val="00FC27D8"/>
    <w:rsid w:val="00FC280B"/>
    <w:rsid w:val="00FC2861"/>
    <w:rsid w:val="00FC2969"/>
    <w:rsid w:val="00FC29E9"/>
    <w:rsid w:val="00FC2E11"/>
    <w:rsid w:val="00FC3133"/>
    <w:rsid w:val="00FC31AA"/>
    <w:rsid w:val="00FC3235"/>
    <w:rsid w:val="00FC3489"/>
    <w:rsid w:val="00FC3497"/>
    <w:rsid w:val="00FC35FB"/>
    <w:rsid w:val="00FC387B"/>
    <w:rsid w:val="00FC38B0"/>
    <w:rsid w:val="00FC3BD6"/>
    <w:rsid w:val="00FC3C6D"/>
    <w:rsid w:val="00FC3C87"/>
    <w:rsid w:val="00FC3D62"/>
    <w:rsid w:val="00FC3E68"/>
    <w:rsid w:val="00FC40EC"/>
    <w:rsid w:val="00FC4225"/>
    <w:rsid w:val="00FC4453"/>
    <w:rsid w:val="00FC47EE"/>
    <w:rsid w:val="00FC47FE"/>
    <w:rsid w:val="00FC4984"/>
    <w:rsid w:val="00FC49F4"/>
    <w:rsid w:val="00FC4DCB"/>
    <w:rsid w:val="00FC50D6"/>
    <w:rsid w:val="00FC5156"/>
    <w:rsid w:val="00FC516B"/>
    <w:rsid w:val="00FC5337"/>
    <w:rsid w:val="00FC533C"/>
    <w:rsid w:val="00FC53A1"/>
    <w:rsid w:val="00FC5479"/>
    <w:rsid w:val="00FC551B"/>
    <w:rsid w:val="00FC553F"/>
    <w:rsid w:val="00FC575A"/>
    <w:rsid w:val="00FC5786"/>
    <w:rsid w:val="00FC5B25"/>
    <w:rsid w:val="00FC5C77"/>
    <w:rsid w:val="00FC5CFB"/>
    <w:rsid w:val="00FC5DC8"/>
    <w:rsid w:val="00FC5EC6"/>
    <w:rsid w:val="00FC5FB4"/>
    <w:rsid w:val="00FC5FC9"/>
    <w:rsid w:val="00FC627E"/>
    <w:rsid w:val="00FC62A0"/>
    <w:rsid w:val="00FC6653"/>
    <w:rsid w:val="00FC6722"/>
    <w:rsid w:val="00FC6795"/>
    <w:rsid w:val="00FC67D4"/>
    <w:rsid w:val="00FC692C"/>
    <w:rsid w:val="00FC6965"/>
    <w:rsid w:val="00FC6B92"/>
    <w:rsid w:val="00FC6C2E"/>
    <w:rsid w:val="00FC6D3D"/>
    <w:rsid w:val="00FC6FA7"/>
    <w:rsid w:val="00FC6FBA"/>
    <w:rsid w:val="00FC6FDE"/>
    <w:rsid w:val="00FC71F1"/>
    <w:rsid w:val="00FC728C"/>
    <w:rsid w:val="00FC7299"/>
    <w:rsid w:val="00FC729B"/>
    <w:rsid w:val="00FC7382"/>
    <w:rsid w:val="00FC7385"/>
    <w:rsid w:val="00FC74EB"/>
    <w:rsid w:val="00FC798D"/>
    <w:rsid w:val="00FC7AEF"/>
    <w:rsid w:val="00FC7B13"/>
    <w:rsid w:val="00FC7BF0"/>
    <w:rsid w:val="00FC7C17"/>
    <w:rsid w:val="00FC7C70"/>
    <w:rsid w:val="00FC7DB3"/>
    <w:rsid w:val="00FC7DD0"/>
    <w:rsid w:val="00FC7E74"/>
    <w:rsid w:val="00FC7F50"/>
    <w:rsid w:val="00FD005A"/>
    <w:rsid w:val="00FD027B"/>
    <w:rsid w:val="00FD0510"/>
    <w:rsid w:val="00FD052E"/>
    <w:rsid w:val="00FD0564"/>
    <w:rsid w:val="00FD0700"/>
    <w:rsid w:val="00FD080C"/>
    <w:rsid w:val="00FD08E6"/>
    <w:rsid w:val="00FD08FD"/>
    <w:rsid w:val="00FD0A5F"/>
    <w:rsid w:val="00FD0AC4"/>
    <w:rsid w:val="00FD0B0B"/>
    <w:rsid w:val="00FD0C19"/>
    <w:rsid w:val="00FD0DE1"/>
    <w:rsid w:val="00FD0E8E"/>
    <w:rsid w:val="00FD0EBC"/>
    <w:rsid w:val="00FD0EF6"/>
    <w:rsid w:val="00FD1117"/>
    <w:rsid w:val="00FD160E"/>
    <w:rsid w:val="00FD1663"/>
    <w:rsid w:val="00FD16E1"/>
    <w:rsid w:val="00FD177B"/>
    <w:rsid w:val="00FD1E9A"/>
    <w:rsid w:val="00FD223C"/>
    <w:rsid w:val="00FD23CF"/>
    <w:rsid w:val="00FD24A8"/>
    <w:rsid w:val="00FD272F"/>
    <w:rsid w:val="00FD2817"/>
    <w:rsid w:val="00FD2993"/>
    <w:rsid w:val="00FD2998"/>
    <w:rsid w:val="00FD29A2"/>
    <w:rsid w:val="00FD29D2"/>
    <w:rsid w:val="00FD2D70"/>
    <w:rsid w:val="00FD2F4D"/>
    <w:rsid w:val="00FD3156"/>
    <w:rsid w:val="00FD3362"/>
    <w:rsid w:val="00FD3416"/>
    <w:rsid w:val="00FD3565"/>
    <w:rsid w:val="00FD3606"/>
    <w:rsid w:val="00FD36C1"/>
    <w:rsid w:val="00FD38A8"/>
    <w:rsid w:val="00FD3A59"/>
    <w:rsid w:val="00FD3B3E"/>
    <w:rsid w:val="00FD3D29"/>
    <w:rsid w:val="00FD3F73"/>
    <w:rsid w:val="00FD4075"/>
    <w:rsid w:val="00FD4085"/>
    <w:rsid w:val="00FD4128"/>
    <w:rsid w:val="00FD438E"/>
    <w:rsid w:val="00FD448F"/>
    <w:rsid w:val="00FD450A"/>
    <w:rsid w:val="00FD468E"/>
    <w:rsid w:val="00FD4984"/>
    <w:rsid w:val="00FD4F32"/>
    <w:rsid w:val="00FD51F1"/>
    <w:rsid w:val="00FD5238"/>
    <w:rsid w:val="00FD552C"/>
    <w:rsid w:val="00FD5544"/>
    <w:rsid w:val="00FD5624"/>
    <w:rsid w:val="00FD562C"/>
    <w:rsid w:val="00FD570C"/>
    <w:rsid w:val="00FD57FB"/>
    <w:rsid w:val="00FD5906"/>
    <w:rsid w:val="00FD5A19"/>
    <w:rsid w:val="00FD5C45"/>
    <w:rsid w:val="00FD5C56"/>
    <w:rsid w:val="00FD5D33"/>
    <w:rsid w:val="00FD6443"/>
    <w:rsid w:val="00FD6519"/>
    <w:rsid w:val="00FD65EB"/>
    <w:rsid w:val="00FD6631"/>
    <w:rsid w:val="00FD6902"/>
    <w:rsid w:val="00FD69BB"/>
    <w:rsid w:val="00FD69E9"/>
    <w:rsid w:val="00FD6ADB"/>
    <w:rsid w:val="00FD6C7C"/>
    <w:rsid w:val="00FD6CAB"/>
    <w:rsid w:val="00FD6DC6"/>
    <w:rsid w:val="00FD6DE0"/>
    <w:rsid w:val="00FD6E75"/>
    <w:rsid w:val="00FD6F1D"/>
    <w:rsid w:val="00FD6F3F"/>
    <w:rsid w:val="00FD6F9E"/>
    <w:rsid w:val="00FD70AA"/>
    <w:rsid w:val="00FD7275"/>
    <w:rsid w:val="00FD7325"/>
    <w:rsid w:val="00FD739B"/>
    <w:rsid w:val="00FD741C"/>
    <w:rsid w:val="00FD7436"/>
    <w:rsid w:val="00FD7640"/>
    <w:rsid w:val="00FD764A"/>
    <w:rsid w:val="00FD76DB"/>
    <w:rsid w:val="00FD7731"/>
    <w:rsid w:val="00FD77EA"/>
    <w:rsid w:val="00FD78BE"/>
    <w:rsid w:val="00FD7939"/>
    <w:rsid w:val="00FD7C07"/>
    <w:rsid w:val="00FD7CC8"/>
    <w:rsid w:val="00FD7D72"/>
    <w:rsid w:val="00FD7D86"/>
    <w:rsid w:val="00FD7DDD"/>
    <w:rsid w:val="00FE038B"/>
    <w:rsid w:val="00FE03CC"/>
    <w:rsid w:val="00FE0683"/>
    <w:rsid w:val="00FE06A1"/>
    <w:rsid w:val="00FE06E2"/>
    <w:rsid w:val="00FE0766"/>
    <w:rsid w:val="00FE07C8"/>
    <w:rsid w:val="00FE0D55"/>
    <w:rsid w:val="00FE0E0B"/>
    <w:rsid w:val="00FE0F18"/>
    <w:rsid w:val="00FE0F2B"/>
    <w:rsid w:val="00FE0F2E"/>
    <w:rsid w:val="00FE1039"/>
    <w:rsid w:val="00FE10E2"/>
    <w:rsid w:val="00FE1148"/>
    <w:rsid w:val="00FE136B"/>
    <w:rsid w:val="00FE141C"/>
    <w:rsid w:val="00FE14B0"/>
    <w:rsid w:val="00FE197F"/>
    <w:rsid w:val="00FE1BD1"/>
    <w:rsid w:val="00FE1C24"/>
    <w:rsid w:val="00FE1C63"/>
    <w:rsid w:val="00FE1DF5"/>
    <w:rsid w:val="00FE1E37"/>
    <w:rsid w:val="00FE1F64"/>
    <w:rsid w:val="00FE21DD"/>
    <w:rsid w:val="00FE2230"/>
    <w:rsid w:val="00FE2378"/>
    <w:rsid w:val="00FE241C"/>
    <w:rsid w:val="00FE2519"/>
    <w:rsid w:val="00FE2666"/>
    <w:rsid w:val="00FE269E"/>
    <w:rsid w:val="00FE27E8"/>
    <w:rsid w:val="00FE286C"/>
    <w:rsid w:val="00FE28FD"/>
    <w:rsid w:val="00FE2B36"/>
    <w:rsid w:val="00FE2BC2"/>
    <w:rsid w:val="00FE2D3A"/>
    <w:rsid w:val="00FE2D7E"/>
    <w:rsid w:val="00FE2EED"/>
    <w:rsid w:val="00FE300B"/>
    <w:rsid w:val="00FE3054"/>
    <w:rsid w:val="00FE30BD"/>
    <w:rsid w:val="00FE317F"/>
    <w:rsid w:val="00FE3230"/>
    <w:rsid w:val="00FE3277"/>
    <w:rsid w:val="00FE3375"/>
    <w:rsid w:val="00FE33C0"/>
    <w:rsid w:val="00FE3434"/>
    <w:rsid w:val="00FE362F"/>
    <w:rsid w:val="00FE36A7"/>
    <w:rsid w:val="00FE3704"/>
    <w:rsid w:val="00FE3E35"/>
    <w:rsid w:val="00FE3FAC"/>
    <w:rsid w:val="00FE4111"/>
    <w:rsid w:val="00FE412B"/>
    <w:rsid w:val="00FE4174"/>
    <w:rsid w:val="00FE41BD"/>
    <w:rsid w:val="00FE422B"/>
    <w:rsid w:val="00FE4385"/>
    <w:rsid w:val="00FE44BA"/>
    <w:rsid w:val="00FE4528"/>
    <w:rsid w:val="00FE4562"/>
    <w:rsid w:val="00FE4633"/>
    <w:rsid w:val="00FE48AE"/>
    <w:rsid w:val="00FE48EA"/>
    <w:rsid w:val="00FE4923"/>
    <w:rsid w:val="00FE495E"/>
    <w:rsid w:val="00FE4AC6"/>
    <w:rsid w:val="00FE4BB0"/>
    <w:rsid w:val="00FE4D0F"/>
    <w:rsid w:val="00FE5055"/>
    <w:rsid w:val="00FE5068"/>
    <w:rsid w:val="00FE53B7"/>
    <w:rsid w:val="00FE53F7"/>
    <w:rsid w:val="00FE5498"/>
    <w:rsid w:val="00FE54BF"/>
    <w:rsid w:val="00FE54F9"/>
    <w:rsid w:val="00FE5868"/>
    <w:rsid w:val="00FE5C9A"/>
    <w:rsid w:val="00FE5E7B"/>
    <w:rsid w:val="00FE5FCE"/>
    <w:rsid w:val="00FE60F8"/>
    <w:rsid w:val="00FE6124"/>
    <w:rsid w:val="00FE6826"/>
    <w:rsid w:val="00FE6854"/>
    <w:rsid w:val="00FE6868"/>
    <w:rsid w:val="00FE6993"/>
    <w:rsid w:val="00FE69EE"/>
    <w:rsid w:val="00FE6A10"/>
    <w:rsid w:val="00FE6A71"/>
    <w:rsid w:val="00FE6BC7"/>
    <w:rsid w:val="00FE6CBB"/>
    <w:rsid w:val="00FE6CC4"/>
    <w:rsid w:val="00FE6CD2"/>
    <w:rsid w:val="00FE6F2B"/>
    <w:rsid w:val="00FE72B6"/>
    <w:rsid w:val="00FE7400"/>
    <w:rsid w:val="00FE750D"/>
    <w:rsid w:val="00FE77A1"/>
    <w:rsid w:val="00FE78AE"/>
    <w:rsid w:val="00FE78B8"/>
    <w:rsid w:val="00FE793E"/>
    <w:rsid w:val="00FE799F"/>
    <w:rsid w:val="00FE79AC"/>
    <w:rsid w:val="00FE7AAB"/>
    <w:rsid w:val="00FE7AB2"/>
    <w:rsid w:val="00FE7B93"/>
    <w:rsid w:val="00FE7F89"/>
    <w:rsid w:val="00FE7FF7"/>
    <w:rsid w:val="00FF0230"/>
    <w:rsid w:val="00FF060D"/>
    <w:rsid w:val="00FF0729"/>
    <w:rsid w:val="00FF08AF"/>
    <w:rsid w:val="00FF0B16"/>
    <w:rsid w:val="00FF0C83"/>
    <w:rsid w:val="00FF0E00"/>
    <w:rsid w:val="00FF0E7E"/>
    <w:rsid w:val="00FF0F6A"/>
    <w:rsid w:val="00FF1163"/>
    <w:rsid w:val="00FF131D"/>
    <w:rsid w:val="00FF136B"/>
    <w:rsid w:val="00FF13AC"/>
    <w:rsid w:val="00FF1445"/>
    <w:rsid w:val="00FF146F"/>
    <w:rsid w:val="00FF1568"/>
    <w:rsid w:val="00FF1689"/>
    <w:rsid w:val="00FF17F3"/>
    <w:rsid w:val="00FF193A"/>
    <w:rsid w:val="00FF1D9F"/>
    <w:rsid w:val="00FF1DDB"/>
    <w:rsid w:val="00FF1E22"/>
    <w:rsid w:val="00FF209F"/>
    <w:rsid w:val="00FF216B"/>
    <w:rsid w:val="00FF2214"/>
    <w:rsid w:val="00FF2242"/>
    <w:rsid w:val="00FF26B8"/>
    <w:rsid w:val="00FF2788"/>
    <w:rsid w:val="00FF2B7C"/>
    <w:rsid w:val="00FF2CA0"/>
    <w:rsid w:val="00FF2DEF"/>
    <w:rsid w:val="00FF2DF2"/>
    <w:rsid w:val="00FF2E31"/>
    <w:rsid w:val="00FF2E99"/>
    <w:rsid w:val="00FF2F28"/>
    <w:rsid w:val="00FF2FBB"/>
    <w:rsid w:val="00FF318F"/>
    <w:rsid w:val="00FF34B2"/>
    <w:rsid w:val="00FF35A3"/>
    <w:rsid w:val="00FF3A42"/>
    <w:rsid w:val="00FF3CCA"/>
    <w:rsid w:val="00FF3E20"/>
    <w:rsid w:val="00FF3E5A"/>
    <w:rsid w:val="00FF3F11"/>
    <w:rsid w:val="00FF4036"/>
    <w:rsid w:val="00FF40CF"/>
    <w:rsid w:val="00FF420E"/>
    <w:rsid w:val="00FF434D"/>
    <w:rsid w:val="00FF43F3"/>
    <w:rsid w:val="00FF45A0"/>
    <w:rsid w:val="00FF45EB"/>
    <w:rsid w:val="00FF47E2"/>
    <w:rsid w:val="00FF498F"/>
    <w:rsid w:val="00FF49C7"/>
    <w:rsid w:val="00FF4A24"/>
    <w:rsid w:val="00FF4AC3"/>
    <w:rsid w:val="00FF4C50"/>
    <w:rsid w:val="00FF4F30"/>
    <w:rsid w:val="00FF5051"/>
    <w:rsid w:val="00FF521F"/>
    <w:rsid w:val="00FF535F"/>
    <w:rsid w:val="00FF5366"/>
    <w:rsid w:val="00FF5494"/>
    <w:rsid w:val="00FF59DB"/>
    <w:rsid w:val="00FF5B84"/>
    <w:rsid w:val="00FF5D15"/>
    <w:rsid w:val="00FF5D46"/>
    <w:rsid w:val="00FF5D90"/>
    <w:rsid w:val="00FF617A"/>
    <w:rsid w:val="00FF62F1"/>
    <w:rsid w:val="00FF642D"/>
    <w:rsid w:val="00FF64EE"/>
    <w:rsid w:val="00FF65E0"/>
    <w:rsid w:val="00FF6629"/>
    <w:rsid w:val="00FF6694"/>
    <w:rsid w:val="00FF6744"/>
    <w:rsid w:val="00FF6886"/>
    <w:rsid w:val="00FF68AE"/>
    <w:rsid w:val="00FF692C"/>
    <w:rsid w:val="00FF696C"/>
    <w:rsid w:val="00FF69E8"/>
    <w:rsid w:val="00FF6D1E"/>
    <w:rsid w:val="00FF6D6B"/>
    <w:rsid w:val="00FF7045"/>
    <w:rsid w:val="00FF70BE"/>
    <w:rsid w:val="00FF70DA"/>
    <w:rsid w:val="00FF7122"/>
    <w:rsid w:val="00FF719C"/>
    <w:rsid w:val="00FF7457"/>
    <w:rsid w:val="00FF7544"/>
    <w:rsid w:val="00FF766A"/>
    <w:rsid w:val="00FF767A"/>
    <w:rsid w:val="00FF769D"/>
    <w:rsid w:val="00FF7777"/>
    <w:rsid w:val="00FF7D74"/>
    <w:rsid w:val="00FF7D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8BDA2"/>
  <w15:docId w15:val="{4B56C19E-AC4A-44C5-AD6C-7154C90B5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AF1"/>
    <w:pPr>
      <w:autoSpaceDE w:val="0"/>
      <w:autoSpaceDN w:val="0"/>
      <w:adjustRightInd w:val="0"/>
      <w:spacing w:line="360" w:lineRule="auto"/>
      <w:jc w:val="both"/>
    </w:pPr>
    <w:rPr>
      <w:rFonts w:asciiTheme="majorBidi" w:hAnsiTheme="majorBidi" w:cstheme="majorBidi"/>
      <w:sz w:val="24"/>
      <w:szCs w:val="24"/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38A"/>
    <w:pPr>
      <w:keepNext/>
      <w:pageBreakBefore/>
      <w:jc w:val="center"/>
      <w:outlineLvl w:val="0"/>
    </w:pPr>
    <w:rPr>
      <w:b/>
      <w:sz w:val="32"/>
    </w:rPr>
  </w:style>
  <w:style w:type="paragraph" w:styleId="Heading2">
    <w:name w:val="heading 2"/>
    <w:aliases w:val="Heading 2.1"/>
    <w:basedOn w:val="Normal"/>
    <w:next w:val="Normal"/>
    <w:link w:val="Heading2Char"/>
    <w:uiPriority w:val="9"/>
    <w:qFormat/>
    <w:rsid w:val="00CD521E"/>
    <w:pPr>
      <w:keepNext/>
      <w:numPr>
        <w:ilvl w:val="1"/>
        <w:numId w:val="5"/>
      </w:numPr>
      <w:autoSpaceDE/>
      <w:autoSpaceDN/>
      <w:adjustRightInd/>
      <w:spacing w:before="120" w:after="120"/>
      <w:outlineLvl w:val="1"/>
    </w:pPr>
    <w:rPr>
      <w:b/>
      <w:sz w:val="28"/>
      <w:szCs w:val="20"/>
      <w:lang w:eastAsia="en-US"/>
    </w:rPr>
  </w:style>
  <w:style w:type="paragraph" w:styleId="Heading3">
    <w:name w:val="heading 3"/>
    <w:aliases w:val="Heading 2.1.1"/>
    <w:basedOn w:val="Normal"/>
    <w:next w:val="Normal"/>
    <w:link w:val="Heading3Char"/>
    <w:qFormat/>
    <w:rsid w:val="00CD521E"/>
    <w:pPr>
      <w:keepNext/>
      <w:numPr>
        <w:ilvl w:val="2"/>
        <w:numId w:val="2"/>
      </w:numPr>
      <w:autoSpaceDE/>
      <w:autoSpaceDN/>
      <w:adjustRightInd/>
      <w:spacing w:before="120" w:after="120"/>
      <w:outlineLvl w:val="2"/>
    </w:pPr>
    <w:rPr>
      <w:b/>
      <w:szCs w:val="20"/>
      <w:lang w:eastAsia="en-US"/>
    </w:rPr>
  </w:style>
  <w:style w:type="paragraph" w:styleId="Heading4">
    <w:name w:val="heading 4"/>
    <w:aliases w:val="Heading 2.1.1.1"/>
    <w:basedOn w:val="Normal"/>
    <w:next w:val="Normal"/>
    <w:link w:val="Heading4Char"/>
    <w:qFormat/>
    <w:rsid w:val="00912AF5"/>
    <w:pPr>
      <w:keepNext/>
      <w:numPr>
        <w:ilvl w:val="3"/>
        <w:numId w:val="2"/>
      </w:numPr>
      <w:autoSpaceDE/>
      <w:autoSpaceDN/>
      <w:adjustRightInd/>
      <w:spacing w:before="120" w:after="120"/>
      <w:outlineLvl w:val="3"/>
    </w:pPr>
    <w:rPr>
      <w:b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BC4193"/>
    <w:pPr>
      <w:keepNext/>
      <w:ind w:left="1440"/>
      <w:outlineLvl w:val="4"/>
    </w:pPr>
    <w:rPr>
      <w:b/>
      <w:sz w:val="28"/>
    </w:rPr>
  </w:style>
  <w:style w:type="paragraph" w:styleId="Heading6">
    <w:name w:val="heading 6"/>
    <w:basedOn w:val="Normal"/>
    <w:next w:val="Normal"/>
    <w:link w:val="Heading6Char"/>
    <w:qFormat/>
    <w:rsid w:val="00BC4193"/>
    <w:pPr>
      <w:keepNext/>
      <w:ind w:left="720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qFormat/>
    <w:rsid w:val="00BC4193"/>
    <w:pPr>
      <w:keepNext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C4193"/>
    <w:pPr>
      <w:jc w:val="center"/>
    </w:pPr>
    <w:rPr>
      <w:b/>
      <w:sz w:val="28"/>
      <w:u w:val="single"/>
    </w:rPr>
  </w:style>
  <w:style w:type="character" w:styleId="Hyperlink">
    <w:name w:val="Hyperlink"/>
    <w:basedOn w:val="DefaultParagraphFont"/>
    <w:uiPriority w:val="99"/>
    <w:rsid w:val="00BC419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C4193"/>
    <w:rPr>
      <w:b/>
    </w:rPr>
  </w:style>
  <w:style w:type="character" w:styleId="Emphasis">
    <w:name w:val="Emphasis"/>
    <w:basedOn w:val="DefaultParagraphFont"/>
    <w:uiPriority w:val="20"/>
    <w:qFormat/>
    <w:rsid w:val="00BC4193"/>
    <w:rPr>
      <w:i/>
    </w:rPr>
  </w:style>
  <w:style w:type="paragraph" w:customStyle="1" w:styleId="H2">
    <w:name w:val="H2"/>
    <w:basedOn w:val="Normal"/>
    <w:next w:val="Normal"/>
    <w:rsid w:val="00BC4193"/>
    <w:pPr>
      <w:keepNext/>
      <w:spacing w:before="100" w:after="100"/>
      <w:outlineLvl w:val="2"/>
    </w:pPr>
    <w:rPr>
      <w:b/>
      <w:snapToGrid w:val="0"/>
      <w:sz w:val="36"/>
    </w:rPr>
  </w:style>
  <w:style w:type="paragraph" w:styleId="BodyText">
    <w:name w:val="Body Text"/>
    <w:basedOn w:val="Normal"/>
    <w:link w:val="BodyTextChar"/>
    <w:semiHidden/>
    <w:rsid w:val="00BC4193"/>
    <w:rPr>
      <w:b/>
    </w:rPr>
  </w:style>
  <w:style w:type="paragraph" w:styleId="BodyTextIndent">
    <w:name w:val="Body Text Indent"/>
    <w:basedOn w:val="Normal"/>
    <w:link w:val="BodyTextIndentChar"/>
    <w:semiHidden/>
    <w:rsid w:val="00BC4193"/>
    <w:pPr>
      <w:ind w:left="720"/>
    </w:pPr>
  </w:style>
  <w:style w:type="paragraph" w:styleId="BodyTextIndent2">
    <w:name w:val="Body Text Indent 2"/>
    <w:basedOn w:val="Normal"/>
    <w:link w:val="BodyTextIndent2Char"/>
    <w:semiHidden/>
    <w:rsid w:val="00BC4193"/>
    <w:pPr>
      <w:ind w:left="720"/>
    </w:pPr>
  </w:style>
  <w:style w:type="paragraph" w:styleId="BodyTextIndent3">
    <w:name w:val="Body Text Indent 3"/>
    <w:basedOn w:val="Normal"/>
    <w:link w:val="BodyTextIndent3Char"/>
    <w:semiHidden/>
    <w:rsid w:val="00BC4193"/>
    <w:pPr>
      <w:ind w:left="1440"/>
    </w:pPr>
  </w:style>
  <w:style w:type="paragraph" w:styleId="BodyText2">
    <w:name w:val="Body Text 2"/>
    <w:basedOn w:val="Normal"/>
    <w:link w:val="BodyText2Char"/>
    <w:semiHidden/>
    <w:rsid w:val="00BC4193"/>
  </w:style>
  <w:style w:type="paragraph" w:styleId="DocumentMap">
    <w:name w:val="Document Map"/>
    <w:basedOn w:val="Normal"/>
    <w:link w:val="DocumentMapChar"/>
    <w:semiHidden/>
    <w:rsid w:val="00BC4193"/>
    <w:pPr>
      <w:shd w:val="clear" w:color="auto" w:fill="000080"/>
    </w:pPr>
    <w:rPr>
      <w:rFonts w:ascii="Tahoma" w:hAnsi="Tahoma"/>
    </w:rPr>
  </w:style>
  <w:style w:type="paragraph" w:styleId="PlainText">
    <w:name w:val="Plain Text"/>
    <w:basedOn w:val="Normal"/>
    <w:link w:val="PlainTextChar"/>
    <w:semiHidden/>
    <w:rsid w:val="00BC4193"/>
    <w:rPr>
      <w:rFonts w:ascii="Courier New" w:hAnsi="Courier New"/>
    </w:rPr>
  </w:style>
  <w:style w:type="paragraph" w:styleId="BodyText3">
    <w:name w:val="Body Text 3"/>
    <w:basedOn w:val="Normal"/>
    <w:link w:val="BodyText3Char"/>
    <w:semiHidden/>
    <w:rsid w:val="00BC4193"/>
  </w:style>
  <w:style w:type="paragraph" w:styleId="EndnoteText">
    <w:name w:val="endnote text"/>
    <w:basedOn w:val="Normal"/>
    <w:link w:val="EndnoteTextChar"/>
    <w:uiPriority w:val="99"/>
    <w:semiHidden/>
    <w:unhideWhenUsed/>
    <w:rsid w:val="00D4313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43132"/>
  </w:style>
  <w:style w:type="character" w:styleId="EndnoteReference">
    <w:name w:val="endnote reference"/>
    <w:basedOn w:val="DefaultParagraphFont"/>
    <w:uiPriority w:val="99"/>
    <w:unhideWhenUsed/>
    <w:rsid w:val="00D43132"/>
    <w:rPr>
      <w:vertAlign w:val="superscript"/>
    </w:rPr>
  </w:style>
  <w:style w:type="character" w:styleId="FollowedHyperlink">
    <w:name w:val="FollowedHyperlink"/>
    <w:basedOn w:val="DefaultParagraphFont"/>
    <w:uiPriority w:val="99"/>
    <w:unhideWhenUsed/>
    <w:rsid w:val="00231F53"/>
    <w:rPr>
      <w:color w:val="800080"/>
      <w:u w:val="single"/>
    </w:rPr>
  </w:style>
  <w:style w:type="character" w:customStyle="1" w:styleId="mediumb-text1">
    <w:name w:val="mediumb-text1"/>
    <w:basedOn w:val="DefaultParagraphFont"/>
    <w:rsid w:val="00231F53"/>
    <w:rPr>
      <w:rFonts w:ascii="Arial" w:hAnsi="Arial" w:cs="Arial" w:hint="default"/>
      <w:b/>
      <w:bCs/>
      <w:color w:val="000000"/>
      <w:sz w:val="24"/>
      <w:szCs w:val="24"/>
    </w:rPr>
  </w:style>
  <w:style w:type="paragraph" w:customStyle="1" w:styleId="MediumGrid1-Accent21">
    <w:name w:val="Medium Grid 1 - Accent 21"/>
    <w:basedOn w:val="Normal"/>
    <w:uiPriority w:val="34"/>
    <w:qFormat/>
    <w:rsid w:val="00537563"/>
    <w:pPr>
      <w:ind w:left="720"/>
    </w:pPr>
  </w:style>
  <w:style w:type="character" w:customStyle="1" w:styleId="small-text1">
    <w:name w:val="small-text1"/>
    <w:basedOn w:val="DefaultParagraphFont"/>
    <w:rsid w:val="009040D8"/>
    <w:rPr>
      <w:rFonts w:ascii="Arial" w:hAnsi="Arial" w:cs="Arial" w:hint="default"/>
      <w:color w:val="000000"/>
      <w:sz w:val="20"/>
      <w:szCs w:val="20"/>
    </w:rPr>
  </w:style>
  <w:style w:type="table" w:styleId="TableGrid">
    <w:name w:val="Table Grid"/>
    <w:basedOn w:val="TableNormal"/>
    <w:uiPriority w:val="59"/>
    <w:rsid w:val="005B7F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qFormat/>
    <w:rsid w:val="00C0111F"/>
    <w:pPr>
      <w:widowControl w:val="0"/>
      <w:overflowPunct w:val="0"/>
      <w:spacing w:before="120" w:after="120"/>
      <w:jc w:val="center"/>
      <w:textAlignment w:val="baseline"/>
    </w:pPr>
    <w:rPr>
      <w:b/>
    </w:rPr>
  </w:style>
  <w:style w:type="paragraph" w:styleId="NormalWeb">
    <w:name w:val="Normal (Web)"/>
    <w:basedOn w:val="Normal"/>
    <w:uiPriority w:val="99"/>
    <w:unhideWhenUsed/>
    <w:rsid w:val="00D2279D"/>
    <w:pPr>
      <w:spacing w:before="100" w:beforeAutospacing="1" w:after="100" w:afterAutospacing="1"/>
    </w:pPr>
  </w:style>
  <w:style w:type="character" w:customStyle="1" w:styleId="BodyText3Char">
    <w:name w:val="Body Text 3 Char"/>
    <w:basedOn w:val="DefaultParagraphFont"/>
    <w:link w:val="BodyText3"/>
    <w:semiHidden/>
    <w:rsid w:val="00F926FF"/>
    <w:rPr>
      <w:sz w:val="24"/>
      <w:lang w:eastAsia="en-US"/>
    </w:rPr>
  </w:style>
  <w:style w:type="paragraph" w:customStyle="1" w:styleId="xl63">
    <w:name w:val="xl63"/>
    <w:basedOn w:val="Normal"/>
    <w:rsid w:val="008B7BC4"/>
    <w:pPr>
      <w:spacing w:before="100" w:beforeAutospacing="1" w:after="100" w:afterAutospacing="1"/>
    </w:pPr>
  </w:style>
  <w:style w:type="paragraph" w:customStyle="1" w:styleId="xl64">
    <w:name w:val="xl64"/>
    <w:basedOn w:val="Normal"/>
    <w:rsid w:val="008B7BC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5">
    <w:name w:val="xl65"/>
    <w:basedOn w:val="Normal"/>
    <w:rsid w:val="008B7BC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Normal"/>
    <w:rsid w:val="008B7BC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67">
    <w:name w:val="xl67"/>
    <w:basedOn w:val="Normal"/>
    <w:rsid w:val="008B7BC4"/>
    <w:pPr>
      <w:spacing w:before="100" w:beforeAutospacing="1" w:after="100" w:afterAutospacing="1"/>
      <w:jc w:val="center"/>
    </w:pPr>
  </w:style>
  <w:style w:type="paragraph" w:customStyle="1" w:styleId="xl68">
    <w:name w:val="xl68"/>
    <w:basedOn w:val="Normal"/>
    <w:rsid w:val="008B7BC4"/>
    <w:pPr>
      <w:spacing w:before="100" w:beforeAutospacing="1" w:after="100" w:afterAutospacing="1"/>
      <w:jc w:val="center"/>
    </w:pPr>
  </w:style>
  <w:style w:type="paragraph" w:customStyle="1" w:styleId="xl69">
    <w:name w:val="xl69"/>
    <w:basedOn w:val="Normal"/>
    <w:rsid w:val="008B7BC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70">
    <w:name w:val="xl70"/>
    <w:basedOn w:val="Normal"/>
    <w:rsid w:val="006C1B8F"/>
    <w:pPr>
      <w:spacing w:before="100" w:beforeAutospacing="1" w:after="100" w:afterAutospacing="1"/>
      <w:jc w:val="right"/>
      <w:textAlignment w:val="center"/>
    </w:pPr>
  </w:style>
  <w:style w:type="paragraph" w:customStyle="1" w:styleId="xl71">
    <w:name w:val="xl71"/>
    <w:basedOn w:val="Normal"/>
    <w:rsid w:val="006C1B8F"/>
    <w:pPr>
      <w:spacing w:before="100" w:beforeAutospacing="1" w:after="100" w:afterAutospacing="1"/>
      <w:textAlignment w:val="center"/>
    </w:pPr>
    <w:rPr>
      <w:rFonts w:ascii="Arial" w:hAnsi="Arial" w:cs="Arial"/>
      <w:b/>
      <w:bCs/>
      <w:u w:val="single"/>
    </w:rPr>
  </w:style>
  <w:style w:type="paragraph" w:customStyle="1" w:styleId="xl72">
    <w:name w:val="xl72"/>
    <w:basedOn w:val="Normal"/>
    <w:rsid w:val="006C1B8F"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u w:val="single"/>
    </w:rPr>
  </w:style>
  <w:style w:type="paragraph" w:customStyle="1" w:styleId="xl73">
    <w:name w:val="xl73"/>
    <w:basedOn w:val="Normal"/>
    <w:rsid w:val="006C1B8F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74">
    <w:name w:val="xl74"/>
    <w:basedOn w:val="Normal"/>
    <w:rsid w:val="006C1B8F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75">
    <w:name w:val="xl75"/>
    <w:basedOn w:val="Normal"/>
    <w:rsid w:val="006C1B8F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76">
    <w:name w:val="xl76"/>
    <w:basedOn w:val="Normal"/>
    <w:rsid w:val="006C1B8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77">
    <w:name w:val="xl77"/>
    <w:basedOn w:val="Normal"/>
    <w:rsid w:val="006C1B8F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78">
    <w:name w:val="xl78"/>
    <w:basedOn w:val="Normal"/>
    <w:rsid w:val="006C1B8F"/>
    <w:pPr>
      <w:pBdr>
        <w:left w:val="single" w:sz="8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79">
    <w:name w:val="xl79"/>
    <w:basedOn w:val="Normal"/>
    <w:rsid w:val="006C1B8F"/>
    <w:pPr>
      <w:pBdr>
        <w:left w:val="single" w:sz="4" w:space="31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ind w:firstLineChars="300" w:firstLine="300"/>
      <w:textAlignment w:val="center"/>
    </w:pPr>
  </w:style>
  <w:style w:type="paragraph" w:customStyle="1" w:styleId="xl80">
    <w:name w:val="xl80"/>
    <w:basedOn w:val="Normal"/>
    <w:rsid w:val="006C1B8F"/>
    <w:pPr>
      <w:pBdr>
        <w:left w:val="single" w:sz="4" w:space="31" w:color="auto"/>
        <w:right w:val="single" w:sz="8" w:space="0" w:color="auto"/>
      </w:pBdr>
      <w:spacing w:before="100" w:beforeAutospacing="1" w:after="100" w:afterAutospacing="1"/>
      <w:ind w:firstLineChars="300" w:firstLine="300"/>
      <w:textAlignment w:val="center"/>
    </w:pPr>
  </w:style>
  <w:style w:type="paragraph" w:customStyle="1" w:styleId="xl81">
    <w:name w:val="xl81"/>
    <w:basedOn w:val="Normal"/>
    <w:rsid w:val="006C1B8F"/>
    <w:pPr>
      <w:pBdr>
        <w:top w:val="single" w:sz="8" w:space="0" w:color="auto"/>
        <w:left w:val="single" w:sz="4" w:space="31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ind w:firstLineChars="300" w:firstLine="300"/>
      <w:textAlignment w:val="center"/>
    </w:pPr>
    <w:rPr>
      <w:b/>
      <w:bCs/>
    </w:rPr>
  </w:style>
  <w:style w:type="paragraph" w:customStyle="1" w:styleId="xl82">
    <w:name w:val="xl82"/>
    <w:basedOn w:val="Normal"/>
    <w:rsid w:val="006C1B8F"/>
    <w:pPr>
      <w:pBdr>
        <w:left w:val="single" w:sz="4" w:space="31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ind w:firstLineChars="300" w:firstLine="300"/>
      <w:textAlignment w:val="center"/>
    </w:pPr>
  </w:style>
  <w:style w:type="paragraph" w:customStyle="1" w:styleId="xl83">
    <w:name w:val="xl83"/>
    <w:basedOn w:val="Normal"/>
    <w:rsid w:val="006C1B8F"/>
    <w:pPr>
      <w:pBdr>
        <w:left w:val="single" w:sz="4" w:space="31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ind w:firstLineChars="300" w:firstLine="300"/>
      <w:textAlignment w:val="center"/>
    </w:pPr>
  </w:style>
  <w:style w:type="paragraph" w:customStyle="1" w:styleId="xl84">
    <w:name w:val="xl84"/>
    <w:basedOn w:val="Normal"/>
    <w:rsid w:val="006C1B8F"/>
    <w:pPr>
      <w:pBdr>
        <w:left w:val="single" w:sz="4" w:space="31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ind w:firstLineChars="300" w:firstLine="300"/>
      <w:textAlignment w:val="center"/>
    </w:pPr>
  </w:style>
  <w:style w:type="paragraph" w:customStyle="1" w:styleId="xl85">
    <w:name w:val="xl85"/>
    <w:basedOn w:val="Normal"/>
    <w:rsid w:val="006C1B8F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CCFFFF"/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86">
    <w:name w:val="xl86"/>
    <w:basedOn w:val="Normal"/>
    <w:rsid w:val="006C1B8F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CCFFFF"/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87">
    <w:name w:val="xl87"/>
    <w:basedOn w:val="Normal"/>
    <w:rsid w:val="006C1B8F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CCFFFF"/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88">
    <w:name w:val="xl88"/>
    <w:basedOn w:val="Normal"/>
    <w:rsid w:val="006C1B8F"/>
    <w:pPr>
      <w:pBdr>
        <w:left w:val="single" w:sz="4" w:space="31" w:color="auto"/>
        <w:bottom w:val="single" w:sz="4" w:space="0" w:color="auto"/>
        <w:right w:val="single" w:sz="8" w:space="0" w:color="auto"/>
      </w:pBdr>
      <w:shd w:val="clear" w:color="000000" w:fill="CCFFFF"/>
      <w:spacing w:before="100" w:beforeAutospacing="1" w:after="100" w:afterAutospacing="1"/>
      <w:ind w:firstLineChars="300" w:firstLine="300"/>
      <w:textAlignment w:val="center"/>
    </w:pPr>
  </w:style>
  <w:style w:type="paragraph" w:customStyle="1" w:styleId="xl89">
    <w:name w:val="xl89"/>
    <w:basedOn w:val="Normal"/>
    <w:rsid w:val="006C1B8F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90">
    <w:name w:val="xl90"/>
    <w:basedOn w:val="Normal"/>
    <w:rsid w:val="006C1B8F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91">
    <w:name w:val="xl91"/>
    <w:basedOn w:val="Normal"/>
    <w:rsid w:val="006C1B8F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92">
    <w:name w:val="xl92"/>
    <w:basedOn w:val="Normal"/>
    <w:rsid w:val="006C1B8F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93">
    <w:name w:val="xl93"/>
    <w:basedOn w:val="Normal"/>
    <w:rsid w:val="006C1B8F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94">
    <w:name w:val="xl94"/>
    <w:basedOn w:val="Normal"/>
    <w:rsid w:val="006C1B8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95">
    <w:name w:val="xl95"/>
    <w:basedOn w:val="Normal"/>
    <w:rsid w:val="006C1B8F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</w:rPr>
  </w:style>
  <w:style w:type="paragraph" w:customStyle="1" w:styleId="xl96">
    <w:name w:val="xl96"/>
    <w:basedOn w:val="Normal"/>
    <w:rsid w:val="006C1B8F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</w:rPr>
  </w:style>
  <w:style w:type="paragraph" w:customStyle="1" w:styleId="xl97">
    <w:name w:val="xl97"/>
    <w:basedOn w:val="Normal"/>
    <w:rsid w:val="006C1B8F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</w:rPr>
  </w:style>
  <w:style w:type="paragraph" w:customStyle="1" w:styleId="xl98">
    <w:name w:val="xl98"/>
    <w:basedOn w:val="Normal"/>
    <w:rsid w:val="006C1B8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99">
    <w:name w:val="xl99"/>
    <w:basedOn w:val="Normal"/>
    <w:rsid w:val="006C1B8F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00">
    <w:name w:val="xl100"/>
    <w:basedOn w:val="Normal"/>
    <w:rsid w:val="006C1B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01">
    <w:name w:val="xl101"/>
    <w:basedOn w:val="Normal"/>
    <w:rsid w:val="006C1B8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02">
    <w:name w:val="xl102"/>
    <w:basedOn w:val="Normal"/>
    <w:rsid w:val="006C1B8F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03">
    <w:name w:val="xl103"/>
    <w:basedOn w:val="Normal"/>
    <w:rsid w:val="006C1B8F"/>
    <w:pPr>
      <w:pBdr>
        <w:bottom w:val="single" w:sz="8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04">
    <w:name w:val="xl104"/>
    <w:basedOn w:val="Normal"/>
    <w:rsid w:val="006C1B8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05">
    <w:name w:val="xl105"/>
    <w:basedOn w:val="Normal"/>
    <w:rsid w:val="006C1B8F"/>
    <w:pPr>
      <w:pBdr>
        <w:lef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06">
    <w:name w:val="xl106"/>
    <w:basedOn w:val="Normal"/>
    <w:rsid w:val="006C1B8F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xl107">
    <w:name w:val="xl107"/>
    <w:basedOn w:val="Normal"/>
    <w:rsid w:val="006C1B8F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108">
    <w:name w:val="xl108"/>
    <w:basedOn w:val="Normal"/>
    <w:rsid w:val="006C1B8F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109">
    <w:name w:val="xl109"/>
    <w:basedOn w:val="Normal"/>
    <w:rsid w:val="006C1B8F"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110">
    <w:name w:val="xl110"/>
    <w:basedOn w:val="Normal"/>
    <w:rsid w:val="006C1B8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</w:pPr>
    <w:rPr>
      <w:rFonts w:ascii="Arial" w:hAnsi="Arial" w:cs="Arial"/>
    </w:rPr>
  </w:style>
  <w:style w:type="paragraph" w:customStyle="1" w:styleId="xl111">
    <w:name w:val="xl111"/>
    <w:basedOn w:val="Normal"/>
    <w:rsid w:val="006C1B8F"/>
    <w:pPr>
      <w:pBdr>
        <w:left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</w:pPr>
    <w:rPr>
      <w:rFonts w:ascii="Arial" w:hAnsi="Arial" w:cs="Arial"/>
    </w:rPr>
  </w:style>
  <w:style w:type="paragraph" w:customStyle="1" w:styleId="xl112">
    <w:name w:val="xl112"/>
    <w:basedOn w:val="Normal"/>
    <w:rsid w:val="006C1B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</w:pPr>
    <w:rPr>
      <w:rFonts w:ascii="Arial" w:hAnsi="Arial" w:cs="Arial"/>
    </w:rPr>
  </w:style>
  <w:style w:type="paragraph" w:customStyle="1" w:styleId="xl113">
    <w:name w:val="xl113"/>
    <w:basedOn w:val="Normal"/>
    <w:rsid w:val="006C1B8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</w:pPr>
    <w:rPr>
      <w:rFonts w:ascii="Arial" w:hAnsi="Arial" w:cs="Arial"/>
    </w:rPr>
  </w:style>
  <w:style w:type="paragraph" w:customStyle="1" w:styleId="xl114">
    <w:name w:val="xl114"/>
    <w:basedOn w:val="Normal"/>
    <w:rsid w:val="006C1B8F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u w:val="single"/>
    </w:rPr>
  </w:style>
  <w:style w:type="paragraph" w:customStyle="1" w:styleId="xl115">
    <w:name w:val="xl115"/>
    <w:basedOn w:val="Normal"/>
    <w:rsid w:val="006C1B8F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u w:val="single"/>
    </w:rPr>
  </w:style>
  <w:style w:type="paragraph" w:customStyle="1" w:styleId="xl116">
    <w:name w:val="xl116"/>
    <w:basedOn w:val="Normal"/>
    <w:rsid w:val="006C1B8F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u w:val="single"/>
    </w:rPr>
  </w:style>
  <w:style w:type="paragraph" w:customStyle="1" w:styleId="xl117">
    <w:name w:val="xl117"/>
    <w:basedOn w:val="Normal"/>
    <w:rsid w:val="006C1B8F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u w:val="single"/>
    </w:rPr>
  </w:style>
  <w:style w:type="paragraph" w:customStyle="1" w:styleId="xl118">
    <w:name w:val="xl118"/>
    <w:basedOn w:val="Normal"/>
    <w:rsid w:val="006C1B8F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u w:val="single"/>
    </w:rPr>
  </w:style>
  <w:style w:type="paragraph" w:customStyle="1" w:styleId="xl119">
    <w:name w:val="xl119"/>
    <w:basedOn w:val="Normal"/>
    <w:rsid w:val="006C1B8F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u w:val="single"/>
    </w:rPr>
  </w:style>
  <w:style w:type="paragraph" w:customStyle="1" w:styleId="xl120">
    <w:name w:val="xl120"/>
    <w:basedOn w:val="Normal"/>
    <w:rsid w:val="006C1B8F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right"/>
      <w:textAlignment w:val="center"/>
    </w:pPr>
  </w:style>
  <w:style w:type="paragraph" w:customStyle="1" w:styleId="xl121">
    <w:name w:val="xl121"/>
    <w:basedOn w:val="Normal"/>
    <w:rsid w:val="006C1B8F"/>
    <w:pPr>
      <w:pBdr>
        <w:top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right"/>
      <w:textAlignment w:val="center"/>
    </w:pPr>
  </w:style>
  <w:style w:type="paragraph" w:customStyle="1" w:styleId="xl122">
    <w:name w:val="xl122"/>
    <w:basedOn w:val="Normal"/>
    <w:rsid w:val="006C1B8F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CCFFFF"/>
      <w:spacing w:before="100" w:beforeAutospacing="1" w:after="100" w:afterAutospacing="1"/>
      <w:jc w:val="right"/>
      <w:textAlignment w:val="center"/>
    </w:pPr>
  </w:style>
  <w:style w:type="paragraph" w:customStyle="1" w:styleId="xl123">
    <w:name w:val="xl123"/>
    <w:basedOn w:val="Normal"/>
    <w:rsid w:val="006C1B8F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124">
    <w:name w:val="xl124"/>
    <w:basedOn w:val="Normal"/>
    <w:rsid w:val="006C1B8F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125">
    <w:name w:val="xl125"/>
    <w:basedOn w:val="Normal"/>
    <w:rsid w:val="006C1B8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126">
    <w:name w:val="xl126"/>
    <w:basedOn w:val="Normal"/>
    <w:rsid w:val="006C1B8F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127">
    <w:name w:val="xl127"/>
    <w:basedOn w:val="Normal"/>
    <w:rsid w:val="006C1B8F"/>
    <w:pPr>
      <w:pBdr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128">
    <w:name w:val="xl128"/>
    <w:basedOn w:val="Normal"/>
    <w:rsid w:val="006C1B8F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129">
    <w:name w:val="xl129"/>
    <w:basedOn w:val="Normal"/>
    <w:rsid w:val="006C1B8F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130">
    <w:name w:val="xl130"/>
    <w:basedOn w:val="Normal"/>
    <w:rsid w:val="006C1B8F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131">
    <w:name w:val="xl131"/>
    <w:basedOn w:val="Normal"/>
    <w:rsid w:val="006C1B8F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C13A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3A1D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13A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3A1D"/>
    <w:rPr>
      <w:lang w:eastAsia="en-US"/>
    </w:rPr>
  </w:style>
  <w:style w:type="character" w:styleId="LineNumber">
    <w:name w:val="line number"/>
    <w:basedOn w:val="DefaultParagraphFont"/>
    <w:uiPriority w:val="99"/>
    <w:unhideWhenUsed/>
    <w:rsid w:val="00C13A1D"/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5042B1"/>
    <w:pPr>
      <w:keepLines/>
      <w:pageBreakBefore w:val="0"/>
      <w:spacing w:before="480" w:line="276" w:lineRule="auto"/>
      <w:jc w:val="left"/>
      <w:outlineLvl w:val="9"/>
    </w:pPr>
    <w:rPr>
      <w:rFonts w:ascii="Cambria" w:hAnsi="Cambria"/>
      <w:bCs/>
      <w:color w:val="365F91"/>
      <w:szCs w:val="28"/>
      <w:lang w:val="en-US"/>
    </w:rPr>
  </w:style>
  <w:style w:type="paragraph" w:styleId="TOC1">
    <w:name w:val="toc 1"/>
    <w:next w:val="Heading1"/>
    <w:autoRedefine/>
    <w:uiPriority w:val="39"/>
    <w:unhideWhenUsed/>
    <w:qFormat/>
    <w:rsid w:val="00996267"/>
    <w:pPr>
      <w:tabs>
        <w:tab w:val="right" w:leader="dot" w:pos="9344"/>
      </w:tabs>
      <w:spacing w:before="600" w:after="120"/>
    </w:pPr>
    <w:rPr>
      <w:rFonts w:asciiTheme="majorBidi" w:hAnsiTheme="majorBidi" w:cstheme="majorBidi"/>
      <w:b/>
      <w:bCs/>
      <w:sz w:val="24"/>
      <w:szCs w:val="24"/>
    </w:rPr>
  </w:style>
  <w:style w:type="paragraph" w:styleId="TOC2">
    <w:name w:val="toc 2"/>
    <w:next w:val="Heading2"/>
    <w:autoRedefine/>
    <w:uiPriority w:val="39"/>
    <w:unhideWhenUsed/>
    <w:qFormat/>
    <w:rsid w:val="002533CC"/>
    <w:pPr>
      <w:spacing w:before="120" w:after="60"/>
      <w:ind w:left="567" w:hanging="567"/>
    </w:pPr>
    <w:rPr>
      <w:sz w:val="24"/>
      <w:szCs w:val="24"/>
    </w:rPr>
  </w:style>
  <w:style w:type="paragraph" w:styleId="TOC3">
    <w:name w:val="toc 3"/>
    <w:next w:val="Heading3"/>
    <w:autoRedefine/>
    <w:uiPriority w:val="39"/>
    <w:unhideWhenUsed/>
    <w:qFormat/>
    <w:rsid w:val="00E001B3"/>
    <w:pPr>
      <w:spacing w:before="60"/>
      <w:ind w:left="1287" w:hanging="720"/>
    </w:pPr>
    <w:rPr>
      <w:rFonts w:asciiTheme="majorBidi" w:hAnsiTheme="majorBidi" w:cstheme="majorBidi"/>
      <w:iCs/>
      <w:szCs w:val="24"/>
    </w:rPr>
  </w:style>
  <w:style w:type="paragraph" w:styleId="TOC4">
    <w:name w:val="toc 4"/>
    <w:next w:val="Heading4"/>
    <w:autoRedefine/>
    <w:uiPriority w:val="39"/>
    <w:unhideWhenUsed/>
    <w:qFormat/>
    <w:rsid w:val="00E001B3"/>
    <w:pPr>
      <w:ind w:left="1854" w:hanging="720"/>
    </w:pPr>
    <w:rPr>
      <w:rFonts w:asciiTheme="majorBidi" w:hAnsiTheme="majorBidi" w:cstheme="majorBidi"/>
      <w:spacing w:val="-2"/>
      <w:sz w:val="18"/>
      <w:szCs w:val="18"/>
      <w:lang w:val="en-ZA"/>
    </w:rPr>
  </w:style>
  <w:style w:type="paragraph" w:styleId="TOC5">
    <w:name w:val="toc 5"/>
    <w:basedOn w:val="Normal"/>
    <w:next w:val="Normal"/>
    <w:autoRedefine/>
    <w:uiPriority w:val="39"/>
    <w:unhideWhenUsed/>
    <w:rsid w:val="004D5E7A"/>
    <w:pPr>
      <w:ind w:left="80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D5E7A"/>
    <w:pPr>
      <w:ind w:left="10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D5E7A"/>
    <w:pPr>
      <w:ind w:left="120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D5E7A"/>
    <w:pPr>
      <w:ind w:left="140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D5E7A"/>
    <w:pPr>
      <w:ind w:left="1600"/>
    </w:pPr>
    <w:rPr>
      <w:rFonts w:ascii="Calibri" w:hAnsi="Calibr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2C42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C4229"/>
    <w:rPr>
      <w:rFonts w:ascii="Tahoma" w:hAnsi="Tahoma" w:cs="Tahoma"/>
      <w:sz w:val="16"/>
      <w:szCs w:val="16"/>
      <w:lang w:eastAsia="en-US"/>
    </w:rPr>
  </w:style>
  <w:style w:type="character" w:customStyle="1" w:styleId="Heading3Char">
    <w:name w:val="Heading 3 Char"/>
    <w:aliases w:val="Heading 2.1.1 Char"/>
    <w:basedOn w:val="DefaultParagraphFont"/>
    <w:link w:val="Heading3"/>
    <w:rsid w:val="00CD521E"/>
    <w:rPr>
      <w:rFonts w:asciiTheme="majorBidi" w:hAnsiTheme="majorBidi" w:cstheme="majorBidi"/>
      <w:b/>
      <w:sz w:val="24"/>
      <w:lang w:val="en-ZA" w:eastAsia="en-US"/>
    </w:rPr>
  </w:style>
  <w:style w:type="paragraph" w:styleId="TableofFigures">
    <w:name w:val="table of figures"/>
    <w:basedOn w:val="Normal"/>
    <w:next w:val="Normal"/>
    <w:autoRedefine/>
    <w:uiPriority w:val="99"/>
    <w:unhideWhenUsed/>
    <w:qFormat/>
    <w:rsid w:val="00032473"/>
    <w:pPr>
      <w:spacing w:before="120" w:after="120"/>
    </w:pPr>
  </w:style>
  <w:style w:type="paragraph" w:styleId="ListParagraph">
    <w:name w:val="List Paragraph"/>
    <w:basedOn w:val="Normal"/>
    <w:uiPriority w:val="34"/>
    <w:qFormat/>
    <w:rsid w:val="001C0185"/>
    <w:pPr>
      <w:ind w:left="720"/>
    </w:pPr>
  </w:style>
  <w:style w:type="character" w:customStyle="1" w:styleId="apple-style-span">
    <w:name w:val="apple-style-span"/>
    <w:basedOn w:val="DefaultParagraphFont"/>
    <w:rsid w:val="00A678BB"/>
  </w:style>
  <w:style w:type="character" w:customStyle="1" w:styleId="apple-converted-space">
    <w:name w:val="apple-converted-space"/>
    <w:basedOn w:val="DefaultParagraphFont"/>
    <w:rsid w:val="00A678BB"/>
  </w:style>
  <w:style w:type="paragraph" w:customStyle="1" w:styleId="Author">
    <w:name w:val="Author"/>
    <w:basedOn w:val="BodyText"/>
    <w:rsid w:val="00F32597"/>
    <w:pPr>
      <w:tabs>
        <w:tab w:val="right" w:pos="8640"/>
      </w:tabs>
      <w:spacing w:line="480" w:lineRule="auto"/>
      <w:jc w:val="center"/>
    </w:pPr>
    <w:rPr>
      <w:rFonts w:ascii="Garamond" w:hAnsi="Garamond"/>
      <w:b w:val="0"/>
      <w:spacing w:val="-2"/>
    </w:rPr>
  </w:style>
  <w:style w:type="paragraph" w:customStyle="1" w:styleId="Eersteparagraaf">
    <w:name w:val="Eerste paragraaf"/>
    <w:basedOn w:val="Normal"/>
    <w:uiPriority w:val="99"/>
    <w:rsid w:val="00D56815"/>
    <w:pPr>
      <w:overflowPunct w:val="0"/>
      <w:textAlignment w:val="baseline"/>
    </w:pPr>
  </w:style>
  <w:style w:type="paragraph" w:customStyle="1" w:styleId="Default">
    <w:name w:val="Default"/>
    <w:rsid w:val="002E1B6C"/>
    <w:pPr>
      <w:autoSpaceDE w:val="0"/>
      <w:autoSpaceDN w:val="0"/>
      <w:adjustRightInd w:val="0"/>
    </w:pPr>
    <w:rPr>
      <w:rFonts w:ascii="CNABPL+TimesNewRoman" w:hAnsi="CNABPL+TimesNewRoman" w:cs="CNABPL+TimesNewRoman"/>
      <w:color w:val="000000"/>
      <w:sz w:val="24"/>
      <w:szCs w:val="24"/>
      <w:lang w:val="en-ZA" w:eastAsia="en-ZA"/>
    </w:rPr>
  </w:style>
  <w:style w:type="character" w:customStyle="1" w:styleId="st">
    <w:name w:val="st"/>
    <w:basedOn w:val="DefaultParagraphFont"/>
    <w:rsid w:val="00165C00"/>
  </w:style>
  <w:style w:type="character" w:customStyle="1" w:styleId="searchterm">
    <w:name w:val="searchterm"/>
    <w:basedOn w:val="DefaultParagraphFont"/>
    <w:rsid w:val="00680470"/>
  </w:style>
  <w:style w:type="character" w:customStyle="1" w:styleId="selected-databases">
    <w:name w:val="selected-databases"/>
    <w:basedOn w:val="DefaultParagraphFont"/>
    <w:rsid w:val="00E33150"/>
  </w:style>
  <w:style w:type="character" w:customStyle="1" w:styleId="filter-by-label">
    <w:name w:val="filter-by-label"/>
    <w:basedOn w:val="DefaultParagraphFont"/>
    <w:rsid w:val="003743D1"/>
  </w:style>
  <w:style w:type="character" w:customStyle="1" w:styleId="limiter">
    <w:name w:val="limiter"/>
    <w:basedOn w:val="DefaultParagraphFont"/>
    <w:rsid w:val="003743D1"/>
  </w:style>
  <w:style w:type="character" w:customStyle="1" w:styleId="imgcommentsright">
    <w:name w:val="img_comments_right"/>
    <w:basedOn w:val="DefaultParagraphFont"/>
    <w:rsid w:val="00AB43B4"/>
  </w:style>
  <w:style w:type="paragraph" w:customStyle="1" w:styleId="definition-date">
    <w:name w:val="definition-date"/>
    <w:basedOn w:val="Normal"/>
    <w:rsid w:val="006D2199"/>
    <w:pPr>
      <w:spacing w:before="100" w:beforeAutospacing="1" w:after="100" w:afterAutospacing="1"/>
      <w:jc w:val="left"/>
    </w:pPr>
  </w:style>
  <w:style w:type="character" w:styleId="CommentReference">
    <w:name w:val="annotation reference"/>
    <w:basedOn w:val="DefaultParagraphFont"/>
    <w:uiPriority w:val="99"/>
    <w:unhideWhenUsed/>
    <w:rsid w:val="00AA3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3384"/>
  </w:style>
  <w:style w:type="character" w:customStyle="1" w:styleId="CommentTextChar">
    <w:name w:val="Comment Text Char"/>
    <w:basedOn w:val="DefaultParagraphFont"/>
    <w:link w:val="CommentText"/>
    <w:uiPriority w:val="99"/>
    <w:rsid w:val="00AA3384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AA3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AA3384"/>
    <w:rPr>
      <w:b/>
      <w:bCs/>
      <w:lang w:eastAsia="en-US"/>
    </w:rPr>
  </w:style>
  <w:style w:type="paragraph" w:customStyle="1" w:styleId="tabletext">
    <w:name w:val="tabletext"/>
    <w:basedOn w:val="Normal"/>
    <w:rsid w:val="00241DE8"/>
    <w:pPr>
      <w:spacing w:before="100" w:beforeAutospacing="1" w:after="100" w:afterAutospacing="1"/>
      <w:jc w:val="left"/>
    </w:pPr>
  </w:style>
  <w:style w:type="character" w:customStyle="1" w:styleId="glossaryword">
    <w:name w:val="glossaryword"/>
    <w:basedOn w:val="DefaultParagraphFont"/>
    <w:rsid w:val="008305C3"/>
  </w:style>
  <w:style w:type="character" w:customStyle="1" w:styleId="highlight">
    <w:name w:val="highlight"/>
    <w:basedOn w:val="DefaultParagraphFont"/>
    <w:rsid w:val="008305C3"/>
  </w:style>
  <w:style w:type="paragraph" w:customStyle="1" w:styleId="Pa7">
    <w:name w:val="Pa7"/>
    <w:basedOn w:val="Default"/>
    <w:next w:val="Default"/>
    <w:uiPriority w:val="99"/>
    <w:rsid w:val="00CF54B7"/>
    <w:pPr>
      <w:spacing w:line="221" w:lineRule="atLeast"/>
    </w:pPr>
    <w:rPr>
      <w:rFonts w:ascii="Futura BT" w:hAnsi="Futura BT" w:cs="Times New Roman"/>
      <w:color w:val="auto"/>
      <w:lang w:val="en-GB" w:eastAsia="en-US"/>
    </w:rPr>
  </w:style>
  <w:style w:type="paragraph" w:customStyle="1" w:styleId="CM47">
    <w:name w:val="CM47"/>
    <w:basedOn w:val="Default"/>
    <w:next w:val="Default"/>
    <w:uiPriority w:val="99"/>
    <w:rsid w:val="00DD1A08"/>
    <w:pPr>
      <w:spacing w:line="218" w:lineRule="atLeast"/>
    </w:pPr>
    <w:rPr>
      <w:rFonts w:ascii="Times New Roman" w:hAnsi="Times New Roman" w:cs="Times New Roman"/>
      <w:color w:val="auto"/>
      <w:lang w:val="en-GB" w:eastAsia="en-GB"/>
    </w:rPr>
  </w:style>
  <w:style w:type="paragraph" w:customStyle="1" w:styleId="rw">
    <w:name w:val="rw"/>
    <w:basedOn w:val="Normal"/>
    <w:rsid w:val="009B3996"/>
    <w:pPr>
      <w:spacing w:before="100" w:beforeAutospacing="1" w:after="100" w:afterAutospacing="1"/>
      <w:jc w:val="left"/>
    </w:pPr>
    <w:rPr>
      <w:rFonts w:eastAsiaTheme="minorEastAsia"/>
    </w:rPr>
  </w:style>
  <w:style w:type="character" w:customStyle="1" w:styleId="Heading1Char">
    <w:name w:val="Heading 1 Char"/>
    <w:link w:val="Heading1"/>
    <w:uiPriority w:val="9"/>
    <w:rsid w:val="00DB162B"/>
    <w:rPr>
      <w:b/>
      <w:sz w:val="32"/>
      <w:lang w:eastAsia="en-US"/>
    </w:rPr>
  </w:style>
  <w:style w:type="character" w:customStyle="1" w:styleId="Heading2Char">
    <w:name w:val="Heading 2 Char"/>
    <w:aliases w:val="Heading 2.1 Char"/>
    <w:link w:val="Heading2"/>
    <w:uiPriority w:val="9"/>
    <w:rsid w:val="00CD521E"/>
    <w:rPr>
      <w:rFonts w:asciiTheme="majorBidi" w:hAnsiTheme="majorBidi" w:cstheme="majorBidi"/>
      <w:b/>
      <w:sz w:val="28"/>
      <w:lang w:val="en-ZA" w:eastAsia="en-US"/>
    </w:rPr>
  </w:style>
  <w:style w:type="character" w:customStyle="1" w:styleId="Heading4Char">
    <w:name w:val="Heading 4 Char"/>
    <w:aliases w:val="Heading 2.1.1.1 Char"/>
    <w:link w:val="Heading4"/>
    <w:rsid w:val="00912AF5"/>
    <w:rPr>
      <w:rFonts w:asciiTheme="majorBidi" w:hAnsiTheme="majorBidi" w:cstheme="majorBidi"/>
      <w:b/>
      <w:sz w:val="24"/>
      <w:szCs w:val="24"/>
      <w:lang w:val="en-ZA" w:eastAsia="en-US"/>
    </w:rPr>
  </w:style>
  <w:style w:type="character" w:customStyle="1" w:styleId="Heading5Char">
    <w:name w:val="Heading 5 Char"/>
    <w:link w:val="Heading5"/>
    <w:rsid w:val="00DB162B"/>
    <w:rPr>
      <w:b/>
      <w:sz w:val="28"/>
      <w:lang w:eastAsia="en-US"/>
    </w:rPr>
  </w:style>
  <w:style w:type="character" w:customStyle="1" w:styleId="Heading6Char">
    <w:name w:val="Heading 6 Char"/>
    <w:link w:val="Heading6"/>
    <w:rsid w:val="00DB162B"/>
    <w:rPr>
      <w:b/>
      <w:sz w:val="24"/>
      <w:lang w:eastAsia="en-US"/>
    </w:rPr>
  </w:style>
  <w:style w:type="character" w:customStyle="1" w:styleId="Heading7Char">
    <w:name w:val="Heading 7 Char"/>
    <w:link w:val="Heading7"/>
    <w:rsid w:val="00DB162B"/>
    <w:rPr>
      <w:sz w:val="24"/>
      <w:lang w:eastAsia="en-US"/>
    </w:rPr>
  </w:style>
  <w:style w:type="character" w:customStyle="1" w:styleId="TitleChar">
    <w:name w:val="Title Char"/>
    <w:link w:val="Title"/>
    <w:rsid w:val="00DB162B"/>
    <w:rPr>
      <w:b/>
      <w:sz w:val="28"/>
      <w:u w:val="single"/>
      <w:lang w:eastAsia="en-US"/>
    </w:rPr>
  </w:style>
  <w:style w:type="character" w:customStyle="1" w:styleId="BodyTextChar">
    <w:name w:val="Body Text Char"/>
    <w:link w:val="BodyText"/>
    <w:semiHidden/>
    <w:rsid w:val="00DB162B"/>
    <w:rPr>
      <w:b/>
      <w:sz w:val="24"/>
      <w:lang w:eastAsia="en-US"/>
    </w:rPr>
  </w:style>
  <w:style w:type="character" w:customStyle="1" w:styleId="BodyTextIndentChar">
    <w:name w:val="Body Text Indent Char"/>
    <w:link w:val="BodyTextIndent"/>
    <w:semiHidden/>
    <w:rsid w:val="00DB162B"/>
    <w:rPr>
      <w:sz w:val="24"/>
      <w:lang w:eastAsia="en-US"/>
    </w:rPr>
  </w:style>
  <w:style w:type="character" w:customStyle="1" w:styleId="BodyTextIndent2Char">
    <w:name w:val="Body Text Indent 2 Char"/>
    <w:link w:val="BodyTextIndent2"/>
    <w:semiHidden/>
    <w:rsid w:val="00DB162B"/>
    <w:rPr>
      <w:lang w:eastAsia="en-US"/>
    </w:rPr>
  </w:style>
  <w:style w:type="character" w:customStyle="1" w:styleId="BodyTextIndent3Char">
    <w:name w:val="Body Text Indent 3 Char"/>
    <w:link w:val="BodyTextIndent3"/>
    <w:semiHidden/>
    <w:rsid w:val="00DB162B"/>
    <w:rPr>
      <w:sz w:val="24"/>
      <w:lang w:eastAsia="en-US"/>
    </w:rPr>
  </w:style>
  <w:style w:type="character" w:customStyle="1" w:styleId="BodyText2Char">
    <w:name w:val="Body Text 2 Char"/>
    <w:link w:val="BodyText2"/>
    <w:semiHidden/>
    <w:rsid w:val="00DB162B"/>
    <w:rPr>
      <w:sz w:val="24"/>
      <w:lang w:eastAsia="en-US"/>
    </w:rPr>
  </w:style>
  <w:style w:type="character" w:customStyle="1" w:styleId="DocumentMapChar">
    <w:name w:val="Document Map Char"/>
    <w:link w:val="DocumentMap"/>
    <w:semiHidden/>
    <w:rsid w:val="00DB162B"/>
    <w:rPr>
      <w:rFonts w:ascii="Tahoma" w:hAnsi="Tahoma"/>
      <w:shd w:val="clear" w:color="auto" w:fill="000080"/>
      <w:lang w:eastAsia="en-US"/>
    </w:rPr>
  </w:style>
  <w:style w:type="character" w:customStyle="1" w:styleId="PlainTextChar">
    <w:name w:val="Plain Text Char"/>
    <w:link w:val="PlainText"/>
    <w:semiHidden/>
    <w:rsid w:val="00DB162B"/>
    <w:rPr>
      <w:rFonts w:ascii="Courier New" w:hAnsi="Courier New"/>
      <w:lang w:eastAsia="en-US"/>
    </w:rPr>
  </w:style>
  <w:style w:type="paragraph" w:customStyle="1" w:styleId="Pa14">
    <w:name w:val="Pa14"/>
    <w:basedOn w:val="Default"/>
    <w:next w:val="Default"/>
    <w:uiPriority w:val="99"/>
    <w:rsid w:val="00DB162B"/>
    <w:pPr>
      <w:spacing w:line="521" w:lineRule="atLeast"/>
      <w:ind w:right="113"/>
      <w:jc w:val="both"/>
    </w:pPr>
    <w:rPr>
      <w:rFonts w:ascii="Caecilia Light" w:eastAsia="Calibri" w:hAnsi="Caecilia Light" w:cs="Times New Roman"/>
      <w:color w:val="auto"/>
      <w:lang w:val="en-GB" w:eastAsia="en-GB"/>
    </w:rPr>
  </w:style>
  <w:style w:type="paragraph" w:customStyle="1" w:styleId="Pa22">
    <w:name w:val="Pa22"/>
    <w:basedOn w:val="Default"/>
    <w:next w:val="Default"/>
    <w:uiPriority w:val="99"/>
    <w:rsid w:val="00DB162B"/>
    <w:pPr>
      <w:spacing w:line="221" w:lineRule="atLeast"/>
      <w:ind w:right="113"/>
      <w:jc w:val="both"/>
    </w:pPr>
    <w:rPr>
      <w:rFonts w:ascii="Caecilia Light" w:eastAsia="Calibri" w:hAnsi="Caecilia Light" w:cs="Times New Roman"/>
      <w:color w:val="auto"/>
      <w:lang w:val="en-GB" w:eastAsia="en-GB"/>
    </w:rPr>
  </w:style>
  <w:style w:type="character" w:customStyle="1" w:styleId="abs-title">
    <w:name w:val="abs-title"/>
    <w:basedOn w:val="DefaultParagraphFont"/>
    <w:rsid w:val="00DB162B"/>
  </w:style>
  <w:style w:type="paragraph" w:customStyle="1" w:styleId="StyleJustified">
    <w:name w:val="Style Justified"/>
    <w:basedOn w:val="Default"/>
    <w:next w:val="Default"/>
    <w:uiPriority w:val="99"/>
    <w:rsid w:val="00DB162B"/>
    <w:rPr>
      <w:rFonts w:ascii="Times New Roman" w:eastAsia="Calibri" w:hAnsi="Times New Roman" w:cs="Times New Roman"/>
      <w:color w:val="auto"/>
      <w:lang w:val="en-GB" w:eastAsia="en-GB"/>
    </w:rPr>
  </w:style>
  <w:style w:type="character" w:customStyle="1" w:styleId="bullet">
    <w:name w:val="bullet"/>
    <w:basedOn w:val="DefaultParagraphFont"/>
    <w:rsid w:val="00DB162B"/>
  </w:style>
  <w:style w:type="paragraph" w:customStyle="1" w:styleId="xmsonormal">
    <w:name w:val="x_msonormal"/>
    <w:basedOn w:val="Normal"/>
    <w:rsid w:val="00354101"/>
    <w:pPr>
      <w:spacing w:before="100" w:beforeAutospacing="1" w:after="100" w:afterAutospacing="1"/>
      <w:jc w:val="left"/>
    </w:pPr>
    <w:rPr>
      <w:lang w:eastAsia="en-ZA"/>
    </w:rPr>
  </w:style>
  <w:style w:type="paragraph" w:customStyle="1" w:styleId="Heading11">
    <w:name w:val="Heading 1.1"/>
    <w:basedOn w:val="Normal"/>
    <w:link w:val="Heading11Char"/>
    <w:qFormat/>
    <w:rsid w:val="00CD521E"/>
    <w:pPr>
      <w:keepNext/>
      <w:numPr>
        <w:ilvl w:val="1"/>
        <w:numId w:val="1"/>
      </w:numPr>
      <w:autoSpaceDE/>
      <w:autoSpaceDN/>
      <w:adjustRightInd/>
      <w:spacing w:before="120" w:after="120"/>
      <w:outlineLvl w:val="1"/>
    </w:pPr>
    <w:rPr>
      <w:b/>
      <w:sz w:val="28"/>
      <w:szCs w:val="20"/>
      <w:lang w:eastAsia="en-US"/>
    </w:rPr>
  </w:style>
  <w:style w:type="paragraph" w:customStyle="1" w:styleId="Heading31">
    <w:name w:val="Heading 3.1"/>
    <w:basedOn w:val="Normal"/>
    <w:link w:val="Heading31Char"/>
    <w:qFormat/>
    <w:rsid w:val="00CD521E"/>
    <w:pPr>
      <w:keepNext/>
      <w:numPr>
        <w:ilvl w:val="1"/>
        <w:numId w:val="3"/>
      </w:numPr>
      <w:autoSpaceDE/>
      <w:autoSpaceDN/>
      <w:adjustRightInd/>
      <w:spacing w:before="120" w:after="120"/>
      <w:outlineLvl w:val="1"/>
    </w:pPr>
    <w:rPr>
      <w:b/>
      <w:sz w:val="28"/>
      <w:szCs w:val="20"/>
      <w:lang w:eastAsia="en-US"/>
    </w:rPr>
  </w:style>
  <w:style w:type="character" w:customStyle="1" w:styleId="Heading11Char">
    <w:name w:val="Heading 1.1 Char"/>
    <w:basedOn w:val="DefaultParagraphFont"/>
    <w:link w:val="Heading11"/>
    <w:rsid w:val="00CD521E"/>
    <w:rPr>
      <w:rFonts w:asciiTheme="majorBidi" w:hAnsiTheme="majorBidi" w:cstheme="majorBidi"/>
      <w:b/>
      <w:sz w:val="28"/>
      <w:lang w:val="en-ZA" w:eastAsia="en-US"/>
    </w:rPr>
  </w:style>
  <w:style w:type="paragraph" w:customStyle="1" w:styleId="Heading41">
    <w:name w:val="Heading 4.1"/>
    <w:basedOn w:val="Normal"/>
    <w:link w:val="Heading41Char"/>
    <w:qFormat/>
    <w:rsid w:val="00CD521E"/>
    <w:pPr>
      <w:keepNext/>
      <w:numPr>
        <w:ilvl w:val="1"/>
        <w:numId w:val="4"/>
      </w:numPr>
      <w:autoSpaceDE/>
      <w:autoSpaceDN/>
      <w:adjustRightInd/>
      <w:spacing w:before="120" w:after="120"/>
      <w:outlineLvl w:val="1"/>
    </w:pPr>
    <w:rPr>
      <w:b/>
      <w:sz w:val="28"/>
      <w:szCs w:val="20"/>
      <w:lang w:eastAsia="en-US"/>
    </w:rPr>
  </w:style>
  <w:style w:type="character" w:customStyle="1" w:styleId="Heading31Char">
    <w:name w:val="Heading 3.1 Char"/>
    <w:basedOn w:val="DefaultParagraphFont"/>
    <w:link w:val="Heading31"/>
    <w:rsid w:val="00CD521E"/>
    <w:rPr>
      <w:rFonts w:asciiTheme="majorBidi" w:hAnsiTheme="majorBidi" w:cstheme="majorBidi"/>
      <w:b/>
      <w:sz w:val="28"/>
      <w:lang w:val="en-ZA" w:eastAsia="en-US"/>
    </w:rPr>
  </w:style>
  <w:style w:type="paragraph" w:customStyle="1" w:styleId="Heading51">
    <w:name w:val="Heading 5.1"/>
    <w:basedOn w:val="Normal"/>
    <w:link w:val="Heading51Char"/>
    <w:qFormat/>
    <w:rsid w:val="00CD521E"/>
    <w:pPr>
      <w:keepNext/>
      <w:numPr>
        <w:ilvl w:val="1"/>
        <w:numId w:val="6"/>
      </w:numPr>
      <w:autoSpaceDE/>
      <w:autoSpaceDN/>
      <w:adjustRightInd/>
      <w:spacing w:before="120" w:after="120"/>
      <w:outlineLvl w:val="1"/>
    </w:pPr>
    <w:rPr>
      <w:b/>
      <w:sz w:val="28"/>
      <w:szCs w:val="20"/>
      <w:lang w:eastAsia="en-US"/>
    </w:rPr>
  </w:style>
  <w:style w:type="character" w:customStyle="1" w:styleId="Heading41Char">
    <w:name w:val="Heading 4.1 Char"/>
    <w:basedOn w:val="DefaultParagraphFont"/>
    <w:link w:val="Heading41"/>
    <w:rsid w:val="00CD521E"/>
    <w:rPr>
      <w:rFonts w:asciiTheme="majorBidi" w:hAnsiTheme="majorBidi" w:cstheme="majorBidi"/>
      <w:b/>
      <w:sz w:val="28"/>
      <w:lang w:val="en-ZA" w:eastAsia="en-US"/>
    </w:rPr>
  </w:style>
  <w:style w:type="paragraph" w:styleId="Revision">
    <w:name w:val="Revision"/>
    <w:hidden/>
    <w:uiPriority w:val="99"/>
    <w:semiHidden/>
    <w:rsid w:val="00BF2BE7"/>
    <w:rPr>
      <w:rFonts w:asciiTheme="majorBidi" w:hAnsiTheme="majorBidi" w:cstheme="majorBidi"/>
      <w:sz w:val="24"/>
      <w:szCs w:val="24"/>
    </w:rPr>
  </w:style>
  <w:style w:type="character" w:customStyle="1" w:styleId="Heading51Char">
    <w:name w:val="Heading 5.1 Char"/>
    <w:basedOn w:val="DefaultParagraphFont"/>
    <w:link w:val="Heading51"/>
    <w:rsid w:val="00CD521E"/>
    <w:rPr>
      <w:rFonts w:asciiTheme="majorBidi" w:hAnsiTheme="majorBidi" w:cstheme="majorBidi"/>
      <w:b/>
      <w:sz w:val="28"/>
      <w:lang w:val="en-ZA" w:eastAsia="en-US"/>
    </w:rPr>
  </w:style>
  <w:style w:type="paragraph" w:customStyle="1" w:styleId="Heading311">
    <w:name w:val="Heading 3.1.1"/>
    <w:basedOn w:val="Heading31"/>
    <w:link w:val="Heading311Char"/>
    <w:qFormat/>
    <w:rsid w:val="00CD521E"/>
    <w:pPr>
      <w:numPr>
        <w:ilvl w:val="2"/>
      </w:numPr>
      <w:outlineLvl w:val="2"/>
    </w:pPr>
    <w:rPr>
      <w:sz w:val="24"/>
      <w:szCs w:val="24"/>
    </w:rPr>
  </w:style>
  <w:style w:type="character" w:customStyle="1" w:styleId="Heading311Char">
    <w:name w:val="Heading 3.1.1 Char"/>
    <w:basedOn w:val="Heading31Char"/>
    <w:link w:val="Heading311"/>
    <w:rsid w:val="00CD521E"/>
    <w:rPr>
      <w:rFonts w:asciiTheme="majorBidi" w:hAnsiTheme="majorBidi" w:cstheme="majorBidi"/>
      <w:b/>
      <w:sz w:val="24"/>
      <w:szCs w:val="24"/>
      <w:lang w:val="en-ZA" w:eastAsia="en-US"/>
    </w:rPr>
  </w:style>
  <w:style w:type="character" w:customStyle="1" w:styleId="dnindex">
    <w:name w:val="dnindex"/>
    <w:basedOn w:val="DefaultParagraphFont"/>
    <w:rsid w:val="00F52B50"/>
  </w:style>
  <w:style w:type="paragraph" w:customStyle="1" w:styleId="Heading61">
    <w:name w:val="Heading 6.1"/>
    <w:basedOn w:val="ListParagraph"/>
    <w:link w:val="Heading61Char"/>
    <w:qFormat/>
    <w:rsid w:val="00CD521E"/>
    <w:pPr>
      <w:keepNext/>
      <w:numPr>
        <w:ilvl w:val="1"/>
        <w:numId w:val="7"/>
      </w:numPr>
      <w:spacing w:before="120" w:after="120"/>
      <w:outlineLvl w:val="1"/>
    </w:pPr>
    <w:rPr>
      <w:b/>
      <w:sz w:val="28"/>
      <w:szCs w:val="28"/>
    </w:rPr>
  </w:style>
  <w:style w:type="character" w:customStyle="1" w:styleId="Heading61Char">
    <w:name w:val="Heading 6.1 Char"/>
    <w:basedOn w:val="Heading51Char"/>
    <w:link w:val="Heading61"/>
    <w:rsid w:val="00CD521E"/>
    <w:rPr>
      <w:rFonts w:asciiTheme="majorBidi" w:hAnsiTheme="majorBidi" w:cstheme="majorBidi"/>
      <w:b/>
      <w:sz w:val="28"/>
      <w:szCs w:val="28"/>
      <w:lang w:val="en-ZA" w:eastAsia="en-US"/>
    </w:rPr>
  </w:style>
  <w:style w:type="paragraph" w:customStyle="1" w:styleId="Heading71">
    <w:name w:val="Heading 7.1"/>
    <w:basedOn w:val="ListParagraph"/>
    <w:link w:val="Heading71Char"/>
    <w:qFormat/>
    <w:rsid w:val="00CD521E"/>
    <w:pPr>
      <w:keepNext/>
      <w:numPr>
        <w:ilvl w:val="1"/>
        <w:numId w:val="8"/>
      </w:numPr>
      <w:spacing w:before="120" w:after="120"/>
      <w:outlineLvl w:val="1"/>
    </w:pPr>
    <w:rPr>
      <w:b/>
      <w:sz w:val="28"/>
      <w:szCs w:val="28"/>
    </w:rPr>
  </w:style>
  <w:style w:type="character" w:customStyle="1" w:styleId="Heading71Char">
    <w:name w:val="Heading 7.1 Char"/>
    <w:basedOn w:val="Heading51Char"/>
    <w:link w:val="Heading71"/>
    <w:rsid w:val="00CD521E"/>
    <w:rPr>
      <w:rFonts w:asciiTheme="majorBidi" w:hAnsiTheme="majorBidi" w:cstheme="majorBidi"/>
      <w:b/>
      <w:sz w:val="28"/>
      <w:szCs w:val="28"/>
      <w:lang w:val="en-ZA" w:eastAsia="en-US"/>
    </w:rPr>
  </w:style>
  <w:style w:type="paragraph" w:customStyle="1" w:styleId="grafika">
    <w:name w:val="grafika"/>
    <w:basedOn w:val="Normal"/>
    <w:rsid w:val="004509FE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lang w:eastAsia="en-ZA"/>
    </w:rPr>
  </w:style>
  <w:style w:type="paragraph" w:customStyle="1" w:styleId="departement">
    <w:name w:val="departement"/>
    <w:basedOn w:val="Normal"/>
    <w:rsid w:val="004509FE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lang w:eastAsia="en-ZA"/>
    </w:rPr>
  </w:style>
  <w:style w:type="paragraph" w:customStyle="1" w:styleId="heading0">
    <w:name w:val="heading0"/>
    <w:basedOn w:val="Normal"/>
    <w:rsid w:val="004509FE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lang w:eastAsia="en-ZA"/>
    </w:rPr>
  </w:style>
  <w:style w:type="character" w:styleId="FootnoteReference">
    <w:name w:val="footnote reference"/>
    <w:basedOn w:val="DefaultParagraphFont"/>
    <w:uiPriority w:val="99"/>
    <w:semiHidden/>
    <w:unhideWhenUsed/>
    <w:rsid w:val="004509FE"/>
  </w:style>
  <w:style w:type="paragraph" w:styleId="FootnoteText">
    <w:name w:val="footnote text"/>
    <w:basedOn w:val="Normal"/>
    <w:link w:val="FootnoteTextChar"/>
    <w:uiPriority w:val="99"/>
    <w:semiHidden/>
    <w:unhideWhenUsed/>
    <w:rsid w:val="004509FE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lang w:eastAsia="en-Z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09FE"/>
    <w:rPr>
      <w:sz w:val="24"/>
      <w:szCs w:val="24"/>
      <w:lang w:val="en-ZA" w:eastAsia="en-ZA"/>
    </w:rPr>
  </w:style>
  <w:style w:type="paragraph" w:customStyle="1" w:styleId="Heading4-3111">
    <w:name w:val="Heading 4 - 3.1.1.1"/>
    <w:basedOn w:val="Heading311"/>
    <w:link w:val="Heading4-3111Char"/>
    <w:qFormat/>
    <w:rsid w:val="00996267"/>
    <w:pPr>
      <w:numPr>
        <w:ilvl w:val="3"/>
      </w:numPr>
      <w:outlineLvl w:val="3"/>
    </w:pPr>
    <w:rPr>
      <w:rFonts w:ascii="Times New Roman" w:hAnsi="Times New Roman" w:cs="Times New Roman"/>
    </w:rPr>
  </w:style>
  <w:style w:type="character" w:customStyle="1" w:styleId="Heading4-3111Char">
    <w:name w:val="Heading 4 - 3.1.1.1 Char"/>
    <w:basedOn w:val="Heading311Char"/>
    <w:link w:val="Heading4-3111"/>
    <w:rsid w:val="00996267"/>
    <w:rPr>
      <w:rFonts w:asciiTheme="majorBidi" w:hAnsiTheme="majorBidi" w:cstheme="majorBidi"/>
      <w:b/>
      <w:sz w:val="24"/>
      <w:szCs w:val="24"/>
      <w:lang w:val="en-ZA" w:eastAsia="en-US"/>
    </w:rPr>
  </w:style>
  <w:style w:type="character" w:customStyle="1" w:styleId="bc">
    <w:name w:val="bc"/>
    <w:basedOn w:val="DefaultParagraphFont"/>
    <w:rsid w:val="00860EF6"/>
  </w:style>
  <w:style w:type="paragraph" w:customStyle="1" w:styleId="Heading111">
    <w:name w:val="Heading 1.1.1"/>
    <w:basedOn w:val="Heading11"/>
    <w:link w:val="Heading111Char"/>
    <w:qFormat/>
    <w:rsid w:val="0023390A"/>
    <w:pPr>
      <w:numPr>
        <w:ilvl w:val="2"/>
      </w:numPr>
      <w:outlineLvl w:val="2"/>
    </w:pPr>
    <w:rPr>
      <w:rFonts w:ascii="Times New Roman" w:hAnsi="Times New Roman" w:cs="Times New Roman"/>
      <w:sz w:val="24"/>
      <w:szCs w:val="24"/>
    </w:rPr>
  </w:style>
  <w:style w:type="character" w:customStyle="1" w:styleId="Heading111Char">
    <w:name w:val="Heading 1.1.1 Char"/>
    <w:basedOn w:val="Heading11Char"/>
    <w:link w:val="Heading111"/>
    <w:rsid w:val="0023390A"/>
    <w:rPr>
      <w:rFonts w:asciiTheme="majorBidi" w:hAnsiTheme="majorBidi" w:cstheme="majorBidi"/>
      <w:b/>
      <w:sz w:val="24"/>
      <w:szCs w:val="24"/>
      <w:lang w:val="en-ZA" w:eastAsia="en-US"/>
    </w:rPr>
  </w:style>
  <w:style w:type="paragraph" w:customStyle="1" w:styleId="References">
    <w:name w:val="References"/>
    <w:basedOn w:val="Normal"/>
    <w:rsid w:val="00FF434D"/>
    <w:pPr>
      <w:numPr>
        <w:numId w:val="10"/>
      </w:numPr>
      <w:autoSpaceDE/>
      <w:autoSpaceDN/>
      <w:adjustRightInd/>
      <w:spacing w:after="80" w:line="240" w:lineRule="auto"/>
      <w:jc w:val="left"/>
    </w:pPr>
    <w:rPr>
      <w:rFonts w:ascii="Times New Roman" w:hAnsi="Times New Roman" w:cs="Times New Roman"/>
      <w:sz w:val="18"/>
      <w:szCs w:val="20"/>
      <w:lang w:eastAsia="en-US"/>
    </w:rPr>
  </w:style>
  <w:style w:type="character" w:customStyle="1" w:styleId="label">
    <w:name w:val="label"/>
    <w:basedOn w:val="DefaultParagraphFont"/>
    <w:rsid w:val="006E36DB"/>
  </w:style>
  <w:style w:type="paragraph" w:customStyle="1" w:styleId="Heading411">
    <w:name w:val="Heading 4.1.1"/>
    <w:basedOn w:val="Heading41"/>
    <w:link w:val="Heading411Char"/>
    <w:qFormat/>
    <w:rsid w:val="0001389C"/>
    <w:pPr>
      <w:numPr>
        <w:ilvl w:val="2"/>
      </w:numPr>
    </w:pPr>
    <w:rPr>
      <w:rFonts w:ascii="Times New Roman" w:hAnsi="Times New Roman" w:cs="Times New Roman"/>
      <w:sz w:val="24"/>
      <w:szCs w:val="24"/>
    </w:rPr>
  </w:style>
  <w:style w:type="character" w:customStyle="1" w:styleId="Heading411Char">
    <w:name w:val="Heading 4.1.1 Char"/>
    <w:basedOn w:val="Heading41Char"/>
    <w:link w:val="Heading411"/>
    <w:rsid w:val="0001389C"/>
    <w:rPr>
      <w:rFonts w:asciiTheme="majorBidi" w:hAnsiTheme="majorBidi" w:cstheme="majorBidi"/>
      <w:b/>
      <w:sz w:val="24"/>
      <w:szCs w:val="24"/>
      <w:lang w:val="en-ZA" w:eastAsia="en-US"/>
    </w:rPr>
  </w:style>
  <w:style w:type="table" w:customStyle="1" w:styleId="TableGrid2">
    <w:name w:val="Table Grid2"/>
    <w:basedOn w:val="TableNormal"/>
    <w:next w:val="TableGrid"/>
    <w:uiPriority w:val="39"/>
    <w:rsid w:val="00E33EC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42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4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6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6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33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86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32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40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7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8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99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04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99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31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41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72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4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1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55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34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7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52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4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83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7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5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74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79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1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4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93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4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1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5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14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7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5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4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6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9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1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6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8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86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2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8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6961">
              <w:blockQuote w:val="1"/>
              <w:marLeft w:val="0"/>
              <w:marRight w:val="240"/>
              <w:marTop w:val="240"/>
              <w:marBottom w:val="240"/>
              <w:divBdr>
                <w:top w:val="none" w:sz="0" w:space="0" w:color="auto"/>
                <w:left w:val="single" w:sz="18" w:space="18" w:color="CCCCCC"/>
                <w:bottom w:val="none" w:sz="0" w:space="0" w:color="auto"/>
                <w:right w:val="none" w:sz="0" w:space="0" w:color="auto"/>
              </w:divBdr>
            </w:div>
            <w:div w:id="1300964438">
              <w:blockQuote w:val="1"/>
              <w:marLeft w:val="0"/>
              <w:marRight w:val="240"/>
              <w:marTop w:val="240"/>
              <w:marBottom w:val="240"/>
              <w:divBdr>
                <w:top w:val="none" w:sz="0" w:space="0" w:color="auto"/>
                <w:left w:val="single" w:sz="18" w:space="18" w:color="CCCCC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9D10D3-2A39-445F-8A01-1C18F0FD9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Links>
    <vt:vector size="1140" baseType="variant">
      <vt:variant>
        <vt:i4>5963795</vt:i4>
      </vt:variant>
      <vt:variant>
        <vt:i4>1098</vt:i4>
      </vt:variant>
      <vt:variant>
        <vt:i4>0</vt:i4>
      </vt:variant>
      <vt:variant>
        <vt:i4>5</vt:i4>
      </vt:variant>
      <vt:variant>
        <vt:lpwstr>http://www.uigarden.net/english/culture-internationalisation-and-usability-i</vt:lpwstr>
      </vt:variant>
      <vt:variant>
        <vt:lpwstr/>
      </vt:variant>
      <vt:variant>
        <vt:i4>5570574</vt:i4>
      </vt:variant>
      <vt:variant>
        <vt:i4>1095</vt:i4>
      </vt:variant>
      <vt:variant>
        <vt:i4>0</vt:i4>
      </vt:variant>
      <vt:variant>
        <vt:i4>5</vt:i4>
      </vt:variant>
      <vt:variant>
        <vt:lpwstr>http://www.rerc-ami.org/ami/pubs/papers/RESNA04_JMWW_Delphi.pdf</vt:lpwstr>
      </vt:variant>
      <vt:variant>
        <vt:lpwstr/>
      </vt:variant>
      <vt:variant>
        <vt:i4>2097279</vt:i4>
      </vt:variant>
      <vt:variant>
        <vt:i4>1092</vt:i4>
      </vt:variant>
      <vt:variant>
        <vt:i4>0</vt:i4>
      </vt:variant>
      <vt:variant>
        <vt:i4>5</vt:i4>
      </vt:variant>
      <vt:variant>
        <vt:lpwstr>http://books.google.com/books?id=s6YW-cZBTqwC&amp;pg=PA594&amp;vq=The+South+African+society&amp;sig=t2j3uKfQZ5pVmJICtvtXBXjDSME</vt:lpwstr>
      </vt:variant>
      <vt:variant>
        <vt:lpwstr>PPA595,M1</vt:lpwstr>
      </vt:variant>
      <vt:variant>
        <vt:i4>1441801</vt:i4>
      </vt:variant>
      <vt:variant>
        <vt:i4>1089</vt:i4>
      </vt:variant>
      <vt:variant>
        <vt:i4>0</vt:i4>
      </vt:variant>
      <vt:variant>
        <vt:i4>5</vt:i4>
      </vt:variant>
      <vt:variant>
        <vt:lpwstr>http://www.misq.org/archivist/vol/no26/issue2/GuestEd.pdf</vt:lpwstr>
      </vt:variant>
      <vt:variant>
        <vt:lpwstr/>
      </vt:variant>
      <vt:variant>
        <vt:i4>6357052</vt:i4>
      </vt:variant>
      <vt:variant>
        <vt:i4>1086</vt:i4>
      </vt:variant>
      <vt:variant>
        <vt:i4>0</vt:i4>
      </vt:variant>
      <vt:variant>
        <vt:i4>5</vt:i4>
      </vt:variant>
      <vt:variant>
        <vt:lpwstr>http://www.mcil.co.uk/review/7-site-review-homepage.htm</vt:lpwstr>
      </vt:variant>
      <vt:variant>
        <vt:lpwstr/>
      </vt:variant>
      <vt:variant>
        <vt:i4>7995514</vt:i4>
      </vt:variant>
      <vt:variant>
        <vt:i4>1083</vt:i4>
      </vt:variant>
      <vt:variant>
        <vt:i4>0</vt:i4>
      </vt:variant>
      <vt:variant>
        <vt:i4>5</vt:i4>
      </vt:variant>
      <vt:variant>
        <vt:lpwstr>http://www.useit.com/alertbox/20030825.html</vt:lpwstr>
      </vt:variant>
      <vt:variant>
        <vt:lpwstr/>
      </vt:variant>
      <vt:variant>
        <vt:i4>3276853</vt:i4>
      </vt:variant>
      <vt:variant>
        <vt:i4>1080</vt:i4>
      </vt:variant>
      <vt:variant>
        <vt:i4>0</vt:i4>
      </vt:variant>
      <vt:variant>
        <vt:i4>5</vt:i4>
      </vt:variant>
      <vt:variant>
        <vt:lpwstr>http://web.njit.edu/~turoff/Papers/delphi3.html</vt:lpwstr>
      </vt:variant>
      <vt:variant>
        <vt:lpwstr/>
      </vt:variant>
      <vt:variant>
        <vt:i4>786499</vt:i4>
      </vt:variant>
      <vt:variant>
        <vt:i4>1077</vt:i4>
      </vt:variant>
      <vt:variant>
        <vt:i4>0</vt:i4>
      </vt:variant>
      <vt:variant>
        <vt:i4>5</vt:i4>
      </vt:variant>
      <vt:variant>
        <vt:lpwstr>http://www.isys.ucl.ac.be/bchi/publications/2005/Mariage-ProctorWebHF2005.pdf</vt:lpwstr>
      </vt:variant>
      <vt:variant>
        <vt:lpwstr/>
      </vt:variant>
      <vt:variant>
        <vt:i4>7995491</vt:i4>
      </vt:variant>
      <vt:variant>
        <vt:i4>1074</vt:i4>
      </vt:variant>
      <vt:variant>
        <vt:i4>0</vt:i4>
      </vt:variant>
      <vt:variant>
        <vt:i4>5</vt:i4>
      </vt:variant>
      <vt:variant>
        <vt:lpwstr>http://www.iit.edu/~it/delphi.html</vt:lpwstr>
      </vt:variant>
      <vt:variant>
        <vt:lpwstr/>
      </vt:variant>
      <vt:variant>
        <vt:i4>2752612</vt:i4>
      </vt:variant>
      <vt:variant>
        <vt:i4>1071</vt:i4>
      </vt:variant>
      <vt:variant>
        <vt:i4>0</vt:i4>
      </vt:variant>
      <vt:variant>
        <vt:i4>5</vt:i4>
      </vt:variant>
      <vt:variant>
        <vt:lpwstr>http://www.osat.umich.edu/delphi2.html</vt:lpwstr>
      </vt:variant>
      <vt:variant>
        <vt:lpwstr/>
      </vt:variant>
      <vt:variant>
        <vt:i4>1179719</vt:i4>
      </vt:variant>
      <vt:variant>
        <vt:i4>1068</vt:i4>
      </vt:variant>
      <vt:variant>
        <vt:i4>0</vt:i4>
      </vt:variant>
      <vt:variant>
        <vt:i4>5</vt:i4>
      </vt:variant>
      <vt:variant>
        <vt:lpwstr>http://www.psy.mq.edu.au/psystat/other/FactorAnalysis.PDF</vt:lpwstr>
      </vt:variant>
      <vt:variant>
        <vt:lpwstr/>
      </vt:variant>
      <vt:variant>
        <vt:i4>2818086</vt:i4>
      </vt:variant>
      <vt:variant>
        <vt:i4>1065</vt:i4>
      </vt:variant>
      <vt:variant>
        <vt:i4>0</vt:i4>
      </vt:variant>
      <vt:variant>
        <vt:i4>5</vt:i4>
      </vt:variant>
      <vt:variant>
        <vt:lpwstr>http://www.eagleforum.org/educate/1998/nov98/focus.html</vt:lpwstr>
      </vt:variant>
      <vt:variant>
        <vt:lpwstr/>
      </vt:variant>
      <vt:variant>
        <vt:i4>4849733</vt:i4>
      </vt:variant>
      <vt:variant>
        <vt:i4>1062</vt:i4>
      </vt:variant>
      <vt:variant>
        <vt:i4>0</vt:i4>
      </vt:variant>
      <vt:variant>
        <vt:i4>5</vt:i4>
      </vt:variant>
      <vt:variant>
        <vt:lpwstr>http://www.statsoft.com/textbook/stfacan.html</vt:lpwstr>
      </vt:variant>
      <vt:variant>
        <vt:lpwstr/>
      </vt:variant>
      <vt:variant>
        <vt:i4>1900571</vt:i4>
      </vt:variant>
      <vt:variant>
        <vt:i4>1059</vt:i4>
      </vt:variant>
      <vt:variant>
        <vt:i4>0</vt:i4>
      </vt:variant>
      <vt:variant>
        <vt:i4>5</vt:i4>
      </vt:variant>
      <vt:variant>
        <vt:lpwstr>http://etd.unisa.ac.za/ETD-db/theses/available/etd-06052007-090835/unrestricted/dissertation.pdf</vt:lpwstr>
      </vt:variant>
      <vt:variant>
        <vt:lpwstr/>
      </vt:variant>
      <vt:variant>
        <vt:i4>393222</vt:i4>
      </vt:variant>
      <vt:variant>
        <vt:i4>1056</vt:i4>
      </vt:variant>
      <vt:variant>
        <vt:i4>0</vt:i4>
      </vt:variant>
      <vt:variant>
        <vt:i4>5</vt:i4>
      </vt:variant>
      <vt:variant>
        <vt:lpwstr>http://jite.org/documents/Vol6/JITEv6p001-021Skulmoski212.pdf</vt:lpwstr>
      </vt:variant>
      <vt:variant>
        <vt:lpwstr/>
      </vt:variant>
      <vt:variant>
        <vt:i4>5636165</vt:i4>
      </vt:variant>
      <vt:variant>
        <vt:i4>1053</vt:i4>
      </vt:variant>
      <vt:variant>
        <vt:i4>0</vt:i4>
      </vt:variant>
      <vt:variant>
        <vt:i4>5</vt:i4>
      </vt:variant>
      <vt:variant>
        <vt:lpwstr>http://aisel.isworld.org/pdf.asp?Vpath=PACIS/2003&amp;PDFpath=174.pdf&amp;Spath=m</vt:lpwstr>
      </vt:variant>
      <vt:variant>
        <vt:lpwstr/>
      </vt:variant>
      <vt:variant>
        <vt:i4>786499</vt:i4>
      </vt:variant>
      <vt:variant>
        <vt:i4>1050</vt:i4>
      </vt:variant>
      <vt:variant>
        <vt:i4>0</vt:i4>
      </vt:variant>
      <vt:variant>
        <vt:i4>5</vt:i4>
      </vt:variant>
      <vt:variant>
        <vt:lpwstr>http://www.isys.ucl.ac.be/bchi/publications/2005/Mariage-ProctorWebHF2005.pdf</vt:lpwstr>
      </vt:variant>
      <vt:variant>
        <vt:lpwstr/>
      </vt:variant>
      <vt:variant>
        <vt:i4>3080232</vt:i4>
      </vt:variant>
      <vt:variant>
        <vt:i4>1047</vt:i4>
      </vt:variant>
      <vt:variant>
        <vt:i4>0</vt:i4>
      </vt:variant>
      <vt:variant>
        <vt:i4>5</vt:i4>
      </vt:variant>
      <vt:variant>
        <vt:lpwstr>http://www.acm.org/ubiquity/book/a_badre_1.html</vt:lpwstr>
      </vt:variant>
      <vt:variant>
        <vt:lpwstr/>
      </vt:variant>
      <vt:variant>
        <vt:i4>3080232</vt:i4>
      </vt:variant>
      <vt:variant>
        <vt:i4>1044</vt:i4>
      </vt:variant>
      <vt:variant>
        <vt:i4>0</vt:i4>
      </vt:variant>
      <vt:variant>
        <vt:i4>5</vt:i4>
      </vt:variant>
      <vt:variant>
        <vt:lpwstr>http://www.acm.org/ubiquity/book/a_badre_1.html</vt:lpwstr>
      </vt:variant>
      <vt:variant>
        <vt:lpwstr/>
      </vt:variant>
      <vt:variant>
        <vt:i4>7995514</vt:i4>
      </vt:variant>
      <vt:variant>
        <vt:i4>1041</vt:i4>
      </vt:variant>
      <vt:variant>
        <vt:i4>0</vt:i4>
      </vt:variant>
      <vt:variant>
        <vt:i4>5</vt:i4>
      </vt:variant>
      <vt:variant>
        <vt:lpwstr>http://www.useit.com/alertbox/20030825.html</vt:lpwstr>
      </vt:variant>
      <vt:variant>
        <vt:lpwstr/>
      </vt:variant>
      <vt:variant>
        <vt:i4>786499</vt:i4>
      </vt:variant>
      <vt:variant>
        <vt:i4>1038</vt:i4>
      </vt:variant>
      <vt:variant>
        <vt:i4>0</vt:i4>
      </vt:variant>
      <vt:variant>
        <vt:i4>5</vt:i4>
      </vt:variant>
      <vt:variant>
        <vt:lpwstr>http://www.isys.ucl.ac.be/bchi/publications/2005/Mariage-ProctorWebHF2005.pdf</vt:lpwstr>
      </vt:variant>
      <vt:variant>
        <vt:lpwstr/>
      </vt:variant>
      <vt:variant>
        <vt:i4>84</vt:i4>
      </vt:variant>
      <vt:variant>
        <vt:i4>1035</vt:i4>
      </vt:variant>
      <vt:variant>
        <vt:i4>0</vt:i4>
      </vt:variant>
      <vt:variant>
        <vt:i4>5</vt:i4>
      </vt:variant>
      <vt:variant>
        <vt:lpwstr>http://is.njit.edu/pubs/delphibook/delphibook.pdf</vt:lpwstr>
      </vt:variant>
      <vt:variant>
        <vt:lpwstr/>
      </vt:variant>
      <vt:variant>
        <vt:i4>786499</vt:i4>
      </vt:variant>
      <vt:variant>
        <vt:i4>1032</vt:i4>
      </vt:variant>
      <vt:variant>
        <vt:i4>0</vt:i4>
      </vt:variant>
      <vt:variant>
        <vt:i4>5</vt:i4>
      </vt:variant>
      <vt:variant>
        <vt:lpwstr>http://www.isys.ucl.ac.be/bchi/publications/2005/Mariage-ProctorWebHF2005.pdf</vt:lpwstr>
      </vt:variant>
      <vt:variant>
        <vt:lpwstr/>
      </vt:variant>
      <vt:variant>
        <vt:i4>786499</vt:i4>
      </vt:variant>
      <vt:variant>
        <vt:i4>1029</vt:i4>
      </vt:variant>
      <vt:variant>
        <vt:i4>0</vt:i4>
      </vt:variant>
      <vt:variant>
        <vt:i4>5</vt:i4>
      </vt:variant>
      <vt:variant>
        <vt:lpwstr>http://www.isys.ucl.ac.be/bchi/publications/2005/Mariage-ProctorWebHF2005.pdf</vt:lpwstr>
      </vt:variant>
      <vt:variant>
        <vt:lpwstr/>
      </vt:variant>
      <vt:variant>
        <vt:i4>2687015</vt:i4>
      </vt:variant>
      <vt:variant>
        <vt:i4>1026</vt:i4>
      </vt:variant>
      <vt:variant>
        <vt:i4>0</vt:i4>
      </vt:variant>
      <vt:variant>
        <vt:i4>5</vt:i4>
      </vt:variant>
      <vt:variant>
        <vt:lpwstr>http://portal.acm.org/citation.cfm?id=996360&amp;coll=Portal&amp;dl=ACM&amp;CFID=8673888&amp;CFTOKEN=76675740&amp;ret=1</vt:lpwstr>
      </vt:variant>
      <vt:variant>
        <vt:lpwstr>Fulltext</vt:lpwstr>
      </vt:variant>
      <vt:variant>
        <vt:i4>8257642</vt:i4>
      </vt:variant>
      <vt:variant>
        <vt:i4>1022</vt:i4>
      </vt:variant>
      <vt:variant>
        <vt:i4>0</vt:i4>
      </vt:variant>
      <vt:variant>
        <vt:i4>5</vt:i4>
      </vt:variant>
      <vt:variant>
        <vt:lpwstr>http://www.aahperd.org/iejhe/template.cfm?template=2005/hasson.html</vt:lpwstr>
      </vt:variant>
      <vt:variant>
        <vt:lpwstr/>
      </vt:variant>
      <vt:variant>
        <vt:i4>8257642</vt:i4>
      </vt:variant>
      <vt:variant>
        <vt:i4>1020</vt:i4>
      </vt:variant>
      <vt:variant>
        <vt:i4>0</vt:i4>
      </vt:variant>
      <vt:variant>
        <vt:i4>5</vt:i4>
      </vt:variant>
      <vt:variant>
        <vt:lpwstr>http://www.aahperd.org/iejhe/template.cfm?template=2005/hasson.html</vt:lpwstr>
      </vt:variant>
      <vt:variant>
        <vt:lpwstr/>
      </vt:variant>
      <vt:variant>
        <vt:i4>786499</vt:i4>
      </vt:variant>
      <vt:variant>
        <vt:i4>1017</vt:i4>
      </vt:variant>
      <vt:variant>
        <vt:i4>0</vt:i4>
      </vt:variant>
      <vt:variant>
        <vt:i4>5</vt:i4>
      </vt:variant>
      <vt:variant>
        <vt:lpwstr>http://www.isys.ucl.ac.be/bchi/publications/2005/Mariage-ProctorWebHF2005.pdf</vt:lpwstr>
      </vt:variant>
      <vt:variant>
        <vt:lpwstr/>
      </vt:variant>
      <vt:variant>
        <vt:i4>2687015</vt:i4>
      </vt:variant>
      <vt:variant>
        <vt:i4>1014</vt:i4>
      </vt:variant>
      <vt:variant>
        <vt:i4>0</vt:i4>
      </vt:variant>
      <vt:variant>
        <vt:i4>5</vt:i4>
      </vt:variant>
      <vt:variant>
        <vt:lpwstr>http://portal.acm.org/citation.cfm?id=996360&amp;coll=Portal&amp;dl=ACM&amp;CFID=8673888&amp;CFTOKEN=76675740&amp;ret=1</vt:lpwstr>
      </vt:variant>
      <vt:variant>
        <vt:lpwstr>Fulltext</vt:lpwstr>
      </vt:variant>
      <vt:variant>
        <vt:i4>786499</vt:i4>
      </vt:variant>
      <vt:variant>
        <vt:i4>1011</vt:i4>
      </vt:variant>
      <vt:variant>
        <vt:i4>0</vt:i4>
      </vt:variant>
      <vt:variant>
        <vt:i4>5</vt:i4>
      </vt:variant>
      <vt:variant>
        <vt:lpwstr>http://www.isys.ucl.ac.be/bchi/publications/2005/Mariage-ProctorWebHF2005.pdf</vt:lpwstr>
      </vt:variant>
      <vt:variant>
        <vt:lpwstr/>
      </vt:variant>
      <vt:variant>
        <vt:i4>7995514</vt:i4>
      </vt:variant>
      <vt:variant>
        <vt:i4>1008</vt:i4>
      </vt:variant>
      <vt:variant>
        <vt:i4>0</vt:i4>
      </vt:variant>
      <vt:variant>
        <vt:i4>5</vt:i4>
      </vt:variant>
      <vt:variant>
        <vt:lpwstr>http://www.useit.com/alertbox/20030825.html</vt:lpwstr>
      </vt:variant>
      <vt:variant>
        <vt:lpwstr/>
      </vt:variant>
      <vt:variant>
        <vt:i4>7995514</vt:i4>
      </vt:variant>
      <vt:variant>
        <vt:i4>1005</vt:i4>
      </vt:variant>
      <vt:variant>
        <vt:i4>0</vt:i4>
      </vt:variant>
      <vt:variant>
        <vt:i4>5</vt:i4>
      </vt:variant>
      <vt:variant>
        <vt:lpwstr>http://www.useit.com/alertbox/20030825.html</vt:lpwstr>
      </vt:variant>
      <vt:variant>
        <vt:lpwstr/>
      </vt:variant>
      <vt:variant>
        <vt:i4>7995514</vt:i4>
      </vt:variant>
      <vt:variant>
        <vt:i4>1002</vt:i4>
      </vt:variant>
      <vt:variant>
        <vt:i4>0</vt:i4>
      </vt:variant>
      <vt:variant>
        <vt:i4>5</vt:i4>
      </vt:variant>
      <vt:variant>
        <vt:lpwstr>http://www.useit.com/alertbox/20030825.html</vt:lpwstr>
      </vt:variant>
      <vt:variant>
        <vt:lpwstr/>
      </vt:variant>
      <vt:variant>
        <vt:i4>8257642</vt:i4>
      </vt:variant>
      <vt:variant>
        <vt:i4>999</vt:i4>
      </vt:variant>
      <vt:variant>
        <vt:i4>0</vt:i4>
      </vt:variant>
      <vt:variant>
        <vt:i4>5</vt:i4>
      </vt:variant>
      <vt:variant>
        <vt:lpwstr>http://www.aahperd.org/iejhe/template.cfm?template=2005/hasson.html</vt:lpwstr>
      </vt:variant>
      <vt:variant>
        <vt:lpwstr/>
      </vt:variant>
      <vt:variant>
        <vt:i4>2687015</vt:i4>
      </vt:variant>
      <vt:variant>
        <vt:i4>996</vt:i4>
      </vt:variant>
      <vt:variant>
        <vt:i4>0</vt:i4>
      </vt:variant>
      <vt:variant>
        <vt:i4>5</vt:i4>
      </vt:variant>
      <vt:variant>
        <vt:lpwstr>http://portal.acm.org/citation.cfm?id=996360&amp;coll=Portal&amp;dl=ACM&amp;CFID=8673888&amp;CFTOKEN=76675740&amp;ret=1</vt:lpwstr>
      </vt:variant>
      <vt:variant>
        <vt:lpwstr>Fulltext</vt:lpwstr>
      </vt:variant>
      <vt:variant>
        <vt:i4>983138</vt:i4>
      </vt:variant>
      <vt:variant>
        <vt:i4>993</vt:i4>
      </vt:variant>
      <vt:variant>
        <vt:i4>0</vt:i4>
      </vt:variant>
      <vt:variant>
        <vt:i4>5</vt:i4>
      </vt:variant>
      <vt:variant>
        <vt:lpwstr>http://www.12manage.com/methods_helmer_delphi_method.html</vt:lpwstr>
      </vt:variant>
      <vt:variant>
        <vt:lpwstr/>
      </vt:variant>
      <vt:variant>
        <vt:i4>2687015</vt:i4>
      </vt:variant>
      <vt:variant>
        <vt:i4>990</vt:i4>
      </vt:variant>
      <vt:variant>
        <vt:i4>0</vt:i4>
      </vt:variant>
      <vt:variant>
        <vt:i4>5</vt:i4>
      </vt:variant>
      <vt:variant>
        <vt:lpwstr>http://portal.acm.org/citation.cfm?id=996360&amp;coll=Portal&amp;dl=ACM&amp;CFID=8673888&amp;CFTOKEN=76675740&amp;ret=1</vt:lpwstr>
      </vt:variant>
      <vt:variant>
        <vt:lpwstr>Fulltext</vt:lpwstr>
      </vt:variant>
      <vt:variant>
        <vt:i4>3801135</vt:i4>
      </vt:variant>
      <vt:variant>
        <vt:i4>987</vt:i4>
      </vt:variant>
      <vt:variant>
        <vt:i4>0</vt:i4>
      </vt:variant>
      <vt:variant>
        <vt:i4>5</vt:i4>
      </vt:variant>
      <vt:variant>
        <vt:lpwstr>http://www.joe.org/joe/1991winter/tt5.html</vt:lpwstr>
      </vt:variant>
      <vt:variant>
        <vt:lpwstr/>
      </vt:variant>
      <vt:variant>
        <vt:i4>786499</vt:i4>
      </vt:variant>
      <vt:variant>
        <vt:i4>984</vt:i4>
      </vt:variant>
      <vt:variant>
        <vt:i4>0</vt:i4>
      </vt:variant>
      <vt:variant>
        <vt:i4>5</vt:i4>
      </vt:variant>
      <vt:variant>
        <vt:lpwstr>http://www.isys.ucl.ac.be/bchi/publications/2005/Mariage-ProctorWebHF2005.pdf</vt:lpwstr>
      </vt:variant>
      <vt:variant>
        <vt:lpwstr/>
      </vt:variant>
      <vt:variant>
        <vt:i4>786499</vt:i4>
      </vt:variant>
      <vt:variant>
        <vt:i4>981</vt:i4>
      </vt:variant>
      <vt:variant>
        <vt:i4>0</vt:i4>
      </vt:variant>
      <vt:variant>
        <vt:i4>5</vt:i4>
      </vt:variant>
      <vt:variant>
        <vt:lpwstr>http://www.isys.ucl.ac.be/bchi/publications/2005/Mariage-ProctorWebHF2005.pdf</vt:lpwstr>
      </vt:variant>
      <vt:variant>
        <vt:lpwstr/>
      </vt:variant>
      <vt:variant>
        <vt:i4>786499</vt:i4>
      </vt:variant>
      <vt:variant>
        <vt:i4>978</vt:i4>
      </vt:variant>
      <vt:variant>
        <vt:i4>0</vt:i4>
      </vt:variant>
      <vt:variant>
        <vt:i4>5</vt:i4>
      </vt:variant>
      <vt:variant>
        <vt:lpwstr>http://www.isys.ucl.ac.be/bchi/publications/2005/Mariage-ProctorWebHF2005.pdf</vt:lpwstr>
      </vt:variant>
      <vt:variant>
        <vt:lpwstr/>
      </vt:variant>
      <vt:variant>
        <vt:i4>524360</vt:i4>
      </vt:variant>
      <vt:variant>
        <vt:i4>975</vt:i4>
      </vt:variant>
      <vt:variant>
        <vt:i4>0</vt:i4>
      </vt:variant>
      <vt:variant>
        <vt:i4>5</vt:i4>
      </vt:variant>
      <vt:variant>
        <vt:lpwstr>http://web1.msue.msu.edu/msue/imp/modii/iii00006.html</vt:lpwstr>
      </vt:variant>
      <vt:variant>
        <vt:lpwstr/>
      </vt:variant>
      <vt:variant>
        <vt:i4>4980855</vt:i4>
      </vt:variant>
      <vt:variant>
        <vt:i4>972</vt:i4>
      </vt:variant>
      <vt:variant>
        <vt:i4>0</vt:i4>
      </vt:variant>
      <vt:variant>
        <vt:i4>5</vt:i4>
      </vt:variant>
      <vt:variant>
        <vt:lpwstr>http://pespmc1.vub.ac.be/ASC/DELPHI_METHO.html</vt:lpwstr>
      </vt:variant>
      <vt:variant>
        <vt:lpwstr/>
      </vt:variant>
      <vt:variant>
        <vt:i4>1900555</vt:i4>
      </vt:variant>
      <vt:variant>
        <vt:i4>969</vt:i4>
      </vt:variant>
      <vt:variant>
        <vt:i4>0</vt:i4>
      </vt:variant>
      <vt:variant>
        <vt:i4>5</vt:i4>
      </vt:variant>
      <vt:variant>
        <vt:lpwstr>http://www.creatingminds.org/tools/delphi.htm</vt:lpwstr>
      </vt:variant>
      <vt:variant>
        <vt:lpwstr/>
      </vt:variant>
      <vt:variant>
        <vt:i4>3080237</vt:i4>
      </vt:variant>
      <vt:variant>
        <vt:i4>966</vt:i4>
      </vt:variant>
      <vt:variant>
        <vt:i4>0</vt:i4>
      </vt:variant>
      <vt:variant>
        <vt:i4>5</vt:i4>
      </vt:variant>
      <vt:variant>
        <vt:lpwstr>http://www.stat-help.com/factor.pdf</vt:lpwstr>
      </vt:variant>
      <vt:variant>
        <vt:lpwstr/>
      </vt:variant>
      <vt:variant>
        <vt:i4>2883620</vt:i4>
      </vt:variant>
      <vt:variant>
        <vt:i4>963</vt:i4>
      </vt:variant>
      <vt:variant>
        <vt:i4>0</vt:i4>
      </vt:variant>
      <vt:variant>
        <vt:i4>5</vt:i4>
      </vt:variant>
      <vt:variant>
        <vt:lpwstr>http://www.carolla.com/wp-delph.htm</vt:lpwstr>
      </vt:variant>
      <vt:variant>
        <vt:lpwstr/>
      </vt:variant>
      <vt:variant>
        <vt:i4>1114180</vt:i4>
      </vt:variant>
      <vt:variant>
        <vt:i4>960</vt:i4>
      </vt:variant>
      <vt:variant>
        <vt:i4>0</vt:i4>
      </vt:variant>
      <vt:variant>
        <vt:i4>5</vt:i4>
      </vt:variant>
      <vt:variant>
        <vt:lpwstr>http://pubs.aged.tamu.edu/jae/pdf/Vol35/35-04-31.pdf</vt:lpwstr>
      </vt:variant>
      <vt:variant>
        <vt:lpwstr/>
      </vt:variant>
      <vt:variant>
        <vt:i4>786499</vt:i4>
      </vt:variant>
      <vt:variant>
        <vt:i4>957</vt:i4>
      </vt:variant>
      <vt:variant>
        <vt:i4>0</vt:i4>
      </vt:variant>
      <vt:variant>
        <vt:i4>5</vt:i4>
      </vt:variant>
      <vt:variant>
        <vt:lpwstr>http://www.isys.ucl.ac.be/bchi/publications/2005/Mariage-ProctorWebHF2005.pdf</vt:lpwstr>
      </vt:variant>
      <vt:variant>
        <vt:lpwstr/>
      </vt:variant>
      <vt:variant>
        <vt:i4>8257642</vt:i4>
      </vt:variant>
      <vt:variant>
        <vt:i4>954</vt:i4>
      </vt:variant>
      <vt:variant>
        <vt:i4>0</vt:i4>
      </vt:variant>
      <vt:variant>
        <vt:i4>5</vt:i4>
      </vt:variant>
      <vt:variant>
        <vt:lpwstr>http://www.aahperd.org/iejhe/template.cfm?template=2005/hasson.html</vt:lpwstr>
      </vt:variant>
      <vt:variant>
        <vt:lpwstr/>
      </vt:variant>
      <vt:variant>
        <vt:i4>786499</vt:i4>
      </vt:variant>
      <vt:variant>
        <vt:i4>951</vt:i4>
      </vt:variant>
      <vt:variant>
        <vt:i4>0</vt:i4>
      </vt:variant>
      <vt:variant>
        <vt:i4>5</vt:i4>
      </vt:variant>
      <vt:variant>
        <vt:lpwstr>http://www.isys.ucl.ac.be/bchi/publications/2005/Mariage-ProctorWebHF2005.pdf</vt:lpwstr>
      </vt:variant>
      <vt:variant>
        <vt:lpwstr/>
      </vt:variant>
      <vt:variant>
        <vt:i4>786499</vt:i4>
      </vt:variant>
      <vt:variant>
        <vt:i4>948</vt:i4>
      </vt:variant>
      <vt:variant>
        <vt:i4>0</vt:i4>
      </vt:variant>
      <vt:variant>
        <vt:i4>5</vt:i4>
      </vt:variant>
      <vt:variant>
        <vt:lpwstr>http://www.isys.ucl.ac.be/bchi/publications/2005/Mariage-ProctorWebHF2005.pdf</vt:lpwstr>
      </vt:variant>
      <vt:variant>
        <vt:lpwstr/>
      </vt:variant>
      <vt:variant>
        <vt:i4>7929867</vt:i4>
      </vt:variant>
      <vt:variant>
        <vt:i4>945</vt:i4>
      </vt:variant>
      <vt:variant>
        <vt:i4>0</vt:i4>
      </vt:variant>
      <vt:variant>
        <vt:i4>5</vt:i4>
      </vt:variant>
      <vt:variant>
        <vt:lpwstr> http:\--stattrek.com-AP-Statistics-2-Survey-Sampling-Bias.aspx?Tutorial=AP</vt:lpwstr>
      </vt:variant>
      <vt:variant>
        <vt:lpwstr/>
      </vt:variant>
      <vt:variant>
        <vt:i4>8257642</vt:i4>
      </vt:variant>
      <vt:variant>
        <vt:i4>942</vt:i4>
      </vt:variant>
      <vt:variant>
        <vt:i4>0</vt:i4>
      </vt:variant>
      <vt:variant>
        <vt:i4>5</vt:i4>
      </vt:variant>
      <vt:variant>
        <vt:lpwstr>http://www.aahperd.org/iejhe/template.cfm?template=2005/hasson.html</vt:lpwstr>
      </vt:variant>
      <vt:variant>
        <vt:lpwstr/>
      </vt:variant>
      <vt:variant>
        <vt:i4>786499</vt:i4>
      </vt:variant>
      <vt:variant>
        <vt:i4>939</vt:i4>
      </vt:variant>
      <vt:variant>
        <vt:i4>0</vt:i4>
      </vt:variant>
      <vt:variant>
        <vt:i4>5</vt:i4>
      </vt:variant>
      <vt:variant>
        <vt:lpwstr>http://www.isys.ucl.ac.be/bchi/publications/2005/Mariage-ProctorWebHF2005.pdf</vt:lpwstr>
      </vt:variant>
      <vt:variant>
        <vt:lpwstr/>
      </vt:variant>
      <vt:variant>
        <vt:i4>3014773</vt:i4>
      </vt:variant>
      <vt:variant>
        <vt:i4>936</vt:i4>
      </vt:variant>
      <vt:variant>
        <vt:i4>0</vt:i4>
      </vt:variant>
      <vt:variant>
        <vt:i4>5</vt:i4>
      </vt:variant>
      <vt:variant>
        <vt:lpwstr>http://books.google.com/books?id=sJh4ziYPoksC&amp;pg=PA229&amp;vq=Rugby&amp;sig=aiN8KdVtz1i7IQWVtjVNACeJxs0</vt:lpwstr>
      </vt:variant>
      <vt:variant>
        <vt:lpwstr/>
      </vt:variant>
      <vt:variant>
        <vt:i4>2228338</vt:i4>
      </vt:variant>
      <vt:variant>
        <vt:i4>801</vt:i4>
      </vt:variant>
      <vt:variant>
        <vt:i4>0</vt:i4>
      </vt:variant>
      <vt:variant>
        <vt:i4>5</vt:i4>
      </vt:variant>
      <vt:variant>
        <vt:lpwstr>http://www.iamastormer.com/</vt:lpwstr>
      </vt:variant>
      <vt:variant>
        <vt:lpwstr/>
      </vt:variant>
      <vt:variant>
        <vt:i4>1179669</vt:i4>
      </vt:variant>
      <vt:variant>
        <vt:i4>798</vt:i4>
      </vt:variant>
      <vt:variant>
        <vt:i4>0</vt:i4>
      </vt:variant>
      <vt:variant>
        <vt:i4>5</vt:i4>
      </vt:variant>
      <vt:variant>
        <vt:lpwstr>http://www.sharksrugby.co.za/</vt:lpwstr>
      </vt:variant>
      <vt:variant>
        <vt:lpwstr/>
      </vt:variant>
      <vt:variant>
        <vt:i4>5767191</vt:i4>
      </vt:variant>
      <vt:variant>
        <vt:i4>795</vt:i4>
      </vt:variant>
      <vt:variant>
        <vt:i4>0</vt:i4>
      </vt:variant>
      <vt:variant>
        <vt:i4>5</vt:i4>
      </vt:variant>
      <vt:variant>
        <vt:lpwstr>http://www.lionsrugby.co.za/</vt:lpwstr>
      </vt:variant>
      <vt:variant>
        <vt:lpwstr/>
      </vt:variant>
      <vt:variant>
        <vt:i4>262160</vt:i4>
      </vt:variant>
      <vt:variant>
        <vt:i4>792</vt:i4>
      </vt:variant>
      <vt:variant>
        <vt:i4>0</vt:i4>
      </vt:variant>
      <vt:variant>
        <vt:i4>5</vt:i4>
      </vt:variant>
      <vt:variant>
        <vt:lpwstr>http://www.vodacomcheetahs.co.za/</vt:lpwstr>
      </vt:variant>
      <vt:variant>
        <vt:lpwstr/>
      </vt:variant>
      <vt:variant>
        <vt:i4>3604585</vt:i4>
      </vt:variant>
      <vt:variant>
        <vt:i4>789</vt:i4>
      </vt:variant>
      <vt:variant>
        <vt:i4>0</vt:i4>
      </vt:variant>
      <vt:variant>
        <vt:i4>5</vt:i4>
      </vt:variant>
      <vt:variant>
        <vt:lpwstr>http://www.thebulls.co.za/</vt:lpwstr>
      </vt:variant>
      <vt:variant>
        <vt:lpwstr/>
      </vt:variant>
      <vt:variant>
        <vt:i4>1835065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_Toc258956619</vt:lpwstr>
      </vt:variant>
      <vt:variant>
        <vt:i4>1835065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_Toc258956618</vt:lpwstr>
      </vt:variant>
      <vt:variant>
        <vt:i4>1835065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_Toc258956617</vt:lpwstr>
      </vt:variant>
      <vt:variant>
        <vt:i4>1835065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_Toc258956616</vt:lpwstr>
      </vt:variant>
      <vt:variant>
        <vt:i4>1835065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_Toc258956615</vt:lpwstr>
      </vt:variant>
      <vt:variant>
        <vt:i4>1835065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_Toc258956614</vt:lpwstr>
      </vt:variant>
      <vt:variant>
        <vt:i4>1835065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_Toc258956613</vt:lpwstr>
      </vt:variant>
      <vt:variant>
        <vt:i4>1835065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_Toc258956612</vt:lpwstr>
      </vt:variant>
      <vt:variant>
        <vt:i4>1835065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_Toc258956611</vt:lpwstr>
      </vt:variant>
      <vt:variant>
        <vt:i4>1835065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_Toc258956610</vt:lpwstr>
      </vt:variant>
      <vt:variant>
        <vt:i4>1900601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_Toc258956609</vt:lpwstr>
      </vt:variant>
      <vt:variant>
        <vt:i4>1900601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_Toc258956608</vt:lpwstr>
      </vt:variant>
      <vt:variant>
        <vt:i4>1900601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_Toc258956607</vt:lpwstr>
      </vt:variant>
      <vt:variant>
        <vt:i4>1900601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_Toc258956606</vt:lpwstr>
      </vt:variant>
      <vt:variant>
        <vt:i4>1900601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_Toc258956605</vt:lpwstr>
      </vt:variant>
      <vt:variant>
        <vt:i4>1900601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_Toc258956604</vt:lpwstr>
      </vt:variant>
      <vt:variant>
        <vt:i4>1900601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_Toc258956603</vt:lpwstr>
      </vt:variant>
      <vt:variant>
        <vt:i4>1900601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_Toc258956602</vt:lpwstr>
      </vt:variant>
      <vt:variant>
        <vt:i4>1900601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_Toc258956601</vt:lpwstr>
      </vt:variant>
      <vt:variant>
        <vt:i4>1900601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_Toc258956600</vt:lpwstr>
      </vt:variant>
      <vt:variant>
        <vt:i4>1310778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_Toc258956599</vt:lpwstr>
      </vt:variant>
      <vt:variant>
        <vt:i4>1310778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_Toc258956598</vt:lpwstr>
      </vt:variant>
      <vt:variant>
        <vt:i4>1310778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_Toc258956597</vt:lpwstr>
      </vt:variant>
      <vt:variant>
        <vt:i4>1310778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_Toc258956596</vt:lpwstr>
      </vt:variant>
      <vt:variant>
        <vt:i4>1310778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_Toc258956595</vt:lpwstr>
      </vt:variant>
      <vt:variant>
        <vt:i4>1310778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_Toc258956594</vt:lpwstr>
      </vt:variant>
      <vt:variant>
        <vt:i4>1310778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_Toc258956593</vt:lpwstr>
      </vt:variant>
      <vt:variant>
        <vt:i4>1310778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_Toc258956592</vt:lpwstr>
      </vt:variant>
      <vt:variant>
        <vt:i4>1310778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_Toc258956591</vt:lpwstr>
      </vt:variant>
      <vt:variant>
        <vt:i4>1310778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_Toc258956590</vt:lpwstr>
      </vt:variant>
      <vt:variant>
        <vt:i4>1376314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_Toc258956589</vt:lpwstr>
      </vt:variant>
      <vt:variant>
        <vt:i4>1376314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_Toc258956588</vt:lpwstr>
      </vt:variant>
      <vt:variant>
        <vt:i4>1376314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_Toc258956587</vt:lpwstr>
      </vt:variant>
      <vt:variant>
        <vt:i4>1376314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_Toc258956586</vt:lpwstr>
      </vt:variant>
      <vt:variant>
        <vt:i4>1376314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_Toc258956585</vt:lpwstr>
      </vt:variant>
      <vt:variant>
        <vt:i4>1376314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_Toc258956584</vt:lpwstr>
      </vt:variant>
      <vt:variant>
        <vt:i4>1376314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_Toc258956583</vt:lpwstr>
      </vt:variant>
      <vt:variant>
        <vt:i4>1376314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_Toc258956582</vt:lpwstr>
      </vt:variant>
      <vt:variant>
        <vt:i4>1376314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_Toc258956581</vt:lpwstr>
      </vt:variant>
      <vt:variant>
        <vt:i4>1376314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_Toc258956580</vt:lpwstr>
      </vt:variant>
      <vt:variant>
        <vt:i4>1703994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_Toc258956579</vt:lpwstr>
      </vt:variant>
      <vt:variant>
        <vt:i4>1703994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_Toc258956578</vt:lpwstr>
      </vt:variant>
      <vt:variant>
        <vt:i4>1703994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_Toc258956577</vt:lpwstr>
      </vt:variant>
      <vt:variant>
        <vt:i4>1703994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_Toc258956576</vt:lpwstr>
      </vt:variant>
      <vt:variant>
        <vt:i4>1703994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_Toc258956575</vt:lpwstr>
      </vt:variant>
      <vt:variant>
        <vt:i4>1703994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_Toc258956574</vt:lpwstr>
      </vt:variant>
      <vt:variant>
        <vt:i4>1703994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_Toc258956573</vt:lpwstr>
      </vt:variant>
      <vt:variant>
        <vt:i4>1703994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_Toc258956572</vt:lpwstr>
      </vt:variant>
      <vt:variant>
        <vt:i4>1703994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_Toc258956571</vt:lpwstr>
      </vt:variant>
      <vt:variant>
        <vt:i4>1703994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_Toc258956570</vt:lpwstr>
      </vt:variant>
      <vt:variant>
        <vt:i4>1769530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_Toc258956569</vt:lpwstr>
      </vt:variant>
      <vt:variant>
        <vt:i4>1769530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_Toc258956568</vt:lpwstr>
      </vt:variant>
      <vt:variant>
        <vt:i4>1769530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_Toc258956567</vt:lpwstr>
      </vt:variant>
      <vt:variant>
        <vt:i4>1769530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_Toc258956566</vt:lpwstr>
      </vt:variant>
      <vt:variant>
        <vt:i4>1769530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_Toc258956565</vt:lpwstr>
      </vt:variant>
      <vt:variant>
        <vt:i4>1769530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_Toc258956564</vt:lpwstr>
      </vt:variant>
      <vt:variant>
        <vt:i4>1769530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_Toc258956563</vt:lpwstr>
      </vt:variant>
      <vt:variant>
        <vt:i4>1769530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_Toc258956562</vt:lpwstr>
      </vt:variant>
      <vt:variant>
        <vt:i4>1769530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_Toc258956561</vt:lpwstr>
      </vt:variant>
      <vt:variant>
        <vt:i4>1769530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_Toc258956560</vt:lpwstr>
      </vt:variant>
      <vt:variant>
        <vt:i4>1572922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_Toc258956559</vt:lpwstr>
      </vt:variant>
      <vt:variant>
        <vt:i4>1572922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_Toc258956558</vt:lpwstr>
      </vt:variant>
      <vt:variant>
        <vt:i4>1572922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_Toc258956557</vt:lpwstr>
      </vt:variant>
      <vt:variant>
        <vt:i4>1572922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_Toc258956556</vt:lpwstr>
      </vt:variant>
      <vt:variant>
        <vt:i4>1572922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_Toc258956555</vt:lpwstr>
      </vt:variant>
      <vt:variant>
        <vt:i4>1572922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_Toc258956554</vt:lpwstr>
      </vt:variant>
      <vt:variant>
        <vt:i4>1572922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_Toc258956553</vt:lpwstr>
      </vt:variant>
      <vt:variant>
        <vt:i4>1572922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_Toc258956552</vt:lpwstr>
      </vt:variant>
      <vt:variant>
        <vt:i4>1572922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_Toc258956551</vt:lpwstr>
      </vt:variant>
      <vt:variant>
        <vt:i4>1572922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_Toc258956550</vt:lpwstr>
      </vt:variant>
      <vt:variant>
        <vt:i4>1638458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_Toc258956549</vt:lpwstr>
      </vt:variant>
      <vt:variant>
        <vt:i4>1638458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_Toc258956548</vt:lpwstr>
      </vt:variant>
      <vt:variant>
        <vt:i4>1638458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_Toc258956547</vt:lpwstr>
      </vt:variant>
      <vt:variant>
        <vt:i4>1638458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_Toc258956546</vt:lpwstr>
      </vt:variant>
      <vt:variant>
        <vt:i4>1638458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_Toc258956545</vt:lpwstr>
      </vt:variant>
      <vt:variant>
        <vt:i4>1638458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_Toc258956544</vt:lpwstr>
      </vt:variant>
      <vt:variant>
        <vt:i4>1638458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_Toc258956543</vt:lpwstr>
      </vt:variant>
      <vt:variant>
        <vt:i4>1638458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_Toc258956542</vt:lpwstr>
      </vt:variant>
      <vt:variant>
        <vt:i4>1638458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_Toc258956541</vt:lpwstr>
      </vt:variant>
      <vt:variant>
        <vt:i4>1638458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_Toc258956540</vt:lpwstr>
      </vt:variant>
      <vt:variant>
        <vt:i4>1966138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_Toc258956539</vt:lpwstr>
      </vt:variant>
      <vt:variant>
        <vt:i4>1966138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_Toc258956538</vt:lpwstr>
      </vt:variant>
      <vt:variant>
        <vt:i4>1966138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_Toc258956537</vt:lpwstr>
      </vt:variant>
      <vt:variant>
        <vt:i4>1966138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_Toc258956536</vt:lpwstr>
      </vt:variant>
      <vt:variant>
        <vt:i4>1966138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_Toc258956535</vt:lpwstr>
      </vt:variant>
      <vt:variant>
        <vt:i4>1966138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_Toc258956534</vt:lpwstr>
      </vt:variant>
      <vt:variant>
        <vt:i4>1966138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_Toc258956533</vt:lpwstr>
      </vt:variant>
      <vt:variant>
        <vt:i4>1966138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_Toc258956532</vt:lpwstr>
      </vt:variant>
      <vt:variant>
        <vt:i4>1966138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_Toc258956531</vt:lpwstr>
      </vt:variant>
      <vt:variant>
        <vt:i4>1966138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_Toc258956530</vt:lpwstr>
      </vt:variant>
      <vt:variant>
        <vt:i4>2031674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_Toc258956529</vt:lpwstr>
      </vt:variant>
      <vt:variant>
        <vt:i4>2031674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_Toc258956528</vt:lpwstr>
      </vt:variant>
      <vt:variant>
        <vt:i4>2031674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_Toc258956527</vt:lpwstr>
      </vt:variant>
      <vt:variant>
        <vt:i4>2031674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_Toc258956526</vt:lpwstr>
      </vt:variant>
      <vt:variant>
        <vt:i4>2031674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_Toc258956525</vt:lpwstr>
      </vt:variant>
      <vt:variant>
        <vt:i4>2031674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_Toc258956524</vt:lpwstr>
      </vt:variant>
      <vt:variant>
        <vt:i4>2031674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_Toc258956523</vt:lpwstr>
      </vt:variant>
      <vt:variant>
        <vt:i4>2031674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_Toc258956522</vt:lpwstr>
      </vt:variant>
      <vt:variant>
        <vt:i4>2031674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_Toc258956521</vt:lpwstr>
      </vt:variant>
      <vt:variant>
        <vt:i4>2031674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_Toc258956520</vt:lpwstr>
      </vt:variant>
      <vt:variant>
        <vt:i4>1835066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_Toc258956519</vt:lpwstr>
      </vt:variant>
      <vt:variant>
        <vt:i4>1835066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_Toc258956518</vt:lpwstr>
      </vt:variant>
      <vt:variant>
        <vt:i4>1835066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_Toc258956517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_Toc258956516</vt:lpwstr>
      </vt:variant>
      <vt:variant>
        <vt:i4>1835066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_Toc258956515</vt:lpwstr>
      </vt:variant>
      <vt:variant>
        <vt:i4>1835066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_Toc258956514</vt:lpwstr>
      </vt:variant>
      <vt:variant>
        <vt:i4>1835066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_Toc258956513</vt:lpwstr>
      </vt:variant>
      <vt:variant>
        <vt:i4>1835066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_Toc258956512</vt:lpwstr>
      </vt:variant>
      <vt:variant>
        <vt:i4>1835066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_Toc258956511</vt:lpwstr>
      </vt:variant>
      <vt:variant>
        <vt:i4>1835066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_Toc258956510</vt:lpwstr>
      </vt:variant>
      <vt:variant>
        <vt:i4>1900602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_Toc258956509</vt:lpwstr>
      </vt:variant>
      <vt:variant>
        <vt:i4>1900602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_Toc258956508</vt:lpwstr>
      </vt:variant>
      <vt:variant>
        <vt:i4>1900602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_Toc258956507</vt:lpwstr>
      </vt:variant>
      <vt:variant>
        <vt:i4>1900602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_Toc258956506</vt:lpwstr>
      </vt:variant>
      <vt:variant>
        <vt:i4>1900602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_Toc258956505</vt:lpwstr>
      </vt:variant>
      <vt:variant>
        <vt:i4>1900602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_Toc258956504</vt:lpwstr>
      </vt:variant>
      <vt:variant>
        <vt:i4>1900602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_Toc258956503</vt:lpwstr>
      </vt:variant>
      <vt:variant>
        <vt:i4>1900602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_Toc258956502</vt:lpwstr>
      </vt:variant>
      <vt:variant>
        <vt:i4>1900602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_Toc258956501</vt:lpwstr>
      </vt:variant>
      <vt:variant>
        <vt:i4>1900602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_Toc258956500</vt:lpwstr>
      </vt:variant>
      <vt:variant>
        <vt:i4>1310779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_Toc258956499</vt:lpwstr>
      </vt:variant>
      <vt:variant>
        <vt:i4>1310779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_Toc258956498</vt:lpwstr>
      </vt:variant>
      <vt:variant>
        <vt:i4>1310779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_Toc258956497</vt:lpwstr>
      </vt:variant>
      <vt:variant>
        <vt:i4>1310779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_Toc258956496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_Toc258956495</vt:lpwstr>
      </vt:variant>
      <vt:variant>
        <vt:i4>1310779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_Toc258956494</vt:lpwstr>
      </vt:variant>
      <vt:variant>
        <vt:i4>1310779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_Toc258956493</vt:lpwstr>
      </vt:variant>
      <vt:variant>
        <vt:i4>1310779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_Toc258956492</vt:lpwstr>
      </vt:variant>
      <vt:variant>
        <vt:i4>1310779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_Toc258956491</vt:lpwstr>
      </vt:variant>
      <vt:variant>
        <vt:i4>1310779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_Toc258956490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Howard, Grant</dc:creator>
  <cp:lastModifiedBy>D PILLAY</cp:lastModifiedBy>
  <cp:revision>4</cp:revision>
  <cp:lastPrinted>2025-07-27T20:10:00Z</cp:lastPrinted>
  <dcterms:created xsi:type="dcterms:W3CDTF">2025-07-28T17:46:00Z</dcterms:created>
  <dcterms:modified xsi:type="dcterms:W3CDTF">2026-01-12T19:46:00Z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http://www.zotero.org/styles/elsevier-harvard</vt:lpwstr>
  </property>
  <property fmtid="{D5CDD505-2E9C-101B-9397-08002B2CF9AE}" pid="7" name="Mendeley Recent Style Name 2_1">
    <vt:lpwstr>Elsevier - Harvard (with titles)</vt:lpwstr>
  </property>
  <property fmtid="{D5CDD505-2E9C-101B-9397-08002B2CF9AE}" pid="8" name="Mendeley Recent Style Id 3_1">
    <vt:lpwstr>http://www.zotero.org/styles/elsevier-harvard-without-titles</vt:lpwstr>
  </property>
  <property fmtid="{D5CDD505-2E9C-101B-9397-08002B2CF9AE}" pid="9" name="Mendeley Recent Style Name 3_1">
    <vt:lpwstr>Elsevier - Harvard (without titles)</vt:lpwstr>
  </property>
  <property fmtid="{D5CDD505-2E9C-101B-9397-08002B2CF9AE}" pid="10" name="Mendeley Recent Style Id 4_1">
    <vt:lpwstr>http://www.zotero.org/styles/emerald-harvard</vt:lpwstr>
  </property>
  <property fmtid="{D5CDD505-2E9C-101B-9397-08002B2CF9AE}" pid="11" name="Mendeley Recent Style Name 4_1">
    <vt:lpwstr>Emerald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http://www.zotero.org/styles/journal-of-the-acm</vt:lpwstr>
  </property>
  <property fmtid="{D5CDD505-2E9C-101B-9397-08002B2CF9AE}" pid="15" name="Mendeley Recent Style Name 6_1">
    <vt:lpwstr>Journal of the ACM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http://www.zotero.org/styles/springer-lecture-notes-in-computer-science</vt:lpwstr>
  </property>
  <property fmtid="{D5CDD505-2E9C-101B-9397-08002B2CF9AE}" pid="21" name="Mendeley Recent Style Name 9_1">
    <vt:lpwstr>Springer - Lecture Notes in Computer Science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c9ba96de-9cd4-3cf9-9530-07ba77872777</vt:lpwstr>
  </property>
  <property fmtid="{D5CDD505-2E9C-101B-9397-08002B2CF9AE}" pid="24" name="Mendeley Citation Style_1">
    <vt:lpwstr>http://www.zotero.org/styles/apa</vt:lpwstr>
  </property>
</Properties>
</file>