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rFonts w:eastAsiaTheme="minorHAnsi"/>
          <w:color w:val="4472C4" w:themeColor="accent1"/>
          <w:lang w:val="en-IN"/>
        </w:rPr>
        <w:id w:val="8062915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A7FB23" w14:textId="4AEA428D" w:rsidR="00537933" w:rsidRDefault="0053793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81A69D6" wp14:editId="477E7D6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uriol LT Std Black" w:eastAsiaTheme="majorEastAsia" w:hAnsi="Auriol LT Std Black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B66549D13934CB499E0FE736A5797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5A4AA0" w14:textId="21EF62BD" w:rsidR="00537933" w:rsidRPr="00537933" w:rsidRDefault="0053793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uriol LT Std Black" w:eastAsiaTheme="majorEastAsia" w:hAnsi="Auriol LT Std Black" w:cstheme="majorBidi"/>
                  <w:caps/>
                  <w:color w:val="4472C4" w:themeColor="accent1"/>
                  <w:sz w:val="80"/>
                  <w:szCs w:val="80"/>
                </w:rPr>
              </w:pPr>
              <w:r w:rsidRPr="00537933">
                <w:rPr>
                  <w:rFonts w:ascii="Auriol LT Std Black" w:eastAsiaTheme="majorEastAsia" w:hAnsi="Auriol LT Std Black" w:cstheme="majorBidi"/>
                  <w:caps/>
                  <w:color w:val="4472C4" w:themeColor="accent1"/>
                  <w:sz w:val="72"/>
                  <w:szCs w:val="72"/>
                </w:rPr>
                <w:t>Practical Report</w:t>
              </w:r>
            </w:p>
          </w:sdtContent>
        </w:sdt>
        <w:sdt>
          <w:sdtPr>
            <w:rPr>
              <w:rFonts w:ascii="Harrington" w:hAnsi="Harringto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E7C461DABAF4541BBB0AB8C0FA68F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9EDBEF4" w14:textId="2449D580" w:rsidR="00537933" w:rsidRPr="00537933" w:rsidRDefault="00537933">
              <w:pPr>
                <w:pStyle w:val="NoSpacing"/>
                <w:jc w:val="center"/>
                <w:rPr>
                  <w:rFonts w:ascii="Harrington" w:hAnsi="Harrington"/>
                  <w:color w:val="4472C4" w:themeColor="accent1"/>
                  <w:sz w:val="28"/>
                  <w:szCs w:val="28"/>
                </w:rPr>
              </w:pPr>
              <w:r w:rsidRPr="00537933">
                <w:rPr>
                  <w:rFonts w:ascii="Harrington" w:hAnsi="Harrington"/>
                  <w:color w:val="4472C4" w:themeColor="accent1"/>
                  <w:sz w:val="28"/>
                  <w:szCs w:val="28"/>
                </w:rPr>
                <w:t>For IoT Practical</w:t>
              </w:r>
            </w:p>
          </w:sdtContent>
        </w:sdt>
        <w:p w14:paraId="30C386E2" w14:textId="77777777" w:rsidR="00537933" w:rsidRDefault="0053793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EE066A" wp14:editId="2B78CBD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D65C9D" w14:textId="669DC8F2" w:rsidR="00537933" w:rsidRDefault="00B739D0" w:rsidP="00614C0A">
                                    <w:pPr>
                                      <w:pStyle w:val="NoSpacing"/>
                                      <w:spacing w:after="40" w:line="276" w:lineRule="auto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  <w:p w14:paraId="3AABB067" w14:textId="714FD263" w:rsidR="00537933" w:rsidRPr="00537933" w:rsidRDefault="00B16D59" w:rsidP="00614C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Hathem Bosteem FREE" w:hAnsi="Hathem Bosteem FREE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7933" w:rsidRPr="00614C0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Darshan Ramjiyani (DSP)</w:t>
                                    </w:r>
                                  </w:sdtContent>
                                </w:sdt>
                              </w:p>
                              <w:p w14:paraId="679B3031" w14:textId="1F5C9BF6" w:rsidR="00537933" w:rsidRDefault="00B16D59" w:rsidP="00614C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7933">
                                      <w:rPr>
                                        <w:color w:val="4472C4" w:themeColor="accent1"/>
                                      </w:rPr>
                                      <w:t>DOCS, KSKV Kachchh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E06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D65C9D" w14:textId="669DC8F2" w:rsidR="00537933" w:rsidRDefault="00B739D0" w:rsidP="00614C0A">
                              <w:pPr>
                                <w:pStyle w:val="NoSpacing"/>
                                <w:spacing w:after="40" w:line="276" w:lineRule="auto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  <w:p w14:paraId="3AABB067" w14:textId="714FD263" w:rsidR="00537933" w:rsidRPr="00537933" w:rsidRDefault="00B16D59" w:rsidP="00614C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Hathem Bosteem FREE" w:hAnsi="Hathem Bosteem FREE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7933" w:rsidRPr="00614C0A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Darshan Ramjiyani (DSP)</w:t>
                              </w:r>
                            </w:sdtContent>
                          </w:sdt>
                        </w:p>
                        <w:p w14:paraId="679B3031" w14:textId="1F5C9BF6" w:rsidR="00537933" w:rsidRDefault="00B16D59" w:rsidP="00614C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37933">
                                <w:rPr>
                                  <w:color w:val="4472C4" w:themeColor="accent1"/>
                                </w:rPr>
                                <w:t>DOCS, KSKV Kachchh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4313EA3" wp14:editId="46800ED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0B4356" w14:textId="1B3B7178" w:rsidR="00537933" w:rsidRDefault="00537933">
          <w:r>
            <w:br w:type="page"/>
          </w:r>
        </w:p>
      </w:sdtContent>
    </w:sdt>
    <w:p w14:paraId="1410176A" w14:textId="2C9AAF21" w:rsidR="002A785A" w:rsidRPr="009D1943" w:rsidRDefault="00B739D0" w:rsidP="00160C59">
      <w:pPr>
        <w:pStyle w:val="ListParagraph"/>
        <w:numPr>
          <w:ilvl w:val="0"/>
          <w:numId w:val="1"/>
        </w:numPr>
        <w:rPr>
          <w:rFonts w:ascii="Quicksand" w:hAnsi="Quicksand"/>
          <w:b/>
          <w:bCs/>
          <w:sz w:val="32"/>
          <w:szCs w:val="32"/>
        </w:rPr>
      </w:pPr>
      <w:r w:rsidRPr="009D1943">
        <w:rPr>
          <w:rFonts w:ascii="Quicksand" w:hAnsi="Quicksand"/>
          <w:b/>
          <w:bCs/>
          <w:sz w:val="32"/>
          <w:szCs w:val="32"/>
        </w:rPr>
        <w:lastRenderedPageBreak/>
        <w:t>4.8 Serial Communication – Send Binary data from python and receive them in Arduino</w:t>
      </w:r>
    </w:p>
    <w:p w14:paraId="6AB23239" w14:textId="513D9C08" w:rsidR="00160C59" w:rsidRDefault="00160C59" w:rsidP="00160C59">
      <w:pPr>
        <w:pStyle w:val="ListParagraph"/>
        <w:rPr>
          <w:rFonts w:ascii="Quicksand SemiBold" w:hAnsi="Quicksand SemiBold"/>
          <w:b/>
          <w:bCs/>
          <w:sz w:val="32"/>
          <w:szCs w:val="32"/>
        </w:rPr>
      </w:pPr>
    </w:p>
    <w:p w14:paraId="489A948C" w14:textId="7AAE9814" w:rsidR="00B739D0" w:rsidRDefault="00B739D0" w:rsidP="00B739D0">
      <w:pPr>
        <w:pStyle w:val="ListParagraph"/>
        <w:ind w:firstLine="720"/>
        <w:rPr>
          <w:rFonts w:ascii="Verdana" w:hAnsi="Verdana"/>
          <w:sz w:val="24"/>
          <w:szCs w:val="24"/>
        </w:rPr>
      </w:pPr>
      <w:r w:rsidRPr="00B739D0">
        <w:rPr>
          <w:rFonts w:ascii="Verdana" w:hAnsi="Verdana"/>
          <w:sz w:val="32"/>
          <w:szCs w:val="32"/>
        </w:rPr>
        <w:t>I</w:t>
      </w:r>
      <w:r>
        <w:rPr>
          <w:rFonts w:ascii="Verdana" w:hAnsi="Verdana"/>
          <w:sz w:val="24"/>
          <w:szCs w:val="24"/>
        </w:rPr>
        <w:t>n this practical, the position of mouse pointer in (x, y) coordination will sent to the Arduino board. Arduino process this data and print the decimal value of sent data.</w:t>
      </w:r>
    </w:p>
    <w:p w14:paraId="170D3380" w14:textId="77777777" w:rsidR="00B739D0" w:rsidRDefault="00B739D0" w:rsidP="00B739D0">
      <w:pPr>
        <w:pStyle w:val="ListParagraph"/>
        <w:ind w:firstLine="720"/>
        <w:rPr>
          <w:rFonts w:ascii="Verdana" w:hAnsi="Verdana"/>
          <w:sz w:val="24"/>
          <w:szCs w:val="24"/>
        </w:rPr>
      </w:pPr>
    </w:p>
    <w:p w14:paraId="3E2D74ED" w14:textId="06F9FBD6" w:rsidR="00B739D0" w:rsidRDefault="00B739D0" w:rsidP="00B739D0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B739D0">
        <w:rPr>
          <w:rFonts w:ascii="Verdana" w:hAnsi="Verdana"/>
          <w:b/>
          <w:bCs/>
          <w:sz w:val="24"/>
          <w:szCs w:val="24"/>
        </w:rPr>
        <w:t>Python Code:</w:t>
      </w:r>
    </w:p>
    <w:p w14:paraId="3F3EEF59" w14:textId="6C71026B" w:rsidR="00B739D0" w:rsidRDefault="00B739D0" w:rsidP="00B739D0">
      <w:pPr>
        <w:pStyle w:val="ListParagraph"/>
        <w:rPr>
          <w:rFonts w:ascii="Verdana" w:hAnsi="Verdana"/>
          <w:b/>
          <w:bCs/>
          <w:sz w:val="24"/>
          <w:szCs w:val="24"/>
        </w:rPr>
      </w:pPr>
    </w:p>
    <w:p w14:paraId="02A05196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from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time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import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sleep</w:t>
      </w:r>
    </w:p>
    <w:p w14:paraId="5B66A169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import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pyautogui</w:t>
      </w:r>
      <w:proofErr w:type="spellEnd"/>
    </w:p>
    <w:p w14:paraId="0B4B22A6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import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serial</w:t>
      </w:r>
    </w:p>
    <w:p w14:paraId="5C7CFB31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</w:p>
    <w:p w14:paraId="41BD6C2E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PORT: str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"com9"</w:t>
      </w:r>
    </w:p>
    <w:p w14:paraId="1AEBF156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BAUD_RATE: int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9600</w:t>
      </w:r>
    </w:p>
    <w:p w14:paraId="65747E07" w14:textId="56F362C2" w:rsid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CONN: </w:t>
      </w:r>
      <w:proofErr w:type="spellStart"/>
      <w:proofErr w:type="gram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serial.Serial</w:t>
      </w:r>
      <w:proofErr w:type="spellEnd"/>
      <w:proofErr w:type="gramEnd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None</w:t>
      </w:r>
    </w:p>
    <w:p w14:paraId="52209347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</w:p>
    <w:p w14:paraId="4113BF6A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def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proofErr w:type="gram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main(</w:t>
      </w:r>
      <w:proofErr w:type="gramEnd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):</w:t>
      </w:r>
    </w:p>
    <w:p w14:paraId="2DA31C6D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</w:t>
      </w:r>
      <w:proofErr w:type="gramStart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setup(</w:t>
      </w:r>
      <w:proofErr w:type="gram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6586500C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while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True:</w:t>
      </w:r>
    </w:p>
    <w:p w14:paraId="2C95286F" w14:textId="258C5E8F" w:rsid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</w:t>
      </w:r>
      <w:proofErr w:type="gramStart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loop(</w:t>
      </w:r>
      <w:proofErr w:type="gram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15145644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</w:p>
    <w:p w14:paraId="713CE60A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def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proofErr w:type="gram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setup(</w:t>
      </w:r>
      <w:proofErr w:type="gramEnd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):</w:t>
      </w:r>
    </w:p>
    <w:p w14:paraId="485204EB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global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BAUD_RATE, CONN, PORT</w:t>
      </w:r>
    </w:p>
    <w:p w14:paraId="0D938BCF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</w:p>
    <w:p w14:paraId="70672EE8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</w:t>
      </w:r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print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"[Python</w:t>
      </w:r>
      <w:proofErr w:type="gramStart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] :</w:t>
      </w:r>
      <w:proofErr w:type="gramEnd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 xml:space="preserve"> Connecting </w:t>
      </w:r>
      <w:proofErr w:type="spellStart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Dwaidh</w:t>
      </w:r>
      <w:proofErr w:type="spellEnd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 xml:space="preserve"> terminal to Arduino. Please wait..."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417F68A7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while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True:</w:t>
      </w:r>
    </w:p>
    <w:p w14:paraId="4FDE9793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try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:</w:t>
      </w:r>
    </w:p>
    <w:p w14:paraId="2969B221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CONN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serial.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Serial</w:t>
      </w:r>
      <w:proofErr w:type="spellEnd"/>
      <w:proofErr w:type="gram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(PORT, BAUD_RATE)</w:t>
      </w:r>
    </w:p>
    <w:p w14:paraId="56E359A7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</w:t>
      </w:r>
      <w:proofErr w:type="gramStart"/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print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proofErr w:type="gramEnd"/>
    </w:p>
    <w:p w14:paraId="6AF34850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 xml:space="preserve">            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f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"[Python</w:t>
      </w:r>
      <w:proofErr w:type="gramStart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] :</w:t>
      </w:r>
      <w:proofErr w:type="gramEnd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Dwaidh</w:t>
      </w:r>
      <w:proofErr w:type="spellEnd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 xml:space="preserve"> terminal connected to the Arduino via 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{PORT}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 xml:space="preserve"> at 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{BAUD_RATE}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 xml:space="preserve"> bps."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122A0D71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break</w:t>
      </w:r>
    </w:p>
    <w:p w14:paraId="72525C93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except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serial.SerialException</w:t>
      </w:r>
      <w:proofErr w:type="spellEnd"/>
      <w:proofErr w:type="gramEnd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as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e:</w:t>
      </w:r>
    </w:p>
    <w:p w14:paraId="5CB659E7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</w:t>
      </w:r>
      <w:proofErr w:type="gramStart"/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print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proofErr w:type="gramEnd"/>
    </w:p>
    <w:p w14:paraId="5AA3DF57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 xml:space="preserve">                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"[Python</w:t>
      </w:r>
      <w:proofErr w:type="gramStart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] :</w:t>
      </w:r>
      <w:proofErr w:type="gramEnd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Can not</w:t>
      </w:r>
      <w:proofErr w:type="spellEnd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 xml:space="preserve"> connect to the port. Try again in 2 </w:t>
      </w:r>
      <w:proofErr w:type="spellStart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mininutes</w:t>
      </w:r>
      <w:proofErr w:type="spellEnd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. "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 xml:space="preserve">, </w:t>
      </w:r>
      <w:proofErr w:type="spellStart"/>
      <w:proofErr w:type="gramStart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e.args</w:t>
      </w:r>
      <w:proofErr w:type="spellEnd"/>
      <w:proofErr w:type="gram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5BBBE013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from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time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import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sleep</w:t>
      </w:r>
    </w:p>
    <w:p w14:paraId="51902014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</w:t>
      </w:r>
      <w:proofErr w:type="gramStart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sleep(</w:t>
      </w:r>
      <w:proofErr w:type="gramEnd"/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2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212B7DAD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</w:p>
    <w:p w14:paraId="1C812A98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while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True:</w:t>
      </w:r>
    </w:p>
    <w:p w14:paraId="224BCD68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</w:t>
      </w:r>
      <w:proofErr w:type="spell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receive_data</w:t>
      </w:r>
      <w:proofErr w:type="spellEnd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: str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CONN.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readline</w:t>
      </w:r>
      <w:proofErr w:type="spell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proofErr w:type="gramStart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.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decode</w:t>
      </w:r>
      <w:proofErr w:type="gram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"ascii"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5113CD7F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if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len</w:t>
      </w:r>
      <w:proofErr w:type="spell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proofErr w:type="spellStart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receive_data</w:t>
      </w:r>
      <w:proofErr w:type="spell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&gt;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0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:</w:t>
      </w:r>
    </w:p>
    <w:p w14:paraId="7FBF5C3F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if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"Connected"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in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receive_data</w:t>
      </w:r>
      <w:proofErr w:type="spellEnd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:</w:t>
      </w:r>
    </w:p>
    <w:p w14:paraId="6B42D84B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lastRenderedPageBreak/>
        <w:t xml:space="preserve">                </w:t>
      </w:r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print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"[Python</w:t>
      </w:r>
      <w:proofErr w:type="gramStart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] :</w:t>
      </w:r>
      <w:proofErr w:type="gramEnd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 xml:space="preserve"> Arduino has successfully verify the connection."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7E709560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break</w:t>
      </w:r>
    </w:p>
    <w:p w14:paraId="401F85E0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else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:</w:t>
      </w:r>
    </w:p>
    <w:p w14:paraId="145FC1E9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    </w:t>
      </w:r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print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f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 xml:space="preserve">"[Arduino]: 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{</w:t>
      </w:r>
      <w:proofErr w:type="spellStart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receive_data</w:t>
      </w:r>
      <w:proofErr w:type="spell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}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389ED1D3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continue</w:t>
      </w:r>
    </w:p>
    <w:p w14:paraId="3FE45EC0" w14:textId="77777777" w:rsidR="00BF6514" w:rsidRPr="00BF6514" w:rsidRDefault="00BF6514" w:rsidP="00BF6514">
      <w:pPr>
        <w:shd w:val="clear" w:color="auto" w:fill="FFFFFF"/>
        <w:spacing w:after="24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</w:p>
    <w:p w14:paraId="3713B016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def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proofErr w:type="gram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loop(</w:t>
      </w:r>
      <w:proofErr w:type="gramEnd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):</w:t>
      </w:r>
    </w:p>
    <w:p w14:paraId="095708A6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while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True:</w:t>
      </w:r>
    </w:p>
    <w:p w14:paraId="6AF374CF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</w:t>
      </w:r>
      <w:proofErr w:type="spell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receive_data</w:t>
      </w:r>
      <w:proofErr w:type="spellEnd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: str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CONN.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readline</w:t>
      </w:r>
      <w:proofErr w:type="spell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proofErr w:type="gramStart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.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decode</w:t>
      </w:r>
      <w:proofErr w:type="gram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"ascii"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18D5255C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</w:p>
    <w:p w14:paraId="4406ED26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if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len</w:t>
      </w:r>
      <w:proofErr w:type="spell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proofErr w:type="spellStart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receive_data</w:t>
      </w:r>
      <w:proofErr w:type="spell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&gt;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0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:</w:t>
      </w:r>
    </w:p>
    <w:p w14:paraId="58C4A385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if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"Provide data"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in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receive_data</w:t>
      </w:r>
      <w:proofErr w:type="spellEnd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:</w:t>
      </w:r>
    </w:p>
    <w:p w14:paraId="0AC2018F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    </w:t>
      </w:r>
      <w:proofErr w:type="spell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x_coordination</w:t>
      </w:r>
      <w:proofErr w:type="spellEnd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, </w:t>
      </w:r>
      <w:proofErr w:type="spell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y_coordination</w:t>
      </w:r>
      <w:proofErr w:type="spellEnd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pyautogui.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position</w:t>
      </w:r>
      <w:proofErr w:type="spellEnd"/>
      <w:proofErr w:type="gram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()</w:t>
      </w:r>
    </w:p>
    <w:p w14:paraId="4FC26F10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    </w:t>
      </w:r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print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f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"[Python</w:t>
      </w:r>
      <w:proofErr w:type="gramStart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] :</w:t>
      </w:r>
      <w:proofErr w:type="gramEnd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 xml:space="preserve"> Sending (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{</w:t>
      </w:r>
      <w:proofErr w:type="spellStart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x_coordination</w:t>
      </w:r>
      <w:proofErr w:type="spell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}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,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{</w:t>
      </w:r>
      <w:proofErr w:type="spellStart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y_coordination</w:t>
      </w:r>
      <w:proofErr w:type="spell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}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) as (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{</w:t>
      </w:r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format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proofErr w:type="spellStart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x_coordination</w:t>
      </w:r>
      <w:proofErr w:type="spell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 xml:space="preserve">, 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'08b'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)}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, "</w:t>
      </w:r>
    </w:p>
    <w:p w14:paraId="712BA7C7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 xml:space="preserve">                  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f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{</w:t>
      </w:r>
      <w:proofErr w:type="gramStart"/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format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proofErr w:type="spellStart"/>
      <w:proofErr w:type="gram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y_coordination</w:t>
      </w:r>
      <w:proofErr w:type="spell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 xml:space="preserve">, 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'08b'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)}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) to the Arduino."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32D07DDF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    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""</w:t>
      </w:r>
    </w:p>
    <w:p w14:paraId="0379A22A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    </w:t>
      </w:r>
      <w:proofErr w:type="spell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CONN.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write</w:t>
      </w:r>
      <w:proofErr w:type="spell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proofErr w:type="gramStart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bytes(</w:t>
      </w:r>
      <w:proofErr w:type="gramEnd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""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+</w:t>
      </w:r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format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proofErr w:type="spellStart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x_coordination</w:t>
      </w:r>
      <w:proofErr w:type="spell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 xml:space="preserve">, 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'08b'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+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","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+</w:t>
      </w:r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format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proofErr w:type="spellStart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y_coordination</w:t>
      </w:r>
      <w:proofErr w:type="spell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 xml:space="preserve">, 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'08b'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 xml:space="preserve">), 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"ascii"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))</w:t>
      </w:r>
    </w:p>
    <w:p w14:paraId="6C4EEA0A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</w:t>
      </w:r>
      <w:proofErr w:type="spellStart"/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elif</w:t>
      </w:r>
      <w:proofErr w:type="spellEnd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"done"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in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receive_data</w:t>
      </w:r>
      <w:proofErr w:type="spellEnd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:</w:t>
      </w:r>
    </w:p>
    <w:p w14:paraId="2A757819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    </w:t>
      </w:r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print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"[Arduino</w:t>
      </w:r>
      <w:proofErr w:type="gramStart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] :</w:t>
      </w:r>
      <w:proofErr w:type="gramEnd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 xml:space="preserve"> Process done."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778D114C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    x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input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"[Python</w:t>
      </w:r>
      <w:proofErr w:type="gramStart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] :</w:t>
      </w:r>
      <w:proofErr w:type="gramEnd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 xml:space="preserve"> Press Y then enter to continue."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79DD95FB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if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x.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lower</w:t>
      </w:r>
      <w:proofErr w:type="spellEnd"/>
      <w:proofErr w:type="gram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()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==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'y'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:</w:t>
      </w:r>
    </w:p>
    <w:p w14:paraId="44CFA450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    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continue</w:t>
      </w:r>
    </w:p>
    <w:p w14:paraId="6CDF5AB7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else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:</w:t>
      </w:r>
    </w:p>
    <w:p w14:paraId="4FA80D86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        </w:t>
      </w:r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print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"[Python</w:t>
      </w:r>
      <w:proofErr w:type="gramStart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] :</w:t>
      </w:r>
      <w:proofErr w:type="gramEnd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 xml:space="preserve"> Closing the connection with Arduino..."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7D1BAF02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        </w:t>
      </w:r>
      <w:proofErr w:type="spellStart"/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CONN.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close</w:t>
      </w:r>
      <w:proofErr w:type="spell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()</w:t>
      </w:r>
    </w:p>
    <w:p w14:paraId="2A15DE0F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        </w:t>
      </w:r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print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"[Python</w:t>
      </w:r>
      <w:proofErr w:type="gramStart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] :</w:t>
      </w:r>
      <w:proofErr w:type="gramEnd"/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 xml:space="preserve"> Connection has been closed."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23F4A285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        </w:t>
      </w:r>
      <w:proofErr w:type="gramStart"/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exit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proofErr w:type="gramEnd"/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0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7B0B7D36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else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:</w:t>
      </w:r>
    </w:p>
    <w:p w14:paraId="02CF89F7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        </w:t>
      </w:r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print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(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f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 xml:space="preserve">"[Arduino]: 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{</w:t>
      </w:r>
      <w:proofErr w:type="spellStart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receive_data</w:t>
      </w:r>
      <w:proofErr w:type="spell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}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"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6EEC7A41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    </w:t>
      </w:r>
      <w:proofErr w:type="gramStart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sleep(</w:t>
      </w:r>
      <w:proofErr w:type="gramEnd"/>
      <w:r w:rsidRPr="00BF6514">
        <w:rPr>
          <w:rFonts w:ascii="JetBrains Mono" w:eastAsia="Times New Roman" w:hAnsi="JetBrains Mono" w:cs="JetBrains Mono"/>
          <w:color w:val="005CC5"/>
          <w:sz w:val="20"/>
          <w:szCs w:val="20"/>
          <w:lang w:eastAsia="en-IN"/>
        </w:rPr>
        <w:t>1</w:t>
      </w:r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011B124B" w14:textId="77777777" w:rsidR="00BF6514" w:rsidRPr="00BF6514" w:rsidRDefault="00BF6514" w:rsidP="00BF6514">
      <w:pPr>
        <w:shd w:val="clear" w:color="auto" w:fill="FFFFFF"/>
        <w:spacing w:after="24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</w:p>
    <w:p w14:paraId="06998969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if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__name__ </w:t>
      </w:r>
      <w:r w:rsidRPr="00BF6514">
        <w:rPr>
          <w:rFonts w:ascii="JetBrains Mono" w:eastAsia="Times New Roman" w:hAnsi="JetBrains Mono" w:cs="JetBrains Mono"/>
          <w:color w:val="D73A49"/>
          <w:sz w:val="20"/>
          <w:szCs w:val="20"/>
          <w:lang w:eastAsia="en-IN"/>
        </w:rPr>
        <w:t>==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" w:eastAsia="Times New Roman" w:hAnsi="JetBrains Mono" w:cs="JetBrains Mono"/>
          <w:color w:val="032F62"/>
          <w:sz w:val="20"/>
          <w:szCs w:val="20"/>
          <w:lang w:eastAsia="en-IN"/>
        </w:rPr>
        <w:t>'__main__'</w:t>
      </w: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>:</w:t>
      </w:r>
    </w:p>
    <w:p w14:paraId="4B394388" w14:textId="77777777" w:rsidR="00BF6514" w:rsidRPr="00BF6514" w:rsidRDefault="00BF6514" w:rsidP="00BF6514">
      <w:pPr>
        <w:shd w:val="clear" w:color="auto" w:fill="FFFFFF"/>
        <w:spacing w:after="0" w:line="276" w:lineRule="auto"/>
        <w:ind w:left="720"/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</w:pPr>
      <w:r w:rsidRPr="00BF6514">
        <w:rPr>
          <w:rFonts w:ascii="JetBrains Mono" w:eastAsia="Times New Roman" w:hAnsi="JetBrains Mono" w:cs="JetBrains Mono"/>
          <w:color w:val="24292E"/>
          <w:sz w:val="20"/>
          <w:szCs w:val="20"/>
          <w:lang w:eastAsia="en-IN"/>
        </w:rPr>
        <w:t xml:space="preserve">    </w:t>
      </w:r>
      <w:proofErr w:type="gramStart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main(</w:t>
      </w:r>
      <w:proofErr w:type="gramEnd"/>
      <w:r w:rsidRPr="00BF6514">
        <w:rPr>
          <w:rFonts w:ascii="JetBrains Mono" w:eastAsia="Times New Roman" w:hAnsi="JetBrains Mono" w:cs="JetBrains Mono"/>
          <w:color w:val="6F42C1"/>
          <w:sz w:val="20"/>
          <w:szCs w:val="20"/>
          <w:lang w:eastAsia="en-IN"/>
        </w:rPr>
        <w:t>)</w:t>
      </w:r>
    </w:p>
    <w:p w14:paraId="6EE09B31" w14:textId="483E18AA" w:rsidR="00BF6514" w:rsidRDefault="00BF6514">
      <w:pPr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br w:type="page"/>
      </w:r>
    </w:p>
    <w:p w14:paraId="4CFC81C5" w14:textId="3685879C" w:rsidR="00BF6514" w:rsidRPr="007C6D88" w:rsidRDefault="00BF6514" w:rsidP="00BF651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7C6D88">
        <w:rPr>
          <w:rFonts w:ascii="Verdana" w:hAnsi="Verdana"/>
          <w:b/>
          <w:bCs/>
          <w:sz w:val="24"/>
          <w:szCs w:val="24"/>
        </w:rPr>
        <w:lastRenderedPageBreak/>
        <w:t>Arduino</w:t>
      </w:r>
      <w:r w:rsidRPr="007C6D88">
        <w:rPr>
          <w:rFonts w:ascii="Verdana" w:hAnsi="Verdana"/>
          <w:b/>
          <w:bCs/>
          <w:sz w:val="24"/>
          <w:szCs w:val="24"/>
        </w:rPr>
        <w:t xml:space="preserve"> Code:</w:t>
      </w:r>
    </w:p>
    <w:p w14:paraId="0E0B4E51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String data, subData1, subData2;</w:t>
      </w:r>
    </w:p>
    <w:p w14:paraId="62C8348B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long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binaryNumber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;</w:t>
      </w:r>
    </w:p>
    <w:p w14:paraId="35949E66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</w:p>
    <w:p w14:paraId="218D8A18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void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gram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setup(</w:t>
      </w:r>
      <w:proofErr w:type="gram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</w:t>
      </w:r>
    </w:p>
    <w:p w14:paraId="4DF788CB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{</w:t>
      </w:r>
    </w:p>
    <w:p w14:paraId="2C47B7ED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</w:p>
    <w:p w14:paraId="5667D351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int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baudRate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005CC5"/>
          <w:sz w:val="20"/>
          <w:szCs w:val="20"/>
          <w:lang w:eastAsia="en-IN"/>
        </w:rPr>
        <w:t>9600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;</w:t>
      </w:r>
    </w:p>
    <w:p w14:paraId="6822AA8F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</w:p>
    <w:p w14:paraId="14F60B84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6A737D"/>
          <w:sz w:val="20"/>
          <w:szCs w:val="20"/>
          <w:lang w:eastAsia="en-IN"/>
        </w:rPr>
        <w:t>  /* Established Serial Communication. */</w:t>
      </w:r>
    </w:p>
    <w:p w14:paraId="3E247915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Serial.begin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baudRate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);</w:t>
      </w:r>
    </w:p>
    <w:p w14:paraId="1845E1F7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</w:p>
    <w:p w14:paraId="4BFA7135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6A737D"/>
          <w:sz w:val="20"/>
          <w:szCs w:val="20"/>
          <w:lang w:eastAsia="en-IN"/>
        </w:rPr>
        <w:t>  /* Wait until Serial Communication not established. */</w:t>
      </w:r>
    </w:p>
    <w:p w14:paraId="61D5EC19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while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gram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!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Serial</w:t>
      </w:r>
      <w:proofErr w:type="gram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</w:t>
      </w:r>
    </w:p>
    <w:p w14:paraId="66CF5FDC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  {</w:t>
      </w:r>
    </w:p>
    <w:p w14:paraId="3C9D6086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  }</w:t>
      </w:r>
    </w:p>
    <w:p w14:paraId="7C8CDA34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</w:p>
    <w:p w14:paraId="429C01D0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Serial.println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</w:t>
      </w:r>
      <w:r w:rsidRPr="00BF6514">
        <w:rPr>
          <w:rFonts w:ascii="JetBrains Mono NL" w:eastAsia="Times New Roman" w:hAnsi="JetBrains Mono NL" w:cs="JetBrains Mono NL"/>
          <w:color w:val="032F62"/>
          <w:sz w:val="20"/>
          <w:szCs w:val="20"/>
          <w:lang w:eastAsia="en-IN"/>
        </w:rPr>
        <w:t>"Connected."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);</w:t>
      </w:r>
    </w:p>
    <w:p w14:paraId="75FE6B64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}</w:t>
      </w:r>
    </w:p>
    <w:p w14:paraId="3C6ACB92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</w:p>
    <w:p w14:paraId="68107DC6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void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gram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loop(</w:t>
      </w:r>
      <w:proofErr w:type="gram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</w:t>
      </w:r>
    </w:p>
    <w:p w14:paraId="5BB5F7AF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{</w:t>
      </w:r>
    </w:p>
    <w:p w14:paraId="6EEBDDD9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Serial.println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</w:t>
      </w:r>
      <w:r w:rsidRPr="00BF6514">
        <w:rPr>
          <w:rFonts w:ascii="JetBrains Mono NL" w:eastAsia="Times New Roman" w:hAnsi="JetBrains Mono NL" w:cs="JetBrains Mono NL"/>
          <w:color w:val="032F62"/>
          <w:sz w:val="20"/>
          <w:szCs w:val="20"/>
          <w:lang w:eastAsia="en-IN"/>
        </w:rPr>
        <w:t>"Provide data."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);</w:t>
      </w:r>
    </w:p>
    <w:p w14:paraId="69AAAF89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while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(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Serial.available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()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==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005CC5"/>
          <w:sz w:val="20"/>
          <w:szCs w:val="20"/>
          <w:lang w:eastAsia="en-IN"/>
        </w:rPr>
        <w:t>0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</w:t>
      </w:r>
    </w:p>
    <w:p w14:paraId="541D1593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  {</w:t>
      </w:r>
    </w:p>
    <w:p w14:paraId="7AD19D70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    ;</w:t>
      </w:r>
    </w:p>
    <w:p w14:paraId="5691C740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  }</w:t>
      </w:r>
    </w:p>
    <w:p w14:paraId="3195BBF1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Serial.print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</w:t>
      </w:r>
      <w:r w:rsidRPr="00BF6514">
        <w:rPr>
          <w:rFonts w:ascii="JetBrains Mono NL" w:eastAsia="Times New Roman" w:hAnsi="JetBrains Mono NL" w:cs="JetBrains Mono NL"/>
          <w:color w:val="032F62"/>
          <w:sz w:val="20"/>
          <w:szCs w:val="20"/>
          <w:lang w:eastAsia="en-IN"/>
        </w:rPr>
        <w:t xml:space="preserve">"Data </w:t>
      </w:r>
      <w:proofErr w:type="spellStart"/>
      <w:proofErr w:type="gramStart"/>
      <w:r w:rsidRPr="00BF6514">
        <w:rPr>
          <w:rFonts w:ascii="JetBrains Mono NL" w:eastAsia="Times New Roman" w:hAnsi="JetBrains Mono NL" w:cs="JetBrains Mono NL"/>
          <w:color w:val="032F62"/>
          <w:sz w:val="20"/>
          <w:szCs w:val="20"/>
          <w:lang w:eastAsia="en-IN"/>
        </w:rPr>
        <w:t>Recieved</w:t>
      </w:r>
      <w:proofErr w:type="spellEnd"/>
      <w:r w:rsidRPr="00BF6514">
        <w:rPr>
          <w:rFonts w:ascii="JetBrains Mono NL" w:eastAsia="Times New Roman" w:hAnsi="JetBrains Mono NL" w:cs="JetBrains Mono NL"/>
          <w:color w:val="032F62"/>
          <w:sz w:val="20"/>
          <w:szCs w:val="20"/>
          <w:lang w:eastAsia="en-IN"/>
        </w:rPr>
        <w:t xml:space="preserve"> :</w:t>
      </w:r>
      <w:proofErr w:type="gramEnd"/>
      <w:r w:rsidRPr="00BF6514">
        <w:rPr>
          <w:rFonts w:ascii="JetBrains Mono NL" w:eastAsia="Times New Roman" w:hAnsi="JetBrains Mono NL" w:cs="JetBrains Mono NL"/>
          <w:color w:val="032F62"/>
          <w:sz w:val="20"/>
          <w:szCs w:val="20"/>
          <w:lang w:eastAsia="en-IN"/>
        </w:rPr>
        <w:t xml:space="preserve"> "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);</w:t>
      </w:r>
    </w:p>
    <w:p w14:paraId="5857D049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data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Serial.readString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();</w:t>
      </w:r>
    </w:p>
    <w:p w14:paraId="3BDE6227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Serial.println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(data);</w:t>
      </w:r>
    </w:p>
    <w:p w14:paraId="5D683FA4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splitTheData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</w:t>
      </w:r>
      <w:proofErr w:type="gram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);</w:t>
      </w:r>
    </w:p>
    <w:p w14:paraId="035E6FBE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Serial.print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</w:t>
      </w:r>
      <w:r w:rsidRPr="00BF6514">
        <w:rPr>
          <w:rFonts w:ascii="JetBrains Mono NL" w:eastAsia="Times New Roman" w:hAnsi="JetBrains Mono NL" w:cs="JetBrains Mono NL"/>
          <w:color w:val="032F62"/>
          <w:sz w:val="20"/>
          <w:szCs w:val="20"/>
          <w:lang w:eastAsia="en-IN"/>
        </w:rPr>
        <w:t>"X-</w:t>
      </w:r>
      <w:proofErr w:type="gramStart"/>
      <w:r w:rsidRPr="00BF6514">
        <w:rPr>
          <w:rFonts w:ascii="JetBrains Mono NL" w:eastAsia="Times New Roman" w:hAnsi="JetBrains Mono NL" w:cs="JetBrains Mono NL"/>
          <w:color w:val="032F62"/>
          <w:sz w:val="20"/>
          <w:szCs w:val="20"/>
          <w:lang w:eastAsia="en-IN"/>
        </w:rPr>
        <w:t>Coordination :</w:t>
      </w:r>
      <w:proofErr w:type="gramEnd"/>
      <w:r w:rsidRPr="00BF6514">
        <w:rPr>
          <w:rFonts w:ascii="JetBrains Mono NL" w:eastAsia="Times New Roman" w:hAnsi="JetBrains Mono NL" w:cs="JetBrains Mono NL"/>
          <w:color w:val="032F62"/>
          <w:sz w:val="20"/>
          <w:szCs w:val="20"/>
          <w:lang w:eastAsia="en-IN"/>
        </w:rPr>
        <w:t xml:space="preserve"> "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);</w:t>
      </w:r>
    </w:p>
    <w:p w14:paraId="58F1747C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Serial.print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convertBinaryToDecimal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((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long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)subData1.toInt()));</w:t>
      </w:r>
    </w:p>
    <w:p w14:paraId="420E962F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lastRenderedPageBreak/>
        <w:t xml:space="preserve"> 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Serial.print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</w:t>
      </w:r>
      <w:r w:rsidRPr="00BF6514">
        <w:rPr>
          <w:rFonts w:ascii="JetBrains Mono NL" w:eastAsia="Times New Roman" w:hAnsi="JetBrains Mono NL" w:cs="JetBrains Mono NL"/>
          <w:color w:val="032F62"/>
          <w:sz w:val="20"/>
          <w:szCs w:val="20"/>
          <w:lang w:eastAsia="en-IN"/>
        </w:rPr>
        <w:t>" Y-</w:t>
      </w:r>
      <w:proofErr w:type="gramStart"/>
      <w:r w:rsidRPr="00BF6514">
        <w:rPr>
          <w:rFonts w:ascii="JetBrains Mono NL" w:eastAsia="Times New Roman" w:hAnsi="JetBrains Mono NL" w:cs="JetBrains Mono NL"/>
          <w:color w:val="032F62"/>
          <w:sz w:val="20"/>
          <w:szCs w:val="20"/>
          <w:lang w:eastAsia="en-IN"/>
        </w:rPr>
        <w:t>Coordination :</w:t>
      </w:r>
      <w:proofErr w:type="gramEnd"/>
      <w:r w:rsidRPr="00BF6514">
        <w:rPr>
          <w:rFonts w:ascii="JetBrains Mono NL" w:eastAsia="Times New Roman" w:hAnsi="JetBrains Mono NL" w:cs="JetBrains Mono NL"/>
          <w:color w:val="032F62"/>
          <w:sz w:val="20"/>
          <w:szCs w:val="20"/>
          <w:lang w:eastAsia="en-IN"/>
        </w:rPr>
        <w:t xml:space="preserve"> "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);</w:t>
      </w:r>
    </w:p>
    <w:p w14:paraId="44A45A72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Serial.println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convertBinaryToDecimal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((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long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)subData2.toInt()));</w:t>
      </w:r>
    </w:p>
    <w:p w14:paraId="702EAB4A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proofErr w:type="gram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delay(</w:t>
      </w:r>
      <w:proofErr w:type="gramEnd"/>
      <w:r w:rsidRPr="00BF6514">
        <w:rPr>
          <w:rFonts w:ascii="JetBrains Mono NL" w:eastAsia="Times New Roman" w:hAnsi="JetBrains Mono NL" w:cs="JetBrains Mono NL"/>
          <w:color w:val="005CC5"/>
          <w:sz w:val="20"/>
          <w:szCs w:val="20"/>
          <w:lang w:eastAsia="en-IN"/>
        </w:rPr>
        <w:t>1000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);</w:t>
      </w:r>
    </w:p>
    <w:p w14:paraId="496E3AF5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Serial.println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</w:t>
      </w:r>
      <w:r w:rsidRPr="00BF6514">
        <w:rPr>
          <w:rFonts w:ascii="JetBrains Mono NL" w:eastAsia="Times New Roman" w:hAnsi="JetBrains Mono NL" w:cs="JetBrains Mono NL"/>
          <w:color w:val="032F62"/>
          <w:sz w:val="20"/>
          <w:szCs w:val="20"/>
          <w:lang w:eastAsia="en-IN"/>
        </w:rPr>
        <w:t>"done"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);</w:t>
      </w:r>
    </w:p>
    <w:p w14:paraId="24D89343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}</w:t>
      </w:r>
    </w:p>
    <w:p w14:paraId="2396250B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</w:p>
    <w:p w14:paraId="5217D735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void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splitTheData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</w:t>
      </w:r>
      <w:proofErr w:type="gram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</w:t>
      </w:r>
    </w:p>
    <w:p w14:paraId="77A7FFA4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{</w:t>
      </w:r>
    </w:p>
    <w:p w14:paraId="03072C4B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int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sep_pos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data.indexOf</w:t>
      </w:r>
      <w:proofErr w:type="spellEnd"/>
      <w:proofErr w:type="gram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</w:t>
      </w:r>
      <w:r w:rsidRPr="00BF6514">
        <w:rPr>
          <w:rFonts w:ascii="JetBrains Mono NL" w:eastAsia="Times New Roman" w:hAnsi="JetBrains Mono NL" w:cs="JetBrains Mono NL"/>
          <w:color w:val="032F62"/>
          <w:sz w:val="20"/>
          <w:szCs w:val="20"/>
          <w:lang w:eastAsia="en-IN"/>
        </w:rPr>
        <w:t>","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);</w:t>
      </w:r>
    </w:p>
    <w:p w14:paraId="453AFA82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subData1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data.substring</w:t>
      </w:r>
      <w:proofErr w:type="spellEnd"/>
      <w:proofErr w:type="gram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</w:t>
      </w:r>
      <w:r w:rsidRPr="00BF6514">
        <w:rPr>
          <w:rFonts w:ascii="JetBrains Mono NL" w:eastAsia="Times New Roman" w:hAnsi="JetBrains Mono NL" w:cs="JetBrains Mono NL"/>
          <w:color w:val="005CC5"/>
          <w:sz w:val="20"/>
          <w:szCs w:val="20"/>
          <w:lang w:eastAsia="en-IN"/>
        </w:rPr>
        <w:t>0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,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sep_pos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);</w:t>
      </w:r>
    </w:p>
    <w:p w14:paraId="02A92F17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subData2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data.substring</w:t>
      </w:r>
      <w:proofErr w:type="spellEnd"/>
      <w:proofErr w:type="gram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(sep_pos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+</w:t>
      </w:r>
      <w:r w:rsidRPr="00BF6514">
        <w:rPr>
          <w:rFonts w:ascii="JetBrains Mono NL" w:eastAsia="Times New Roman" w:hAnsi="JetBrains Mono NL" w:cs="JetBrains Mono NL"/>
          <w:color w:val="005CC5"/>
          <w:sz w:val="20"/>
          <w:szCs w:val="20"/>
          <w:lang w:eastAsia="en-IN"/>
        </w:rPr>
        <w:t>1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,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data.length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());</w:t>
      </w:r>
    </w:p>
    <w:p w14:paraId="2F803204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}</w:t>
      </w:r>
    </w:p>
    <w:p w14:paraId="640B80D2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</w:p>
    <w:p w14:paraId="2859E011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long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convertBinaryToDecimal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(</w:t>
      </w:r>
      <w:proofErr w:type="gramEnd"/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long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binary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 {</w:t>
      </w:r>
    </w:p>
    <w:p w14:paraId="1AF5B59C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</w:p>
    <w:p w14:paraId="5F44D572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long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number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binary;</w:t>
      </w:r>
    </w:p>
    <w:p w14:paraId="6EBD63F5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long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decimalVal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005CC5"/>
          <w:sz w:val="20"/>
          <w:szCs w:val="20"/>
          <w:lang w:eastAsia="en-IN"/>
        </w:rPr>
        <w:t>0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;</w:t>
      </w:r>
    </w:p>
    <w:p w14:paraId="72B09D45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long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baseVal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005CC5"/>
          <w:sz w:val="20"/>
          <w:szCs w:val="20"/>
          <w:lang w:eastAsia="en-IN"/>
        </w:rPr>
        <w:t>1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;</w:t>
      </w:r>
    </w:p>
    <w:p w14:paraId="7C8E563A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long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tempVal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number;</w:t>
      </w:r>
    </w:p>
    <w:p w14:paraId="7B8EDA24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long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previousDigit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;</w:t>
      </w:r>
    </w:p>
    <w:p w14:paraId="325386A6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</w:p>
    <w:p w14:paraId="35D1888D" w14:textId="36A24522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while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(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tempVal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) {</w:t>
      </w:r>
    </w:p>
    <w:p w14:paraId="42704CE2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6A737D"/>
          <w:sz w:val="20"/>
          <w:szCs w:val="20"/>
          <w:lang w:eastAsia="en-IN"/>
        </w:rPr>
        <w:t>    //Converts Binary to Decimal</w:t>
      </w:r>
    </w:p>
    <w:p w14:paraId="694254C3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 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previousDigit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tempVal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%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005CC5"/>
          <w:sz w:val="20"/>
          <w:szCs w:val="20"/>
          <w:lang w:eastAsia="en-IN"/>
        </w:rPr>
        <w:t>10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;</w:t>
      </w:r>
    </w:p>
    <w:p w14:paraId="30BAB4CD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 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tempVal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tempVal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/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005CC5"/>
          <w:sz w:val="20"/>
          <w:szCs w:val="20"/>
          <w:lang w:eastAsia="en-IN"/>
        </w:rPr>
        <w:t>10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;</w:t>
      </w:r>
    </w:p>
    <w:p w14:paraId="05B6EEE6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 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decimalVal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+=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previousDigit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*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baseVal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;</w:t>
      </w:r>
    </w:p>
    <w:p w14:paraId="16CA0E83" w14:textId="73704F62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 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baseVal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=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baseVal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*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r w:rsidRPr="00BF6514">
        <w:rPr>
          <w:rFonts w:ascii="JetBrains Mono NL" w:eastAsia="Times New Roman" w:hAnsi="JetBrains Mono NL" w:cs="JetBrains Mono NL"/>
          <w:color w:val="005CC5"/>
          <w:sz w:val="20"/>
          <w:szCs w:val="20"/>
          <w:lang w:eastAsia="en-IN"/>
        </w:rPr>
        <w:t>2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;</w:t>
      </w:r>
    </w:p>
    <w:p w14:paraId="499A4C7B" w14:textId="3BB03F11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  }</w:t>
      </w:r>
    </w:p>
    <w:p w14:paraId="3F74DD54" w14:textId="77777777" w:rsidR="00BF6514" w:rsidRPr="00BF6514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6A737D"/>
          <w:sz w:val="20"/>
          <w:szCs w:val="20"/>
          <w:lang w:eastAsia="en-IN"/>
        </w:rPr>
        <w:t>  //Returns the Decimal number</w:t>
      </w:r>
    </w:p>
    <w:p w14:paraId="38E53295" w14:textId="22B4257F" w:rsidR="00BF6514" w:rsidRPr="00BF6514" w:rsidRDefault="00BF6514" w:rsidP="007C6D88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  </w:t>
      </w:r>
      <w:r w:rsidRPr="00BF6514">
        <w:rPr>
          <w:rFonts w:ascii="JetBrains Mono NL" w:eastAsia="Times New Roman" w:hAnsi="JetBrains Mono NL" w:cs="JetBrains Mono NL"/>
          <w:color w:val="D73A49"/>
          <w:sz w:val="20"/>
          <w:szCs w:val="20"/>
          <w:lang w:eastAsia="en-IN"/>
        </w:rPr>
        <w:t>return</w:t>
      </w: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 xml:space="preserve"> </w:t>
      </w:r>
      <w:proofErr w:type="spellStart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decimalVal</w:t>
      </w:r>
      <w:proofErr w:type="spellEnd"/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;</w:t>
      </w:r>
    </w:p>
    <w:p w14:paraId="470F49C9" w14:textId="4C607F6E" w:rsidR="007C6D88" w:rsidRDefault="00BF6514" w:rsidP="00BF6514">
      <w:pPr>
        <w:shd w:val="clear" w:color="auto" w:fill="FFFFFF"/>
        <w:spacing w:after="0" w:line="420" w:lineRule="atLeast"/>
        <w:ind w:left="720"/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 w:rsidRPr="00BF6514"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t>}</w:t>
      </w:r>
    </w:p>
    <w:p w14:paraId="2D058384" w14:textId="77777777" w:rsidR="007C6D88" w:rsidRDefault="007C6D88">
      <w:pPr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</w:pPr>
      <w:r>
        <w:rPr>
          <w:rFonts w:ascii="JetBrains Mono NL" w:eastAsia="Times New Roman" w:hAnsi="JetBrains Mono NL" w:cs="JetBrains Mono NL"/>
          <w:color w:val="24292E"/>
          <w:sz w:val="20"/>
          <w:szCs w:val="20"/>
          <w:lang w:eastAsia="en-IN"/>
        </w:rPr>
        <w:br w:type="page"/>
      </w:r>
    </w:p>
    <w:p w14:paraId="13CE147F" w14:textId="572D6F14" w:rsidR="00BF6514" w:rsidRDefault="007C6D88" w:rsidP="007C6D88">
      <w:pPr>
        <w:pStyle w:val="ListParagraph"/>
        <w:numPr>
          <w:ilvl w:val="0"/>
          <w:numId w:val="2"/>
        </w:numPr>
        <w:shd w:val="clear" w:color="auto" w:fill="FFFFFF"/>
        <w:spacing w:after="0" w:line="420" w:lineRule="atLeast"/>
        <w:rPr>
          <w:rFonts w:ascii="Verdana" w:eastAsia="Times New Roman" w:hAnsi="Verdana" w:cs="JetBrains Mono NL"/>
          <w:b/>
          <w:bCs/>
          <w:color w:val="24292E"/>
          <w:sz w:val="24"/>
          <w:szCs w:val="24"/>
          <w:lang w:eastAsia="en-IN"/>
        </w:rPr>
      </w:pPr>
      <w:r w:rsidRPr="007C6D88">
        <w:rPr>
          <w:rFonts w:ascii="Verdana" w:eastAsia="Times New Roman" w:hAnsi="Verdana" w:cs="JetBrains Mono NL"/>
          <w:b/>
          <w:bCs/>
          <w:color w:val="24292E"/>
          <w:sz w:val="24"/>
          <w:szCs w:val="24"/>
          <w:lang w:eastAsia="en-IN"/>
        </w:rPr>
        <w:lastRenderedPageBreak/>
        <w:t>Output</w:t>
      </w:r>
      <w:r>
        <w:rPr>
          <w:rFonts w:ascii="Verdana" w:eastAsia="Times New Roman" w:hAnsi="Verdana" w:cs="JetBrains Mono NL"/>
          <w:b/>
          <w:bCs/>
          <w:color w:val="24292E"/>
          <w:sz w:val="24"/>
          <w:szCs w:val="24"/>
          <w:lang w:eastAsia="en-IN"/>
        </w:rPr>
        <w:t>:</w:t>
      </w:r>
    </w:p>
    <w:p w14:paraId="050B3CBE" w14:textId="77777777" w:rsidR="00C170EE" w:rsidRDefault="00C170EE" w:rsidP="00C170EE">
      <w:pPr>
        <w:pStyle w:val="ListParagraph"/>
        <w:shd w:val="clear" w:color="auto" w:fill="FFFFFF"/>
        <w:spacing w:after="0" w:line="420" w:lineRule="atLeast"/>
        <w:ind w:left="1080"/>
        <w:rPr>
          <w:rFonts w:ascii="Verdana" w:eastAsia="Times New Roman" w:hAnsi="Verdana" w:cs="JetBrains Mono NL"/>
          <w:b/>
          <w:bCs/>
          <w:color w:val="24292E"/>
          <w:sz w:val="24"/>
          <w:szCs w:val="24"/>
          <w:lang w:eastAsia="en-IN"/>
        </w:rPr>
      </w:pPr>
    </w:p>
    <w:p w14:paraId="60597F11" w14:textId="1BB30C45" w:rsidR="007C6D88" w:rsidRPr="007C6D88" w:rsidRDefault="00C170EE" w:rsidP="007C6D88">
      <w:pPr>
        <w:pStyle w:val="ListParagraph"/>
        <w:shd w:val="clear" w:color="auto" w:fill="FFFFFF"/>
        <w:spacing w:after="0" w:line="420" w:lineRule="atLeast"/>
        <w:ind w:left="1080"/>
        <w:rPr>
          <w:rFonts w:ascii="Verdana" w:eastAsia="Times New Roman" w:hAnsi="Verdana" w:cs="JetBrains Mono NL"/>
          <w:b/>
          <w:bCs/>
          <w:color w:val="24292E"/>
          <w:sz w:val="24"/>
          <w:szCs w:val="24"/>
          <w:lang w:eastAsia="en-IN"/>
        </w:rPr>
      </w:pPr>
      <w:r w:rsidRPr="00C170EE">
        <w:rPr>
          <w:rFonts w:ascii="Verdana" w:eastAsia="Times New Roman" w:hAnsi="Verdana" w:cs="JetBrains Mono NL"/>
          <w:b/>
          <w:bCs/>
          <w:color w:val="24292E"/>
          <w:sz w:val="24"/>
          <w:szCs w:val="24"/>
          <w:lang w:eastAsia="en-IN"/>
        </w:rPr>
        <w:drawing>
          <wp:inline distT="0" distB="0" distL="0" distR="0" wp14:anchorId="3EEA7348" wp14:editId="14DC0160">
            <wp:extent cx="5836285" cy="3266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113" cy="328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1223" w14:textId="77777777" w:rsidR="00BF6514" w:rsidRPr="00BF6514" w:rsidRDefault="00BF6514" w:rsidP="00BF6514">
      <w:pPr>
        <w:shd w:val="clear" w:color="auto" w:fill="FFFFFF"/>
        <w:spacing w:after="0" w:line="420" w:lineRule="atLeast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4676C1F3" w14:textId="77777777" w:rsidR="00B739D0" w:rsidRPr="00B739D0" w:rsidRDefault="00B739D0" w:rsidP="00B739D0">
      <w:pPr>
        <w:pStyle w:val="ListParagraph"/>
        <w:rPr>
          <w:rFonts w:ascii="Verdana" w:hAnsi="Verdana"/>
          <w:b/>
          <w:bCs/>
          <w:sz w:val="24"/>
          <w:szCs w:val="24"/>
        </w:rPr>
      </w:pPr>
    </w:p>
    <w:sectPr w:rsidR="00B739D0" w:rsidRPr="00B739D0" w:rsidSect="00E44A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9E859" w14:textId="77777777" w:rsidR="00B16D59" w:rsidRDefault="00B16D59" w:rsidP="00E44AEB">
      <w:pPr>
        <w:spacing w:after="0" w:line="240" w:lineRule="auto"/>
      </w:pPr>
      <w:r>
        <w:separator/>
      </w:r>
    </w:p>
  </w:endnote>
  <w:endnote w:type="continuationSeparator" w:id="0">
    <w:p w14:paraId="5308C692" w14:textId="77777777" w:rsidR="00B16D59" w:rsidRDefault="00B16D59" w:rsidP="00E4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riol LT Std Black">
    <w:panose1 w:val="020F0902060405020403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them Bosteem FREE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Quicksand SemiBol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EC7CC" w14:textId="77777777" w:rsidR="00785442" w:rsidRDefault="00785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F983" w14:textId="7F0CB143" w:rsidR="00E44AEB" w:rsidRDefault="00E44AEB" w:rsidP="00E44AEB">
    <w:pPr>
      <w:pStyle w:val="Footer"/>
      <w:pBdr>
        <w:top w:val="single" w:sz="4" w:space="8" w:color="4472C4" w:themeColor="accent1"/>
      </w:pBdr>
      <w:tabs>
        <w:tab w:val="left" w:pos="3495"/>
      </w:tabs>
      <w:spacing w:before="360"/>
      <w:contextualSpacing/>
      <w:rPr>
        <w:noProof/>
        <w:color w:val="404040" w:themeColor="text1" w:themeTint="BF"/>
      </w:rPr>
    </w:pPr>
    <w:r>
      <w:rPr>
        <w:rFonts w:cstheme="minorHAnsi"/>
        <w:noProof/>
        <w:color w:val="404040" w:themeColor="text1" w:themeTint="BF"/>
      </w:rPr>
      <w:t xml:space="preserve">    © </w:t>
    </w:r>
    <w:r>
      <w:rPr>
        <w:noProof/>
        <w:color w:val="404040" w:themeColor="text1" w:themeTint="BF"/>
      </w:rPr>
      <w:t xml:space="preserve">DSP, All rights reserved.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  <w:t xml:space="preserve">             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092C8D52" w14:textId="77777777" w:rsidR="00E44AEB" w:rsidRDefault="00E4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B8C52" w14:textId="77777777" w:rsidR="00785442" w:rsidRDefault="00785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C6295" w14:textId="77777777" w:rsidR="00B16D59" w:rsidRDefault="00B16D59" w:rsidP="00E44AEB">
      <w:pPr>
        <w:spacing w:after="0" w:line="240" w:lineRule="auto"/>
      </w:pPr>
      <w:r>
        <w:separator/>
      </w:r>
    </w:p>
  </w:footnote>
  <w:footnote w:type="continuationSeparator" w:id="0">
    <w:p w14:paraId="40056F3B" w14:textId="77777777" w:rsidR="00B16D59" w:rsidRDefault="00B16D59" w:rsidP="00E4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CC25" w14:textId="1EA039D0" w:rsidR="00785442" w:rsidRDefault="00785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9C26" w14:textId="64A60C3D" w:rsidR="00785442" w:rsidRDefault="00785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1360" w14:textId="7B089E9C" w:rsidR="00785442" w:rsidRDefault="00785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11.25pt;height:11.25pt" o:bullet="t">
        <v:imagedata r:id="rId1" o:title="msoD7AB"/>
      </v:shape>
    </w:pict>
  </w:numPicBullet>
  <w:abstractNum w:abstractNumId="0" w15:restartNumberingAfterBreak="0">
    <w:nsid w:val="158C55E8"/>
    <w:multiLevelType w:val="hybridMultilevel"/>
    <w:tmpl w:val="D248BDA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010585"/>
    <w:multiLevelType w:val="hybridMultilevel"/>
    <w:tmpl w:val="A3C691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33"/>
    <w:rsid w:val="00160C59"/>
    <w:rsid w:val="002A785A"/>
    <w:rsid w:val="00537933"/>
    <w:rsid w:val="00614C0A"/>
    <w:rsid w:val="00785442"/>
    <w:rsid w:val="00792749"/>
    <w:rsid w:val="007C6D88"/>
    <w:rsid w:val="009D1943"/>
    <w:rsid w:val="00B16D59"/>
    <w:rsid w:val="00B53AD1"/>
    <w:rsid w:val="00B739D0"/>
    <w:rsid w:val="00B83E7B"/>
    <w:rsid w:val="00BF6514"/>
    <w:rsid w:val="00C170EE"/>
    <w:rsid w:val="00E4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95FF087"/>
  <w15:chartTrackingRefBased/>
  <w15:docId w15:val="{4AD83BD5-0095-4E1A-AD5E-CB83AA60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793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AEB"/>
  </w:style>
  <w:style w:type="paragraph" w:styleId="Footer">
    <w:name w:val="footer"/>
    <w:basedOn w:val="Normal"/>
    <w:link w:val="FooterChar"/>
    <w:uiPriority w:val="99"/>
    <w:unhideWhenUsed/>
    <w:qFormat/>
    <w:rsid w:val="00E4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AEB"/>
  </w:style>
  <w:style w:type="paragraph" w:styleId="ListParagraph">
    <w:name w:val="List Paragraph"/>
    <w:basedOn w:val="Normal"/>
    <w:uiPriority w:val="34"/>
    <w:qFormat/>
    <w:rsid w:val="0016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66549D13934CB499E0FE736A579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1824A-1A1E-4EC5-8A88-A0C8F90A1F7B}"/>
      </w:docPartPr>
      <w:docPartBody>
        <w:p w:rsidR="00645E64" w:rsidRDefault="004C4F0F" w:rsidP="004C4F0F">
          <w:pPr>
            <w:pStyle w:val="9B66549D13934CB499E0FE736A57977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E7C461DABAF4541BBB0AB8C0FA68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52EE9-9EEC-411C-B53A-FA948EFCD4ED}"/>
      </w:docPartPr>
      <w:docPartBody>
        <w:p w:rsidR="00645E64" w:rsidRDefault="004C4F0F" w:rsidP="004C4F0F">
          <w:pPr>
            <w:pStyle w:val="2E7C461DABAF4541BBB0AB8C0FA68F7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riol LT Std Black">
    <w:panose1 w:val="020F0902060405020403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them Bosteem FREE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Quicksand SemiBol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0F"/>
    <w:rsid w:val="00027203"/>
    <w:rsid w:val="004C4F0F"/>
    <w:rsid w:val="00645E64"/>
    <w:rsid w:val="00E1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66549D13934CB499E0FE736A57977D">
    <w:name w:val="9B66549D13934CB499E0FE736A57977D"/>
    <w:rsid w:val="004C4F0F"/>
  </w:style>
  <w:style w:type="paragraph" w:customStyle="1" w:styleId="2E7C461DABAF4541BBB0AB8C0FA68F74">
    <w:name w:val="2E7C461DABAF4541BBB0AB8C0FA68F74"/>
    <w:rsid w:val="004C4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>DOCS, KSKV Kachchh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Report</vt:lpstr>
    </vt:vector>
  </TitlesOfParts>
  <Company>Darshan Ramjiyani (DSP)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Report</dc:title>
  <dc:subject>For IoT Practical</dc:subject>
  <dc:creator>DS Patel</dc:creator>
  <cp:keywords/>
  <dc:description/>
  <cp:lastModifiedBy>DS Patel</cp:lastModifiedBy>
  <cp:revision>3</cp:revision>
  <cp:lastPrinted>2022-03-31T17:20:00Z</cp:lastPrinted>
  <dcterms:created xsi:type="dcterms:W3CDTF">2022-03-31T17:20:00Z</dcterms:created>
  <dcterms:modified xsi:type="dcterms:W3CDTF">2022-03-31T17:21:00Z</dcterms:modified>
</cp:coreProperties>
</file>