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4727A214" w:rsidR="00537933" w:rsidRDefault="0098276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017434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017434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4727A214" w:rsidR="00537933" w:rsidRDefault="0098276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017434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017434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597F11" w14:textId="123D5AF5" w:rsidR="007C6D88" w:rsidRPr="00300384" w:rsidRDefault="00537933" w:rsidP="00300384">
          <w:r>
            <w:br w:type="page"/>
          </w:r>
        </w:p>
      </w:sdtContent>
    </w:sdt>
    <w:p w14:paraId="5E241223" w14:textId="44B871BE" w:rsidR="00BF6514" w:rsidRPr="00300384" w:rsidRDefault="00300384" w:rsidP="003003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8"/>
          <w:szCs w:val="28"/>
          <w:lang w:eastAsia="en-IN"/>
        </w:rPr>
      </w:pPr>
      <w:r w:rsidRPr="00300384">
        <w:rPr>
          <w:rFonts w:ascii="Quicksand" w:eastAsia="Times New Roman" w:hAnsi="Quicksand" w:cs="JetBrains Mono"/>
          <w:b/>
          <w:bCs/>
          <w:color w:val="24292E"/>
          <w:sz w:val="28"/>
          <w:szCs w:val="28"/>
          <w:lang w:eastAsia="en-IN"/>
        </w:rPr>
        <w:lastRenderedPageBreak/>
        <w:t xml:space="preserve">4.9 Serial Communication - </w:t>
      </w:r>
      <w:r w:rsidRPr="00300384">
        <w:rPr>
          <w:rFonts w:ascii="Quicksand" w:hAnsi="Quicksand"/>
          <w:b/>
          <w:bCs/>
          <w:sz w:val="28"/>
          <w:szCs w:val="28"/>
        </w:rPr>
        <w:t>Sending the Value of Multiple Arduino Pins</w:t>
      </w:r>
    </w:p>
    <w:p w14:paraId="72F059F1" w14:textId="3A60E2C5" w:rsidR="00300384" w:rsidRDefault="00300384" w:rsidP="00300384">
      <w:pPr>
        <w:pStyle w:val="ListParagraph"/>
        <w:shd w:val="clear" w:color="auto" w:fill="FFFFFF"/>
        <w:spacing w:after="0" w:line="420" w:lineRule="atLeast"/>
        <w:rPr>
          <w:rFonts w:ascii="Quicksand" w:eastAsia="Times New Roman" w:hAnsi="Quicksand" w:cs="JetBrains Mono"/>
          <w:b/>
          <w:bCs/>
          <w:color w:val="24292E"/>
          <w:sz w:val="28"/>
          <w:szCs w:val="28"/>
          <w:lang w:eastAsia="en-IN"/>
        </w:rPr>
      </w:pPr>
    </w:p>
    <w:p w14:paraId="31E870DD" w14:textId="7B974B5A" w:rsidR="00300384" w:rsidRDefault="00300384" w:rsidP="00300384">
      <w:pPr>
        <w:pStyle w:val="ListParagraph"/>
        <w:shd w:val="clear" w:color="auto" w:fill="FFFFFF"/>
        <w:spacing w:after="0" w:line="420" w:lineRule="atLeast"/>
        <w:ind w:firstLine="720"/>
        <w:rPr>
          <w:rFonts w:ascii="Verdana" w:hAnsi="Verdana"/>
          <w:sz w:val="24"/>
          <w:szCs w:val="24"/>
        </w:rPr>
      </w:pPr>
      <w:r w:rsidRPr="00300384">
        <w:rPr>
          <w:rFonts w:ascii="Verdana" w:hAnsi="Verdana"/>
          <w:sz w:val="24"/>
          <w:szCs w:val="24"/>
        </w:rPr>
        <w:t>S</w:t>
      </w:r>
      <w:r w:rsidRPr="00300384">
        <w:rPr>
          <w:rFonts w:ascii="Verdana" w:hAnsi="Verdana"/>
          <w:sz w:val="24"/>
          <w:szCs w:val="24"/>
        </w:rPr>
        <w:t xml:space="preserve">end groups of binary bytes, integers, or long values from Arduino. For example, you may want to send the values of the digital and </w:t>
      </w:r>
      <w:r w:rsidRPr="00300384">
        <w:rPr>
          <w:rFonts w:ascii="Verdana" w:hAnsi="Verdana"/>
          <w:sz w:val="24"/>
          <w:szCs w:val="24"/>
        </w:rPr>
        <w:t>analogue</w:t>
      </w:r>
      <w:r w:rsidRPr="00300384">
        <w:rPr>
          <w:rFonts w:ascii="Verdana" w:hAnsi="Verdana"/>
          <w:sz w:val="24"/>
          <w:szCs w:val="24"/>
        </w:rPr>
        <w:t xml:space="preserve"> pins to Processing</w:t>
      </w:r>
      <w:r w:rsidRPr="00300384">
        <w:rPr>
          <w:rFonts w:ascii="Verdana" w:hAnsi="Verdana"/>
          <w:sz w:val="24"/>
          <w:szCs w:val="24"/>
        </w:rPr>
        <w:t>.</w:t>
      </w:r>
    </w:p>
    <w:p w14:paraId="7632B4C7" w14:textId="2FDDCA68" w:rsidR="00300384" w:rsidRDefault="00300384" w:rsidP="00300384">
      <w:pPr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8"/>
          <w:szCs w:val="28"/>
          <w:lang w:eastAsia="en-IN"/>
        </w:rPr>
      </w:pPr>
    </w:p>
    <w:p w14:paraId="6AAABF7C" w14:textId="1CEBF2A2" w:rsidR="00300384" w:rsidRDefault="00300384" w:rsidP="003003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  <w:r w:rsidRPr="00300384"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t>Arduino Code:</w:t>
      </w:r>
    </w:p>
    <w:p w14:paraId="22C7DF76" w14:textId="68D46497" w:rsidR="00300384" w:rsidRDefault="00300384" w:rsidP="00300384">
      <w:pPr>
        <w:pStyle w:val="ListParagraph"/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</w:p>
    <w:p w14:paraId="3FE31478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char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HEADER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'H'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59507D4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proofErr w:type="spellStart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const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baudRate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9600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415A0763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setup(</w:t>
      </w:r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35DA43B9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1164D31F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6A737D"/>
          <w:sz w:val="21"/>
          <w:szCs w:val="21"/>
          <w:lang w:eastAsia="en-IN"/>
        </w:rPr>
        <w:t>        /* Established Serial Communication. */</w:t>
      </w:r>
    </w:p>
    <w:p w14:paraId="6404079A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Serial.begin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baudRate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09A499C2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0AAB4FCB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6A737D"/>
          <w:sz w:val="21"/>
          <w:szCs w:val="21"/>
          <w:lang w:eastAsia="en-IN"/>
        </w:rPr>
        <w:t>        /* Wait until Serial Communication not established. */</w:t>
      </w:r>
    </w:p>
    <w:p w14:paraId="6920C794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while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!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</w:t>
      </w:r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299578BF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6645F427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24B461EC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for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&lt;=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13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++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371D67D6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7E25530E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pinMode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, INPUT);</w:t>
      </w:r>
    </w:p>
    <w:p w14:paraId="78F049E0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digitalWrite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, HIGH);</w:t>
      </w:r>
    </w:p>
    <w:p w14:paraId="354F1814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365B7AED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6E87B0C2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loop(</w:t>
      </w:r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6694FA6F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7C586D2E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Serial.write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(HEADER);</w:t>
      </w:r>
    </w:p>
    <w:p w14:paraId="67617D63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values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22142C96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bit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7AFF465D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for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&lt;=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13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++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2E3B4FC1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346F5D3B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bitWrite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values, bit,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digitalRead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));</w:t>
      </w:r>
    </w:p>
    <w:p w14:paraId="2F586A2A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lastRenderedPageBreak/>
        <w:t xml:space="preserve">                bit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bit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DED9CE7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4FA94D57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sendBinary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(values);</w:t>
      </w:r>
    </w:p>
    <w:p w14:paraId="2D08F386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for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&lt;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6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++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4B732B41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1C4F32B5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values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analogRead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25591848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sendBinary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(values);</w:t>
      </w:r>
    </w:p>
    <w:p w14:paraId="6605436B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72F841BA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delay(</w:t>
      </w:r>
      <w:proofErr w:type="gramEnd"/>
      <w:r w:rsidRPr="00311D7F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1000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);</w:t>
      </w:r>
    </w:p>
    <w:p w14:paraId="38FE5EF4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118D7D27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sendBinary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311D7F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value</w:t>
      </w: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7C06F1B8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317414A8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Serial.write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lowByte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(value));</w:t>
      </w:r>
    </w:p>
    <w:p w14:paraId="4D4951C3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Serial.write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spellStart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highByte</w:t>
      </w:r>
      <w:proofErr w:type="spellEnd"/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(value));</w:t>
      </w:r>
    </w:p>
    <w:p w14:paraId="10D292CA" w14:textId="715CB4D8" w:rsid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311D7F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0C92BE07" w14:textId="77777777" w:rsidR="00311D7F" w:rsidRPr="00311D7F" w:rsidRDefault="00311D7F" w:rsidP="00311D7F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4676C1F3" w14:textId="7490DA3F" w:rsidR="00B739D0" w:rsidRDefault="00311D7F" w:rsidP="00311D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t>Processing</w:t>
      </w:r>
      <w:r w:rsidRPr="00300384"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t xml:space="preserve"> Code:</w:t>
      </w:r>
    </w:p>
    <w:p w14:paraId="74119C91" w14:textId="62B06647" w:rsidR="00311D7F" w:rsidRDefault="00311D7F" w:rsidP="00311D7F">
      <w:pPr>
        <w:pStyle w:val="ListParagraph"/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</w:p>
    <w:p w14:paraId="5778C791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import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processing.serial</w:t>
      </w:r>
      <w:proofErr w:type="spellEnd"/>
      <w:proofErr w:type="gramEnd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.*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4F8CD9D2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698D2674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Serial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7090FD2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char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HEADER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'H'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1B0E9C4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5B04F56B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setup(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6847F551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2B9B106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size(</w:t>
      </w:r>
      <w:proofErr w:type="gramEnd"/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200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200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76D0E91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String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portName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"COM9"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478A7DCE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 Connecting to -&gt; 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portName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2709241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new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Serial(</w:t>
      </w:r>
      <w:proofErr w:type="gramEnd"/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this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proofErr w:type="spell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portName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,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9600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24B9B762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03BCF33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void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draw(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02CB1279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439053BE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12E98B2D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lastRenderedPageBreak/>
        <w:t xml:space="preserve">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gram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myPort.available</w:t>
      </w:r>
      <w:proofErr w:type="spellEnd"/>
      <w:proofErr w:type="gram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()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&gt;=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15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248CFE1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{</w:t>
      </w:r>
    </w:p>
    <w:p w14:paraId="4FFC696F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gramStart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myPort.read</w:t>
      </w:r>
      <w:proofErr w:type="spellEnd"/>
      <w:proofErr w:type="gram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()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HEADER)</w:t>
      </w:r>
    </w:p>
    <w:p w14:paraId="2165A031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{</w:t>
      </w:r>
    </w:p>
    <w:p w14:paraId="52BF3B9C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"Message received:"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D5EB84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readArduinoInt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5D01ECA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</w:t>
      </w:r>
      <w:proofErr w:type="gramStart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for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pin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, bit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pin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&lt;=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13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 pin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++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1C39D831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        {</w:t>
      </w:r>
    </w:p>
    <w:p w14:paraId="72279B1A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"digital pin 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pin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 = 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7476235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isSet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(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&amp;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bit);</w:t>
      </w:r>
    </w:p>
    <w:p w14:paraId="733693D9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if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isSet</w:t>
      </w:r>
      <w:proofErr w:type="spellEnd"/>
      <w:proofErr w:type="gram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) </w:t>
      </w:r>
    </w:p>
    <w:p w14:paraId="0FD2E48B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"0"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289673F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else</w:t>
      </w:r>
    </w:p>
    <w:p w14:paraId="2EEB07BF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"1"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994F565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        bit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bit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*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</w:p>
    <w:p w14:paraId="3296D05A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        }</w:t>
      </w:r>
    </w:p>
    <w:p w14:paraId="5EC3CA0F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}</w:t>
      </w:r>
    </w:p>
    <w:p w14:paraId="182B9897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5B8984FD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</w:p>
    <w:p w14:paraId="45BFB73A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gramStart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for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0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&lt;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6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;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i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++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)</w:t>
      </w:r>
    </w:p>
    <w:p w14:paraId="66E4F35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{</w:t>
      </w:r>
    </w:p>
    <w:p w14:paraId="7857AD6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readArduinoInt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56A3A0EE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</w:t>
      </w:r>
      <w:proofErr w:type="spellStart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analog</w:t>
      </w:r>
      <w:proofErr w:type="spell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 xml:space="preserve"> port 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i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"= 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5E61AEF0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}</w:t>
      </w:r>
    </w:p>
    <w:p w14:paraId="64811D47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println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032F62"/>
          <w:sz w:val="21"/>
          <w:szCs w:val="21"/>
          <w:lang w:eastAsia="en-IN"/>
        </w:rPr>
        <w:t>"----"</w:t>
      </w:r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484D22CE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        }</w:t>
      </w:r>
    </w:p>
    <w:p w14:paraId="523D15E5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        }</w:t>
      </w:r>
    </w:p>
    <w:p w14:paraId="0C7DE2F6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5478B901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365E39B3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readArduinoInt</w:t>
      </w:r>
      <w:proofErr w:type="spell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(</w:t>
      </w:r>
      <w:proofErr w:type="gramEnd"/>
      <w:r w:rsidRPr="006D4665">
        <w:rPr>
          <w:rFonts w:ascii="JetBrains Mono" w:eastAsia="Times New Roman" w:hAnsi="JetBrains Mono" w:cs="JetBrains Mono"/>
          <w:color w:val="6F42C1"/>
          <w:sz w:val="21"/>
          <w:szCs w:val="21"/>
          <w:lang w:eastAsia="en-IN"/>
        </w:rPr>
        <w:t>)</w:t>
      </w:r>
    </w:p>
    <w:p w14:paraId="57D855CD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{</w:t>
      </w:r>
    </w:p>
    <w:p w14:paraId="21608825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int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0F53B1C9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myPort.read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();</w:t>
      </w:r>
    </w:p>
    <w:p w14:paraId="18D8244B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=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myPort.read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()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*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005CC5"/>
          <w:sz w:val="21"/>
          <w:szCs w:val="21"/>
          <w:lang w:eastAsia="en-IN"/>
        </w:rPr>
        <w:t>256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+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36F51488" w14:textId="77777777" w:rsidR="006D4665" w:rsidRP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        </w:t>
      </w:r>
      <w:r w:rsidRPr="006D4665">
        <w:rPr>
          <w:rFonts w:ascii="JetBrains Mono" w:eastAsia="Times New Roman" w:hAnsi="JetBrains Mono" w:cs="JetBrains Mono"/>
          <w:color w:val="D73A49"/>
          <w:sz w:val="21"/>
          <w:szCs w:val="21"/>
          <w:lang w:eastAsia="en-IN"/>
        </w:rPr>
        <w:t>return</w:t>
      </w: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 xml:space="preserve"> </w:t>
      </w:r>
      <w:proofErr w:type="spellStart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val</w:t>
      </w:r>
      <w:proofErr w:type="spellEnd"/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;</w:t>
      </w:r>
    </w:p>
    <w:p w14:paraId="67C21E0E" w14:textId="4BFB45DC" w:rsidR="006D4665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  <w:r w:rsidRPr="006D4665"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  <w:t>}</w:t>
      </w:r>
    </w:p>
    <w:p w14:paraId="56E40973" w14:textId="31A254D2" w:rsidR="006D4665" w:rsidRPr="00311D7F" w:rsidRDefault="006D4665" w:rsidP="006D4665">
      <w:pPr>
        <w:shd w:val="clear" w:color="auto" w:fill="FFFFFF"/>
        <w:spacing w:after="0" w:line="420" w:lineRule="atLeast"/>
        <w:ind w:left="720"/>
        <w:rPr>
          <w:rFonts w:ascii="JetBrains Mono" w:eastAsia="Times New Roman" w:hAnsi="JetBrains Mono" w:cs="JetBrains Mono"/>
          <w:color w:val="24292E"/>
          <w:sz w:val="21"/>
          <w:szCs w:val="21"/>
          <w:lang w:eastAsia="en-IN"/>
        </w:rPr>
      </w:pPr>
    </w:p>
    <w:p w14:paraId="21FBE099" w14:textId="511C353D" w:rsidR="006D4665" w:rsidRDefault="006D4665" w:rsidP="006D466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t>Output</w:t>
      </w:r>
      <w:r w:rsidRPr="00300384"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t>:</w:t>
      </w:r>
    </w:p>
    <w:p w14:paraId="05960EDC" w14:textId="1BDD3FBE" w:rsidR="00706608" w:rsidRDefault="00184CE6" w:rsidP="00D04625">
      <w:pPr>
        <w:pStyle w:val="ListParagraph"/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  <w:r w:rsidRPr="00706608"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  <w:drawing>
          <wp:anchor distT="0" distB="0" distL="114300" distR="114300" simplePos="0" relativeHeight="251660287" behindDoc="0" locked="0" layoutInCell="1" allowOverlap="1" wp14:anchorId="5AEE2076" wp14:editId="78611F8A">
            <wp:simplePos x="0" y="0"/>
            <wp:positionH relativeFrom="column">
              <wp:posOffset>504825</wp:posOffset>
            </wp:positionH>
            <wp:positionV relativeFrom="paragraph">
              <wp:posOffset>93980</wp:posOffset>
            </wp:positionV>
            <wp:extent cx="5491260" cy="3514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619B3" w14:textId="0D6B37AC" w:rsidR="00706608" w:rsidRPr="006D4665" w:rsidRDefault="00706608" w:rsidP="00706608">
      <w:pPr>
        <w:pStyle w:val="ListParagraph"/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</w:p>
    <w:p w14:paraId="24509886" w14:textId="11E31BF1" w:rsidR="00311D7F" w:rsidRPr="00311D7F" w:rsidRDefault="00184CE6" w:rsidP="00311D7F">
      <w:pPr>
        <w:pStyle w:val="ListParagraph"/>
        <w:shd w:val="clear" w:color="auto" w:fill="FFFFFF"/>
        <w:spacing w:after="0" w:line="420" w:lineRule="atLeast"/>
        <w:rPr>
          <w:rFonts w:ascii="Verdana" w:eastAsia="Times New Roman" w:hAnsi="Verdana" w:cs="JetBrains Mono"/>
          <w:b/>
          <w:bCs/>
          <w:color w:val="24292E"/>
          <w:sz w:val="24"/>
          <w:szCs w:val="24"/>
          <w:lang w:eastAsia="en-IN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4E7BAC" wp14:editId="44175FFB">
                <wp:simplePos x="0" y="0"/>
                <wp:positionH relativeFrom="margin">
                  <wp:posOffset>3448050</wp:posOffset>
                </wp:positionH>
                <wp:positionV relativeFrom="paragraph">
                  <wp:posOffset>646430</wp:posOffset>
                </wp:positionV>
                <wp:extent cx="1638300" cy="514350"/>
                <wp:effectExtent l="0" t="0" r="19050" b="1905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BACE5D" w14:textId="77777777" w:rsidR="00184CE6" w:rsidRPr="005C0032" w:rsidRDefault="00184CE6" w:rsidP="00184CE6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128BA240" w14:textId="77777777" w:rsidR="00184CE6" w:rsidRDefault="00184CE6" w:rsidP="00184CE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E7BAC" id="Rectangle 199" o:spid="_x0000_s1027" style="position:absolute;left:0;text-align:left;margin-left:271.5pt;margin-top:50.9pt;width:129pt;height:40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" filled="f" strokecolor="#4472c4 [3204]">
                <v:stroke joinstyle="round"/>
                <v:textbox>
                  <w:txbxContent>
                    <w:p w14:paraId="4DBACE5D" w14:textId="77777777" w:rsidR="00184CE6" w:rsidRPr="005C0032" w:rsidRDefault="00184CE6" w:rsidP="00184CE6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128BA240" w14:textId="77777777" w:rsidR="00184CE6" w:rsidRDefault="00184CE6" w:rsidP="00184CE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311D7F" w:rsidRPr="00311D7F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A4DD" w14:textId="77777777" w:rsidR="00017434" w:rsidRDefault="00017434" w:rsidP="00E44AEB">
      <w:pPr>
        <w:spacing w:after="0" w:line="240" w:lineRule="auto"/>
      </w:pPr>
      <w:r>
        <w:separator/>
      </w:r>
    </w:p>
  </w:endnote>
  <w:endnote w:type="continuationSeparator" w:id="0">
    <w:p w14:paraId="05B7213F" w14:textId="77777777" w:rsidR="00017434" w:rsidRDefault="00017434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7F0CB143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AF5F" w14:textId="77777777" w:rsidR="00017434" w:rsidRDefault="00017434" w:rsidP="00E44AEB">
      <w:pPr>
        <w:spacing w:after="0" w:line="240" w:lineRule="auto"/>
      </w:pPr>
      <w:r>
        <w:separator/>
      </w:r>
    </w:p>
  </w:footnote>
  <w:footnote w:type="continuationSeparator" w:id="0">
    <w:p w14:paraId="4A090113" w14:textId="77777777" w:rsidR="00017434" w:rsidRDefault="00017434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D7AB"/>
      </v:shape>
    </w:pict>
  </w:numPicBullet>
  <w:abstractNum w:abstractNumId="0" w15:restartNumberingAfterBreak="0">
    <w:nsid w:val="0DA7010D"/>
    <w:multiLevelType w:val="hybridMultilevel"/>
    <w:tmpl w:val="B372A5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5E8"/>
    <w:multiLevelType w:val="hybridMultilevel"/>
    <w:tmpl w:val="D248BDA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10585"/>
    <w:multiLevelType w:val="hybridMultilevel"/>
    <w:tmpl w:val="A3C69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33"/>
    <w:rsid w:val="00017434"/>
    <w:rsid w:val="00065F78"/>
    <w:rsid w:val="00160C59"/>
    <w:rsid w:val="00184CE6"/>
    <w:rsid w:val="002A785A"/>
    <w:rsid w:val="00300384"/>
    <w:rsid w:val="00311D7F"/>
    <w:rsid w:val="00537933"/>
    <w:rsid w:val="00614C0A"/>
    <w:rsid w:val="006D4665"/>
    <w:rsid w:val="00706608"/>
    <w:rsid w:val="00785442"/>
    <w:rsid w:val="00792749"/>
    <w:rsid w:val="007C6D88"/>
    <w:rsid w:val="00982761"/>
    <w:rsid w:val="00B53AD1"/>
    <w:rsid w:val="00B739D0"/>
    <w:rsid w:val="00B83E7B"/>
    <w:rsid w:val="00BF6514"/>
    <w:rsid w:val="00C96F0A"/>
    <w:rsid w:val="00D04625"/>
    <w:rsid w:val="00E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645E64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645E64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0F"/>
    <w:rsid w:val="00027203"/>
    <w:rsid w:val="00352F7D"/>
    <w:rsid w:val="004C4F0F"/>
    <w:rsid w:val="00645E64"/>
    <w:rsid w:val="00A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7</cp:revision>
  <dcterms:created xsi:type="dcterms:W3CDTF">2022-04-01T06:36:00Z</dcterms:created>
  <dcterms:modified xsi:type="dcterms:W3CDTF">2022-04-01T06:50:00Z</dcterms:modified>
</cp:coreProperties>
</file>