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B7E50" w14:textId="49BA255D" w:rsidR="00C77B9F" w:rsidRDefault="00D63434" w:rsidP="00D63434">
      <w:pPr>
        <w:pStyle w:val="ListParagraph"/>
        <w:numPr>
          <w:ilvl w:val="0"/>
          <w:numId w:val="1"/>
        </w:numPr>
      </w:pPr>
      <w:proofErr w:type="gramStart"/>
      <w:r>
        <w:t>.Explain</w:t>
      </w:r>
      <w:proofErr w:type="gramEnd"/>
      <w:r>
        <w:t xml:space="preserve"> Roles and Responsibilities of Scrum Master, Product Owner, and Developer Team</w:t>
      </w:r>
    </w:p>
    <w:p w14:paraId="2DA50E94" w14:textId="77777777" w:rsidR="00D63434" w:rsidRDefault="00D63434"/>
    <w:p w14:paraId="07B64E48" w14:textId="77777777" w:rsidR="00D63434" w:rsidRDefault="00D63434" w:rsidP="00D63434">
      <w:pPr>
        <w:pStyle w:val="NormalWeb"/>
      </w:pPr>
      <w:r>
        <w:t>Scrum Master:</w:t>
      </w:r>
    </w:p>
    <w:p w14:paraId="77E5DF78" w14:textId="77777777" w:rsidR="00D63434" w:rsidRDefault="00D63434" w:rsidP="00D63434">
      <w:pPr>
        <w:pStyle w:val="NormalWeb"/>
      </w:pPr>
      <w:r>
        <w:t> </w:t>
      </w:r>
    </w:p>
    <w:p w14:paraId="48BAEB17" w14:textId="77777777" w:rsidR="00D63434" w:rsidRDefault="00D63434" w:rsidP="00D63434">
      <w:pPr>
        <w:pStyle w:val="NormalWeb"/>
      </w:pPr>
      <w:r>
        <w:t>- Facilitates Scrum framework and processes</w:t>
      </w:r>
      <w:r>
        <w:br/>
        <w:t>- Ensures team follows Scrum principles and values</w:t>
      </w:r>
      <w:r>
        <w:br/>
        <w:t>- Removes impediments and obstacles to progress</w:t>
      </w:r>
      <w:r>
        <w:br/>
        <w:t>- Protects team from external distractions and interruptions</w:t>
      </w:r>
      <w:r>
        <w:br/>
        <w:t>- Coaches team on Scrum practices and agile mindset</w:t>
      </w:r>
      <w:r>
        <w:br/>
        <w:t>- Facilitates Sprint Planning, Daily Scrum, Sprint Review, and Sprint Retrospective</w:t>
      </w:r>
      <w:r>
        <w:br/>
        <w:t>- Ensures effective communication and collaboration within the team</w:t>
      </w:r>
    </w:p>
    <w:p w14:paraId="45D9ABCB" w14:textId="77777777" w:rsidR="00D63434" w:rsidRDefault="00D63434" w:rsidP="00D63434">
      <w:pPr>
        <w:pStyle w:val="NormalWeb"/>
      </w:pPr>
      <w:r>
        <w:t> </w:t>
      </w:r>
    </w:p>
    <w:p w14:paraId="4AA06DCD" w14:textId="77777777" w:rsidR="00D63434" w:rsidRDefault="00D63434" w:rsidP="00D63434">
      <w:pPr>
        <w:pStyle w:val="NormalWeb"/>
      </w:pPr>
      <w:r>
        <w:t>Product Owner:</w:t>
      </w:r>
    </w:p>
    <w:p w14:paraId="07A13043" w14:textId="77777777" w:rsidR="00D63434" w:rsidRDefault="00D63434" w:rsidP="00D63434">
      <w:pPr>
        <w:pStyle w:val="NormalWeb"/>
      </w:pPr>
      <w:r>
        <w:t> </w:t>
      </w:r>
    </w:p>
    <w:p w14:paraId="4DC52533" w14:textId="77777777" w:rsidR="00D63434" w:rsidRDefault="00D63434" w:rsidP="00D63434">
      <w:pPr>
        <w:pStyle w:val="NormalWeb"/>
      </w:pPr>
      <w:r>
        <w:t>- Responsible for the Product Backlog, including:</w:t>
      </w:r>
      <w:r>
        <w:br/>
        <w:t>    - Creating and refining user stories and acceptance criteria</w:t>
      </w:r>
      <w:r>
        <w:br/>
        <w:t>    - Prioritizing and ordering items in the backlog</w:t>
      </w:r>
      <w:r>
        <w:br/>
        <w:t>    - Ensuring the backlog is up-to-date and visible to the team</w:t>
      </w:r>
      <w:r>
        <w:br/>
        <w:t>- Acts as the voice of the customer and stakeholders</w:t>
      </w:r>
      <w:r>
        <w:br/>
        <w:t>- Makes decisions about product features and requirements</w:t>
      </w:r>
      <w:r>
        <w:br/>
        <w:t>- Ensures the team has a clear understanding of the product vision and goals</w:t>
      </w:r>
      <w:r>
        <w:br/>
        <w:t>- Available to answer questions and provide clarification on product backlog items</w:t>
      </w:r>
    </w:p>
    <w:p w14:paraId="1F30EB79" w14:textId="77777777" w:rsidR="00D63434" w:rsidRDefault="00D63434" w:rsidP="00D63434">
      <w:pPr>
        <w:pStyle w:val="NormalWeb"/>
      </w:pPr>
      <w:r>
        <w:t> </w:t>
      </w:r>
    </w:p>
    <w:p w14:paraId="32C6418C" w14:textId="77777777" w:rsidR="00D63434" w:rsidRDefault="00D63434" w:rsidP="00D63434">
      <w:pPr>
        <w:pStyle w:val="NormalWeb"/>
      </w:pPr>
      <w:r>
        <w:t>Developer Team:</w:t>
      </w:r>
    </w:p>
    <w:p w14:paraId="7ACD615C" w14:textId="77777777" w:rsidR="00D63434" w:rsidRDefault="00D63434" w:rsidP="00D63434">
      <w:pPr>
        <w:pStyle w:val="NormalWeb"/>
      </w:pPr>
      <w:r>
        <w:t> </w:t>
      </w:r>
    </w:p>
    <w:p w14:paraId="341D0DE5" w14:textId="77777777" w:rsidR="00D63434" w:rsidRDefault="00D63434" w:rsidP="00D63434">
      <w:pPr>
        <w:pStyle w:val="NormalWeb"/>
      </w:pPr>
      <w:r>
        <w:t>- Develops and delivers working software in each Sprint</w:t>
      </w:r>
      <w:r>
        <w:br/>
        <w:t>- Collaborates to complete tasks and achieve Sprint Goals</w:t>
      </w:r>
      <w:r>
        <w:br/>
        <w:t>- Estimates effort and complexity of backlog items</w:t>
      </w:r>
      <w:r>
        <w:br/>
        <w:t>- Participates in Sprint Planning and commits to Sprint Goals</w:t>
      </w:r>
      <w:r>
        <w:br/>
        <w:t>- Works collaboratively to resolve issues and overcome obstacles</w:t>
      </w:r>
      <w:r>
        <w:br/>
        <w:t>- Continuously improves processes and practices</w:t>
      </w:r>
      <w:r>
        <w:br/>
        <w:t>- Delivers high-quality software that meets the Definition of Done (DoD)</w:t>
      </w:r>
    </w:p>
    <w:p w14:paraId="49B6A471" w14:textId="77777777" w:rsidR="00D63434" w:rsidRDefault="00D63434"/>
    <w:p w14:paraId="467927BF" w14:textId="77777777" w:rsidR="00D63434" w:rsidRDefault="00D63434"/>
    <w:p w14:paraId="01579320" w14:textId="77777777" w:rsidR="00D63434" w:rsidRDefault="00D63434"/>
    <w:p w14:paraId="57FA4BA2" w14:textId="062E88EE" w:rsidR="00D63434" w:rsidRDefault="00D63434" w:rsidP="00D63434">
      <w:pPr>
        <w:pStyle w:val="ListParagraph"/>
        <w:numPr>
          <w:ilvl w:val="0"/>
          <w:numId w:val="1"/>
        </w:numPr>
      </w:pPr>
      <w:r>
        <w:lastRenderedPageBreak/>
        <w:t>Write Two Scripts on daily standup meetings</w:t>
      </w:r>
    </w:p>
    <w:p w14:paraId="57EB8990" w14:textId="77777777" w:rsidR="00D63434" w:rsidRDefault="00D63434" w:rsidP="00D63434">
      <w:pPr>
        <w:pStyle w:val="ListParagraph"/>
      </w:pPr>
    </w:p>
    <w:p w14:paraId="7B7A65F4" w14:textId="77777777" w:rsidR="00D63434" w:rsidRPr="00D63434" w:rsidRDefault="00D63434" w:rsidP="00D63434">
      <w:pPr>
        <w:spacing w:before="24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 1:</w:t>
      </w:r>
    </w:p>
    <w:p w14:paraId="21A62DFD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Meeting Start Time: 9 AM</w:t>
      </w:r>
    </w:p>
    <w:p w14:paraId="7F3F0F8F" w14:textId="77777777" w:rsidR="00D63434" w:rsidRPr="00D63434" w:rsidRDefault="00D63434" w:rsidP="00D63434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Master: (Coach/Mentor/Facilitator)</w:t>
      </w:r>
    </w:p>
    <w:p w14:paraId="3144DA2F" w14:textId="77777777" w:rsidR="00D63434" w:rsidRPr="00D63434" w:rsidRDefault="00D63434" w:rsidP="00D63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Good </w:t>
      </w:r>
      <w:proofErr w:type="gramStart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Morning</w:t>
      </w:r>
      <w:proofErr w:type="gramEnd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team, let's start our daily stand-up meeting.</w:t>
      </w:r>
    </w:p>
    <w:p w14:paraId="39731305" w14:textId="77777777" w:rsidR="00D63434" w:rsidRPr="00D63434" w:rsidRDefault="00D63434" w:rsidP="00D63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your updates short and clear.</w:t>
      </w:r>
    </w:p>
    <w:p w14:paraId="0EAD6768" w14:textId="77777777" w:rsidR="00D63434" w:rsidRPr="00D63434" w:rsidRDefault="00D63434" w:rsidP="00D63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 your tasks for today.</w:t>
      </w:r>
    </w:p>
    <w:p w14:paraId="2D64CA4A" w14:textId="77777777" w:rsidR="00D63434" w:rsidRPr="00D63434" w:rsidRDefault="00D63434" w:rsidP="00D63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any blockers you have.</w:t>
      </w:r>
    </w:p>
    <w:p w14:paraId="0EB133A1" w14:textId="77777777" w:rsidR="00D63434" w:rsidRPr="00D63434" w:rsidRDefault="00D63434" w:rsidP="00D63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</w:t>
      </w:r>
      <w:proofErr w:type="gramEnd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with Neha for the updates.</w:t>
      </w:r>
    </w:p>
    <w:p w14:paraId="3F166A8D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Neha:</w:t>
      </w:r>
    </w:p>
    <w:p w14:paraId="5A026C80" w14:textId="77777777" w:rsidR="00D63434" w:rsidRPr="00D63434" w:rsidRDefault="00D63434" w:rsidP="00D63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Yesterday, I worked on improving the search functionality.</w:t>
      </w:r>
    </w:p>
    <w:p w14:paraId="2A095D11" w14:textId="77777777" w:rsidR="00D63434" w:rsidRPr="00D63434" w:rsidRDefault="00D63434" w:rsidP="00D63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Today, I will focus on optimizing the database queries.</w:t>
      </w:r>
    </w:p>
    <w:p w14:paraId="4444249A" w14:textId="77777777" w:rsidR="00D63434" w:rsidRPr="00D63434" w:rsidRDefault="00D63434" w:rsidP="00D63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blockers from my side.</w:t>
      </w:r>
    </w:p>
    <w:p w14:paraId="053CF01B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Kiran:</w:t>
      </w:r>
    </w:p>
    <w:p w14:paraId="0DD3EC37" w14:textId="77777777" w:rsidR="00D63434" w:rsidRPr="00D63434" w:rsidRDefault="00D63434" w:rsidP="00D63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Yesterday, I worked on the notification system.</w:t>
      </w:r>
    </w:p>
    <w:p w14:paraId="1619BA7F" w14:textId="77777777" w:rsidR="00D63434" w:rsidRPr="00D63434" w:rsidRDefault="00D63434" w:rsidP="00D63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Today, I will be working on the email templates.</w:t>
      </w:r>
    </w:p>
    <w:p w14:paraId="74145CAC" w14:textId="77777777" w:rsidR="00D63434" w:rsidRPr="00D63434" w:rsidRDefault="00D63434" w:rsidP="00D63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.No</w:t>
      </w:r>
      <w:proofErr w:type="gramEnd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blockers currently</w:t>
      </w:r>
    </w:p>
    <w:p w14:paraId="4C3417B6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Vishal:</w:t>
      </w:r>
    </w:p>
    <w:p w14:paraId="057E8A3F" w14:textId="77777777" w:rsidR="00D63434" w:rsidRPr="00D63434" w:rsidRDefault="00D63434" w:rsidP="00D634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Yesterday, I worked on the API for the new feature.</w:t>
      </w:r>
    </w:p>
    <w:p w14:paraId="628A404B" w14:textId="77777777" w:rsidR="00D63434" w:rsidRPr="00D63434" w:rsidRDefault="00D63434" w:rsidP="00D634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Today, I will continue with the API development.</w:t>
      </w:r>
    </w:p>
    <w:p w14:paraId="6CD159EE" w14:textId="77777777" w:rsidR="00D63434" w:rsidRPr="00D63434" w:rsidRDefault="00D63434" w:rsidP="00D634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having trouble with the API response time.</w:t>
      </w:r>
    </w:p>
    <w:p w14:paraId="3673F3C0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Master:</w:t>
      </w:r>
    </w:p>
    <w:p w14:paraId="195AE2FF" w14:textId="77777777" w:rsidR="00D63434" w:rsidRPr="00D63434" w:rsidRDefault="00D63434" w:rsidP="00D634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the updates. If anyone has issues or needs further discussion, please stay back for clarification.</w:t>
      </w:r>
    </w:p>
    <w:p w14:paraId="4EC306BC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Meeting End Time: 9:15 AM</w:t>
      </w:r>
    </w:p>
    <w:p w14:paraId="2AE639AF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D3FAAD1" w14:textId="77777777" w:rsidR="00D63434" w:rsidRPr="00D63434" w:rsidRDefault="00D63434" w:rsidP="00D63434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Script 2:</w:t>
      </w:r>
    </w:p>
    <w:p w14:paraId="6E88EF43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Meeting Start Time: 9 AM</w:t>
      </w:r>
    </w:p>
    <w:p w14:paraId="164FC74B" w14:textId="77777777" w:rsidR="00D63434" w:rsidRPr="00D63434" w:rsidRDefault="00D63434" w:rsidP="00D63434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Master: (Coach/Mentor/Facilitator)</w:t>
      </w:r>
    </w:p>
    <w:p w14:paraId="0D9D35BB" w14:textId="4F2CD4DE" w:rsidR="00D63434" w:rsidRPr="00D63434" w:rsidRDefault="00D63434" w:rsidP="00D634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Good </w:t>
      </w: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morning</w:t>
      </w: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team, </w:t>
      </w:r>
      <w:proofErr w:type="gramStart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</w:t>
      </w:r>
      <w:proofErr w:type="gramEnd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the daily stand-up meeting.</w:t>
      </w:r>
    </w:p>
    <w:p w14:paraId="63230439" w14:textId="77777777" w:rsidR="00D63434" w:rsidRPr="00D63434" w:rsidRDefault="00D63434" w:rsidP="00D634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your updates brief and to the point.</w:t>
      </w:r>
    </w:p>
    <w:p w14:paraId="5165EEE0" w14:textId="77777777" w:rsidR="00D63434" w:rsidRPr="00D63434" w:rsidRDefault="00D63434" w:rsidP="00D634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your plans for today.</w:t>
      </w:r>
    </w:p>
    <w:p w14:paraId="4E89DDFE" w14:textId="77777777" w:rsidR="00D63434" w:rsidRPr="00D63434" w:rsidRDefault="00D63434" w:rsidP="00D634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Mention any blockers </w:t>
      </w:r>
      <w:proofErr w:type="gramStart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you're</w:t>
      </w:r>
      <w:proofErr w:type="gramEnd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encountering.</w:t>
      </w:r>
    </w:p>
    <w:p w14:paraId="1A163237" w14:textId="77777777" w:rsidR="00D63434" w:rsidRPr="00D63434" w:rsidRDefault="00D63434" w:rsidP="00D634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</w:t>
      </w:r>
      <w:proofErr w:type="gramEnd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begin with Priya for the updates.</w:t>
      </w:r>
    </w:p>
    <w:p w14:paraId="609132C2" w14:textId="77777777" w:rsidR="00D63434" w:rsidRPr="00D63434" w:rsidRDefault="00D63434" w:rsidP="00D6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D5520F5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Priya:</w:t>
      </w:r>
    </w:p>
    <w:p w14:paraId="05DE20BD" w14:textId="77777777" w:rsidR="00D63434" w:rsidRPr="00D63434" w:rsidRDefault="00D63434" w:rsidP="00D634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Yesterday, I worked on the user profile page.</w:t>
      </w:r>
    </w:p>
    <w:p w14:paraId="359A9BF2" w14:textId="77777777" w:rsidR="00D63434" w:rsidRPr="00D63434" w:rsidRDefault="00D63434" w:rsidP="00D634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Today, I will focus on the settings page.</w:t>
      </w:r>
    </w:p>
    <w:p w14:paraId="075D6FFB" w14:textId="77777777" w:rsidR="00D63434" w:rsidRPr="00D63434" w:rsidRDefault="00D63434" w:rsidP="00D634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</w:t>
      </w:r>
      <w:proofErr w:type="gramStart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don't</w:t>
      </w:r>
      <w:proofErr w:type="gramEnd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any blockers.</w:t>
      </w:r>
    </w:p>
    <w:p w14:paraId="269D943A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Raj:</w:t>
      </w:r>
    </w:p>
    <w:p w14:paraId="064C36B6" w14:textId="77777777" w:rsidR="00D63434" w:rsidRPr="00D63434" w:rsidRDefault="00D63434" w:rsidP="00D634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Yesterday, I completed the integration of the payment gateway.</w:t>
      </w:r>
    </w:p>
    <w:p w14:paraId="34DB9C17" w14:textId="77777777" w:rsidR="00D63434" w:rsidRPr="00D63434" w:rsidRDefault="00D63434" w:rsidP="00D634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Today, I will start working on the refund process.</w:t>
      </w:r>
    </w:p>
    <w:p w14:paraId="67FFEC21" w14:textId="77777777" w:rsidR="00D63434" w:rsidRPr="00D63434" w:rsidRDefault="00D63434" w:rsidP="00D634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blockers </w:t>
      </w:r>
      <w:proofErr w:type="gramStart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the moment</w:t>
      </w:r>
      <w:proofErr w:type="gramEnd"/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129CA8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Amit:</w:t>
      </w:r>
    </w:p>
    <w:p w14:paraId="4510BDBC" w14:textId="77777777" w:rsidR="00D63434" w:rsidRPr="00D63434" w:rsidRDefault="00D63434" w:rsidP="00D634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Yesterday, I was testing the new feature release.</w:t>
      </w:r>
    </w:p>
    <w:p w14:paraId="2E4BB3EF" w14:textId="77777777" w:rsidR="00D63434" w:rsidRPr="00D63434" w:rsidRDefault="00D63434" w:rsidP="00D634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Today, I will be preparing the deployment.</w:t>
      </w:r>
    </w:p>
    <w:p w14:paraId="29429B1D" w14:textId="77777777" w:rsidR="00D63434" w:rsidRPr="00D63434" w:rsidRDefault="00D63434" w:rsidP="00D634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facing an issue with the deployment script.</w:t>
      </w:r>
    </w:p>
    <w:p w14:paraId="7B455F5A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Scrum Master:</w:t>
      </w:r>
    </w:p>
    <w:p w14:paraId="2F680C43" w14:textId="77777777" w:rsidR="00D63434" w:rsidRPr="00D63434" w:rsidRDefault="00D63434" w:rsidP="00D634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all for the updates. For any issues or challenges, please stay back after the meeting for further discussion.</w:t>
      </w:r>
    </w:p>
    <w:p w14:paraId="45AB36E3" w14:textId="77777777" w:rsidR="00D63434" w:rsidRPr="00D63434" w:rsidRDefault="00D63434" w:rsidP="00D6343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4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Meeting End Time: 9:15 AM</w:t>
      </w:r>
    </w:p>
    <w:p w14:paraId="389712D6" w14:textId="77777777" w:rsidR="00D63434" w:rsidRDefault="00D63434" w:rsidP="00D63434">
      <w:pPr>
        <w:pStyle w:val="ListParagraph"/>
      </w:pPr>
    </w:p>
    <w:p w14:paraId="4F0DDB07" w14:textId="77777777" w:rsidR="00D63434" w:rsidRDefault="00D63434"/>
    <w:p w14:paraId="3379C424" w14:textId="77777777" w:rsidR="00D63434" w:rsidRDefault="00D63434"/>
    <w:p w14:paraId="321715C3" w14:textId="77777777" w:rsidR="00D63434" w:rsidRDefault="00D63434"/>
    <w:p w14:paraId="3D637DEF" w14:textId="77777777" w:rsidR="00D63434" w:rsidRDefault="00D63434"/>
    <w:sectPr w:rsidR="00D6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C1FDF"/>
    <w:multiLevelType w:val="multilevel"/>
    <w:tmpl w:val="C02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10810"/>
    <w:multiLevelType w:val="multilevel"/>
    <w:tmpl w:val="FDB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A6505"/>
    <w:multiLevelType w:val="multilevel"/>
    <w:tmpl w:val="787A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05D7A"/>
    <w:multiLevelType w:val="hybridMultilevel"/>
    <w:tmpl w:val="8EFAB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77D43"/>
    <w:multiLevelType w:val="multilevel"/>
    <w:tmpl w:val="9E82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D5BDF"/>
    <w:multiLevelType w:val="multilevel"/>
    <w:tmpl w:val="6542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5B91"/>
    <w:multiLevelType w:val="multilevel"/>
    <w:tmpl w:val="05C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05CA8"/>
    <w:multiLevelType w:val="multilevel"/>
    <w:tmpl w:val="B53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711FC"/>
    <w:multiLevelType w:val="multilevel"/>
    <w:tmpl w:val="6A64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E2497"/>
    <w:multiLevelType w:val="multilevel"/>
    <w:tmpl w:val="F18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A2D45"/>
    <w:multiLevelType w:val="multilevel"/>
    <w:tmpl w:val="D7A6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277854">
    <w:abstractNumId w:val="3"/>
  </w:num>
  <w:num w:numId="2" w16cid:durableId="1633516286">
    <w:abstractNumId w:val="1"/>
  </w:num>
  <w:num w:numId="3" w16cid:durableId="1069233470">
    <w:abstractNumId w:val="2"/>
  </w:num>
  <w:num w:numId="4" w16cid:durableId="1275212094">
    <w:abstractNumId w:val="5"/>
  </w:num>
  <w:num w:numId="5" w16cid:durableId="1558130145">
    <w:abstractNumId w:val="6"/>
  </w:num>
  <w:num w:numId="6" w16cid:durableId="966473936">
    <w:abstractNumId w:val="7"/>
  </w:num>
  <w:num w:numId="7" w16cid:durableId="446117974">
    <w:abstractNumId w:val="8"/>
  </w:num>
  <w:num w:numId="8" w16cid:durableId="1927691945">
    <w:abstractNumId w:val="10"/>
  </w:num>
  <w:num w:numId="9" w16cid:durableId="544677288">
    <w:abstractNumId w:val="0"/>
  </w:num>
  <w:num w:numId="10" w16cid:durableId="1159734084">
    <w:abstractNumId w:val="9"/>
  </w:num>
  <w:num w:numId="11" w16cid:durableId="1489789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34"/>
    <w:rsid w:val="001D4517"/>
    <w:rsid w:val="00753A7D"/>
    <w:rsid w:val="00C77B9F"/>
    <w:rsid w:val="00D63434"/>
    <w:rsid w:val="00F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3958"/>
  <w15:chartTrackingRefBased/>
  <w15:docId w15:val="{BE9DAADC-023A-4762-A72E-6E851E16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63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634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343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343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3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jodh</dc:creator>
  <cp:keywords/>
  <dc:description/>
  <cp:lastModifiedBy>puja jodh</cp:lastModifiedBy>
  <cp:revision>1</cp:revision>
  <dcterms:created xsi:type="dcterms:W3CDTF">2024-06-20T04:57:00Z</dcterms:created>
  <dcterms:modified xsi:type="dcterms:W3CDTF">2024-06-20T10:20:00Z</dcterms:modified>
</cp:coreProperties>
</file>