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BA16" w14:textId="417EE064" w:rsidR="00460ECB" w:rsidRPr="0040011A" w:rsidRDefault="0040011A" w:rsidP="0040011A">
      <w:r>
        <w:rPr>
          <w:noProof/>
        </w:rPr>
        <w:drawing>
          <wp:anchor distT="0" distB="0" distL="114300" distR="114300" simplePos="0" relativeHeight="251658240" behindDoc="1" locked="0" layoutInCell="1" allowOverlap="1" wp14:anchorId="520B4C40" wp14:editId="1ECEF125">
            <wp:simplePos x="0" y="0"/>
            <wp:positionH relativeFrom="margin">
              <wp:align>center</wp:align>
            </wp:positionH>
            <wp:positionV relativeFrom="paragraph">
              <wp:posOffset>2122805</wp:posOffset>
            </wp:positionV>
            <wp:extent cx="690118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0ECB" w:rsidRPr="0040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1"/>
    <w:rsid w:val="003B710F"/>
    <w:rsid w:val="0040011A"/>
    <w:rsid w:val="005D18BE"/>
    <w:rsid w:val="00A369C1"/>
    <w:rsid w:val="00B73065"/>
    <w:rsid w:val="00E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8B7"/>
  <w15:chartTrackingRefBased/>
  <w15:docId w15:val="{FA675CD3-8B2C-4E0D-BE4C-0C7BE8F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</dc:creator>
  <cp:keywords/>
  <dc:description/>
  <cp:lastModifiedBy>Darshan V</cp:lastModifiedBy>
  <cp:revision>2</cp:revision>
  <dcterms:created xsi:type="dcterms:W3CDTF">2022-03-20T16:16:00Z</dcterms:created>
  <dcterms:modified xsi:type="dcterms:W3CDTF">2022-03-20T16:27:00Z</dcterms:modified>
</cp:coreProperties>
</file>