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84A" w14:textId="177DD1F7" w:rsidR="00694105" w:rsidRDefault="00694105" w:rsidP="00694105">
      <w:r>
        <w:t>Problem Statement:</w:t>
      </w:r>
    </w:p>
    <w:p w14:paraId="43C0637A" w14:textId="50ECA4BB" w:rsidR="00694105" w:rsidRDefault="00694105" w:rsidP="00694105">
      <w:r>
        <w:t xml:space="preserve">Create a directory which includes multiple files: index.js, index.html, inherit.java, </w:t>
      </w:r>
      <w:proofErr w:type="spellStart"/>
      <w:r>
        <w:t>angularcli.json</w:t>
      </w:r>
      <w:proofErr w:type="spellEnd"/>
      <w:r>
        <w:t xml:space="preserve">, and </w:t>
      </w:r>
      <w:proofErr w:type="spellStart"/>
      <w:r>
        <w:t>component.ts</w:t>
      </w:r>
      <w:proofErr w:type="spellEnd"/>
      <w:r>
        <w:t xml:space="preserve"> </w:t>
      </w:r>
      <w:r>
        <w:t>. Perform the following:</w:t>
      </w:r>
    </w:p>
    <w:p w14:paraId="46B51BEE" w14:textId="77777777" w:rsidR="00694105" w:rsidRDefault="00694105" w:rsidP="00694105"/>
    <w:p w14:paraId="2CFD66C8" w14:textId="77777777" w:rsidR="00694105" w:rsidRDefault="00694105" w:rsidP="00694105">
      <w:pPr>
        <w:pStyle w:val="ListParagraph"/>
        <w:numPr>
          <w:ilvl w:val="0"/>
          <w:numId w:val="1"/>
        </w:numPr>
      </w:pPr>
      <w:r>
        <w:t>Initialize the Git repository</w:t>
      </w:r>
    </w:p>
    <w:p w14:paraId="105CE106" w14:textId="77777777" w:rsidR="00694105" w:rsidRDefault="00694105" w:rsidP="00694105"/>
    <w:p w14:paraId="563158E7" w14:textId="77777777" w:rsidR="00694105" w:rsidRDefault="00694105" w:rsidP="00694105">
      <w:pPr>
        <w:pStyle w:val="ListParagraph"/>
        <w:numPr>
          <w:ilvl w:val="0"/>
          <w:numId w:val="1"/>
        </w:numPr>
      </w:pPr>
      <w:r>
        <w:t>Commit the files: index.js, index.html, and inhert.java</w:t>
      </w:r>
    </w:p>
    <w:p w14:paraId="3E2C78D3" w14:textId="77777777" w:rsidR="00694105" w:rsidRDefault="00694105" w:rsidP="00694105"/>
    <w:p w14:paraId="4B240780" w14:textId="77777777" w:rsidR="00694105" w:rsidRDefault="00694105" w:rsidP="00694105">
      <w:pPr>
        <w:pStyle w:val="ListParagraph"/>
        <w:numPr>
          <w:ilvl w:val="0"/>
          <w:numId w:val="1"/>
        </w:numPr>
      </w:pPr>
      <w:r>
        <w:t xml:space="preserve">Ignore the files: </w:t>
      </w:r>
      <w:proofErr w:type="spellStart"/>
      <w:r>
        <w:t>angularcli.json</w:t>
      </w:r>
      <w:proofErr w:type="spellEnd"/>
      <w:r>
        <w:t xml:space="preserve"> and </w:t>
      </w:r>
      <w:proofErr w:type="spellStart"/>
      <w:r>
        <w:t>component.ts</w:t>
      </w:r>
      <w:proofErr w:type="spellEnd"/>
    </w:p>
    <w:p w14:paraId="404092F7" w14:textId="77777777" w:rsidR="00694105" w:rsidRDefault="00694105" w:rsidP="00694105"/>
    <w:p w14:paraId="0852E2ED" w14:textId="77777777" w:rsidR="00694105" w:rsidRDefault="00694105" w:rsidP="00694105">
      <w:pPr>
        <w:pStyle w:val="ListParagraph"/>
        <w:numPr>
          <w:ilvl w:val="0"/>
          <w:numId w:val="1"/>
        </w:numPr>
      </w:pPr>
      <w:r>
        <w:t>Create a folder in your GitHub account</w:t>
      </w:r>
    </w:p>
    <w:p w14:paraId="6ED865BA" w14:textId="77777777" w:rsidR="00694105" w:rsidRDefault="00694105" w:rsidP="00694105"/>
    <w:p w14:paraId="12976DB2" w14:textId="7EC38348" w:rsidR="00570B72" w:rsidRDefault="00694105" w:rsidP="00694105">
      <w:pPr>
        <w:pStyle w:val="ListParagraph"/>
        <w:numPr>
          <w:ilvl w:val="0"/>
          <w:numId w:val="1"/>
        </w:numPr>
      </w:pPr>
      <w:r>
        <w:t>Push the committed files to the repository</w:t>
      </w:r>
    </w:p>
    <w:sectPr w:rsidR="0057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5052B"/>
    <w:multiLevelType w:val="hybridMultilevel"/>
    <w:tmpl w:val="89AE6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16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72"/>
    <w:rsid w:val="00570B72"/>
    <w:rsid w:val="0069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64F5"/>
  <w15:chartTrackingRefBased/>
  <w15:docId w15:val="{0A468E9C-FDDF-4D58-8B33-C46E28E5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 J</dc:creator>
  <cp:keywords/>
  <dc:description/>
  <cp:lastModifiedBy>Darshan K J</cp:lastModifiedBy>
  <cp:revision>2</cp:revision>
  <dcterms:created xsi:type="dcterms:W3CDTF">2023-09-21T07:33:00Z</dcterms:created>
  <dcterms:modified xsi:type="dcterms:W3CDTF">2023-09-21T07:35:00Z</dcterms:modified>
</cp:coreProperties>
</file>