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78" w:rsidRDefault="00846778"/>
    <w:p w:rsidR="00846778" w:rsidRDefault="00846778" w:rsidP="00846778">
      <w:pPr>
        <w:jc w:val="center"/>
        <w:rPr>
          <w:sz w:val="52"/>
        </w:rPr>
      </w:pPr>
      <w:r w:rsidRPr="00846778">
        <w:rPr>
          <w:sz w:val="52"/>
        </w:rPr>
        <w:t>Screenshots of Mobile view</w:t>
      </w:r>
    </w:p>
    <w:p w:rsidR="00846778" w:rsidRPr="00846778" w:rsidRDefault="00846778" w:rsidP="00846778">
      <w:pPr>
        <w:jc w:val="center"/>
        <w:rPr>
          <w:sz w:val="52"/>
        </w:rPr>
      </w:pPr>
      <w:bookmarkStart w:id="0" w:name="_GoBack"/>
      <w:bookmarkEnd w:id="0"/>
    </w:p>
    <w:p w:rsidR="00711349" w:rsidRDefault="00846778">
      <w:r>
        <w:rPr>
          <w:noProof/>
          <w:lang w:eastAsia="en-IN"/>
        </w:rPr>
        <w:drawing>
          <wp:inline distT="0" distB="0" distL="0" distR="0">
            <wp:extent cx="5731510" cy="5739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78" w:rsidRDefault="00846778"/>
    <w:p w:rsidR="00846778" w:rsidRDefault="00846778"/>
    <w:p w:rsidR="00846778" w:rsidRDefault="00846778"/>
    <w:p w:rsidR="00846778" w:rsidRDefault="00846778"/>
    <w:p w:rsidR="00846778" w:rsidRDefault="00846778"/>
    <w:p w:rsidR="00846778" w:rsidRDefault="00846778"/>
    <w:p w:rsidR="00846778" w:rsidRDefault="00846778"/>
    <w:p w:rsidR="00846778" w:rsidRDefault="00846778"/>
    <w:p w:rsidR="00846778" w:rsidRDefault="00846778"/>
    <w:p w:rsidR="00846778" w:rsidRDefault="00846778"/>
    <w:p w:rsidR="00846778" w:rsidRDefault="00846778"/>
    <w:p w:rsidR="00846778" w:rsidRDefault="00846778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5731510"/>
            <wp:effectExtent l="0" t="0" r="254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846778" w:rsidRDefault="00846778"/>
    <w:p w:rsidR="00846778" w:rsidRDefault="00846778"/>
    <w:p w:rsidR="00846778" w:rsidRDefault="00846778"/>
    <w:p w:rsidR="00846778" w:rsidRDefault="00846778"/>
    <w:p w:rsidR="00846778" w:rsidRDefault="00846778"/>
    <w:p w:rsidR="00846778" w:rsidRDefault="00846778"/>
    <w:p w:rsidR="00846778" w:rsidRDefault="00846778"/>
    <w:p w:rsidR="00846778" w:rsidRDefault="00846778"/>
    <w:p w:rsidR="00846778" w:rsidRDefault="00846778"/>
    <w:p w:rsidR="00846778" w:rsidRDefault="00846778">
      <w:r>
        <w:rPr>
          <w:noProof/>
          <w:lang w:eastAsia="en-IN"/>
        </w:rPr>
        <w:drawing>
          <wp:inline distT="0" distB="0" distL="0" distR="0">
            <wp:extent cx="5731510" cy="5731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78" w:rsidRDefault="00846778"/>
    <w:p w:rsidR="00846778" w:rsidRDefault="00846778"/>
    <w:p w:rsidR="00846778" w:rsidRDefault="00846778"/>
    <w:p w:rsidR="00846778" w:rsidRDefault="00846778"/>
    <w:p w:rsidR="00846778" w:rsidRDefault="00846778"/>
    <w:p w:rsidR="00846778" w:rsidRDefault="00846778"/>
    <w:p w:rsidR="00846778" w:rsidRDefault="00846778"/>
    <w:p w:rsidR="00846778" w:rsidRDefault="00846778"/>
    <w:p w:rsidR="00846778" w:rsidRDefault="00846778"/>
    <w:p w:rsidR="00846778" w:rsidRDefault="00846778"/>
    <w:p w:rsidR="00846778" w:rsidRDefault="00846778">
      <w:r>
        <w:rPr>
          <w:noProof/>
          <w:lang w:eastAsia="en-IN"/>
        </w:rPr>
        <w:drawing>
          <wp:inline distT="0" distB="0" distL="0" distR="0">
            <wp:extent cx="5731510" cy="57391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78" w:rsidRDefault="00846778"/>
    <w:p w:rsidR="00846778" w:rsidRDefault="00846778"/>
    <w:p w:rsidR="00846778" w:rsidRDefault="00846778"/>
    <w:p w:rsidR="00846778" w:rsidRDefault="00846778"/>
    <w:p w:rsidR="00846778" w:rsidRDefault="00846778"/>
    <w:p w:rsidR="00846778" w:rsidRDefault="00846778"/>
    <w:p w:rsidR="00846778" w:rsidRDefault="00846778"/>
    <w:p w:rsidR="00846778" w:rsidRDefault="00846778"/>
    <w:p w:rsidR="00846778" w:rsidRDefault="00846778"/>
    <w:p w:rsidR="00846778" w:rsidRDefault="00846778"/>
    <w:p w:rsidR="00846778" w:rsidRDefault="00846778">
      <w:r>
        <w:rPr>
          <w:noProof/>
          <w:lang w:eastAsia="en-IN"/>
        </w:rPr>
        <w:drawing>
          <wp:inline distT="0" distB="0" distL="0" distR="0">
            <wp:extent cx="5731510" cy="57315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568" w:rsidRDefault="00854568" w:rsidP="00846778">
      <w:pPr>
        <w:spacing w:after="0" w:line="240" w:lineRule="auto"/>
      </w:pPr>
      <w:r>
        <w:separator/>
      </w:r>
    </w:p>
  </w:endnote>
  <w:endnote w:type="continuationSeparator" w:id="0">
    <w:p w:rsidR="00854568" w:rsidRDefault="00854568" w:rsidP="00846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568" w:rsidRDefault="00854568" w:rsidP="00846778">
      <w:pPr>
        <w:spacing w:after="0" w:line="240" w:lineRule="auto"/>
      </w:pPr>
      <w:r>
        <w:separator/>
      </w:r>
    </w:p>
  </w:footnote>
  <w:footnote w:type="continuationSeparator" w:id="0">
    <w:p w:rsidR="00854568" w:rsidRDefault="00854568" w:rsidP="008467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78"/>
    <w:rsid w:val="00711349"/>
    <w:rsid w:val="00846778"/>
    <w:rsid w:val="0085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F823"/>
  <w15:chartTrackingRefBased/>
  <w15:docId w15:val="{DCB68D75-ED00-42BD-A596-57CBE176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778"/>
  </w:style>
  <w:style w:type="paragraph" w:styleId="Footer">
    <w:name w:val="footer"/>
    <w:basedOn w:val="Normal"/>
    <w:link w:val="FooterChar"/>
    <w:uiPriority w:val="99"/>
    <w:unhideWhenUsed/>
    <w:rsid w:val="00846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2022-01-24T09:03:00Z</dcterms:created>
  <dcterms:modified xsi:type="dcterms:W3CDTF">2022-01-24T09:07:00Z</dcterms:modified>
</cp:coreProperties>
</file>