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269D1" w14:textId="77777777" w:rsidR="00BE2DCD" w:rsidRDefault="00BE2DCD">
      <w:r>
        <w:t>String name, dob, gender, email, address, courses;</w:t>
      </w:r>
    </w:p>
    <w:p w14:paraId="29F2593C" w14:textId="77777777" w:rsidR="00BE2DCD" w:rsidRDefault="00BE2DCD"/>
    <w:p w14:paraId="51561243" w14:textId="048E24B3" w:rsidR="00BE2DCD" w:rsidRDefault="00BE2DCD">
      <w:r>
        <w:t>Long mobile;</w:t>
      </w:r>
    </w:p>
    <w:p w14:paraId="6E076868" w14:textId="77777777" w:rsidR="00BE2DCD" w:rsidRDefault="00BE2DCD"/>
    <w:p w14:paraId="2D3D5658" w14:textId="38122714" w:rsidR="00BE2DCD" w:rsidRDefault="00BE2DCD">
      <w:r>
        <w:t>Name textBox1.Text;</w:t>
      </w:r>
    </w:p>
    <w:p w14:paraId="25262B7D" w14:textId="77777777" w:rsidR="00BE2DCD" w:rsidRDefault="00BE2DCD"/>
    <w:p w14:paraId="445F12C2" w14:textId="4D20537E" w:rsidR="00BE2DCD" w:rsidRDefault="00BE2DCD">
      <w:r>
        <w:t>Dob textBox2.Text;</w:t>
      </w:r>
    </w:p>
    <w:p w14:paraId="0E5F66BC" w14:textId="77777777" w:rsidR="00BE2DCD" w:rsidRDefault="00BE2DCD"/>
    <w:p w14:paraId="7CF4EDFE" w14:textId="057702CE" w:rsidR="00BE2DCD" w:rsidRDefault="00BE2DCD">
      <w:r>
        <w:t>Email textBox4.Text;</w:t>
      </w:r>
    </w:p>
    <w:p w14:paraId="5B5B3636" w14:textId="77777777" w:rsidR="00BE2DCD" w:rsidRDefault="00BE2DCD"/>
    <w:p w14:paraId="553BA915" w14:textId="153BB97B" w:rsidR="00BE2DCD" w:rsidRDefault="00BE2DCD">
      <w:r>
        <w:t>Address richTextBox1.Text;</w:t>
      </w:r>
    </w:p>
    <w:p w14:paraId="6CD260F2" w14:textId="77777777" w:rsidR="00BE2DCD" w:rsidRDefault="00BE2DCD"/>
    <w:p w14:paraId="5DDE0758" w14:textId="6040820C" w:rsidR="00BE2DCD" w:rsidRDefault="00BE2DCD">
      <w:r>
        <w:t xml:space="preserve">Mobile = </w:t>
      </w:r>
      <w:proofErr w:type="spellStart"/>
      <w:r>
        <w:t>long.Parse</w:t>
      </w:r>
      <w:proofErr w:type="spellEnd"/>
      <w:r>
        <w:t>(textBox3.Text);</w:t>
      </w:r>
    </w:p>
    <w:p w14:paraId="29CC964F" w14:textId="77777777" w:rsidR="00BE2DCD" w:rsidRDefault="00BE2DCD"/>
    <w:p w14:paraId="28AF1849" w14:textId="4D3A8FBB" w:rsidR="00BE2DCD" w:rsidRDefault="00BE2DCD">
      <w:r>
        <w:t>If(radioButton1.Checked==true)</w:t>
      </w:r>
    </w:p>
    <w:p w14:paraId="60437C36" w14:textId="77777777" w:rsidR="00BE2DCD" w:rsidRDefault="00BE2DCD"/>
    <w:p w14:paraId="18011FB4" w14:textId="1D371EBD" w:rsidR="00BE2DCD" w:rsidRDefault="00BE2DCD">
      <w:r>
        <w:t xml:space="preserve">Gender = </w:t>
      </w:r>
      <w:proofErr w:type="spellStart"/>
      <w:r>
        <w:t>radioButtonl.Text</w:t>
      </w:r>
      <w:proofErr w:type="spellEnd"/>
      <w:r>
        <w:t>;</w:t>
      </w:r>
    </w:p>
    <w:p w14:paraId="7E29E812" w14:textId="77777777" w:rsidR="00BE2DCD" w:rsidRDefault="00BE2DCD"/>
    <w:p w14:paraId="28B8F6C6" w14:textId="1389098B" w:rsidR="00BE2DCD" w:rsidRDefault="00BE2DCD">
      <w:r>
        <w:t>Else if (radioButton2. Checked == true)</w:t>
      </w:r>
    </w:p>
    <w:p w14:paraId="5ADFC38C" w14:textId="77777777" w:rsidR="00BE2DCD" w:rsidRDefault="00BE2DCD"/>
    <w:p w14:paraId="555DC5D9" w14:textId="2D3F14BF" w:rsidR="00BE2DCD" w:rsidRDefault="00BE2DCD">
      <w:r>
        <w:t>Gender = radioButton2.Text;</w:t>
      </w:r>
    </w:p>
    <w:p w14:paraId="097BF691" w14:textId="77777777" w:rsidR="00BE2DCD" w:rsidRDefault="00BE2DCD"/>
    <w:p w14:paraId="73AEDF41" w14:textId="232E055A" w:rsidR="00BE2DCD" w:rsidRDefault="00BE2DCD">
      <w:r>
        <w:t>Else</w:t>
      </w:r>
    </w:p>
    <w:p w14:paraId="16B7C4DD" w14:textId="77777777" w:rsidR="00BE2DCD" w:rsidRDefault="00BE2DCD"/>
    <w:p w14:paraId="23081CB1" w14:textId="2C053596" w:rsidR="00BE2DCD" w:rsidRDefault="00BE2DCD">
      <w:r>
        <w:t>Gender = radioButton3.Text;</w:t>
      </w:r>
    </w:p>
    <w:p w14:paraId="094173F1" w14:textId="77777777" w:rsidR="00BE2DCD" w:rsidRDefault="00BE2DCD"/>
    <w:p w14:paraId="2F099C86" w14:textId="2784FC3A" w:rsidR="00BE2DCD" w:rsidRDefault="00BE2DCD">
      <w:r>
        <w:lastRenderedPageBreak/>
        <w:t>If (checkBox1.Checked == true)</w:t>
      </w:r>
    </w:p>
    <w:p w14:paraId="1EC68E75" w14:textId="77777777" w:rsidR="00BE2DCD" w:rsidRDefault="00BE2DCD"/>
    <w:p w14:paraId="4253E6CF" w14:textId="5B2BDA63" w:rsidR="00BE2DCD" w:rsidRDefault="00BE2DCD">
      <w:r>
        <w:t>Courses += checkBox1.Text;</w:t>
      </w:r>
    </w:p>
    <w:p w14:paraId="27CA77E8" w14:textId="77777777" w:rsidR="00BE2DCD" w:rsidRDefault="00BE2DCD"/>
    <w:p w14:paraId="1D66B78E" w14:textId="2F3203DE" w:rsidR="00BE2DCD" w:rsidRDefault="00BE2DCD">
      <w:r>
        <w:t>If (checkBox2.Checked true)</w:t>
      </w:r>
    </w:p>
    <w:p w14:paraId="7DF5B695" w14:textId="77777777" w:rsidR="00B1781C" w:rsidRDefault="00B1781C"/>
    <w:p w14:paraId="77C89A32" w14:textId="075A75EB" w:rsidR="00BE2DCD" w:rsidRDefault="00BE2DCD">
      <w:r>
        <w:t>Courses += checkBox2.Text;</w:t>
      </w:r>
    </w:p>
    <w:p w14:paraId="09119037" w14:textId="141E50FC" w:rsidR="00CF6EA7" w:rsidRDefault="00CF6EA7">
      <w:r>
        <w:t>If (checkBox3.Checked == true)</w:t>
      </w:r>
    </w:p>
    <w:p w14:paraId="01D6479B" w14:textId="77777777" w:rsidR="00CF6EA7" w:rsidRDefault="00CF6EA7"/>
    <w:p w14:paraId="1485AC93" w14:textId="55AAB135" w:rsidR="00CF6EA7" w:rsidRDefault="00CF6EA7">
      <w:r>
        <w:t>Courses += checkBox3.Text;</w:t>
      </w:r>
    </w:p>
    <w:p w14:paraId="673A3DC6" w14:textId="77777777" w:rsidR="00CF6EA7" w:rsidRDefault="00CF6EA7"/>
    <w:p w14:paraId="4060B284" w14:textId="3D04B877" w:rsidR="00CF6EA7" w:rsidRDefault="00CF6EA7">
      <w:proofErr w:type="spellStart"/>
      <w:r>
        <w:t>MessageBox.Show</w:t>
      </w:r>
      <w:proofErr w:type="spellEnd"/>
      <w:r>
        <w:t>(“Name is:” + name + “\n DOB is:” + dob + “\n Gender is:” +</w:t>
      </w:r>
    </w:p>
    <w:p w14:paraId="58AD46C5" w14:textId="77777777" w:rsidR="00CF6EA7" w:rsidRDefault="00CF6EA7"/>
    <w:p w14:paraId="0A80E516" w14:textId="78B557D3" w:rsidR="00CF6EA7" w:rsidRDefault="00CF6EA7">
      <w:r>
        <w:t xml:space="preserve">Gender + “\n Mobile No. is:” + mobile + “\n </w:t>
      </w:r>
      <w:proofErr w:type="spellStart"/>
      <w:r>
        <w:t>Emailld</w:t>
      </w:r>
      <w:proofErr w:type="spellEnd"/>
      <w:r>
        <w:t xml:space="preserve"> is:” + email + “\n Address is:” + address + “\n Course selected is:” + courses);</w:t>
      </w:r>
    </w:p>
    <w:p w14:paraId="33A050FE" w14:textId="77777777" w:rsidR="00BE2DCD" w:rsidRDefault="00BE2DCD"/>
    <w:sectPr w:rsidR="00BE2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CD"/>
    <w:rsid w:val="00931A4D"/>
    <w:rsid w:val="00B1781C"/>
    <w:rsid w:val="00BE2DCD"/>
    <w:rsid w:val="00C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56CBA"/>
  <w15:chartTrackingRefBased/>
  <w15:docId w15:val="{C577E231-26E8-1C4B-AC81-0F14C5C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AB</dc:creator>
  <cp:keywords/>
  <dc:description/>
  <cp:lastModifiedBy>Darshan AB</cp:lastModifiedBy>
  <cp:revision>2</cp:revision>
  <dcterms:created xsi:type="dcterms:W3CDTF">2024-12-16T14:38:00Z</dcterms:created>
  <dcterms:modified xsi:type="dcterms:W3CDTF">2024-12-16T14:38:00Z</dcterms:modified>
</cp:coreProperties>
</file>