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25D6F" w14:textId="09175F0B" w:rsidR="00E158D7" w:rsidRDefault="00E158D7" w:rsidP="00D0778F">
      <w:pPr>
        <w:jc w:val="center"/>
        <w:rPr>
          <w:lang w:val="en-US"/>
        </w:rPr>
      </w:pPr>
    </w:p>
    <w:p w14:paraId="60A5EB88" w14:textId="5849A5A2" w:rsidR="00D0778F" w:rsidRDefault="00D0778F" w:rsidP="00D0778F">
      <w:pPr>
        <w:jc w:val="center"/>
        <w:rPr>
          <w:lang w:val="en-US"/>
        </w:rPr>
      </w:pPr>
    </w:p>
    <w:p w14:paraId="1C6420E7" w14:textId="7BBCEC2E" w:rsidR="00D0778F" w:rsidRDefault="0073582A" w:rsidP="00D0778F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Complaint</w:t>
      </w:r>
      <w:r w:rsidR="00D0778F" w:rsidRPr="00D0778F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 xml:space="preserve"> Management </w:t>
      </w:r>
      <w: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System</w:t>
      </w:r>
    </w:p>
    <w:p w14:paraId="7BFEAD7E" w14:textId="77777777" w:rsidR="00504985" w:rsidRPr="00D0778F" w:rsidRDefault="00504985" w:rsidP="00D0778F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14:paraId="3189BA44" w14:textId="40D21874" w:rsidR="00D0778F" w:rsidRDefault="00504985" w:rsidP="00D0778F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504985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5700E584" wp14:editId="5871EED0">
            <wp:extent cx="3960756" cy="2303250"/>
            <wp:effectExtent l="57150" t="38100" r="59055" b="78105"/>
            <wp:docPr id="109" name="Google Shape;109;p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Google Shape;109;p25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756" cy="23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7150" dist="19050" dir="5400000" algn="bl" rotWithShape="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83F2DF" w14:textId="77777777" w:rsidR="00504985" w:rsidRDefault="00504985" w:rsidP="00D0778F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1EBC462D" w14:textId="421D84FF" w:rsidR="00D0778F" w:rsidRDefault="00D0778F" w:rsidP="00D0778F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Created by </w:t>
      </w:r>
    </w:p>
    <w:p w14:paraId="65C635C3" w14:textId="07D0CA89" w:rsidR="00D0778F" w:rsidRDefault="00D0778F" w:rsidP="00D0778F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19IT141 – </w:t>
      </w:r>
      <w:r w:rsidR="00504985">
        <w:rPr>
          <w:rFonts w:ascii="Times New Roman" w:hAnsi="Times New Roman" w:cs="Times New Roman"/>
          <w:b/>
          <w:sz w:val="36"/>
          <w:szCs w:val="36"/>
          <w:lang w:val="en-US"/>
        </w:rPr>
        <w:t xml:space="preserve">Tank </w:t>
      </w:r>
      <w:proofErr w:type="spellStart"/>
      <w:r w:rsidR="00504985">
        <w:rPr>
          <w:rFonts w:ascii="Times New Roman" w:hAnsi="Times New Roman" w:cs="Times New Roman"/>
          <w:b/>
          <w:sz w:val="36"/>
          <w:szCs w:val="36"/>
          <w:lang w:val="en-US"/>
        </w:rPr>
        <w:t>Parimal</w:t>
      </w:r>
      <w:proofErr w:type="spellEnd"/>
      <w:r w:rsidR="0050498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="00504985">
        <w:rPr>
          <w:rFonts w:ascii="Times New Roman" w:hAnsi="Times New Roman" w:cs="Times New Roman"/>
          <w:b/>
          <w:sz w:val="36"/>
          <w:szCs w:val="36"/>
          <w:lang w:val="en-US"/>
        </w:rPr>
        <w:t>Kishorbbhai</w:t>
      </w:r>
      <w:proofErr w:type="spellEnd"/>
    </w:p>
    <w:p w14:paraId="25ACECF1" w14:textId="2517AD83" w:rsidR="00D0778F" w:rsidRDefault="00D0778F" w:rsidP="00D0778F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19IT143 – </w:t>
      </w:r>
      <w:proofErr w:type="spellStart"/>
      <w:r w:rsidR="00504985">
        <w:rPr>
          <w:rFonts w:ascii="Times New Roman" w:hAnsi="Times New Roman" w:cs="Times New Roman"/>
          <w:b/>
          <w:sz w:val="36"/>
          <w:szCs w:val="36"/>
          <w:lang w:val="en-US"/>
        </w:rPr>
        <w:t>Tarsariya</w:t>
      </w:r>
      <w:proofErr w:type="spellEnd"/>
      <w:r w:rsidR="0050498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Darshan </w:t>
      </w:r>
      <w:proofErr w:type="spellStart"/>
      <w:r w:rsidR="00504985">
        <w:rPr>
          <w:rFonts w:ascii="Times New Roman" w:hAnsi="Times New Roman" w:cs="Times New Roman"/>
          <w:b/>
          <w:sz w:val="36"/>
          <w:szCs w:val="36"/>
          <w:lang w:val="en-US"/>
        </w:rPr>
        <w:t>Hareshbhai</w:t>
      </w:r>
      <w:proofErr w:type="spellEnd"/>
    </w:p>
    <w:p w14:paraId="10C0A823" w14:textId="77777777" w:rsidR="00E66D30" w:rsidRDefault="00E66D30" w:rsidP="00D0778F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1F2582DA" w14:textId="0E3F6F9F" w:rsidR="00504985" w:rsidRDefault="00E66D30" w:rsidP="00D0778F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Department :</w:t>
      </w:r>
      <w:proofErr w:type="gram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Information Technology</w:t>
      </w:r>
    </w:p>
    <w:p w14:paraId="5B35F68B" w14:textId="3A8D77AB" w:rsidR="00D0778F" w:rsidRDefault="00D0778F" w:rsidP="00D0778F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College </w:t>
      </w:r>
      <w:r w:rsidR="00E66D30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</w:t>
      </w:r>
      <w:proofErr w:type="gramStart"/>
      <w:r w:rsidR="00E66D30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  <w:proofErr w:type="gramEnd"/>
      <w:r w:rsidR="00E66D30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Chandubhai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S Patel Institute of Technology</w:t>
      </w:r>
    </w:p>
    <w:p w14:paraId="3479F0F7" w14:textId="2D4476C9" w:rsidR="00504985" w:rsidRDefault="00504985" w:rsidP="00D0778F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University </w:t>
      </w:r>
      <w:r w:rsidR="00E66D30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gramStart"/>
      <w:r w:rsidR="00E66D30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  <w:proofErr w:type="gramEnd"/>
      <w:r w:rsidR="00E66D30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CHARUSAT University</w:t>
      </w:r>
    </w:p>
    <w:p w14:paraId="55D9AEF9" w14:textId="2968D0E3" w:rsidR="004025E4" w:rsidRDefault="004025E4" w:rsidP="00D0778F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522550E" w14:textId="0125C398" w:rsidR="004E5679" w:rsidRDefault="004E5679" w:rsidP="00D0778F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20CD58F7" w14:textId="00DABECC" w:rsidR="004E5679" w:rsidRDefault="004E5679" w:rsidP="00D0778F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62D64687" w14:textId="515C83E5" w:rsidR="004E5679" w:rsidRDefault="004E5679" w:rsidP="00D0778F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74112F8" w14:textId="3E36F027" w:rsidR="004E5679" w:rsidRDefault="004E5679" w:rsidP="004E5679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47B03FEC" w14:textId="0BE9B5F1" w:rsidR="00CF53DF" w:rsidRPr="002C79BD" w:rsidRDefault="004E5679" w:rsidP="009E5DC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C79BD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Abstract</w:t>
      </w:r>
    </w:p>
    <w:p w14:paraId="0742EA59" w14:textId="77D4D171" w:rsidR="00031622" w:rsidRPr="00CF53DF" w:rsidRDefault="00C043A1" w:rsidP="00C043A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4463D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32F8" w:rsidRPr="00CF53DF">
        <w:rPr>
          <w:rFonts w:ascii="Times New Roman" w:hAnsi="Times New Roman" w:cs="Times New Roman"/>
          <w:sz w:val="24"/>
          <w:szCs w:val="24"/>
          <w:lang w:val="en-US"/>
        </w:rPr>
        <w:t>We present t</w:t>
      </w:r>
      <w:r w:rsidR="004E5679" w:rsidRPr="00CF53DF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1A3132" w:rsidRPr="00CF53DF">
        <w:rPr>
          <w:rFonts w:ascii="Times New Roman" w:hAnsi="Times New Roman" w:cs="Times New Roman"/>
          <w:sz w:val="24"/>
          <w:szCs w:val="24"/>
          <w:lang w:val="en-US"/>
        </w:rPr>
        <w:t>Complaint</w:t>
      </w:r>
      <w:r w:rsidR="004E5679" w:rsidRPr="00CF53DF">
        <w:rPr>
          <w:rFonts w:ascii="Times New Roman" w:hAnsi="Times New Roman" w:cs="Times New Roman"/>
          <w:sz w:val="24"/>
          <w:szCs w:val="24"/>
          <w:lang w:val="en-US"/>
        </w:rPr>
        <w:t xml:space="preserve"> management </w:t>
      </w:r>
      <w:r w:rsidR="001A3132" w:rsidRPr="00CF53DF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4E5679" w:rsidRPr="00CF53DF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  <w:r w:rsidR="001A3132" w:rsidRPr="00CF53D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E5679" w:rsidRPr="00CF53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3132" w:rsidRPr="00CF53DF">
        <w:rPr>
          <w:rFonts w:ascii="Times New Roman" w:hAnsi="Times New Roman" w:cs="Times New Roman"/>
          <w:sz w:val="24"/>
          <w:szCs w:val="24"/>
          <w:lang w:val="en-US"/>
        </w:rPr>
        <w:t>The project provides an offline way to working in any windows system.</w:t>
      </w:r>
      <w:r w:rsidR="00D445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3132" w:rsidRPr="00CF53DF">
        <w:rPr>
          <w:rFonts w:ascii="Times New Roman" w:hAnsi="Times New Roman" w:cs="Times New Roman"/>
          <w:sz w:val="24"/>
          <w:szCs w:val="24"/>
          <w:lang w:val="en-US"/>
        </w:rPr>
        <w:t xml:space="preserve"> This project has access for user and admin both. With this project user and administrator can easily coordinate and monitoring</w:t>
      </w:r>
      <w:r w:rsidR="000D0A6E" w:rsidRPr="00CF53DF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proofErr w:type="gramStart"/>
      <w:r w:rsidR="000D0A6E" w:rsidRPr="00CF53DF">
        <w:rPr>
          <w:rFonts w:ascii="Times New Roman" w:hAnsi="Times New Roman" w:cs="Times New Roman"/>
          <w:sz w:val="24"/>
          <w:szCs w:val="24"/>
          <w:lang w:val="en-US"/>
        </w:rPr>
        <w:t xml:space="preserve">complaints </w:t>
      </w:r>
      <w:r w:rsidR="001A3132" w:rsidRPr="00CF53D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1A3132" w:rsidRPr="00CF53DF">
        <w:rPr>
          <w:rFonts w:ascii="Times New Roman" w:hAnsi="Times New Roman" w:cs="Times New Roman"/>
          <w:sz w:val="24"/>
          <w:szCs w:val="24"/>
          <w:lang w:val="en-US"/>
        </w:rPr>
        <w:t xml:space="preserve"> The complaint management system</w:t>
      </w:r>
      <w:r w:rsidR="000D0A6E" w:rsidRPr="00CF53DF">
        <w:rPr>
          <w:rFonts w:ascii="Times New Roman" w:hAnsi="Times New Roman" w:cs="Times New Roman"/>
          <w:sz w:val="24"/>
          <w:szCs w:val="24"/>
          <w:lang w:val="en-US"/>
        </w:rPr>
        <w:t xml:space="preserve"> is technique for </w:t>
      </w:r>
      <w:proofErr w:type="gramStart"/>
      <w:r w:rsidR="000D0A6E" w:rsidRPr="00CF53DF">
        <w:rPr>
          <w:rFonts w:ascii="Times New Roman" w:hAnsi="Times New Roman" w:cs="Times New Roman"/>
          <w:sz w:val="24"/>
          <w:szCs w:val="24"/>
          <w:lang w:val="en-US"/>
        </w:rPr>
        <w:t>create ,</w:t>
      </w:r>
      <w:proofErr w:type="gramEnd"/>
      <w:r w:rsidR="000D0A6E" w:rsidRPr="00CF53DF">
        <w:rPr>
          <w:rFonts w:ascii="Times New Roman" w:hAnsi="Times New Roman" w:cs="Times New Roman"/>
          <w:sz w:val="24"/>
          <w:szCs w:val="24"/>
          <w:lang w:val="en-US"/>
        </w:rPr>
        <w:t xml:space="preserve"> modify , analyzing and manage the bunch of complaints. Best feature of the complaint management system is the statistics of Dashboard.  </w:t>
      </w:r>
    </w:p>
    <w:p w14:paraId="67DB44E9" w14:textId="61EF8B4A" w:rsidR="00C043A1" w:rsidRPr="00CF53DF" w:rsidRDefault="00C043A1" w:rsidP="00C043A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BF7E42" w14:textId="765B84C9" w:rsidR="00C043A1" w:rsidRPr="002C79BD" w:rsidRDefault="00C043A1" w:rsidP="00C043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43C6EC" w14:textId="508B9982" w:rsidR="00E66D30" w:rsidRPr="002C79BD" w:rsidRDefault="008E5829" w:rsidP="00D36AF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1. </w:t>
      </w:r>
      <w:r w:rsidR="00C043A1" w:rsidRPr="002C79BD">
        <w:rPr>
          <w:rFonts w:ascii="Times New Roman" w:hAnsi="Times New Roman" w:cs="Times New Roman"/>
          <w:b/>
          <w:sz w:val="32"/>
          <w:szCs w:val="32"/>
          <w:lang w:val="en-US"/>
        </w:rPr>
        <w:t>Introduction</w:t>
      </w:r>
    </w:p>
    <w:p w14:paraId="198089F4" w14:textId="67437817" w:rsidR="001932F8" w:rsidRDefault="00A65DA0" w:rsidP="009509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D4081" w:rsidRPr="00A65DA0">
        <w:rPr>
          <w:rFonts w:ascii="Times New Roman" w:hAnsi="Times New Roman" w:cs="Times New Roman"/>
          <w:sz w:val="24"/>
          <w:szCs w:val="24"/>
        </w:rPr>
        <w:t xml:space="preserve">The main </w:t>
      </w:r>
      <w:r>
        <w:rPr>
          <w:rFonts w:ascii="Times New Roman" w:hAnsi="Times New Roman" w:cs="Times New Roman"/>
          <w:sz w:val="24"/>
          <w:szCs w:val="24"/>
        </w:rPr>
        <w:t>purpose</w:t>
      </w:r>
      <w:r w:rsidR="004D4081" w:rsidRPr="00A65DA0">
        <w:rPr>
          <w:rFonts w:ascii="Times New Roman" w:hAnsi="Times New Roman" w:cs="Times New Roman"/>
          <w:sz w:val="24"/>
          <w:szCs w:val="24"/>
        </w:rPr>
        <w:t xml:space="preserve"> of this Complaint Management system is focus on the issues </w:t>
      </w:r>
      <w:r>
        <w:rPr>
          <w:rFonts w:ascii="Times New Roman" w:hAnsi="Times New Roman" w:cs="Times New Roman"/>
          <w:sz w:val="24"/>
          <w:szCs w:val="24"/>
        </w:rPr>
        <w:t>for different</w:t>
      </w:r>
      <w:r w:rsidR="004D4081" w:rsidRPr="00A65DA0">
        <w:rPr>
          <w:rFonts w:ascii="Times New Roman" w:hAnsi="Times New Roman" w:cs="Times New Roman"/>
          <w:sz w:val="24"/>
          <w:szCs w:val="24"/>
        </w:rPr>
        <w:t xml:space="preserve"> internal system.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4CE3">
        <w:rPr>
          <w:rFonts w:ascii="Times New Roman" w:hAnsi="Times New Roman" w:cs="Times New Roman"/>
          <w:sz w:val="24"/>
          <w:szCs w:val="24"/>
        </w:rPr>
        <w:t>This project will help</w:t>
      </w:r>
      <w:r w:rsidR="004D4081" w:rsidRPr="00A65DA0">
        <w:rPr>
          <w:rFonts w:ascii="Times New Roman" w:hAnsi="Times New Roman" w:cs="Times New Roman"/>
          <w:sz w:val="24"/>
          <w:szCs w:val="24"/>
        </w:rPr>
        <w:t xml:space="preserve"> for reduces the communication cost between the staffs and to provide the efficient service. This system which could enhance the day to day activities with efficiency and correctness</w:t>
      </w:r>
      <w:r w:rsidR="00554CE3">
        <w:rPr>
          <w:rFonts w:ascii="Times New Roman" w:hAnsi="Times New Roman" w:cs="Times New Roman"/>
          <w:sz w:val="24"/>
          <w:szCs w:val="24"/>
        </w:rPr>
        <w:t>.</w:t>
      </w:r>
      <w:r w:rsidR="00E66D30" w:rsidRPr="00E66D30">
        <w:rPr>
          <w:rFonts w:ascii="Times New Roman" w:hAnsi="Times New Roman" w:cs="Times New Roman"/>
          <w:sz w:val="24"/>
          <w:szCs w:val="24"/>
        </w:rPr>
        <w:t xml:space="preserve"> Complaint Management System </w:t>
      </w:r>
      <w:r w:rsidR="00AB7BB3">
        <w:rPr>
          <w:rFonts w:ascii="Times New Roman" w:hAnsi="Times New Roman" w:cs="Times New Roman"/>
          <w:sz w:val="24"/>
          <w:szCs w:val="24"/>
        </w:rPr>
        <w:t>could</w:t>
      </w:r>
      <w:r w:rsidR="00E66D30" w:rsidRPr="00E66D30">
        <w:rPr>
          <w:rFonts w:ascii="Times New Roman" w:hAnsi="Times New Roman" w:cs="Times New Roman"/>
          <w:sz w:val="24"/>
          <w:szCs w:val="24"/>
        </w:rPr>
        <w:t xml:space="preserve"> help for the </w:t>
      </w:r>
      <w:r w:rsidR="00E66D30" w:rsidRPr="00E66D30">
        <w:rPr>
          <w:rFonts w:ascii="Times New Roman" w:hAnsi="Times New Roman" w:cs="Times New Roman"/>
          <w:sz w:val="24"/>
          <w:szCs w:val="24"/>
        </w:rPr>
        <w:t xml:space="preserve">way of solving the problems faced by the public by saving time and </w:t>
      </w:r>
      <w:r w:rsidR="00E66D30" w:rsidRPr="00E66D30">
        <w:rPr>
          <w:rFonts w:ascii="Times New Roman" w:hAnsi="Times New Roman" w:cs="Times New Roman"/>
          <w:sz w:val="24"/>
          <w:szCs w:val="24"/>
        </w:rPr>
        <w:t xml:space="preserve">without </w:t>
      </w:r>
      <w:r w:rsidR="00E66D30" w:rsidRPr="00E66D30">
        <w:rPr>
          <w:rFonts w:ascii="Times New Roman" w:hAnsi="Times New Roman" w:cs="Times New Roman"/>
          <w:sz w:val="24"/>
          <w:szCs w:val="24"/>
        </w:rPr>
        <w:t>corruption</w:t>
      </w:r>
      <w:r w:rsidR="00E66D30" w:rsidRPr="00E66D30">
        <w:rPr>
          <w:rFonts w:ascii="Times New Roman" w:hAnsi="Times New Roman" w:cs="Times New Roman"/>
          <w:sz w:val="24"/>
          <w:szCs w:val="24"/>
        </w:rPr>
        <w:t>.</w:t>
      </w:r>
      <w:r w:rsidR="00DB2F65">
        <w:rPr>
          <w:rFonts w:ascii="Times New Roman" w:hAnsi="Times New Roman" w:cs="Times New Roman"/>
          <w:sz w:val="24"/>
          <w:szCs w:val="24"/>
        </w:rPr>
        <w:t xml:space="preserve"> </w:t>
      </w:r>
      <w:r w:rsidR="009509FE" w:rsidRPr="009509FE">
        <w:rPr>
          <w:rFonts w:ascii="Times New Roman" w:hAnsi="Times New Roman" w:cs="Times New Roman"/>
          <w:sz w:val="24"/>
          <w:szCs w:val="24"/>
        </w:rPr>
        <w:t>Complaint Management</w:t>
      </w:r>
      <w:r w:rsidR="009509FE" w:rsidRPr="009509FE">
        <w:rPr>
          <w:rFonts w:ascii="Times New Roman" w:hAnsi="Times New Roman" w:cs="Times New Roman"/>
          <w:sz w:val="24"/>
          <w:szCs w:val="24"/>
        </w:rPr>
        <w:t xml:space="preserve"> </w:t>
      </w:r>
      <w:r w:rsidR="00531BDB">
        <w:rPr>
          <w:rFonts w:ascii="Times New Roman" w:hAnsi="Times New Roman" w:cs="Times New Roman"/>
          <w:sz w:val="24"/>
          <w:szCs w:val="24"/>
        </w:rPr>
        <w:t>S</w:t>
      </w:r>
      <w:r w:rsidR="009509FE" w:rsidRPr="009509FE">
        <w:rPr>
          <w:rFonts w:ascii="Times New Roman" w:hAnsi="Times New Roman" w:cs="Times New Roman"/>
          <w:sz w:val="24"/>
          <w:szCs w:val="24"/>
        </w:rPr>
        <w:t>ystem</w:t>
      </w:r>
      <w:r w:rsidR="009509FE" w:rsidRPr="009509FE">
        <w:rPr>
          <w:rFonts w:ascii="Times New Roman" w:hAnsi="Times New Roman" w:cs="Times New Roman"/>
          <w:sz w:val="24"/>
          <w:szCs w:val="24"/>
        </w:rPr>
        <w:t xml:space="preserve"> </w:t>
      </w:r>
      <w:r w:rsidR="009509FE" w:rsidRPr="009509FE">
        <w:rPr>
          <w:rFonts w:ascii="Times New Roman" w:hAnsi="Times New Roman" w:cs="Times New Roman"/>
          <w:sz w:val="24"/>
          <w:szCs w:val="24"/>
        </w:rPr>
        <w:t>work for many different national groups, for people of different socio-economic classes, different ages</w:t>
      </w:r>
      <w:r w:rsidR="009509FE" w:rsidRPr="009509FE">
        <w:rPr>
          <w:rFonts w:ascii="Times New Roman" w:hAnsi="Times New Roman" w:cs="Times New Roman"/>
          <w:sz w:val="24"/>
          <w:szCs w:val="24"/>
        </w:rPr>
        <w:t xml:space="preserve"> and</w:t>
      </w:r>
      <w:r w:rsidR="009509FE" w:rsidRPr="009509FE">
        <w:rPr>
          <w:rFonts w:ascii="Times New Roman" w:hAnsi="Times New Roman" w:cs="Times New Roman"/>
          <w:sz w:val="24"/>
          <w:szCs w:val="24"/>
        </w:rPr>
        <w:t xml:space="preserve"> religions, and especially for contract workers and immigrant workers</w:t>
      </w:r>
      <w:r w:rsidR="009509FE" w:rsidRPr="009509FE">
        <w:rPr>
          <w:rFonts w:ascii="Times New Roman" w:hAnsi="Times New Roman" w:cs="Times New Roman"/>
          <w:sz w:val="24"/>
          <w:szCs w:val="24"/>
        </w:rPr>
        <w:t>,</w:t>
      </w:r>
      <w:r w:rsidR="009509FE" w:rsidRPr="009509FE">
        <w:rPr>
          <w:rFonts w:ascii="Times New Roman" w:hAnsi="Times New Roman" w:cs="Times New Roman"/>
          <w:sz w:val="24"/>
          <w:szCs w:val="24"/>
        </w:rPr>
        <w:t xml:space="preserve"> health care, in faith-based organizations, in schools, in political organizations, in the military and in many specialized occupations. </w:t>
      </w:r>
    </w:p>
    <w:p w14:paraId="09B461E1" w14:textId="6AB22DE0" w:rsidR="003218DF" w:rsidRDefault="009423CC" w:rsidP="00942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Complaint Management System is work on three </w:t>
      </w:r>
      <w:proofErr w:type="gramStart"/>
      <w:r>
        <w:rPr>
          <w:rFonts w:ascii="Times New Roman" w:hAnsi="Times New Roman" w:cs="Times New Roman"/>
          <w:sz w:val="24"/>
          <w:szCs w:val="24"/>
        </w:rPr>
        <w:t>module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4464FA49" w14:textId="15612F90" w:rsidR="003218DF" w:rsidRDefault="003218DF" w:rsidP="00942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[</w:t>
      </w:r>
      <w:r w:rsidR="001E3A29">
        <w:rPr>
          <w:rFonts w:ascii="Times New Roman" w:hAnsi="Times New Roman" w:cs="Times New Roman"/>
          <w:sz w:val="24"/>
          <w:szCs w:val="24"/>
        </w:rPr>
        <w:t>1</w:t>
      </w:r>
      <w:proofErr w:type="gramStart"/>
      <w:r>
        <w:rPr>
          <w:rFonts w:ascii="Times New Roman" w:hAnsi="Times New Roman" w:cs="Times New Roman"/>
          <w:sz w:val="24"/>
          <w:szCs w:val="24"/>
        </w:rPr>
        <w:t>]</w:t>
      </w:r>
      <w:r w:rsidR="000B3C0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User</w:t>
      </w:r>
      <w:proofErr w:type="gramEnd"/>
    </w:p>
    <w:p w14:paraId="44BAF50C" w14:textId="3DE2627C" w:rsidR="003218DF" w:rsidRDefault="003218DF" w:rsidP="009423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[</w:t>
      </w:r>
      <w:r w:rsidR="001E3A29">
        <w:rPr>
          <w:rFonts w:ascii="Times New Roman" w:hAnsi="Times New Roman" w:cs="Times New Roman"/>
          <w:sz w:val="24"/>
          <w:szCs w:val="24"/>
        </w:rPr>
        <w:t>2</w:t>
      </w:r>
      <w:proofErr w:type="gramStart"/>
      <w:r>
        <w:rPr>
          <w:rFonts w:ascii="Times New Roman" w:hAnsi="Times New Roman" w:cs="Times New Roman"/>
          <w:sz w:val="24"/>
          <w:szCs w:val="24"/>
        </w:rPr>
        <w:t>]</w:t>
      </w:r>
      <w:r w:rsidR="000B3C0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Administrator</w:t>
      </w:r>
      <w:bookmarkStart w:id="0" w:name="_GoBack"/>
      <w:bookmarkEnd w:id="0"/>
      <w:proofErr w:type="gramEnd"/>
    </w:p>
    <w:p w14:paraId="79B180A4" w14:textId="7E7C23C6" w:rsidR="009E5DC6" w:rsidRDefault="003218DF" w:rsidP="009509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[</w:t>
      </w:r>
      <w:r w:rsidR="001E3A29">
        <w:rPr>
          <w:rFonts w:ascii="Times New Roman" w:hAnsi="Times New Roman" w:cs="Times New Roman"/>
          <w:sz w:val="24"/>
          <w:szCs w:val="24"/>
        </w:rPr>
        <w:t>3</w:t>
      </w:r>
      <w:proofErr w:type="gramStart"/>
      <w:r>
        <w:rPr>
          <w:rFonts w:ascii="Times New Roman" w:hAnsi="Times New Roman" w:cs="Times New Roman"/>
          <w:sz w:val="24"/>
          <w:szCs w:val="24"/>
        </w:rPr>
        <w:t>]</w:t>
      </w:r>
      <w:r w:rsidR="000B3C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Dashboard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423C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0BD9138" w14:textId="2378DBAD" w:rsidR="009E5DC6" w:rsidRDefault="009E5DC6" w:rsidP="009509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0201EE" w14:textId="04B13A47" w:rsidR="005D39DD" w:rsidRDefault="008E5829" w:rsidP="009509FE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2. </w:t>
      </w:r>
      <w:r w:rsidR="009E5DC6" w:rsidRPr="002C79BD">
        <w:rPr>
          <w:rFonts w:ascii="Times New Roman" w:hAnsi="Times New Roman" w:cs="Times New Roman"/>
          <w:b/>
          <w:sz w:val="32"/>
          <w:szCs w:val="32"/>
        </w:rPr>
        <w:t>O</w:t>
      </w:r>
      <w:r w:rsidR="009E5DC6" w:rsidRPr="002C79BD">
        <w:rPr>
          <w:rFonts w:ascii="Times New Roman" w:hAnsi="Times New Roman" w:cs="Times New Roman"/>
          <w:b/>
          <w:sz w:val="32"/>
          <w:szCs w:val="32"/>
        </w:rPr>
        <w:t>bjective</w:t>
      </w:r>
    </w:p>
    <w:p w14:paraId="77C57AD2" w14:textId="6A9D7C92" w:rsidR="002764EF" w:rsidRDefault="008565C1" w:rsidP="009509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The Objective of Complaint Management System will be easy to </w:t>
      </w:r>
      <w:proofErr w:type="gramStart"/>
      <w:r>
        <w:rPr>
          <w:rFonts w:ascii="Times New Roman" w:hAnsi="Times New Roman" w:cs="Times New Roman"/>
          <w:sz w:val="24"/>
          <w:szCs w:val="24"/>
        </w:rPr>
        <w:t>communicate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flexible</w:t>
      </w:r>
      <w:r w:rsidR="00BC6A1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according to changes , controlling redundancy , </w:t>
      </w:r>
      <w:r w:rsidR="00BC6A10">
        <w:rPr>
          <w:rFonts w:ascii="Times New Roman" w:hAnsi="Times New Roman" w:cs="Times New Roman"/>
          <w:sz w:val="24"/>
          <w:szCs w:val="24"/>
        </w:rPr>
        <w:t xml:space="preserve">less time for the user and administrator. </w:t>
      </w:r>
      <w:proofErr w:type="gramStart"/>
      <w:r w:rsidR="00BC6A10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BC6A10">
        <w:rPr>
          <w:rFonts w:ascii="Times New Roman" w:hAnsi="Times New Roman" w:cs="Times New Roman"/>
          <w:sz w:val="24"/>
          <w:szCs w:val="24"/>
        </w:rPr>
        <w:t xml:space="preserve"> the Dashboard provide effective performance of any organization or system.</w:t>
      </w:r>
      <w:r w:rsidR="002764EF">
        <w:rPr>
          <w:rFonts w:ascii="Times New Roman" w:hAnsi="Times New Roman" w:cs="Times New Roman"/>
          <w:sz w:val="24"/>
          <w:szCs w:val="24"/>
        </w:rPr>
        <w:t xml:space="preserve"> The</w:t>
      </w:r>
      <w:r w:rsidR="00BC6A10">
        <w:rPr>
          <w:rFonts w:ascii="Times New Roman" w:hAnsi="Times New Roman" w:cs="Times New Roman"/>
          <w:sz w:val="24"/>
          <w:szCs w:val="24"/>
        </w:rPr>
        <w:t xml:space="preserve"> Dashboard identify and target the problem and monitor</w:t>
      </w:r>
      <w:r w:rsidR="002764EF">
        <w:rPr>
          <w:rFonts w:ascii="Times New Roman" w:hAnsi="Times New Roman" w:cs="Times New Roman"/>
          <w:sz w:val="24"/>
          <w:szCs w:val="24"/>
        </w:rPr>
        <w:t xml:space="preserve">ing with statistics. </w:t>
      </w:r>
    </w:p>
    <w:p w14:paraId="36C0DC02" w14:textId="1FC512F1" w:rsidR="002764EF" w:rsidRDefault="002764EF" w:rsidP="009509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7475B3" w14:textId="64D74862" w:rsidR="002764EF" w:rsidRPr="002764EF" w:rsidRDefault="002764EF" w:rsidP="009509F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System</w:t>
      </w:r>
    </w:p>
    <w:p w14:paraId="422DA605" w14:textId="3200C466" w:rsidR="002764EF" w:rsidRDefault="002764EF" w:rsidP="009509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In the first module the user has different features. All features are </w:t>
      </w:r>
      <w:proofErr w:type="gramStart"/>
      <w:r>
        <w:rPr>
          <w:rFonts w:ascii="Times New Roman" w:hAnsi="Times New Roman" w:cs="Times New Roman"/>
          <w:sz w:val="24"/>
          <w:szCs w:val="24"/>
        </w:rPr>
        <w:t>describe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below.</w:t>
      </w:r>
    </w:p>
    <w:p w14:paraId="627B4D00" w14:textId="53169D6D" w:rsidR="002764EF" w:rsidRDefault="002764EF" w:rsidP="009509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1CA4641" w14:textId="5E5128F7" w:rsidR="002764EF" w:rsidRDefault="002764EF" w:rsidP="009509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51126B" w14:textId="42B5593F" w:rsidR="008565C1" w:rsidRPr="008565C1" w:rsidRDefault="002764EF" w:rsidP="009509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6A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0F8DE6" w14:textId="31B84077" w:rsidR="001E3A29" w:rsidRPr="001E3A29" w:rsidRDefault="001E3A29" w:rsidP="009509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  </w:t>
      </w:r>
    </w:p>
    <w:p w14:paraId="7C13C32E" w14:textId="6956359C" w:rsidR="009423CC" w:rsidRPr="009423CC" w:rsidRDefault="009423CC" w:rsidP="009509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456F5F5C" w14:textId="77777777" w:rsidR="009E5DC6" w:rsidRPr="009E5DC6" w:rsidRDefault="009E5DC6" w:rsidP="009509F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E5DC6" w:rsidRPr="009E5DC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0AB3E" w14:textId="77777777" w:rsidR="007F75DC" w:rsidRDefault="007F75DC" w:rsidP="00D31206">
      <w:pPr>
        <w:spacing w:after="0" w:line="240" w:lineRule="auto"/>
      </w:pPr>
      <w:r>
        <w:separator/>
      </w:r>
    </w:p>
  </w:endnote>
  <w:endnote w:type="continuationSeparator" w:id="0">
    <w:p w14:paraId="4C2FF845" w14:textId="77777777" w:rsidR="007F75DC" w:rsidRDefault="007F75DC" w:rsidP="00D31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C759C" w14:textId="1B2EE670" w:rsidR="00AE15BA" w:rsidRPr="00AE15BA" w:rsidRDefault="00AE15BA" w:rsidP="00AE15BA">
    <w:pPr>
      <w:pStyle w:val="Footer"/>
      <w:rPr>
        <w:rFonts w:ascii="Times New Roman" w:hAnsi="Times New Roman" w:cs="Times New Roman"/>
        <w:sz w:val="24"/>
        <w:szCs w:val="24"/>
      </w:rPr>
    </w:pPr>
    <w:r w:rsidRPr="00AE15BA">
      <w:rPr>
        <w:rFonts w:ascii="Times New Roman" w:hAnsi="Times New Roman" w:cs="Times New Roman"/>
        <w:sz w:val="24"/>
        <w:szCs w:val="24"/>
      </w:rPr>
      <w:t xml:space="preserve">CSPIT-IT                                                                                                                       </w:t>
    </w:r>
    <w:sdt>
      <w:sdtPr>
        <w:rPr>
          <w:rFonts w:ascii="Times New Roman" w:hAnsi="Times New Roman" w:cs="Times New Roman"/>
          <w:sz w:val="24"/>
          <w:szCs w:val="24"/>
        </w:rPr>
        <w:id w:val="-2091295572"/>
        <w:docPartObj>
          <w:docPartGallery w:val="Page Numbers (Bottom of Page)"/>
          <w:docPartUnique/>
        </w:docPartObj>
      </w:sdtPr>
      <w:sdtEndPr/>
      <w:sdtContent>
        <w:r w:rsidRPr="00AE15BA">
          <w:rPr>
            <w:rFonts w:ascii="Times New Roman" w:hAnsi="Times New Roman" w:cs="Times New Roman"/>
            <w:sz w:val="24"/>
            <w:szCs w:val="24"/>
          </w:rPr>
          <w:t xml:space="preserve">Page | </w:t>
        </w:r>
        <w:r w:rsidRPr="00AE15B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E15B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E15B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E15B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E15B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  <w:r w:rsidRPr="00AE15BA">
          <w:rPr>
            <w:rFonts w:ascii="Times New Roman" w:hAnsi="Times New Roman" w:cs="Times New Roman"/>
            <w:sz w:val="24"/>
            <w:szCs w:val="24"/>
          </w:rPr>
          <w:t xml:space="preserve"> </w:t>
        </w:r>
      </w:sdtContent>
    </w:sdt>
  </w:p>
  <w:p w14:paraId="3A75EBDA" w14:textId="70F0F7F6" w:rsidR="00951561" w:rsidRPr="00AE15BA" w:rsidRDefault="00951561" w:rsidP="00AE15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7CC6E" w14:textId="77777777" w:rsidR="007F75DC" w:rsidRDefault="007F75DC" w:rsidP="00D31206">
      <w:pPr>
        <w:spacing w:after="0" w:line="240" w:lineRule="auto"/>
      </w:pPr>
      <w:r>
        <w:separator/>
      </w:r>
    </w:p>
  </w:footnote>
  <w:footnote w:type="continuationSeparator" w:id="0">
    <w:p w14:paraId="37B1B966" w14:textId="77777777" w:rsidR="007F75DC" w:rsidRDefault="007F75DC" w:rsidP="00D31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6605B" w14:textId="445D1DD1" w:rsidR="00D31206" w:rsidRDefault="007F75DC">
    <w:pPr>
      <w:pStyle w:val="Header"/>
      <w:rPr>
        <w:sz w:val="24"/>
        <w:szCs w:val="24"/>
      </w:rPr>
    </w:pPr>
    <w:sdt>
      <w:sdtPr>
        <w:rPr>
          <w:rFonts w:ascii="Times New Roman" w:eastAsiaTheme="majorEastAsia" w:hAnsi="Times New Roman" w:cs="Times New Roman"/>
          <w:sz w:val="32"/>
          <w:szCs w:val="32"/>
        </w:rPr>
        <w:alias w:val="Title"/>
        <w:id w:val="78404852"/>
        <w:placeholder>
          <w:docPart w:val="34F80ACDDE674DBD873601DA2A81A11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87C85">
          <w:rPr>
            <w:rFonts w:ascii="Times New Roman" w:eastAsiaTheme="majorEastAsia" w:hAnsi="Times New Roman" w:cs="Times New Roman"/>
            <w:sz w:val="32"/>
            <w:szCs w:val="32"/>
          </w:rPr>
          <w:t>SGP</w:t>
        </w:r>
      </w:sdtContent>
    </w:sdt>
    <w:r w:rsidR="00D3120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</w:p>
  <w:p w14:paraId="3E1B50FC" w14:textId="77777777" w:rsidR="00D31206" w:rsidRDefault="00D312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11.4pt;height:11.4pt" o:bullet="t">
        <v:imagedata r:id="rId1" o:title="mso2352"/>
      </v:shape>
    </w:pict>
  </w:numPicBullet>
  <w:abstractNum w:abstractNumId="0" w15:restartNumberingAfterBreak="0">
    <w:nsid w:val="01845C62"/>
    <w:multiLevelType w:val="hybridMultilevel"/>
    <w:tmpl w:val="D45448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2B12CA"/>
    <w:multiLevelType w:val="hybridMultilevel"/>
    <w:tmpl w:val="FB7C865E"/>
    <w:lvl w:ilvl="0" w:tplc="40090007">
      <w:start w:val="1"/>
      <w:numFmt w:val="bullet"/>
      <w:lvlText w:val=""/>
      <w:lvlPicBulletId w:val="0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F0B4747"/>
    <w:multiLevelType w:val="hybridMultilevel"/>
    <w:tmpl w:val="739451AA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A45B3D"/>
    <w:multiLevelType w:val="hybridMultilevel"/>
    <w:tmpl w:val="EBE68AC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45ACA"/>
    <w:multiLevelType w:val="hybridMultilevel"/>
    <w:tmpl w:val="82CE86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413534"/>
    <w:multiLevelType w:val="hybridMultilevel"/>
    <w:tmpl w:val="2724EF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9018CC"/>
    <w:multiLevelType w:val="hybridMultilevel"/>
    <w:tmpl w:val="0BFAF8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D000FF"/>
    <w:multiLevelType w:val="hybridMultilevel"/>
    <w:tmpl w:val="B03EE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E497E"/>
    <w:multiLevelType w:val="hybridMultilevel"/>
    <w:tmpl w:val="759C8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E1E1D"/>
    <w:multiLevelType w:val="hybridMultilevel"/>
    <w:tmpl w:val="04F0D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D56D3B"/>
    <w:multiLevelType w:val="hybridMultilevel"/>
    <w:tmpl w:val="093A2F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35470D"/>
    <w:multiLevelType w:val="hybridMultilevel"/>
    <w:tmpl w:val="16E24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6F21F1"/>
    <w:multiLevelType w:val="hybridMultilevel"/>
    <w:tmpl w:val="BE16F1B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EA0D91"/>
    <w:multiLevelType w:val="hybridMultilevel"/>
    <w:tmpl w:val="F250B1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110147"/>
    <w:multiLevelType w:val="hybridMultilevel"/>
    <w:tmpl w:val="1F683B04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5"/>
  </w:num>
  <w:num w:numId="5">
    <w:abstractNumId w:val="10"/>
  </w:num>
  <w:num w:numId="6">
    <w:abstractNumId w:val="0"/>
  </w:num>
  <w:num w:numId="7">
    <w:abstractNumId w:val="8"/>
  </w:num>
  <w:num w:numId="8">
    <w:abstractNumId w:val="11"/>
  </w:num>
  <w:num w:numId="9">
    <w:abstractNumId w:val="4"/>
  </w:num>
  <w:num w:numId="10">
    <w:abstractNumId w:val="7"/>
  </w:num>
  <w:num w:numId="11">
    <w:abstractNumId w:val="2"/>
  </w:num>
  <w:num w:numId="12">
    <w:abstractNumId w:val="14"/>
  </w:num>
  <w:num w:numId="13">
    <w:abstractNumId w:val="9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3FA"/>
    <w:rsid w:val="00031622"/>
    <w:rsid w:val="000B3C03"/>
    <w:rsid w:val="000D0A6E"/>
    <w:rsid w:val="000F3CDB"/>
    <w:rsid w:val="00134CF3"/>
    <w:rsid w:val="001530B4"/>
    <w:rsid w:val="001932F8"/>
    <w:rsid w:val="001A3132"/>
    <w:rsid w:val="001C0C7C"/>
    <w:rsid w:val="001C4EF8"/>
    <w:rsid w:val="001E3A29"/>
    <w:rsid w:val="001F674B"/>
    <w:rsid w:val="00233972"/>
    <w:rsid w:val="00273145"/>
    <w:rsid w:val="002764EF"/>
    <w:rsid w:val="002C79BD"/>
    <w:rsid w:val="003218D8"/>
    <w:rsid w:val="003218DF"/>
    <w:rsid w:val="00370421"/>
    <w:rsid w:val="003A404F"/>
    <w:rsid w:val="003B0554"/>
    <w:rsid w:val="003B761D"/>
    <w:rsid w:val="003C72CC"/>
    <w:rsid w:val="004025E4"/>
    <w:rsid w:val="00436F7E"/>
    <w:rsid w:val="004463DF"/>
    <w:rsid w:val="00466F9C"/>
    <w:rsid w:val="004D4081"/>
    <w:rsid w:val="004E5679"/>
    <w:rsid w:val="00504985"/>
    <w:rsid w:val="00531BDB"/>
    <w:rsid w:val="00554CE3"/>
    <w:rsid w:val="005625C3"/>
    <w:rsid w:val="005C2A93"/>
    <w:rsid w:val="005D39DD"/>
    <w:rsid w:val="005D686B"/>
    <w:rsid w:val="005F16B8"/>
    <w:rsid w:val="00630CAA"/>
    <w:rsid w:val="00635588"/>
    <w:rsid w:val="006441F5"/>
    <w:rsid w:val="0073582A"/>
    <w:rsid w:val="00772C98"/>
    <w:rsid w:val="00794779"/>
    <w:rsid w:val="007F0EB8"/>
    <w:rsid w:val="007F75DC"/>
    <w:rsid w:val="008565C1"/>
    <w:rsid w:val="00866B8A"/>
    <w:rsid w:val="008A1BB1"/>
    <w:rsid w:val="008B28F1"/>
    <w:rsid w:val="008E5829"/>
    <w:rsid w:val="009107E3"/>
    <w:rsid w:val="009140CF"/>
    <w:rsid w:val="00931CA2"/>
    <w:rsid w:val="00933432"/>
    <w:rsid w:val="009423CC"/>
    <w:rsid w:val="009509FE"/>
    <w:rsid w:val="00951561"/>
    <w:rsid w:val="00956D39"/>
    <w:rsid w:val="009571F5"/>
    <w:rsid w:val="00987C85"/>
    <w:rsid w:val="009E5DC6"/>
    <w:rsid w:val="00A2064B"/>
    <w:rsid w:val="00A34B65"/>
    <w:rsid w:val="00A36FA1"/>
    <w:rsid w:val="00A65DA0"/>
    <w:rsid w:val="00A94445"/>
    <w:rsid w:val="00AB7BB3"/>
    <w:rsid w:val="00AD2805"/>
    <w:rsid w:val="00AE15BA"/>
    <w:rsid w:val="00B0344A"/>
    <w:rsid w:val="00B83B73"/>
    <w:rsid w:val="00B92042"/>
    <w:rsid w:val="00BC53FA"/>
    <w:rsid w:val="00BC6A10"/>
    <w:rsid w:val="00BE73BA"/>
    <w:rsid w:val="00BF469C"/>
    <w:rsid w:val="00C043A1"/>
    <w:rsid w:val="00C63F4A"/>
    <w:rsid w:val="00CB65AC"/>
    <w:rsid w:val="00CF53DF"/>
    <w:rsid w:val="00D0081B"/>
    <w:rsid w:val="00D0778F"/>
    <w:rsid w:val="00D22623"/>
    <w:rsid w:val="00D251D5"/>
    <w:rsid w:val="00D31206"/>
    <w:rsid w:val="00D36268"/>
    <w:rsid w:val="00D36AF8"/>
    <w:rsid w:val="00D445FE"/>
    <w:rsid w:val="00DA1126"/>
    <w:rsid w:val="00DB2F65"/>
    <w:rsid w:val="00DD74FA"/>
    <w:rsid w:val="00E158D7"/>
    <w:rsid w:val="00E66D30"/>
    <w:rsid w:val="00EA45F2"/>
    <w:rsid w:val="00EC51E6"/>
    <w:rsid w:val="00EE75DC"/>
    <w:rsid w:val="00F36738"/>
    <w:rsid w:val="00F505B4"/>
    <w:rsid w:val="00FB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D5F81"/>
  <w15:chartTrackingRefBased/>
  <w15:docId w15:val="{FFDB51F8-3DF4-43AF-B526-FAA2BBA07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2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206"/>
  </w:style>
  <w:style w:type="paragraph" w:styleId="Footer">
    <w:name w:val="footer"/>
    <w:basedOn w:val="Normal"/>
    <w:link w:val="FooterChar"/>
    <w:uiPriority w:val="99"/>
    <w:unhideWhenUsed/>
    <w:qFormat/>
    <w:rsid w:val="00D312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206"/>
  </w:style>
  <w:style w:type="paragraph" w:styleId="ListParagraph">
    <w:name w:val="List Paragraph"/>
    <w:basedOn w:val="Normal"/>
    <w:uiPriority w:val="34"/>
    <w:qFormat/>
    <w:rsid w:val="001F6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4F80ACDDE674DBD873601DA2A81A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AA6E4-A757-4A7F-9DA8-31AE16C8E34B}"/>
      </w:docPartPr>
      <w:docPartBody>
        <w:p w:rsidR="001329D6" w:rsidRDefault="00F77494" w:rsidP="00F77494">
          <w:pPr>
            <w:pStyle w:val="34F80ACDDE674DBD873601DA2A81A11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494"/>
    <w:rsid w:val="00052FD9"/>
    <w:rsid w:val="001329D6"/>
    <w:rsid w:val="00257DF8"/>
    <w:rsid w:val="004B73FF"/>
    <w:rsid w:val="005329DE"/>
    <w:rsid w:val="006A15EE"/>
    <w:rsid w:val="00B23726"/>
    <w:rsid w:val="00C9713E"/>
    <w:rsid w:val="00EA4F63"/>
    <w:rsid w:val="00F77494"/>
    <w:rsid w:val="00F865A6"/>
    <w:rsid w:val="00FC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F80ACDDE674DBD873601DA2A81A11C">
    <w:name w:val="34F80ACDDE674DBD873601DA2A81A11C"/>
    <w:rsid w:val="00F77494"/>
  </w:style>
  <w:style w:type="paragraph" w:customStyle="1" w:styleId="CA593E2A7BFB484FA00A987D2D6FB7A1">
    <w:name w:val="CA593E2A7BFB484FA00A987D2D6FB7A1"/>
    <w:rsid w:val="00F77494"/>
  </w:style>
  <w:style w:type="paragraph" w:customStyle="1" w:styleId="8A20B087F04D4BA788B69264CBD46B71">
    <w:name w:val="8A20B087F04D4BA788B69264CBD46B71"/>
    <w:rsid w:val="00F77494"/>
  </w:style>
  <w:style w:type="paragraph" w:customStyle="1" w:styleId="9EC662D153D2439695040ECF7541A93D">
    <w:name w:val="9EC662D153D2439695040ECF7541A93D"/>
    <w:rsid w:val="00F77494"/>
  </w:style>
  <w:style w:type="paragraph" w:customStyle="1" w:styleId="26445BC5A9AC4CDFA57BB863452C7308">
    <w:name w:val="26445BC5A9AC4CDFA57BB863452C7308"/>
    <w:rsid w:val="00F77494"/>
  </w:style>
  <w:style w:type="paragraph" w:customStyle="1" w:styleId="C563A7C69C3D4755BDDD7B67B084719D">
    <w:name w:val="C563A7C69C3D4755BDDD7B67B084719D"/>
    <w:rsid w:val="00F77494"/>
  </w:style>
  <w:style w:type="paragraph" w:customStyle="1" w:styleId="CB18442C5D3B4387AF49D5DEA92B809B">
    <w:name w:val="CB18442C5D3B4387AF49D5DEA92B809B"/>
    <w:rsid w:val="00F77494"/>
  </w:style>
  <w:style w:type="paragraph" w:customStyle="1" w:styleId="9A01B30ADDEF489A8F0850169E02E604">
    <w:name w:val="9A01B30ADDEF489A8F0850169E02E604"/>
    <w:rsid w:val="00F77494"/>
  </w:style>
  <w:style w:type="paragraph" w:customStyle="1" w:styleId="CD683D0923B641FDBBD8651F526B4F11">
    <w:name w:val="CD683D0923B641FDBBD8651F526B4F11"/>
    <w:rsid w:val="00F77494"/>
  </w:style>
  <w:style w:type="paragraph" w:customStyle="1" w:styleId="921937D1CF5441B58135E48690A08AE3">
    <w:name w:val="921937D1CF5441B58135E48690A08AE3"/>
    <w:rsid w:val="00F77494"/>
  </w:style>
  <w:style w:type="paragraph" w:customStyle="1" w:styleId="621058FD9F474386886D865C450559C3">
    <w:name w:val="621058FD9F474386886D865C450559C3"/>
    <w:rsid w:val="00F77494"/>
  </w:style>
  <w:style w:type="paragraph" w:customStyle="1" w:styleId="FF505BB02068454883F10C6F593AACF0">
    <w:name w:val="FF505BB02068454883F10C6F593AACF0"/>
    <w:rsid w:val="00F774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SGP</vt:lpstr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SGP</dc:title>
  <dc:subject/>
  <dc:creator>Krutik Gadhiya</dc:creator>
  <cp:keywords/>
  <dc:description/>
  <cp:lastModifiedBy>darshan tarsariya</cp:lastModifiedBy>
  <cp:revision>65</cp:revision>
  <dcterms:created xsi:type="dcterms:W3CDTF">2020-08-10T10:45:00Z</dcterms:created>
  <dcterms:modified xsi:type="dcterms:W3CDTF">2020-10-08T16:41:00Z</dcterms:modified>
</cp:coreProperties>
</file>