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C2052" w:rsidRPr="00EC2052" w:rsidRDefault="00EC2052" w:rsidP="00EC205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 xml:space="preserve">Where </w:t>
      </w:r>
      <w:proofErr w:type="gramStart"/>
      <w:r w:rsidRPr="00EC2052">
        <w:rPr>
          <w:rFonts w:ascii="Times New Roman" w:eastAsia="Times New Roman" w:hAnsi="Times New Roman" w:cs="Times New Roman"/>
          <w:sz w:val="24"/>
          <w:szCs w:val="24"/>
        </w:rPr>
        <w:t>is an IPS</w:t>
      </w:r>
      <w:proofErr w:type="gramEnd"/>
      <w:r w:rsidRPr="00EC2052">
        <w:rPr>
          <w:rFonts w:ascii="Times New Roman" w:eastAsia="Times New Roman" w:hAnsi="Times New Roman" w:cs="Times New Roman"/>
          <w:sz w:val="24"/>
          <w:szCs w:val="24"/>
        </w:rPr>
        <w:t xml:space="preserve"> commonly placed in a network? *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In front of the firewall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In line with the firewall 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Behind the firewall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On the end users' device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b/>
          <w:sz w:val="24"/>
          <w:szCs w:val="24"/>
        </w:rPr>
        <w:t> </w:t>
      </w:r>
      <w:r w:rsidRPr="00EC2052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9A4AC2" w:rsidRPr="00EC2052" w:rsidRDefault="009A4AC2" w:rsidP="009A4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In front of the firewall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2052" w:rsidRPr="00EC2052" w:rsidRDefault="00EC2052" w:rsidP="00EC205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 xml:space="preserve">How does an IPS differ </w:t>
      </w:r>
      <w:proofErr w:type="gramStart"/>
      <w:r w:rsidRPr="00EC2052">
        <w:rPr>
          <w:rFonts w:ascii="Times New Roman" w:eastAsia="Times New Roman" w:hAnsi="Times New Roman" w:cs="Times New Roman"/>
          <w:sz w:val="24"/>
          <w:szCs w:val="24"/>
        </w:rPr>
        <w:t>from an IDS</w:t>
      </w:r>
      <w:proofErr w:type="gramEnd"/>
      <w:r w:rsidRPr="00EC2052">
        <w:rPr>
          <w:rFonts w:ascii="Times New Roman" w:eastAsia="Times New Roman" w:hAnsi="Times New Roman" w:cs="Times New Roman"/>
          <w:sz w:val="24"/>
          <w:szCs w:val="24"/>
        </w:rPr>
        <w:t>? *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a. An IPS detects network attacks, but doesn't issue alerts.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 b. An IPS detects network attacks and issues alerts.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c. An IPS responds to network attacks by blocking traffic and resetting connections.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d. An IPS sits inline and monitors traffic.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c. An IPS responds to network attacks by blocking traffic and resetting connections.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C2052" w:rsidRPr="009A4AC2" w:rsidRDefault="00EC2052" w:rsidP="009A4AC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AC2">
        <w:rPr>
          <w:rFonts w:ascii="Times New Roman" w:eastAsia="Times New Roman" w:hAnsi="Times New Roman" w:cs="Times New Roman"/>
          <w:sz w:val="24"/>
          <w:szCs w:val="24"/>
        </w:rPr>
        <w:t>What primary advantage does an IPS offer over IDS that makes it a crucial component of a security strategy? *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a. The amount of logs generated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b. The speed at which attacks can be mitigated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 c. The lower price tag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d. A reduced quantity of false positives</w:t>
      </w:r>
    </w:p>
    <w:p w:rsidR="009A4AC2" w:rsidRPr="00EC2052" w:rsidRDefault="00EC2052" w:rsidP="009A4AC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 </w:t>
      </w:r>
      <w:r w:rsidR="009A4AC2" w:rsidRPr="00EC2052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9A4AC2" w:rsidRPr="00EC2052" w:rsidRDefault="009A4AC2" w:rsidP="009A4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b. The speed at which attacks can be mitigated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2052" w:rsidRPr="009A4AC2" w:rsidRDefault="00EC2052" w:rsidP="009A4AC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AC2">
        <w:rPr>
          <w:rFonts w:ascii="Times New Roman" w:eastAsia="Times New Roman" w:hAnsi="Times New Roman" w:cs="Times New Roman"/>
          <w:sz w:val="24"/>
          <w:szCs w:val="24"/>
        </w:rPr>
        <w:t xml:space="preserve">What are the different ways to classify </w:t>
      </w:r>
      <w:proofErr w:type="gramStart"/>
      <w:r w:rsidRPr="009A4AC2">
        <w:rPr>
          <w:rFonts w:ascii="Times New Roman" w:eastAsia="Times New Roman" w:hAnsi="Times New Roman" w:cs="Times New Roman"/>
          <w:sz w:val="24"/>
          <w:szCs w:val="24"/>
        </w:rPr>
        <w:t>an IDS</w:t>
      </w:r>
      <w:proofErr w:type="gramEnd"/>
      <w:r w:rsidRPr="009A4AC2">
        <w:rPr>
          <w:rFonts w:ascii="Times New Roman" w:eastAsia="Times New Roman" w:hAnsi="Times New Roman" w:cs="Times New Roman"/>
          <w:sz w:val="24"/>
          <w:szCs w:val="24"/>
        </w:rPr>
        <w:t>? *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gramStart"/>
      <w:r w:rsidRPr="00EC2052">
        <w:rPr>
          <w:rFonts w:ascii="Times New Roman" w:eastAsia="Times New Roman" w:hAnsi="Times New Roman" w:cs="Times New Roman"/>
          <w:sz w:val="24"/>
          <w:szCs w:val="24"/>
        </w:rPr>
        <w:t>anomaly</w:t>
      </w:r>
      <w:proofErr w:type="gramEnd"/>
      <w:r w:rsidRPr="00EC2052">
        <w:rPr>
          <w:rFonts w:ascii="Times New Roman" w:eastAsia="Times New Roman" w:hAnsi="Times New Roman" w:cs="Times New Roman"/>
          <w:sz w:val="24"/>
          <w:szCs w:val="24"/>
        </w:rPr>
        <w:t xml:space="preserve"> detection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proofErr w:type="gramStart"/>
      <w:r w:rsidRPr="00EC2052">
        <w:rPr>
          <w:rFonts w:ascii="Times New Roman" w:eastAsia="Times New Roman" w:hAnsi="Times New Roman" w:cs="Times New Roman"/>
          <w:sz w:val="24"/>
          <w:szCs w:val="24"/>
        </w:rPr>
        <w:t>signature</w:t>
      </w:r>
      <w:proofErr w:type="gramEnd"/>
      <w:r w:rsidRPr="00EC2052">
        <w:rPr>
          <w:rFonts w:ascii="Times New Roman" w:eastAsia="Times New Roman" w:hAnsi="Times New Roman" w:cs="Times New Roman"/>
          <w:sz w:val="24"/>
          <w:szCs w:val="24"/>
        </w:rPr>
        <w:t xml:space="preserve"> based misuse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proofErr w:type="gramStart"/>
      <w:r w:rsidRPr="00EC2052">
        <w:rPr>
          <w:rFonts w:ascii="Times New Roman" w:eastAsia="Times New Roman" w:hAnsi="Times New Roman" w:cs="Times New Roman"/>
          <w:sz w:val="24"/>
          <w:szCs w:val="24"/>
        </w:rPr>
        <w:t>stack</w:t>
      </w:r>
      <w:proofErr w:type="gramEnd"/>
      <w:r w:rsidRPr="00EC2052">
        <w:rPr>
          <w:rFonts w:ascii="Times New Roman" w:eastAsia="Times New Roman" w:hAnsi="Times New Roman" w:cs="Times New Roman"/>
          <w:sz w:val="24"/>
          <w:szCs w:val="24"/>
        </w:rPr>
        <w:t xml:space="preserve"> based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C2052">
        <w:rPr>
          <w:rFonts w:ascii="Times New Roman" w:eastAsia="Times New Roman" w:hAnsi="Times New Roman" w:cs="Times New Roman"/>
          <w:sz w:val="24"/>
          <w:szCs w:val="24"/>
        </w:rPr>
        <w:t>d</w:t>
      </w:r>
      <w:proofErr w:type="gramEnd"/>
      <w:r w:rsidRPr="00EC2052">
        <w:rPr>
          <w:rFonts w:ascii="Times New Roman" w:eastAsia="Times New Roman" w:hAnsi="Times New Roman" w:cs="Times New Roman"/>
          <w:sz w:val="24"/>
          <w:szCs w:val="24"/>
        </w:rPr>
        <w:t>) all of the mentioned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C2052">
        <w:rPr>
          <w:rFonts w:ascii="Times New Roman" w:eastAsia="Times New Roman" w:hAnsi="Times New Roman" w:cs="Times New Roman"/>
          <w:sz w:val="24"/>
          <w:szCs w:val="24"/>
        </w:rPr>
        <w:t>d</w:t>
      </w:r>
      <w:proofErr w:type="gramEnd"/>
      <w:r w:rsidRPr="00EC2052">
        <w:rPr>
          <w:rFonts w:ascii="Times New Roman" w:eastAsia="Times New Roman" w:hAnsi="Times New Roman" w:cs="Times New Roman"/>
          <w:sz w:val="24"/>
          <w:szCs w:val="24"/>
        </w:rPr>
        <w:t>) all of the mentioned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C2052" w:rsidRPr="009A4AC2" w:rsidRDefault="00EC2052" w:rsidP="009A4AC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AC2">
        <w:rPr>
          <w:rFonts w:ascii="Times New Roman" w:eastAsia="Times New Roman" w:hAnsi="Times New Roman" w:cs="Times New Roman"/>
          <w:sz w:val="24"/>
          <w:szCs w:val="24"/>
        </w:rPr>
        <w:t xml:space="preserve">What are the different ways to classify </w:t>
      </w:r>
      <w:proofErr w:type="gramStart"/>
      <w:r w:rsidRPr="009A4AC2">
        <w:rPr>
          <w:rFonts w:ascii="Times New Roman" w:eastAsia="Times New Roman" w:hAnsi="Times New Roman" w:cs="Times New Roman"/>
          <w:sz w:val="24"/>
          <w:szCs w:val="24"/>
        </w:rPr>
        <w:t>an IDS</w:t>
      </w:r>
      <w:proofErr w:type="gramEnd"/>
      <w:r w:rsidRPr="009A4AC2">
        <w:rPr>
          <w:rFonts w:ascii="Times New Roman" w:eastAsia="Times New Roman" w:hAnsi="Times New Roman" w:cs="Times New Roman"/>
          <w:sz w:val="24"/>
          <w:szCs w:val="24"/>
        </w:rPr>
        <w:t>? *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a) Zone based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 b) Host &amp; Network based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c) Network &amp; Zone based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d) Level based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b) Host &amp; Network based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C2052" w:rsidRPr="009A4AC2" w:rsidRDefault="00EC2052" w:rsidP="009A4AC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AC2">
        <w:rPr>
          <w:rFonts w:ascii="Times New Roman" w:eastAsia="Times New Roman" w:hAnsi="Times New Roman" w:cs="Times New Roman"/>
          <w:sz w:val="24"/>
          <w:szCs w:val="24"/>
        </w:rPr>
        <w:t>What are the characteristics of anomaly based IDS? *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a) It models the normal usage of network as a noise characterization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b) It doesn’t detect novel attacks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c) Anything distinct from the noise is not assumed to be intrusion activity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lastRenderedPageBreak/>
        <w:t>d) It detects based on signature</w:t>
      </w:r>
    </w:p>
    <w:p w:rsidR="009A4AC2" w:rsidRPr="00EC2052" w:rsidRDefault="00EC2052" w:rsidP="009A4AC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 </w:t>
      </w:r>
      <w:r w:rsidR="009A4AC2" w:rsidRPr="00EC2052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9A4AC2" w:rsidRPr="00EC2052" w:rsidRDefault="009A4AC2" w:rsidP="009A4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a) It models the normal usage of network as a noise characterization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2052" w:rsidRPr="002A55F1" w:rsidRDefault="00EC2052" w:rsidP="002A55F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2A55F1">
        <w:rPr>
          <w:rFonts w:ascii="Times New Roman" w:eastAsia="Times New Roman" w:hAnsi="Times New Roman" w:cs="Times New Roman"/>
          <w:sz w:val="24"/>
          <w:szCs w:val="24"/>
        </w:rPr>
        <w:t>What is the major drawback of anomaly detection IDS? *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a) These are very slow at detection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b) It generates many false alarms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 c) It doesn’t detect novel attacks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d) None of the mentioned</w:t>
      </w:r>
    </w:p>
    <w:p w:rsidR="009A4AC2" w:rsidRPr="00EC2052" w:rsidRDefault="00EC2052" w:rsidP="009A4AC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 </w:t>
      </w:r>
      <w:r w:rsidR="009A4AC2" w:rsidRPr="00EC2052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9A4AC2" w:rsidRPr="00EC2052" w:rsidRDefault="009A4AC2" w:rsidP="009A4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b) It generates many false alarms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2052" w:rsidRPr="009A4AC2" w:rsidRDefault="00EC2052" w:rsidP="009A4AC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AC2">
        <w:rPr>
          <w:rFonts w:ascii="Times New Roman" w:eastAsia="Times New Roman" w:hAnsi="Times New Roman" w:cs="Times New Roman"/>
          <w:sz w:val="24"/>
          <w:szCs w:val="24"/>
        </w:rPr>
        <w:t>What is the major drawback of anomaly detection IDS? *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a) These are very slow at detection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b) It generates many false alarms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c) It doesn’t detect novel attacks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d) None of the mentioned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b/>
          <w:sz w:val="24"/>
          <w:szCs w:val="24"/>
        </w:rPr>
        <w:t> Correct answer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b) It generates many false alarms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C2052" w:rsidRPr="009A4AC2" w:rsidRDefault="00EC2052" w:rsidP="009A4AC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AC2">
        <w:rPr>
          <w:rFonts w:ascii="Times New Roman" w:eastAsia="Times New Roman" w:hAnsi="Times New Roman" w:cs="Times New Roman"/>
          <w:sz w:val="24"/>
          <w:szCs w:val="24"/>
        </w:rPr>
        <w:t>What are the characteristics of signature based IDS? *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a) Most are based on simple pattern matching algorithms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b) It is programmed to interpret a certain series of packets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c) It models the normal usage of network as a noise characterization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d) Anything distinct from the noise is assumed to be intrusion activity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b/>
          <w:sz w:val="24"/>
          <w:szCs w:val="24"/>
        </w:rPr>
        <w:t> Correct answer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a) Most are based on simple pattern matching algorithms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C2052" w:rsidRPr="009A4AC2" w:rsidRDefault="00EC2052" w:rsidP="009A4AC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AC2">
        <w:rPr>
          <w:rFonts w:ascii="Times New Roman" w:eastAsia="Times New Roman" w:hAnsi="Times New Roman" w:cs="Times New Roman"/>
          <w:sz w:val="24"/>
          <w:szCs w:val="24"/>
        </w:rPr>
        <w:t>What are the drawbacks of signature based IDS? *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a) They are unable to detect novel attacks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b) They suffer from false alarms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c) They have to be programmed again for every new pattern to be detected 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d) All of the mentioned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d) All of the mentioned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C2052" w:rsidRPr="002A55F1" w:rsidRDefault="00EC2052" w:rsidP="002A55F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5F1">
        <w:rPr>
          <w:rFonts w:ascii="Times New Roman" w:eastAsia="Times New Roman" w:hAnsi="Times New Roman" w:cs="Times New Roman"/>
          <w:sz w:val="24"/>
          <w:szCs w:val="24"/>
        </w:rPr>
        <w:t>What are the characteristics of Host based IDS? *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a) The host operating system logs in the audit information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 xml:space="preserve">b) Logs includes </w:t>
      </w:r>
      <w:proofErr w:type="spellStart"/>
      <w:r w:rsidRPr="00EC2052">
        <w:rPr>
          <w:rFonts w:ascii="Times New Roman" w:eastAsia="Times New Roman" w:hAnsi="Times New Roman" w:cs="Times New Roman"/>
          <w:sz w:val="24"/>
          <w:szCs w:val="24"/>
        </w:rPr>
        <w:t>logins</w:t>
      </w:r>
      <w:proofErr w:type="gramStart"/>
      <w:r w:rsidRPr="00EC2052">
        <w:rPr>
          <w:rFonts w:ascii="Times New Roman" w:eastAsia="Times New Roman" w:hAnsi="Times New Roman" w:cs="Times New Roman"/>
          <w:sz w:val="24"/>
          <w:szCs w:val="24"/>
        </w:rPr>
        <w:t>,file</w:t>
      </w:r>
      <w:proofErr w:type="spellEnd"/>
      <w:proofErr w:type="gramEnd"/>
      <w:r w:rsidRPr="00EC2052">
        <w:rPr>
          <w:rFonts w:ascii="Times New Roman" w:eastAsia="Times New Roman" w:hAnsi="Times New Roman" w:cs="Times New Roman"/>
          <w:sz w:val="24"/>
          <w:szCs w:val="24"/>
        </w:rPr>
        <w:t xml:space="preserve"> opens and program executions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 xml:space="preserve">c) Logs are </w:t>
      </w:r>
      <w:proofErr w:type="spellStart"/>
      <w:r w:rsidRPr="00EC2052">
        <w:rPr>
          <w:rFonts w:ascii="Times New Roman" w:eastAsia="Times New Roman" w:hAnsi="Times New Roman" w:cs="Times New Roman"/>
          <w:sz w:val="24"/>
          <w:szCs w:val="24"/>
        </w:rPr>
        <w:t>analysed</w:t>
      </w:r>
      <w:proofErr w:type="spellEnd"/>
      <w:r w:rsidRPr="00EC2052">
        <w:rPr>
          <w:rFonts w:ascii="Times New Roman" w:eastAsia="Times New Roman" w:hAnsi="Times New Roman" w:cs="Times New Roman"/>
          <w:sz w:val="24"/>
          <w:szCs w:val="24"/>
        </w:rPr>
        <w:t xml:space="preserve"> to detect tails of intrusion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d) All of the mentioned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d) All of the mentioned</w:t>
      </w:r>
    </w:p>
    <w:p w:rsidR="002A55F1" w:rsidRDefault="002A55F1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A55F1" w:rsidRPr="00EC2052" w:rsidRDefault="002A55F1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C2052" w:rsidRPr="002A55F1" w:rsidRDefault="00EC2052" w:rsidP="002A55F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5F1">
        <w:rPr>
          <w:rFonts w:ascii="Times New Roman" w:eastAsia="Times New Roman" w:hAnsi="Times New Roman" w:cs="Times New Roman"/>
          <w:sz w:val="24"/>
          <w:szCs w:val="24"/>
        </w:rPr>
        <w:lastRenderedPageBreak/>
        <w:t>What are the drawbacks of the host based IDS? *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a) Unselective logging of messages may increase the audit burdens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b) Selective logging runs the risk of missed attacks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c) They are very fast to detect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 d) They have to be programmed for new patterns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a) Unselective logging of messages may increase the audit burdens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C2052" w:rsidRPr="002A55F1" w:rsidRDefault="00EC2052" w:rsidP="002A55F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5F1">
        <w:rPr>
          <w:rFonts w:ascii="Times New Roman" w:eastAsia="Times New Roman" w:hAnsi="Times New Roman" w:cs="Times New Roman"/>
          <w:sz w:val="24"/>
          <w:szCs w:val="24"/>
        </w:rPr>
        <w:t>What are characteristics of Network based IDS? *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a) They look for attack signatures in network traffic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b) Filter decides which traffic will not be discarded or passed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c) It is programmed to interpret a certain series of packet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 d) It models the normal usage of network as a noise characterization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a) They look for attack signatures in network traffic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C2052" w:rsidRPr="002A55F1" w:rsidRDefault="00EC2052" w:rsidP="002A55F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5F1">
        <w:rPr>
          <w:rFonts w:ascii="Times New Roman" w:eastAsia="Times New Roman" w:hAnsi="Times New Roman" w:cs="Times New Roman"/>
          <w:sz w:val="24"/>
          <w:szCs w:val="24"/>
        </w:rPr>
        <w:t>A method used by an IDS that involves checking for a pattern to identify unauthorized activity *</w:t>
      </w:r>
    </w:p>
    <w:p w:rsidR="00EC2052" w:rsidRPr="00EC2052" w:rsidRDefault="00EC2052" w:rsidP="002A55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Pattern Matching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Session Splicing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 Protocol Decoding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State Table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Pattern Matching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C2052" w:rsidRPr="002A55F1" w:rsidRDefault="00EC2052" w:rsidP="002A55F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5F1">
        <w:rPr>
          <w:rFonts w:ascii="Times New Roman" w:eastAsia="Times New Roman" w:hAnsi="Times New Roman" w:cs="Times New Roman"/>
          <w:sz w:val="24"/>
          <w:szCs w:val="24"/>
        </w:rPr>
        <w:t>An analysis method used by some IDS that looks for instances that are not considered normal behavior. *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C2052">
        <w:rPr>
          <w:rFonts w:ascii="Times New Roman" w:eastAsia="Times New Roman" w:hAnsi="Times New Roman" w:cs="Times New Roman"/>
          <w:sz w:val="24"/>
          <w:szCs w:val="24"/>
        </w:rPr>
        <w:t>Stateful</w:t>
      </w:r>
      <w:proofErr w:type="spellEnd"/>
      <w:r w:rsidRPr="00EC2052">
        <w:rPr>
          <w:rFonts w:ascii="Times New Roman" w:eastAsia="Times New Roman" w:hAnsi="Times New Roman" w:cs="Times New Roman"/>
          <w:sz w:val="24"/>
          <w:szCs w:val="24"/>
        </w:rPr>
        <w:t xml:space="preserve"> Inspection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 Anomaly Detection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Evasion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Pattern Matching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Anomaly Detection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C2052" w:rsidRPr="002A55F1" w:rsidRDefault="00EC2052" w:rsidP="002A55F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5F1">
        <w:rPr>
          <w:rFonts w:ascii="Times New Roman" w:eastAsia="Times New Roman" w:hAnsi="Times New Roman" w:cs="Times New Roman"/>
          <w:sz w:val="24"/>
          <w:szCs w:val="24"/>
        </w:rPr>
        <w:t>A tool that uses the monitoring of network traffic, detection of unauthorized access attempts, and notification of unauthorized access attempts to network administrator. *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Anomaly Detection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Access Control List (ACL)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Intrusion Detection System (IDS)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Session Splicing</w:t>
      </w:r>
    </w:p>
    <w:p w:rsidR="002A55F1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Intrusion Detection System (IDS)</w:t>
      </w:r>
    </w:p>
    <w:p w:rsidR="002A55F1" w:rsidRDefault="002A55F1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A55F1" w:rsidRPr="00EC2052" w:rsidRDefault="002A55F1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C2052" w:rsidRPr="002A55F1" w:rsidRDefault="00EC2052" w:rsidP="00EC205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5F1">
        <w:rPr>
          <w:rFonts w:ascii="Times New Roman" w:eastAsia="Times New Roman" w:hAnsi="Times New Roman" w:cs="Times New Roman"/>
          <w:sz w:val="24"/>
          <w:szCs w:val="24"/>
        </w:rPr>
        <w:lastRenderedPageBreak/>
        <w:t>A way of looking at raw packet data. *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Proxy Server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Session Splicing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Protocol Decoding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 Pattern Matching</w:t>
      </w:r>
    </w:p>
    <w:p w:rsidR="002A55F1" w:rsidRPr="00EC2052" w:rsidRDefault="002A55F1" w:rsidP="002A55F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2A55F1" w:rsidRPr="00EC2052" w:rsidRDefault="00EC2052" w:rsidP="002A55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 </w:t>
      </w:r>
      <w:r w:rsidR="002A55F1" w:rsidRPr="00EC2052">
        <w:rPr>
          <w:rFonts w:ascii="Times New Roman" w:eastAsia="Times New Roman" w:hAnsi="Times New Roman" w:cs="Times New Roman"/>
          <w:sz w:val="24"/>
          <w:szCs w:val="24"/>
        </w:rPr>
        <w:t>Protocol Decoding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2052" w:rsidRPr="002A55F1" w:rsidRDefault="00EC2052" w:rsidP="002A55F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5F1">
        <w:rPr>
          <w:rFonts w:ascii="Times New Roman" w:eastAsia="Times New Roman" w:hAnsi="Times New Roman" w:cs="Times New Roman"/>
          <w:sz w:val="24"/>
          <w:szCs w:val="24"/>
        </w:rPr>
        <w:t xml:space="preserve">A server (or application) that intercepts the requests clients make of another </w:t>
      </w:r>
      <w:proofErr w:type="gramStart"/>
      <w:r w:rsidRPr="002A55F1">
        <w:rPr>
          <w:rFonts w:ascii="Times New Roman" w:eastAsia="Times New Roman" w:hAnsi="Times New Roman" w:cs="Times New Roman"/>
          <w:sz w:val="24"/>
          <w:szCs w:val="24"/>
        </w:rPr>
        <w:t>server,</w:t>
      </w:r>
      <w:proofErr w:type="gramEnd"/>
      <w:r w:rsidRPr="002A55F1">
        <w:rPr>
          <w:rFonts w:ascii="Times New Roman" w:eastAsia="Times New Roman" w:hAnsi="Times New Roman" w:cs="Times New Roman"/>
          <w:sz w:val="24"/>
          <w:szCs w:val="24"/>
        </w:rPr>
        <w:t xml:space="preserve"> fills the requests that it can, and then forwards the requests it can't handle on to the other server thus helping to improve performance and security. *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Honeypot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Proxy Server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Packet Filter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State Table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EC2052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Proxy Server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C2052" w:rsidRPr="002A55F1" w:rsidRDefault="00EC2052" w:rsidP="002A55F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5F1">
        <w:rPr>
          <w:rFonts w:ascii="Times New Roman" w:eastAsia="Times New Roman" w:hAnsi="Times New Roman" w:cs="Times New Roman"/>
          <w:sz w:val="24"/>
          <w:szCs w:val="24"/>
        </w:rPr>
        <w:t xml:space="preserve">A method of avoiding detection </w:t>
      </w:r>
      <w:proofErr w:type="gramStart"/>
      <w:r w:rsidRPr="002A55F1">
        <w:rPr>
          <w:rFonts w:ascii="Times New Roman" w:eastAsia="Times New Roman" w:hAnsi="Times New Roman" w:cs="Times New Roman"/>
          <w:sz w:val="24"/>
          <w:szCs w:val="24"/>
        </w:rPr>
        <w:t>by an IDS</w:t>
      </w:r>
      <w:proofErr w:type="gramEnd"/>
      <w:r w:rsidRPr="002A55F1">
        <w:rPr>
          <w:rFonts w:ascii="Times New Roman" w:eastAsia="Times New Roman" w:hAnsi="Times New Roman" w:cs="Times New Roman"/>
          <w:sz w:val="24"/>
          <w:szCs w:val="24"/>
        </w:rPr>
        <w:t xml:space="preserve"> by sending portions of a request in different packets. *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Session Splicing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Protocol Decoding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Pattern Matching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 Evasion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Session Splicing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C2052" w:rsidRPr="002A55F1" w:rsidRDefault="00EC2052" w:rsidP="002A55F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5F1">
        <w:rPr>
          <w:rFonts w:ascii="Times New Roman" w:eastAsia="Times New Roman" w:hAnsi="Times New Roman" w:cs="Times New Roman"/>
          <w:sz w:val="24"/>
          <w:szCs w:val="24"/>
        </w:rPr>
        <w:t>A way to change network address information in IP packet headers with a router by connecting multiple computers using one IP address connected to the Internet (or IP network) to convert many private addresses into one public address. *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Access Control List (ACL)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Network Address Translation (NAT)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Anomaly Detection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 Intrusion Detection System (IDS)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b/>
          <w:sz w:val="24"/>
          <w:szCs w:val="24"/>
        </w:rPr>
        <w:t>Correct answer</w:t>
      </w:r>
    </w:p>
    <w:p w:rsidR="00EC2052" w:rsidRPr="00EC2052" w:rsidRDefault="00EC2052" w:rsidP="00EC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052">
        <w:rPr>
          <w:rFonts w:ascii="Times New Roman" w:eastAsia="Times New Roman" w:hAnsi="Times New Roman" w:cs="Times New Roman"/>
          <w:sz w:val="24"/>
          <w:szCs w:val="24"/>
        </w:rPr>
        <w:t>Network Address Translation (NAT)</w:t>
      </w:r>
    </w:p>
    <w:p w:rsidR="001421C4" w:rsidRDefault="002A55F1"/>
    <w:sectPr w:rsidR="001421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4B542D"/>
    <w:multiLevelType w:val="hybridMultilevel"/>
    <w:tmpl w:val="A510F3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2E045C0"/>
    <w:multiLevelType w:val="hybridMultilevel"/>
    <w:tmpl w:val="3224E4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000B"/>
    <w:rsid w:val="00110A1A"/>
    <w:rsid w:val="002A55F1"/>
    <w:rsid w:val="0056691F"/>
    <w:rsid w:val="009A4AC2"/>
    <w:rsid w:val="00C0000B"/>
    <w:rsid w:val="00EC2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reebirdformviewerviewitemsitemrequiredasterisk">
    <w:name w:val="freebirdformviewerviewitemsitemrequiredasterisk"/>
    <w:basedOn w:val="DefaultParagraphFont"/>
    <w:rsid w:val="00EC2052"/>
  </w:style>
  <w:style w:type="character" w:customStyle="1" w:styleId="docssharedwiztogglelabeledlabeltext">
    <w:name w:val="docssharedwiztogglelabeledlabeltext"/>
    <w:basedOn w:val="DefaultParagraphFont"/>
    <w:rsid w:val="00EC2052"/>
  </w:style>
  <w:style w:type="paragraph" w:styleId="ListParagraph">
    <w:name w:val="List Paragraph"/>
    <w:basedOn w:val="Normal"/>
    <w:uiPriority w:val="34"/>
    <w:qFormat/>
    <w:rsid w:val="00EC205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reebirdformviewerviewitemsitemrequiredasterisk">
    <w:name w:val="freebirdformviewerviewitemsitemrequiredasterisk"/>
    <w:basedOn w:val="DefaultParagraphFont"/>
    <w:rsid w:val="00EC2052"/>
  </w:style>
  <w:style w:type="character" w:customStyle="1" w:styleId="docssharedwiztogglelabeledlabeltext">
    <w:name w:val="docssharedwiztogglelabeledlabeltext"/>
    <w:basedOn w:val="DefaultParagraphFont"/>
    <w:rsid w:val="00EC2052"/>
  </w:style>
  <w:style w:type="paragraph" w:styleId="ListParagraph">
    <w:name w:val="List Paragraph"/>
    <w:basedOn w:val="Normal"/>
    <w:uiPriority w:val="34"/>
    <w:qFormat/>
    <w:rsid w:val="00EC20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95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1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4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12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45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028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6936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640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7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48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209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919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2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17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275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9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10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767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29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44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30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76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7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11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61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796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96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82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005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090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456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95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3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9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29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526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566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876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7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07705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4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7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43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574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09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573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8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78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106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3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57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484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810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19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68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6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245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14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76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427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99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054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479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384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64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58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0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78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13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084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570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31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1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8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76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4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830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290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072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5293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8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7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01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4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971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280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0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86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4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5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80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71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95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6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860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526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70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21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250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8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78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06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613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045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584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87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5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9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754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48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721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614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803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55552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88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8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689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902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674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50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95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576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8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74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66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281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99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15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42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423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038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309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8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29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55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33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583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65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71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0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61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2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7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79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445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421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31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6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265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431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464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046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32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540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90148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8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1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960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7127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955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0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50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218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24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832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087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625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0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14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748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5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0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191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656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528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4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868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316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784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736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087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71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83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383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84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71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769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59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3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17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4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59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309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147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410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7265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280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632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307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22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976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10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182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77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50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59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949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98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75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394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68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80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94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102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68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54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91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306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210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81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6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49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927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179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945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023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570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35526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51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0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70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986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472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01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8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1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595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708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3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83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172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72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50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143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845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91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947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871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55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137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483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483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608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58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7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5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16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55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211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694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202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4638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45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58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98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6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97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215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29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043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711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09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34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374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2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3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786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455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1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434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859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094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979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415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8047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392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321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78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31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08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7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204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084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01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4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87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676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043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427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967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5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1370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885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9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83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668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692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65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06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632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41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5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87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521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1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89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52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621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0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0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47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78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451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191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8970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878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529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26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81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9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64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299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902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461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53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2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768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35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186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829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466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233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90371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11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921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190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441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298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08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88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664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63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09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521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27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293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84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06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14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89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0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067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30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19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93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59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30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9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54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998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44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013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10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1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3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38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499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692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929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852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4605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85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0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06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733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8287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400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5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5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458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410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8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2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90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2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4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38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75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941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669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43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30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64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446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95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452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851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04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76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59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365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724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096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650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7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58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13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274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698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043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856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72602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01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7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19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28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2005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898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2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43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434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99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2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39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67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557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4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232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340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69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60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961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487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1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1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87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30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957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700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88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14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98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5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442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046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37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011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113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74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95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658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118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53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51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36465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22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8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570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577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610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656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0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74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8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135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1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00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657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723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5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14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87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63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87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877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906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4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02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030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745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10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568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619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84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4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966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9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017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0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07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36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98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690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445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387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85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96976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6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73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228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496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8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41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810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4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68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16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83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9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139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54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6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1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569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496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8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1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37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578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189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80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19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86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96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648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76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64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333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2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4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963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654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412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652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825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23962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7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52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094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5402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439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67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70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18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930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059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015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29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85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886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0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79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8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45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66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61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37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008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928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98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45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06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3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05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290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715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23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86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81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299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510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3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13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639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71178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084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5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82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774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590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31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1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388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36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171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9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148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54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43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42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456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91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435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306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216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54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459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001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354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51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1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18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87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80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233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357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56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01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3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105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45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027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095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43468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358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30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293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841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154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48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08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727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4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11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823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00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09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11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38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121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361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66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670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691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434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748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1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95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686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179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513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17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62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39633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019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921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13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931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508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8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102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319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8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60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91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257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46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54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710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3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032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881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943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672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46125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005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814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20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2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66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4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22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836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098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044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79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44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9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720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995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120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303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01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61451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47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56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797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30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468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93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00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197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23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195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450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263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27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507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902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014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3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01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102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67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766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231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05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36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401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29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649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451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63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5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764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028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450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942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390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974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15730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37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6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08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620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214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011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6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972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67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272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0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35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369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611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53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312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53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14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663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010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5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00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850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26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714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83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4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0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815</Words>
  <Characters>4650</Characters>
  <Application>Microsoft Office Word</Application>
  <DocSecurity>0</DocSecurity>
  <Lines>38</Lines>
  <Paragraphs>10</Paragraphs>
  <ScaleCrop>false</ScaleCrop>
  <Company/>
  <LinksUpToDate>false</LinksUpToDate>
  <CharactersWithSpaces>5455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ditiss</dc:creator>
  <cp:keywords/>
  <dc:description/>
  <cp:lastModifiedBy>ditiss</cp:lastModifiedBy>
  <cp:revision>4</cp:revision>
  <dcterms:created xsi:type="dcterms:W3CDTF">2020-09-03T11:45:00Z</dcterms:created>
  <dcterms:modified xsi:type="dcterms:W3CDTF">2020-09-03T11:53:00Z</dcterms:modified>
</cp:coreProperties>
</file>