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7A73B8" w:rsidRDefault="00E95F23" w:rsidP="007A7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sz w:val="24"/>
          <w:szCs w:val="24"/>
        </w:rPr>
        <w:t>Why should hacker use proxy server? *</w:t>
      </w:r>
    </w:p>
    <w:p w:rsidR="00E95F23" w:rsidRPr="007A73B8" w:rsidRDefault="00E95F23" w:rsidP="007A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73B8">
        <w:rPr>
          <w:rFonts w:ascii="Times New Roman" w:eastAsia="Times New Roman" w:hAnsi="Times New Roman" w:cs="Times New Roman"/>
          <w:sz w:val="24"/>
          <w:szCs w:val="24"/>
        </w:rPr>
        <w:t>To Create A Stronger Connection With The Target.</w:t>
      </w:r>
      <w:proofErr w:type="gramEnd"/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To Create A Ghost Server On The Network.</w:t>
      </w:r>
      <w:proofErr w:type="gramEnd"/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To Hide Malicious Activity </w:t>
      </w: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The Network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To Obtain A Remote Access Connection.</w:t>
      </w:r>
      <w:proofErr w:type="gramEnd"/>
    </w:p>
    <w:p w:rsidR="00E95F23" w:rsidRPr="00E95F23" w:rsidRDefault="007A73B8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To Hide Malicious Activity </w:t>
      </w: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The Network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7A73B8" w:rsidRDefault="00E95F23" w:rsidP="007A7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sz w:val="24"/>
          <w:szCs w:val="24"/>
        </w:rPr>
        <w:t>What is sequence of TCP connection? *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SYN-ACK-FIN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SYN-SYN ACK-ACK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SYN-ACK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SYN-SYN-ACK</w:t>
      </w:r>
    </w:p>
    <w:p w:rsidR="00E95F23" w:rsidRPr="00E95F23" w:rsidRDefault="007A73B8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SYN-SYN ACK-ACK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7A73B8" w:rsidRDefault="00E95F23" w:rsidP="007A7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sz w:val="24"/>
          <w:szCs w:val="24"/>
        </w:rPr>
        <w:t>What is port telnet use? *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22 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80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E95F23" w:rsidRPr="00E95F23" w:rsidRDefault="007A73B8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7A73B8" w:rsidRDefault="00E95F23" w:rsidP="007A7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sz w:val="24"/>
          <w:szCs w:val="24"/>
        </w:rPr>
        <w:t>What port does squid listen, by default? *</w:t>
      </w:r>
    </w:p>
    <w:p w:rsidR="00E95F23" w:rsidRPr="00E95F23" w:rsidRDefault="007A73B8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95F23" w:rsidRPr="00E95F23">
        <w:rPr>
          <w:rFonts w:ascii="Times New Roman" w:eastAsia="Times New Roman" w:hAnsi="Times New Roman" w:cs="Times New Roman"/>
          <w:sz w:val="24"/>
          <w:szCs w:val="24"/>
        </w:rPr>
        <w:t>[A]. 4322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[B]. 2314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[C]. 7334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[D]. 3128</w:t>
      </w:r>
    </w:p>
    <w:p w:rsidR="00E95F23" w:rsidRPr="00E95F23" w:rsidRDefault="007A73B8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[D]. 3128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7A73B8" w:rsidRDefault="00E95F23" w:rsidP="007A7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sz w:val="24"/>
          <w:szCs w:val="24"/>
        </w:rPr>
        <w:t>What is name of file of squid main configuration *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bin/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squid.conf</w:t>
      </w:r>
      <w:proofErr w:type="spellEnd"/>
      <w:proofErr w:type="gramEnd"/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bin/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suid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squid.conf</w:t>
      </w:r>
      <w:proofErr w:type="spellEnd"/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squid.conf</w:t>
      </w:r>
      <w:proofErr w:type="spellEnd"/>
      <w:proofErr w:type="gramEnd"/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>/squid/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squid.conf</w:t>
      </w:r>
      <w:proofErr w:type="spellEnd"/>
    </w:p>
    <w:p w:rsidR="00E95F23" w:rsidRPr="00E95F23" w:rsidRDefault="007A73B8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>/squid/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squid.conf</w:t>
      </w:r>
      <w:proofErr w:type="spellEnd"/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7A73B8" w:rsidRDefault="00E95F23" w:rsidP="007A7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is </w:t>
      </w:r>
      <w:proofErr w:type="spellStart"/>
      <w:r w:rsidRPr="007A73B8">
        <w:rPr>
          <w:rFonts w:ascii="Times New Roman" w:eastAsia="Times New Roman" w:hAnsi="Times New Roman" w:cs="Times New Roman"/>
          <w:sz w:val="24"/>
          <w:szCs w:val="24"/>
        </w:rPr>
        <w:t>ufs</w:t>
      </w:r>
      <w:proofErr w:type="spellEnd"/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directory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format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squid.conf</w:t>
      </w:r>
      <w:proofErr w:type="spellEnd"/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file format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squid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storage format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squid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rule format</w:t>
      </w:r>
    </w:p>
    <w:p w:rsidR="00E95F23" w:rsidRPr="00E95F23" w:rsidRDefault="007A73B8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squid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storage format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7A73B8" w:rsidRDefault="00E95F23" w:rsidP="007A7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sz w:val="24"/>
          <w:szCs w:val="24"/>
        </w:rPr>
        <w:t>Which command is used to create a swap directory in squid *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squid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-a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squid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-z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squid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-x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squid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-l</w:t>
      </w:r>
    </w:p>
    <w:p w:rsidR="00E95F23" w:rsidRPr="00E95F23" w:rsidRDefault="007A73B8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squid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-z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7A73B8" w:rsidRDefault="00E95F23" w:rsidP="007A7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How to restart squid </w:t>
      </w:r>
      <w:proofErr w:type="gramStart"/>
      <w:r w:rsidRPr="007A73B8">
        <w:rPr>
          <w:rFonts w:ascii="Times New Roman" w:eastAsia="Times New Roman" w:hAnsi="Times New Roman" w:cs="Times New Roman"/>
          <w:sz w:val="24"/>
          <w:szCs w:val="24"/>
        </w:rPr>
        <w:t>server ?</w:t>
      </w:r>
      <w:proofErr w:type="gramEnd"/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squid restart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restart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squid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squid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service restart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restart squid</w:t>
      </w:r>
    </w:p>
    <w:p w:rsid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  <w:r w:rsidR="007A73B8" w:rsidRPr="007A73B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7A73B8" w:rsidRPr="00E95F23" w:rsidRDefault="007A73B8" w:rsidP="007A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squid restart</w:t>
      </w:r>
    </w:p>
    <w:p w:rsidR="007A73B8" w:rsidRPr="00E95F23" w:rsidRDefault="007A73B8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5F23" w:rsidRPr="007A73B8" w:rsidRDefault="00E95F23" w:rsidP="007A7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What is location of Cache directories for </w:t>
      </w:r>
      <w:proofErr w:type="gramStart"/>
      <w:r w:rsidRPr="007A73B8">
        <w:rPr>
          <w:rFonts w:ascii="Times New Roman" w:eastAsia="Times New Roman" w:hAnsi="Times New Roman" w:cs="Times New Roman"/>
          <w:sz w:val="24"/>
          <w:szCs w:val="24"/>
        </w:rPr>
        <w:t>SQUID ?</w:t>
      </w:r>
      <w:proofErr w:type="gramEnd"/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>/log/spool/squid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>/spool/squid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>/spool/squid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>/log/squid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E95F23" w:rsidRDefault="007A73B8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>/spool/squid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7A73B8" w:rsidRDefault="00E95F23" w:rsidP="007A7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sz w:val="24"/>
          <w:szCs w:val="24"/>
        </w:rPr>
        <w:t>What is "</w:t>
      </w:r>
      <w:proofErr w:type="spellStart"/>
      <w:r w:rsidRPr="007A73B8">
        <w:rPr>
          <w:rFonts w:ascii="Times New Roman" w:eastAsia="Times New Roman" w:hAnsi="Times New Roman" w:cs="Times New Roman"/>
          <w:sz w:val="24"/>
          <w:szCs w:val="24"/>
        </w:rPr>
        <w:t>maximum_object_size</w:t>
      </w:r>
      <w:proofErr w:type="spellEnd"/>
      <w:r w:rsidRPr="007A73B8">
        <w:rPr>
          <w:rFonts w:ascii="Times New Roman" w:eastAsia="Times New Roman" w:hAnsi="Times New Roman" w:cs="Times New Roman"/>
          <w:sz w:val="24"/>
          <w:szCs w:val="24"/>
        </w:rPr>
        <w:t>" directive? *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1MB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2MB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3MB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4MB</w:t>
      </w:r>
    </w:p>
    <w:p w:rsidR="00E95F23" w:rsidRPr="00E95F23" w:rsidRDefault="007A73B8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4MB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7A73B8" w:rsidRDefault="00E95F23" w:rsidP="007A7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What are the master processor of </w:t>
      </w:r>
      <w:proofErr w:type="spellStart"/>
      <w:r w:rsidRPr="007A73B8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reading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configuration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b) Write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bind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ports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&amp; c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e) </w:t>
      </w: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of the above</w:t>
      </w:r>
    </w:p>
    <w:p w:rsidR="00E95F23" w:rsidRPr="00E95F23" w:rsidRDefault="007A73B8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&amp; c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7A73B8" w:rsidRDefault="00E95F23" w:rsidP="007A7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What is the purpose of -s in </w:t>
      </w:r>
      <w:proofErr w:type="spellStart"/>
      <w:r w:rsidRPr="007A73B8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 server *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executable files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show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files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into file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of these</w:t>
      </w:r>
    </w:p>
    <w:p w:rsidR="007A73B8" w:rsidRPr="00E95F23" w:rsidRDefault="00E95F23" w:rsidP="007A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  <w:r w:rsidR="007A73B8" w:rsidRPr="007A73B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7A73B8" w:rsidRPr="00E95F23" w:rsidRDefault="007A73B8" w:rsidP="007A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executable files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5F23" w:rsidRPr="007A73B8" w:rsidRDefault="00E95F23" w:rsidP="007A7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What are the controls used in </w:t>
      </w:r>
      <w:proofErr w:type="spellStart"/>
      <w:r w:rsidRPr="007A73B8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 server *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Stop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Quit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Reopen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Reload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All of 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thses</w:t>
      </w:r>
      <w:proofErr w:type="spellEnd"/>
    </w:p>
    <w:p w:rsidR="00E95F23" w:rsidRPr="00E95F23" w:rsidRDefault="007A73B8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All of 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thses</w:t>
      </w:r>
      <w:proofErr w:type="spellEnd"/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7A73B8" w:rsidRDefault="00E95F23" w:rsidP="007A7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3B8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 is written in Which Programming language? *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gramEnd"/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>++</w:t>
      </w:r>
      <w:proofErr w:type="spellEnd"/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E95F23" w:rsidRPr="00E95F23" w:rsidRDefault="007A73B8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gramEnd"/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7A73B8" w:rsidRDefault="00E95F23" w:rsidP="007A7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proofErr w:type="spellStart"/>
      <w:r w:rsidRPr="007A73B8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 better than Apache? *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Yes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No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E95F23" w:rsidRDefault="007A73B8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Yes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7A73B8" w:rsidRDefault="00E95F23" w:rsidP="007A7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3B8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 is *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open-source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software for web serving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reverse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proxying</w:t>
      </w:r>
      <w:proofErr w:type="spellEnd"/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caching</w:t>
      </w:r>
      <w:proofErr w:type="gramEnd"/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load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balancing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All of the above</w:t>
      </w:r>
    </w:p>
    <w:p w:rsidR="00E95F23" w:rsidRPr="00E95F23" w:rsidRDefault="007A73B8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All of the above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7A73B8" w:rsidRDefault="00E95F23" w:rsidP="007A7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Which command is used to print the </w:t>
      </w:r>
      <w:proofErr w:type="spellStart"/>
      <w:r w:rsidRPr="007A73B8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 version, compiler version and configure </w:t>
      </w:r>
      <w:proofErr w:type="gramStart"/>
      <w:r w:rsidRPr="007A73B8">
        <w:rPr>
          <w:rFonts w:ascii="Times New Roman" w:eastAsia="Times New Roman" w:hAnsi="Times New Roman" w:cs="Times New Roman"/>
          <w:sz w:val="24"/>
          <w:szCs w:val="24"/>
        </w:rPr>
        <w:t>parameters.</w:t>
      </w:r>
      <w:proofErr w:type="gramEnd"/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-V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-v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-c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-p</w:t>
      </w:r>
    </w:p>
    <w:p w:rsidR="007A73B8" w:rsidRPr="00E95F23" w:rsidRDefault="00E95F23" w:rsidP="007A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  <w:r w:rsidR="007A73B8" w:rsidRPr="007A73B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7A73B8" w:rsidRPr="00E95F23" w:rsidRDefault="007A73B8" w:rsidP="007A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-V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5F23" w:rsidRPr="007A73B8" w:rsidRDefault="00E95F23" w:rsidP="007A7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which command is used to test </w:t>
      </w:r>
      <w:proofErr w:type="spellStart"/>
      <w:r w:rsidRPr="007A73B8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 server's configuration file before restarting or reloading *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-t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configtest</w:t>
      </w:r>
      <w:proofErr w:type="spellEnd"/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of the above</w:t>
      </w:r>
    </w:p>
    <w:p w:rsidR="00E95F23" w:rsidRPr="00E95F23" w:rsidRDefault="007A73B8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5F23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E95F23">
        <w:rPr>
          <w:rFonts w:ascii="Times New Roman" w:eastAsia="Times New Roman" w:hAnsi="Times New Roman" w:cs="Times New Roman"/>
          <w:sz w:val="24"/>
          <w:szCs w:val="24"/>
        </w:rPr>
        <w:t xml:space="preserve"> of the above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7A73B8" w:rsidRDefault="00E95F23" w:rsidP="007A7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Where is process id does for </w:t>
      </w:r>
      <w:proofErr w:type="spellStart"/>
      <w:r w:rsidRPr="007A73B8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 is written *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usr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>/local/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>/logs/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nginx.pid</w:t>
      </w:r>
      <w:proofErr w:type="spellEnd"/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usr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>/local/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nginx.pid</w:t>
      </w:r>
      <w:proofErr w:type="spellEnd"/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>/logs/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nginx.pid</w:t>
      </w:r>
      <w:proofErr w:type="spellEnd"/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usr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ngnix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nginx.pid</w:t>
      </w:r>
      <w:proofErr w:type="spellEnd"/>
    </w:p>
    <w:p w:rsidR="00E95F23" w:rsidRPr="00E95F23" w:rsidRDefault="007A73B8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usr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>/local/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E95F23">
        <w:rPr>
          <w:rFonts w:ascii="Times New Roman" w:eastAsia="Times New Roman" w:hAnsi="Times New Roman" w:cs="Times New Roman"/>
          <w:sz w:val="24"/>
          <w:szCs w:val="24"/>
        </w:rPr>
        <w:t>/logs/</w:t>
      </w:r>
      <w:proofErr w:type="spellStart"/>
      <w:r w:rsidRPr="00E95F23">
        <w:rPr>
          <w:rFonts w:ascii="Times New Roman" w:eastAsia="Times New Roman" w:hAnsi="Times New Roman" w:cs="Times New Roman"/>
          <w:sz w:val="24"/>
          <w:szCs w:val="24"/>
        </w:rPr>
        <w:t>nginx.pid</w:t>
      </w:r>
      <w:proofErr w:type="spellEnd"/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95F23" w:rsidRPr="007A73B8" w:rsidRDefault="00E95F23" w:rsidP="007A7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sz w:val="24"/>
          <w:szCs w:val="24"/>
        </w:rPr>
        <w:t xml:space="preserve">What is default port of </w:t>
      </w:r>
      <w:proofErr w:type="spellStart"/>
      <w:r w:rsidRPr="007A73B8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7A73B8">
        <w:rPr>
          <w:rFonts w:ascii="Times New Roman" w:eastAsia="Times New Roman" w:hAnsi="Times New Roman" w:cs="Times New Roman"/>
          <w:sz w:val="24"/>
          <w:szCs w:val="24"/>
        </w:rPr>
        <w:t>? *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 </w:t>
      </w:r>
      <w:bookmarkStart w:id="0" w:name="_GoBack"/>
      <w:bookmarkEnd w:id="0"/>
      <w:r w:rsidRPr="00E95F23">
        <w:rPr>
          <w:rFonts w:ascii="Times New Roman" w:eastAsia="Times New Roman" w:hAnsi="Times New Roman" w:cs="Times New Roman"/>
          <w:sz w:val="24"/>
          <w:szCs w:val="24"/>
        </w:rPr>
        <w:t>143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80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110</w:t>
      </w:r>
    </w:p>
    <w:p w:rsidR="00E95F23" w:rsidRPr="00E95F23" w:rsidRDefault="007A73B8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B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95F23" w:rsidRPr="00E95F23" w:rsidRDefault="00E95F23" w:rsidP="00E9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F23">
        <w:rPr>
          <w:rFonts w:ascii="Times New Roman" w:eastAsia="Times New Roman" w:hAnsi="Times New Roman" w:cs="Times New Roman"/>
          <w:sz w:val="24"/>
          <w:szCs w:val="24"/>
        </w:rPr>
        <w:t>80</w:t>
      </w:r>
    </w:p>
    <w:p w:rsidR="001421C4" w:rsidRDefault="007A73B8"/>
    <w:sectPr w:rsidR="00142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655D1C"/>
    <w:multiLevelType w:val="hybridMultilevel"/>
    <w:tmpl w:val="6E400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CC5147"/>
    <w:multiLevelType w:val="hybridMultilevel"/>
    <w:tmpl w:val="F22C17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E04"/>
    <w:rsid w:val="00110A1A"/>
    <w:rsid w:val="0056691F"/>
    <w:rsid w:val="007A73B8"/>
    <w:rsid w:val="00A66E04"/>
    <w:rsid w:val="00E9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E95F23"/>
  </w:style>
  <w:style w:type="character" w:customStyle="1" w:styleId="docssharedwiztogglelabeledlabeltext">
    <w:name w:val="docssharedwiztogglelabeledlabeltext"/>
    <w:basedOn w:val="DefaultParagraphFont"/>
    <w:rsid w:val="00E95F23"/>
  </w:style>
  <w:style w:type="paragraph" w:styleId="ListParagraph">
    <w:name w:val="List Paragraph"/>
    <w:basedOn w:val="Normal"/>
    <w:uiPriority w:val="34"/>
    <w:qFormat/>
    <w:rsid w:val="007A73B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E95F23"/>
  </w:style>
  <w:style w:type="character" w:customStyle="1" w:styleId="docssharedwiztogglelabeledlabeltext">
    <w:name w:val="docssharedwiztogglelabeledlabeltext"/>
    <w:basedOn w:val="DefaultParagraphFont"/>
    <w:rsid w:val="00E95F23"/>
  </w:style>
  <w:style w:type="paragraph" w:styleId="ListParagraph">
    <w:name w:val="List Paragraph"/>
    <w:basedOn w:val="Normal"/>
    <w:uiPriority w:val="34"/>
    <w:qFormat/>
    <w:rsid w:val="007A73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29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4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2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8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73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01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3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20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63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9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9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60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6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9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5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44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2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70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5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6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79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29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9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8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00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3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2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6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4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44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70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930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7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32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1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6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0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9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26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2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3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69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8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84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4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8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23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85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99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8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2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9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5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1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9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1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55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84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94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1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374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6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1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4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7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7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9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8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0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36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0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1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1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5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14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4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1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5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0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9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26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21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229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3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9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21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025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5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8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1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0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18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1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4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46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7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79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2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0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1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1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8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4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1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6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4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4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7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95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222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5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03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2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3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7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1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5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2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6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7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5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1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77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33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5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0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50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8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2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6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83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57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1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5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87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4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57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203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3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83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5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74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7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5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4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1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2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8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9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2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1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4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0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6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4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0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26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4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82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2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0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4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0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2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10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9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446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6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3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7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74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3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3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5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7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1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8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4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89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8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0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2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9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91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1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4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80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28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8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4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1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2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84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867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9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3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90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8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5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7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2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9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4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9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2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7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74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7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59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5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8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4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6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9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0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93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4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14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65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26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11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016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7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87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9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1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95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6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04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8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448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7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8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0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835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3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7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4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4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8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6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75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19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4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3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0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3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305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43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96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9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07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5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5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8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0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39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0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2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1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0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7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6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1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3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7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1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7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4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3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66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6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8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6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462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9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3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18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71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7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02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5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8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7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27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06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6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1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3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6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3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2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0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75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8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4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1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8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73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2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2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9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1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9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02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9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440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56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94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76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53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6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5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12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1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3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1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7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9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43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9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8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8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7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1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881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08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3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64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3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6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8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39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3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3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0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63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08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2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47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6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4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7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1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1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4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5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1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9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6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3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30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7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759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53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9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44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2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7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2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4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4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3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87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6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4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6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2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8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5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0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58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4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9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8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0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8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91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0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287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2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04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9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4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5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12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533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7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49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4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64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9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17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59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4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3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5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5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09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559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3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7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3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87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0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0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1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4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2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2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9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7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2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3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4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1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3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9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3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04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85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4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4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5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7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9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7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62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291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9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2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71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27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0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8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9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8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6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1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1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6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9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74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06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7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7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35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9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0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72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01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21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82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6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5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9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0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7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2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0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5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5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56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3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8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59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8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14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97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5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74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9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54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91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20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72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046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8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2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36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27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7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0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4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9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5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0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0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3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0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47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56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54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85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2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5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53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75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8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0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67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2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7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20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1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7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84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9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0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8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7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7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36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9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7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4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8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8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79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3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13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92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8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3</cp:revision>
  <dcterms:created xsi:type="dcterms:W3CDTF">2020-09-03T11:36:00Z</dcterms:created>
  <dcterms:modified xsi:type="dcterms:W3CDTF">2020-09-03T11:41:00Z</dcterms:modified>
</cp:coreProperties>
</file>