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1D9" w:rsidRPr="00FC11D9" w:rsidRDefault="00FC11D9" w:rsidP="00FC11D9">
      <w:pPr>
        <w:shd w:val="clear" w:color="auto" w:fill="FFFFFF"/>
        <w:spacing w:after="120" w:line="240" w:lineRule="auto"/>
        <w:outlineLvl w:val="1"/>
        <w:rPr>
          <w:rFonts w:ascii="Arial" w:eastAsia="Times New Roman" w:hAnsi="Arial" w:cs="Arial"/>
          <w:b/>
          <w:bCs/>
          <w:color w:val="000080"/>
          <w:sz w:val="27"/>
          <w:szCs w:val="27"/>
        </w:rPr>
      </w:pPr>
      <w:r w:rsidRPr="00FC11D9">
        <w:rPr>
          <w:rFonts w:ascii="Arial" w:eastAsia="Times New Roman" w:hAnsi="Arial" w:cs="Arial"/>
          <w:b/>
          <w:bCs/>
          <w:color w:val="000080"/>
          <w:sz w:val="27"/>
          <w:szCs w:val="27"/>
        </w:rPr>
        <w:t>Review Questions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8292"/>
        <w:gridCol w:w="682"/>
      </w:tblGrid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0" w:name="N14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1. </w:t>
            </w:r>
            <w:bookmarkEnd w:id="0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a system that performs attack recognition and alerting for a network?</w:t>
            </w:r>
          </w:p>
          <w:p w:rsidR="00FC11D9" w:rsidRPr="00FC11D9" w:rsidRDefault="00FC11D9" w:rsidP="00FC11D9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HIDS</w:t>
            </w:r>
          </w:p>
          <w:p w:rsidR="00FC11D9" w:rsidRPr="004C7E35" w:rsidRDefault="00FC11D9" w:rsidP="00FC11D9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NIDS</w:t>
            </w:r>
          </w:p>
          <w:p w:rsidR="00FC11D9" w:rsidRPr="00FC11D9" w:rsidRDefault="00FC11D9" w:rsidP="00FC11D9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Anomaly detection HIDS</w:t>
            </w:r>
          </w:p>
          <w:p w:rsidR="00FC11D9" w:rsidRPr="00FC11D9" w:rsidRDefault="00FC11D9" w:rsidP="00FC11D9">
            <w:pPr>
              <w:numPr>
                <w:ilvl w:val="0"/>
                <w:numId w:val="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Signature-based NIDS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" name="IMG_2" descr="An NIDS performs attack recognition for an entire network. 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n NIDS performs attack recognition for an entire network. 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" w:name="N39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2. </w:t>
            </w:r>
            <w:bookmarkEnd w:id="1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Which of the following tools bypasses a firewall by sending one byte at a time in the IP header?</w:t>
            </w:r>
          </w:p>
          <w:p w:rsidR="00FC11D9" w:rsidRPr="00FC11D9" w:rsidRDefault="00FC11D9" w:rsidP="00FC11D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Honeyd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Nessus</w:t>
            </w:r>
          </w:p>
          <w:p w:rsidR="00FC11D9" w:rsidRPr="004C7E35" w:rsidRDefault="00FC11D9" w:rsidP="00FC11D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proofErr w:type="spellStart"/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Covert_TCP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007 Shell</w:t>
            </w:r>
          </w:p>
          <w:p w:rsidR="00FC11D9" w:rsidRPr="00FC11D9" w:rsidRDefault="00FC11D9" w:rsidP="00FC11D9">
            <w:pPr>
              <w:numPr>
                <w:ilvl w:val="0"/>
                <w:numId w:val="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TCP to IP Hide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2" name="IMG_2" descr="Covert_TCP passes through a firewall by sending one byte at a time of a file in the IP header. ">
                    <a:hlinkClick xmlns:a="http://schemas.openxmlformats.org/drawingml/2006/main" r:id="rId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Covert_TCP passes through a firewall by sending one byte at a time of a file in the IP header. ">
                            <a:hlinkClick r:id="rId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" w:name="N67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3. </w:t>
            </w:r>
            <w:bookmarkEnd w:id="2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Which of the following is a honeypot-detection tool?</w:t>
            </w:r>
          </w:p>
          <w:p w:rsidR="00FC11D9" w:rsidRPr="00FC11D9" w:rsidRDefault="00FC11D9" w:rsidP="00FC11D9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Honeyd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Specter</w:t>
            </w:r>
          </w:p>
          <w:p w:rsidR="00FC11D9" w:rsidRPr="00FC11D9" w:rsidRDefault="00FC11D9" w:rsidP="00FC11D9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KFSensor</w:t>
            </w:r>
            <w:proofErr w:type="spellEnd"/>
          </w:p>
          <w:p w:rsidR="00FC11D9" w:rsidRPr="004C7E35" w:rsidRDefault="00FC11D9" w:rsidP="00FC11D9">
            <w:pPr>
              <w:numPr>
                <w:ilvl w:val="0"/>
                <w:numId w:val="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proofErr w:type="spellStart"/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Sobek</w:t>
            </w:r>
            <w:proofErr w:type="spellEnd"/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3" name="IMG_2" descr="Sobek is a honeypot-detection tool. 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Sobek is a honeypot-detection tool. 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" w:name="N92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4. </w:t>
            </w:r>
            <w:bookmarkEnd w:id="3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Which of the following is a system designed to attract and identify hackers?</w:t>
            </w:r>
          </w:p>
          <w:p w:rsidR="00FC11D9" w:rsidRPr="004C7E35" w:rsidRDefault="00FC11D9" w:rsidP="00FC11D9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Honeypot</w:t>
            </w:r>
          </w:p>
          <w:p w:rsidR="00FC11D9" w:rsidRPr="00FC11D9" w:rsidRDefault="00FC11D9" w:rsidP="00FC11D9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Firewall</w:t>
            </w:r>
          </w:p>
          <w:p w:rsidR="00FC11D9" w:rsidRPr="00FC11D9" w:rsidRDefault="00FC11D9" w:rsidP="00FC11D9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Honeytrap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IDS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4" name="IMG_2" descr="A honeypot is a system designed to attract and identify hackers. 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 honeypot is a system designed to attract and identify hackers. 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" w:name="N117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5. </w:t>
            </w:r>
            <w:bookmarkEnd w:id="4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Which of the following is a tool used to modify an attack script to bypass an IDS's signature detection?</w:t>
            </w:r>
          </w:p>
          <w:p w:rsidR="00FC11D9" w:rsidRPr="004C7E35" w:rsidRDefault="00FC11D9" w:rsidP="00FC11D9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proofErr w:type="spellStart"/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ADMmutate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Script Mutate</w:t>
            </w:r>
          </w:p>
          <w:p w:rsidR="00FC11D9" w:rsidRPr="00FC11D9" w:rsidRDefault="00FC11D9" w:rsidP="00FC11D9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Snort</w:t>
            </w:r>
          </w:p>
          <w:p w:rsidR="00FC11D9" w:rsidRPr="00FC11D9" w:rsidRDefault="00FC11D9" w:rsidP="00FC11D9">
            <w:pPr>
              <w:numPr>
                <w:ilvl w:val="0"/>
                <w:numId w:val="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Specter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5" name="IMG_2" descr="ADMmutate is a tool used to modify an attack script to bypass an IDS's signature detection. 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DMmutate is a tool used to modify an attack script to bypass an IDS's signature detection. ">
                            <a:hlinkClick r:id="rId1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5" w:name="N142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6. </w:t>
            </w:r>
            <w:bookmarkEnd w:id="5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a reverse WWW shell?</w:t>
            </w:r>
          </w:p>
          <w:p w:rsidR="00FC11D9" w:rsidRPr="00FC11D9" w:rsidRDefault="00FC11D9" w:rsidP="00FC11D9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web server making a reverse connection to a firewall</w:t>
            </w:r>
          </w:p>
          <w:p w:rsidR="00FC11D9" w:rsidRPr="004C7E35" w:rsidRDefault="00FC11D9" w:rsidP="00FC11D9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 web client making a connection to a hacker through the firewall</w:t>
            </w:r>
          </w:p>
          <w:p w:rsidR="00FC11D9" w:rsidRPr="00FC11D9" w:rsidRDefault="00FC11D9" w:rsidP="00FC11D9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web server connecting to a web client through the firewall</w:t>
            </w:r>
          </w:p>
          <w:p w:rsidR="00FC11D9" w:rsidRPr="00FC11D9" w:rsidRDefault="00FC11D9" w:rsidP="00FC11D9">
            <w:pPr>
              <w:numPr>
                <w:ilvl w:val="0"/>
                <w:numId w:val="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hacker connecting to a web server through a firewall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6" name="IMG_2" descr="A reverse WWW shell occurs when a compromised web client makes a connection back to a hacker's computer and is able to pass through a firewall. 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 reverse WWW shell occurs when a compromised web client makes a connection back to a hacker's computer and is able to pass through a firewall. ">
                            <a:hlinkClick r:id="rId1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6" w:name="N167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7. </w:t>
            </w:r>
            <w:bookmarkEnd w:id="6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reverse WWW shell connects to which port on a hacker's system?</w:t>
            </w:r>
          </w:p>
          <w:p w:rsidR="00FC11D9" w:rsidRPr="004C7E35" w:rsidRDefault="00FC11D9" w:rsidP="00FC11D9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80</w:t>
            </w:r>
          </w:p>
          <w:p w:rsidR="00FC11D9" w:rsidRPr="00FC11D9" w:rsidRDefault="00FC11D9" w:rsidP="00FC11D9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443</w:t>
            </w:r>
          </w:p>
          <w:p w:rsidR="00FC11D9" w:rsidRPr="00FC11D9" w:rsidRDefault="00FC11D9" w:rsidP="00FC11D9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23</w:t>
            </w:r>
          </w:p>
          <w:p w:rsidR="00FC11D9" w:rsidRPr="00FC11D9" w:rsidRDefault="00FC11D9" w:rsidP="00FC11D9">
            <w:pPr>
              <w:numPr>
                <w:ilvl w:val="0"/>
                <w:numId w:val="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21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7" name="IMG_2" descr="The hacker's system, which is acting as a web server, uses port 80. 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hacker's system, which is acting as a web server, uses port 80. ">
                            <a:hlinkClick r:id="rId1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7" w:name="N192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8. </w:t>
            </w:r>
            <w:bookmarkEnd w:id="7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the command used to install and run Snort?</w:t>
            </w:r>
          </w:p>
          <w:p w:rsidR="00FC11D9" w:rsidRPr="004C7E35" w:rsidRDefault="00FC11D9" w:rsidP="00FC11D9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4C7E35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snort –l c:\snort\log –c C:\snort\etc\snort.conf –A console</w:t>
            </w:r>
          </w:p>
          <w:p w:rsidR="00FC11D9" w:rsidRPr="00FC11D9" w:rsidRDefault="00FC11D9" w:rsidP="00FC11D9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 –c C:\snort\etc\snort.conf –A console</w:t>
            </w:r>
          </w:p>
          <w:p w:rsidR="00FC11D9" w:rsidRPr="00FC11D9" w:rsidRDefault="00FC11D9" w:rsidP="00FC11D9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 –c C:\snort\etc\snort.conf console</w:t>
            </w:r>
          </w:p>
          <w:p w:rsidR="00FC11D9" w:rsidRPr="00FC11D9" w:rsidRDefault="00FC11D9" w:rsidP="00FC11D9">
            <w:pPr>
              <w:numPr>
                <w:ilvl w:val="0"/>
                <w:numId w:val="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 –l c:\snort\log –c –A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8" name="IMG_2" descr="Use the command snort  l c:\snort\log  c C:\snort\etc\snort.conf  A console to install and run the Snort program. ">
                    <a:hlinkClick xmlns:a="http://schemas.openxmlformats.org/drawingml/2006/main" r:id="rId1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Use the command snort  l c:\snort\log  c C:\snort\etc\snort.conf  A console to install and run the Snort program. ">
                            <a:hlinkClick r:id="rId1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8" w:name="N229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9. </w:t>
            </w:r>
            <w:bookmarkEnd w:id="8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type of program is Snort?</w:t>
            </w:r>
          </w:p>
          <w:p w:rsidR="00FC11D9" w:rsidRPr="00FC11D9" w:rsidRDefault="00FC11D9" w:rsidP="00FC11D9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NIDS</w:t>
            </w:r>
          </w:p>
          <w:p w:rsidR="00FC11D9" w:rsidRPr="004C7E35" w:rsidRDefault="00FC11D9" w:rsidP="00FC11D9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4C7E35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Sniffer, HIDS, and traffic-logging tool</w:t>
            </w:r>
          </w:p>
          <w:p w:rsidR="00FC11D9" w:rsidRPr="00FC11D9" w:rsidRDefault="00FC11D9" w:rsidP="00FC11D9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Sniffer and HIDS</w:t>
            </w:r>
          </w:p>
          <w:p w:rsidR="00FC11D9" w:rsidRPr="00FC11D9" w:rsidRDefault="00FC11D9" w:rsidP="00FC11D9">
            <w:pPr>
              <w:numPr>
                <w:ilvl w:val="0"/>
                <w:numId w:val="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NIDS and sniffer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9" name="IMG_2" descr="Snort is a sniffer, HIDS, and traffic-logging tool. ">
                    <a:hlinkClick xmlns:a="http://schemas.openxmlformats.org/drawingml/2006/main" r:id="rId1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Snort is a sniffer, HIDS, and traffic-logging tool. ">
                            <a:hlinkClick r:id="rId1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9" w:name="N254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10. </w:t>
            </w:r>
            <w:bookmarkEnd w:id="9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are the ways in which an IDS is able to detect intrusion attempts? (Choose all that apply.)</w:t>
            </w:r>
          </w:p>
          <w:p w:rsidR="00FC11D9" w:rsidRPr="007D6063" w:rsidRDefault="00FC11D9" w:rsidP="00FC11D9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Signature detection</w:t>
            </w:r>
          </w:p>
          <w:p w:rsidR="00FC11D9" w:rsidRPr="00FC11D9" w:rsidRDefault="00FC11D9" w:rsidP="00FC11D9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Anomaly detection</w:t>
            </w:r>
          </w:p>
          <w:p w:rsidR="00FC11D9" w:rsidRPr="00FC11D9" w:rsidRDefault="00FC11D9" w:rsidP="00FC11D9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Traffic identification</w:t>
            </w:r>
          </w:p>
          <w:p w:rsidR="00FC11D9" w:rsidRPr="00FC11D9" w:rsidRDefault="00FC11D9" w:rsidP="00FC11D9">
            <w:pPr>
              <w:numPr>
                <w:ilvl w:val="0"/>
                <w:numId w:val="1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Protocol analysis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0" name="IMG_2" descr="Signature analysis and anomaly detection are the ways an IDS detects instruction attempts. ">
                    <a:hlinkClick xmlns:a="http://schemas.openxmlformats.org/drawingml/2006/main" r:id="rId1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Signature analysis and anomaly detection are the ways an IDS detects instruction attempts. ">
                            <a:hlinkClick r:id="rId1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0" w:name="N279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11. </w:t>
            </w:r>
            <w:bookmarkEnd w:id="10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You are viewing a snort output report and see an entry with the following address information: 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168.175.44.80:34913 -&gt; 142.155.44.28:443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. What type of server is the destination address?</w:t>
            </w:r>
          </w:p>
          <w:p w:rsidR="00FC11D9" w:rsidRPr="00FC11D9" w:rsidRDefault="00FC11D9" w:rsidP="00FC11D9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HTTP</w:t>
            </w:r>
          </w:p>
          <w:p w:rsidR="00FC11D9" w:rsidRPr="00FC11D9" w:rsidRDefault="00FC11D9" w:rsidP="00FC11D9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FTP</w:t>
            </w:r>
          </w:p>
          <w:p w:rsidR="00FC11D9" w:rsidRPr="00FC11D9" w:rsidRDefault="00FC11D9" w:rsidP="00FC11D9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SSL</w:t>
            </w:r>
          </w:p>
          <w:p w:rsidR="00FC11D9" w:rsidRPr="007D6063" w:rsidRDefault="00FC11D9" w:rsidP="00FC11D9">
            <w:pPr>
              <w:numPr>
                <w:ilvl w:val="0"/>
                <w:numId w:val="11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HTTPS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1" name="IMG_2" descr="The destination port 443 indicates the traffic destination is an HTTPS server. ">
                    <a:hlinkClick xmlns:a="http://schemas.openxmlformats.org/drawingml/2006/main" r:id="rId1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destination port 443 indicates the traffic destination is an HTTPS server. ">
                            <a:hlinkClick r:id="rId1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1" w:name="N308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12. </w:t>
            </w:r>
            <w:bookmarkEnd w:id="11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the 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snort.conf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file variable for the local IP subnet?</w:t>
            </w:r>
          </w:p>
          <w:p w:rsidR="00FC11D9" w:rsidRPr="00FC11D9" w:rsidRDefault="00FC11D9" w:rsidP="00FC11D9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INTERNAL_NET</w:t>
            </w:r>
          </w:p>
          <w:p w:rsidR="00FC11D9" w:rsidRPr="00FC11D9" w:rsidRDefault="00FC11D9" w:rsidP="00FC11D9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DESTINATION_NETWORK</w:t>
            </w:r>
          </w:p>
          <w:p w:rsidR="00FC11D9" w:rsidRPr="00FC11D9" w:rsidRDefault="00FC11D9" w:rsidP="00FC11D9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SOURCE_NET</w:t>
            </w:r>
          </w:p>
          <w:p w:rsidR="00FC11D9" w:rsidRPr="007D6063" w:rsidRDefault="00FC11D9" w:rsidP="00FC11D9">
            <w:pPr>
              <w:numPr>
                <w:ilvl w:val="0"/>
                <w:numId w:val="12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HOME_NET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2" name="IMG_2" descr="The HOME_NET variable is used in a snort.conf file to identify the local network. ">
                    <a:hlinkClick xmlns:a="http://schemas.openxmlformats.org/drawingml/2006/main" r:id="rId17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HOME_NET variable is used in a snort.conf file to identify the local network. ">
                            <a:hlinkClick r:id="rId17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2" w:name="N353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13. </w:t>
            </w:r>
            <w:bookmarkEnd w:id="12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How is the rule location identified in the 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snort.conf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file?</w:t>
            </w:r>
          </w:p>
          <w:p w:rsidR="00FC11D9" w:rsidRPr="007D6063" w:rsidRDefault="00FC11D9" w:rsidP="00FC11D9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RULE_PATH</w:t>
            </w:r>
          </w:p>
          <w:p w:rsidR="00FC11D9" w:rsidRPr="00FC11D9" w:rsidRDefault="00FC11D9" w:rsidP="00FC11D9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RULE_DIR</w:t>
            </w:r>
          </w:p>
          <w:p w:rsidR="00FC11D9" w:rsidRPr="00FC11D9" w:rsidRDefault="00FC11D9" w:rsidP="00FC11D9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RULES</w:t>
            </w:r>
          </w:p>
          <w:p w:rsidR="00FC11D9" w:rsidRPr="00FC11D9" w:rsidRDefault="00FC11D9" w:rsidP="00FC11D9">
            <w:pPr>
              <w:numPr>
                <w:ilvl w:val="0"/>
                <w:numId w:val="13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RULE_NET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3" name="IMG_2" descr="The rule location is identified by the RULE_PATH variable in a snort.conf file. ">
                    <a:hlinkClick xmlns:a="http://schemas.openxmlformats.org/drawingml/2006/main" r:id="rId1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rule location is identified by the RULE_PATH variable in a snort.conf file. ">
                            <a:hlinkClick r:id="rId1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3" w:name="N398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14. </w:t>
            </w:r>
            <w:bookmarkEnd w:id="13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Which field is </w:t>
            </w:r>
            <w:r w:rsidRPr="00FC11D9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not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located in the rule header in a Snort rule?</w:t>
            </w:r>
          </w:p>
          <w:p w:rsidR="00FC11D9" w:rsidRPr="00FC11D9" w:rsidRDefault="00FC11D9" w:rsidP="00FC11D9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Rule Action</w:t>
            </w:r>
          </w:p>
          <w:p w:rsidR="00FC11D9" w:rsidRPr="00FC11D9" w:rsidRDefault="00FC11D9" w:rsidP="00FC11D9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Protocol</w:t>
            </w:r>
          </w:p>
          <w:p w:rsidR="00FC11D9" w:rsidRPr="00FC11D9" w:rsidRDefault="00FC11D9" w:rsidP="00FC11D9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Source Address</w:t>
            </w:r>
          </w:p>
          <w:p w:rsidR="00FC11D9" w:rsidRPr="007D6063" w:rsidRDefault="00FC11D9" w:rsidP="00FC11D9">
            <w:pPr>
              <w:numPr>
                <w:ilvl w:val="0"/>
                <w:numId w:val="14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HOME_NET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4" name="IMG_2" descr="Rule Action, Protocol, Source Address, and Destination Address are all included in a Snort rule header. HOME_NET is the variable to define the Internal Network in the snort.conf file. ">
                    <a:hlinkClick xmlns:a="http://schemas.openxmlformats.org/drawingml/2006/main" r:id="rId1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Rule Action, Protocol, Source Address, and Destination Address are all included in a Snort rule header. HOME_NET is the variable to define the Internal Network in the snort.conf file. ">
                            <a:hlinkClick r:id="rId1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4" w:name="N436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15. </w:t>
            </w:r>
            <w:bookmarkEnd w:id="14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Which Snort rule option would associate a high priority to an alert?</w:t>
            </w:r>
          </w:p>
          <w:p w:rsidR="00FC11D9" w:rsidRPr="007D6063" w:rsidRDefault="00FC11D9" w:rsidP="00FC11D9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proofErr w:type="spellStart"/>
            <w:r w:rsidRPr="007D6063">
              <w:rPr>
                <w:rFonts w:ascii="Courier New" w:eastAsia="Times New Roman" w:hAnsi="Courier New" w:cs="Courier New"/>
                <w:color w:val="FF0000"/>
                <w:sz w:val="20"/>
                <w:szCs w:val="20"/>
              </w:rPr>
              <w:t>class:attempted-admin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classtype:High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classtype:attempted-admin</w:t>
            </w:r>
            <w:proofErr w:type="spellEnd"/>
          </w:p>
          <w:p w:rsidR="00FC11D9" w:rsidRPr="00FC11D9" w:rsidRDefault="00FC11D9" w:rsidP="00FC11D9">
            <w:pPr>
              <w:numPr>
                <w:ilvl w:val="0"/>
                <w:numId w:val="15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class:admin</w:t>
            </w:r>
            <w:proofErr w:type="spellEnd"/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5" name="IMG_2" descr="This Snort option associates a high priority to this alert by giving it an attack class of attempted-admin . ">
                    <a:hlinkClick xmlns:a="http://schemas.openxmlformats.org/drawingml/2006/main" r:id="rId2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is Snort option associates a high priority to this alert by giving it an attack class of attempted-admin . ">
                            <a:hlinkClick r:id="rId20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5" w:name="N476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16. </w:t>
            </w:r>
            <w:bookmarkEnd w:id="15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are the two components needed when installing Snort?</w:t>
            </w:r>
          </w:p>
          <w:p w:rsidR="00FC11D9" w:rsidRPr="007D6063" w:rsidRDefault="00FC11D9" w:rsidP="00FC11D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Snort rules</w:t>
            </w:r>
          </w:p>
          <w:p w:rsidR="00FC11D9" w:rsidRPr="00FC11D9" w:rsidRDefault="00FC11D9" w:rsidP="00FC11D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Snort signatures</w:t>
            </w:r>
          </w:p>
          <w:p w:rsidR="00FC11D9" w:rsidRPr="007D6063" w:rsidRDefault="00FC11D9" w:rsidP="00FC11D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Snort Engine</w:t>
            </w:r>
          </w:p>
          <w:p w:rsidR="00FC11D9" w:rsidRPr="00FC11D9" w:rsidRDefault="00FC11D9" w:rsidP="00FC11D9">
            <w:pPr>
              <w:numPr>
                <w:ilvl w:val="0"/>
                <w:numId w:val="16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Snort processor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6" name="IMG_2" descr="Snort rules and the Snort Engine need to be installed separately during installation of Snort. ">
                    <a:hlinkClick xmlns:a="http://schemas.openxmlformats.org/drawingml/2006/main" r:id="rId2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Snort rules and the Snort Engine need to be installed separately during installation of Snort. ">
                            <a:hlinkClick r:id="rId21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6" w:name="N501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17. </w:t>
            </w:r>
            <w:bookmarkEnd w:id="16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an attack signature in an IDS?</w:t>
            </w:r>
          </w:p>
          <w:p w:rsidR="00FC11D9" w:rsidRPr="007D6063" w:rsidRDefault="00FC11D9" w:rsidP="00FC11D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 pattern of packets that indicates an attack</w:t>
            </w:r>
          </w:p>
          <w:p w:rsidR="00FC11D9" w:rsidRPr="00FC11D9" w:rsidRDefault="00FC11D9" w:rsidP="00FC11D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The first packet that indicates the start of an attack</w:t>
            </w:r>
          </w:p>
          <w:p w:rsidR="00FC11D9" w:rsidRPr="00FC11D9" w:rsidRDefault="00FC11D9" w:rsidP="00FC11D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 TCP header that indicates an attack</w:t>
            </w:r>
          </w:p>
          <w:p w:rsidR="00FC11D9" w:rsidRPr="00FC11D9" w:rsidRDefault="00FC11D9" w:rsidP="00FC11D9">
            <w:pPr>
              <w:numPr>
                <w:ilvl w:val="0"/>
                <w:numId w:val="17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 confirmation that an attack has occurred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17" name="IMG_2" descr="An attack signature is a pattern used to identify either a single packet or a series of packets that, when combined, execute an attack. ">
                    <a:hlinkClick xmlns:a="http://schemas.openxmlformats.org/drawingml/2006/main" r:id="rId2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An attack signature is a pattern used to identify either a single packet or a series of packets that, when combined, execute an attack. ">
                            <a:hlinkClick r:id="rId22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7" w:name="N529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18. </w:t>
            </w:r>
            <w:bookmarkEnd w:id="17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a method used to defeat an IDS signature match?</w:t>
            </w:r>
          </w:p>
          <w:p w:rsidR="00FC11D9" w:rsidRPr="00FC11D9" w:rsidRDefault="00FC11D9" w:rsidP="00FC11D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Anomaly detection</w:t>
            </w:r>
          </w:p>
          <w:p w:rsidR="00FC11D9" w:rsidRPr="007D6063" w:rsidRDefault="00FC11D9" w:rsidP="00FC11D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Tunneling</w:t>
            </w:r>
          </w:p>
          <w:p w:rsidR="00FC11D9" w:rsidRPr="00FC11D9" w:rsidRDefault="00FC11D9" w:rsidP="00FC11D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Packet smashing</w:t>
            </w:r>
          </w:p>
          <w:p w:rsidR="00FC11D9" w:rsidRPr="00FC11D9" w:rsidRDefault="00FC11D9" w:rsidP="00FC11D9">
            <w:pPr>
              <w:numPr>
                <w:ilvl w:val="0"/>
                <w:numId w:val="18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Buffer overflows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8" name="IMG_2" descr="Tunneling is a method used to defeat an IDS signature match. ">
                    <a:hlinkClick xmlns:a="http://schemas.openxmlformats.org/drawingml/2006/main" r:id="rId23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unneling is a method used to defeat an IDS signature match. ">
                            <a:hlinkClick r:id="rId23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8" w:name="N554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19. </w:t>
            </w:r>
            <w:bookmarkEnd w:id="18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You are reviewing a Snort output report with the following content: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10/17-20:28:15.014784 0:10:5A:1:D:5B -&gt; 0:2:B3:87:84:25 type:0x800 len:0x3C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192.168.1.4:1244 -&gt; 192.168.1.67:443 TCP TTL:128 TOS:0x0 ID:39235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IpLen:20 DgmLen:40 DF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***A****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Seq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: 0xA18BBE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Ack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: 0x69749F36 Win: 0x2238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TcpLen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: 20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0x0000: 00 02 B3 87 84 25 00 10 5A 01 0D 5B 08 00 45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00 .....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%..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Z..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[..E.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0x0010: 00 28 99 43 40 00 80 06 DD F4 C0 A8 01 04 C0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A8 .(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.C@...........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0x0020: 01 43 04 DC 01 BB 00 A1 8B BE 69 74 9F 36 50 10 .C........it.6P.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0x0030: 22 38 6E 63 00 00 00 00 00 00 00 00 "8nc........</w:t>
            </w:r>
          </w:p>
          <w:p w:rsidR="00FC11D9" w:rsidRPr="00FC11D9" w:rsidRDefault="00FC11D9" w:rsidP="00FC11D9">
            <w:pPr>
              <w:spacing w:before="216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TCP flags are set in the packet?</w:t>
            </w:r>
          </w:p>
          <w:p w:rsidR="00FC11D9" w:rsidRPr="007D6063" w:rsidRDefault="00FC11D9" w:rsidP="00FC11D9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ACK</w:t>
            </w:r>
          </w:p>
          <w:p w:rsidR="00FC11D9" w:rsidRPr="00FC11D9" w:rsidRDefault="00FC11D9" w:rsidP="00FC11D9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SYN</w:t>
            </w:r>
          </w:p>
          <w:p w:rsidR="00FC11D9" w:rsidRPr="00FC11D9" w:rsidRDefault="00FC11D9" w:rsidP="00FC11D9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FIN</w:t>
            </w:r>
          </w:p>
          <w:p w:rsidR="00FC11D9" w:rsidRPr="00FC11D9" w:rsidRDefault="00FC11D9" w:rsidP="00FC11D9">
            <w:pPr>
              <w:numPr>
                <w:ilvl w:val="0"/>
                <w:numId w:val="19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RST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drawing>
                <wp:inline distT="0" distB="0" distL="0" distR="0">
                  <wp:extent cx="228600" cy="228600"/>
                  <wp:effectExtent l="19050" t="0" r="0" b="0"/>
                  <wp:docPr id="19" name="IMG_2" descr="***A**** indicates the ACK flag is set. ">
                    <a:hlinkClick xmlns:a="http://schemas.openxmlformats.org/drawingml/2006/main" r:id="rId2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***A**** indicates the ACK flag is set. ">
                            <a:hlinkClick r:id="rId2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19" w:name="N587"/>
            <w:r w:rsidRPr="00FC11D9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20. </w:t>
            </w:r>
            <w:bookmarkEnd w:id="19"/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Snort file has been retrieved with the following output: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10/17-20:28:15.080091 0:2:B3:87:84:25 -&gt; 0:10:5A:1:D:5B type:0x800 len:0x13B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192.168.1.67:443 -&gt; 192.168.1.4:1244 TCP TTL:64 TOS:0x0 ID:6664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IpLen:20 DgmLen:301 DF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***AP***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Seq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: 0x6974A4F2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Ack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: 0xA18F51 Win: 0x1E51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TcpLen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: 20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0x0000: 00 10 5A 01 0D 5B 00 02 B3 87 84 25 08 00 45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lastRenderedPageBreak/>
              <w:t>00 ..Z..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[.....%..E.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0x0010: 01 2D 1A 08 40 00 40 06 9C 2B C0 A8 01 43 C0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A8 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-..@.@..+...C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gramEnd"/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0x0020: 01 04 01 BB 04 DC 69 74 A4 F2 00 A1 8F 51 50 18 ......it.....QP.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0x0030: 1E 51 5B AF 00 00 17 03 01 01 00 9D 6D 31 27 DB .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Q[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.........m1'.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0x0040: 5C 57 B7 39 48 C5 FE 3C 92 77 65 E4 95 49 F4 C5 \W.9H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&lt;.we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..I..</w:t>
            </w:r>
            <w:proofErr w:type="gramEnd"/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0x0050: 5B 98 CB A2 A5 F9 DF C1 F1 6D A2 1A 22 04 E4 DB [........m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.."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0x0060: 4A 1F 18 A9 F8 11 54 57 E6 AF 9A 6C 55 43 8D 37 J.....TW...lUC.7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0x0070: 76 E9 DB 61 2C 62 63 3C 7D E0 F4 08 E0 44 96 03 v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a,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bc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&lt;}....D..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0x0080: 72 72 16 0C 87 B9 BC FF 08 52 C1 41 22 59 D7 B9 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rr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.......R.A"Y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gramEnd"/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0x0090: 8E 4B 77 DE B8 11 AE AF B2 CB 8D 01 92 E8 26 4A .Kw...........&amp;J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0x00A0: 8C 24 00 8E C3 07 36 7F 84 9F 08 AF 2B 83 F8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13 .$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....6.....+...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0x00B0: 1F 61 93 A8 2E 9D 5E 11 A1 DE CF 5E CF 1A 69 1B .a....^....^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i</w:t>
            </w:r>
            <w:proofErr w:type="spellEnd"/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0x00C0: 24 F9 A8 B1 CF C7 6C 08 69 ED BF 75 0A 46 C6 63 $.....l.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i</w:t>
            </w:r>
            <w:proofErr w:type="spellEnd"/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spellStart"/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u.F.c</w:t>
            </w:r>
            <w:proofErr w:type="spellEnd"/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0x00D0: CF D2 29 5B 2D 25 C1 44 0E 3F 4C 40 8D 30 75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74 ..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)[-%.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D.?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L@.0ut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0x00E0: A4 C3 06 90 45 65 AC 73 0C C8 CD 4E 0E 22 DD C3 ....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Ee.s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...N."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gramEnd"/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0x00F0: 37 48 FD 8B E6 77 02 9C 76 84 3F E9 7C 0E 9F 28 7H...w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..v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.?.|..(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0x0100: 06 C1 07 B8 88 4D 22 F2 D0 EF EA B4 37 40 F4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6D .....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M".....7@.m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0x0110: F8 79 47 25 85 AC 12 BB 92 94 0E 66 D9 2C 88 53 .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yG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%.......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f.,.S</w:t>
            </w:r>
            <w:proofErr w:type="spellEnd"/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0x0120: F7 25 D7 DE 44 BF FF F2 54 4F 5B EF AB 6E E1 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A0 .%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..D...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TO[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n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</w:t>
            </w:r>
          </w:p>
          <w:p w:rsidR="00FC11D9" w:rsidRPr="00FC11D9" w:rsidRDefault="00FC11D9" w:rsidP="00FC11D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96" w:after="0" w:line="240" w:lineRule="auto"/>
              <w:rPr>
                <w:rFonts w:ascii="Courier New" w:eastAsia="Times New Roman" w:hAnsi="Courier New" w:cs="Courier New"/>
                <w:sz w:val="24"/>
                <w:szCs w:val="24"/>
              </w:rPr>
            </w:pPr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 xml:space="preserve">    0x0130: 38 BB DD 36 BF 5B 26 65 58 F8 8A 8</w:t>
            </w:r>
            <w:proofErr w:type="gram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..6</w:t>
            </w:r>
            <w:proofErr w:type="gram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.[&amp;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eX.</w:t>
            </w:r>
            <w:proofErr w:type="spellEnd"/>
            <w:r w:rsidRPr="00FC11D9">
              <w:rPr>
                <w:rFonts w:ascii="Courier New" w:eastAsia="Times New Roman" w:hAnsi="Courier New" w:cs="Courier New"/>
                <w:sz w:val="24"/>
                <w:szCs w:val="24"/>
              </w:rPr>
              <w:t>.</w:t>
            </w:r>
          </w:p>
          <w:p w:rsidR="00FC11D9" w:rsidRPr="00FC11D9" w:rsidRDefault="00FC11D9" w:rsidP="00FC11D9">
            <w:pPr>
              <w:spacing w:before="216"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What is the web client's port number?</w:t>
            </w:r>
            <w:bookmarkStart w:id="20" w:name="_GoBack"/>
            <w:bookmarkEnd w:id="20"/>
          </w:p>
          <w:p w:rsidR="00FC11D9" w:rsidRPr="00FC11D9" w:rsidRDefault="00FC11D9" w:rsidP="00FC11D9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443</w:t>
            </w:r>
          </w:p>
          <w:p w:rsidR="00FC11D9" w:rsidRPr="007D6063" w:rsidRDefault="00FC11D9" w:rsidP="00FC11D9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color w:val="FF0000"/>
                <w:sz w:val="24"/>
                <w:szCs w:val="24"/>
              </w:rPr>
            </w:pPr>
            <w:r w:rsidRPr="007D6063">
              <w:rPr>
                <w:rFonts w:ascii="Arial" w:eastAsia="Times New Roman" w:hAnsi="Arial" w:cs="Arial"/>
                <w:color w:val="FF0000"/>
                <w:sz w:val="24"/>
                <w:szCs w:val="24"/>
              </w:rPr>
              <w:t>1244</w:t>
            </w:r>
          </w:p>
          <w:p w:rsidR="00FC11D9" w:rsidRPr="00FC11D9" w:rsidRDefault="00FC11D9" w:rsidP="00FC11D9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64</w:t>
            </w:r>
          </w:p>
          <w:p w:rsidR="00FC11D9" w:rsidRPr="00FC11D9" w:rsidRDefault="00FC11D9" w:rsidP="00FC11D9">
            <w:pPr>
              <w:numPr>
                <w:ilvl w:val="0"/>
                <w:numId w:val="20"/>
              </w:num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080091</w:t>
            </w:r>
          </w:p>
        </w:tc>
        <w:tc>
          <w:tcPr>
            <w:tcW w:w="4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noProof/>
                <w:color w:val="0000FF"/>
                <w:sz w:val="24"/>
                <w:szCs w:val="24"/>
                <w:lang w:val="en-IN" w:eastAsia="en-IN"/>
              </w:rPr>
              <w:lastRenderedPageBreak/>
              <w:drawing>
                <wp:inline distT="0" distB="0" distL="0" distR="0">
                  <wp:extent cx="228600" cy="228600"/>
                  <wp:effectExtent l="19050" t="0" r="0" b="0"/>
                  <wp:docPr id="20" name="IMG_2" descr="The destination address is 192.168.1.4:1244 and 1244 indicates the client port number. The source port of 443 indicates an HTTPS server. ">
                    <a:hlinkClick xmlns:a="http://schemas.openxmlformats.org/drawingml/2006/main" r:id="rId2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G_2" descr="The destination address is 192.168.1.4:1244 and 1244 indicates the client port number. The source port of 443 indicates an HTTPS server. ">
                            <a:hlinkClick r:id="rId2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28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C11D9" w:rsidRPr="00FC11D9" w:rsidRDefault="00FC11D9" w:rsidP="00FC11D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C11D9">
        <w:rPr>
          <w:rFonts w:ascii="Arial" w:eastAsia="Times New Roman" w:hAnsi="Arial" w:cs="Arial"/>
          <w:b/>
          <w:bCs/>
          <w:color w:val="000000"/>
          <w:sz w:val="24"/>
          <w:szCs w:val="24"/>
        </w:rPr>
        <w:lastRenderedPageBreak/>
        <w:t>Answers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"/>
        <w:gridCol w:w="8974"/>
      </w:tblGrid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1" w:name="answer.N14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1.</w:t>
            </w:r>
            <w:bookmarkEnd w:id="21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An NIDS performs attack recognition for an entire network.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2" w:name="answer.N39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2.</w:t>
            </w:r>
            <w:bookmarkEnd w:id="22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Covert_TCP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 xml:space="preserve"> passes through a firewall by sending one byte at a time of a file in the IP header.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3" w:name="answer.N67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3.</w:t>
            </w:r>
            <w:bookmarkEnd w:id="23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Sobek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 xml:space="preserve"> is a honeypot-detection tool.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4" w:name="answer.N92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4.</w:t>
            </w:r>
            <w:bookmarkEnd w:id="24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honeypot is a system designed to attract and identify hackers.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5" w:name="answer.N117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5.</w:t>
            </w:r>
            <w:bookmarkEnd w:id="25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ADMmutate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 xml:space="preserve"> is a tool used to modify an attack script to bypass an IDS's signature detection.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6" w:name="answer.N142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6.</w:t>
            </w:r>
            <w:bookmarkEnd w:id="26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 reverse WWW shell occurs when a compromised web client makes a connection back to a hacker's computer and is able to pass through a firewall.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7" w:name="answer.N167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7.</w:t>
            </w:r>
            <w:bookmarkEnd w:id="27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 hacker's system, which is acting as a web server, uses port 80.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8" w:name="answer.N192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8.</w:t>
            </w:r>
            <w:bookmarkEnd w:id="28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Use the command 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 –l c:\snort\log –c C:\snort\etc\snort.conf –A console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to install and run the Snort program.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29" w:name="answer.N229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9.</w:t>
            </w:r>
            <w:bookmarkEnd w:id="29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Snort is a sniffer, HIDS, and traffic-logging tool.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0" w:name="answer.N254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10.</w:t>
            </w:r>
            <w:bookmarkEnd w:id="30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Signature analysis and anomaly detection are the ways an IDS detects instruction attempts.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1" w:name="answer.N279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11.</w:t>
            </w:r>
            <w:bookmarkEnd w:id="31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 destination port 443 indicates the traffic destination is an HTTPS server.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2" w:name="answer.N308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12.</w:t>
            </w:r>
            <w:bookmarkEnd w:id="32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 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HOME_NET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variable is used in a 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snort.conf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file to identify the local network.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3" w:name="answer.N353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13.</w:t>
            </w:r>
            <w:bookmarkEnd w:id="33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 rule location is identified by the 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RULE_PATH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variable in a </w:t>
            </w:r>
            <w:proofErr w:type="spellStart"/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snort.conf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file.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4" w:name="answer.N398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14.</w:t>
            </w:r>
            <w:bookmarkEnd w:id="34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Rule Action, Protocol, Source Address, and Destination Address are all included in a Snort rule header. 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HOME_NET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 xml:space="preserve"> is the variable to define the Internal Network in </w:t>
            </w:r>
            <w:proofErr w:type="spellStart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snort.conf</w:t>
            </w:r>
            <w:proofErr w:type="spellEnd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file.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5" w:name="answer.N436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15.</w:t>
            </w:r>
            <w:bookmarkEnd w:id="35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This Snort option associates a high priority to this alert by giving it an </w:t>
            </w:r>
            <w:r w:rsidRPr="00FC11D9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attack class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of </w:t>
            </w:r>
            <w:r w:rsidRPr="00FC11D9">
              <w:rPr>
                <w:rFonts w:ascii="Courier New" w:eastAsia="Times New Roman" w:hAnsi="Courier New" w:cs="Courier New"/>
                <w:sz w:val="20"/>
                <w:szCs w:val="20"/>
              </w:rPr>
              <w:t>attempted-admin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6" w:name="answer.N476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16.</w:t>
            </w:r>
            <w:bookmarkEnd w:id="36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Snort rules and the Snort Engine need to be installed separately during installation of Snort.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7" w:name="answer.N501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17.</w:t>
            </w:r>
            <w:bookmarkEnd w:id="37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An attack </w:t>
            </w:r>
            <w:r w:rsidRPr="00FC11D9">
              <w:rPr>
                <w:rFonts w:ascii="Arial" w:eastAsia="Times New Roman" w:hAnsi="Arial" w:cs="Arial"/>
                <w:i/>
                <w:iCs/>
                <w:sz w:val="24"/>
                <w:szCs w:val="24"/>
              </w:rPr>
              <w:t>signature</w:t>
            </w: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is a pattern used to identify either a single packet or a series of packets that, when combined, execute an attack.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8" w:name="answer.N529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18.</w:t>
            </w:r>
            <w:bookmarkEnd w:id="38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Tunneling is a method used to defeat an IDS signature match.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39" w:name="answer.N554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19.</w:t>
            </w:r>
            <w:bookmarkEnd w:id="39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***A**** indicates the ACK flag is set.</w:t>
            </w:r>
          </w:p>
        </w:tc>
      </w:tr>
      <w:tr w:rsidR="00FC11D9" w:rsidRPr="00FC11D9" w:rsidTr="00FC11D9">
        <w:trPr>
          <w:tblCellSpacing w:w="15" w:type="dxa"/>
        </w:trPr>
        <w:tc>
          <w:tcPr>
            <w:tcW w:w="1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bookmarkStart w:id="40" w:name="answer.N587"/>
            <w:r w:rsidRPr="00FC11D9">
              <w:rPr>
                <w:rFonts w:ascii="Arial" w:eastAsia="Times New Roman" w:hAnsi="Arial" w:cs="Arial"/>
                <w:b/>
                <w:bCs/>
                <w:color w:val="008000"/>
                <w:sz w:val="24"/>
                <w:szCs w:val="24"/>
              </w:rPr>
              <w:t>20.</w:t>
            </w:r>
            <w:bookmarkEnd w:id="40"/>
            <w:r w:rsidRPr="00FC11D9">
              <w:rPr>
                <w:rFonts w:ascii="Arial" w:eastAsia="Times New Roman" w:hAnsi="Arial" w:cs="Arial"/>
                <w:sz w:val="24"/>
                <w:szCs w:val="24"/>
              </w:rPr>
              <w:t> </w:t>
            </w:r>
          </w:p>
        </w:tc>
        <w:tc>
          <w:tcPr>
            <w:tcW w:w="4500" w:type="pct"/>
            <w:hideMark/>
          </w:tcPr>
          <w:p w:rsidR="00FC11D9" w:rsidRPr="00FC11D9" w:rsidRDefault="00FC11D9" w:rsidP="00FC11D9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FC11D9">
              <w:rPr>
                <w:rFonts w:ascii="Arial" w:eastAsia="Times New Roman" w:hAnsi="Arial" w:cs="Arial"/>
                <w:sz w:val="24"/>
                <w:szCs w:val="24"/>
              </w:rPr>
              <w:t>The destination address is 192.168.1.4:1244 and 1244 indicates the client port number. The source port of 443 indicates an HTTPS server.</w:t>
            </w:r>
          </w:p>
        </w:tc>
      </w:tr>
    </w:tbl>
    <w:p w:rsidR="00D61D98" w:rsidRDefault="00D61D98"/>
    <w:sectPr w:rsidR="00D61D98" w:rsidSect="00600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17E50"/>
    <w:multiLevelType w:val="multilevel"/>
    <w:tmpl w:val="1FE02FB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837A40"/>
    <w:multiLevelType w:val="multilevel"/>
    <w:tmpl w:val="6472C41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5E71EC0"/>
    <w:multiLevelType w:val="multilevel"/>
    <w:tmpl w:val="D9D437E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AF91528"/>
    <w:multiLevelType w:val="multilevel"/>
    <w:tmpl w:val="9FB8BE5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105721"/>
    <w:multiLevelType w:val="multilevel"/>
    <w:tmpl w:val="CD9433C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0956B6"/>
    <w:multiLevelType w:val="multilevel"/>
    <w:tmpl w:val="775A38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08B58BC"/>
    <w:multiLevelType w:val="multilevel"/>
    <w:tmpl w:val="CDBAE45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3376AA4"/>
    <w:multiLevelType w:val="multilevel"/>
    <w:tmpl w:val="E3B4FE7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D464568"/>
    <w:multiLevelType w:val="multilevel"/>
    <w:tmpl w:val="AD5E5AA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5875410"/>
    <w:multiLevelType w:val="multilevel"/>
    <w:tmpl w:val="4464158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53A73D7"/>
    <w:multiLevelType w:val="multilevel"/>
    <w:tmpl w:val="B952ED0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80A5F7C"/>
    <w:multiLevelType w:val="multilevel"/>
    <w:tmpl w:val="DD1AC8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F153094"/>
    <w:multiLevelType w:val="multilevel"/>
    <w:tmpl w:val="B540CD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4BF70E2"/>
    <w:multiLevelType w:val="multilevel"/>
    <w:tmpl w:val="A04891C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9A71C05"/>
    <w:multiLevelType w:val="multilevel"/>
    <w:tmpl w:val="347E0C1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CD812AC"/>
    <w:multiLevelType w:val="multilevel"/>
    <w:tmpl w:val="EB92CC3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1147C5D"/>
    <w:multiLevelType w:val="multilevel"/>
    <w:tmpl w:val="ADC84C2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3476D01"/>
    <w:multiLevelType w:val="multilevel"/>
    <w:tmpl w:val="2670F53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D720BEF"/>
    <w:multiLevelType w:val="multilevel"/>
    <w:tmpl w:val="09045B6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30604A2"/>
    <w:multiLevelType w:val="multilevel"/>
    <w:tmpl w:val="D012FD7C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5"/>
  </w:num>
  <w:num w:numId="3">
    <w:abstractNumId w:val="13"/>
  </w:num>
  <w:num w:numId="4">
    <w:abstractNumId w:val="4"/>
  </w:num>
  <w:num w:numId="5">
    <w:abstractNumId w:val="8"/>
  </w:num>
  <w:num w:numId="6">
    <w:abstractNumId w:val="3"/>
  </w:num>
  <w:num w:numId="7">
    <w:abstractNumId w:val="18"/>
  </w:num>
  <w:num w:numId="8">
    <w:abstractNumId w:val="0"/>
  </w:num>
  <w:num w:numId="9">
    <w:abstractNumId w:val="19"/>
  </w:num>
  <w:num w:numId="10">
    <w:abstractNumId w:val="1"/>
  </w:num>
  <w:num w:numId="11">
    <w:abstractNumId w:val="2"/>
  </w:num>
  <w:num w:numId="12">
    <w:abstractNumId w:val="9"/>
  </w:num>
  <w:num w:numId="13">
    <w:abstractNumId w:val="11"/>
  </w:num>
  <w:num w:numId="14">
    <w:abstractNumId w:val="7"/>
  </w:num>
  <w:num w:numId="15">
    <w:abstractNumId w:val="14"/>
  </w:num>
  <w:num w:numId="16">
    <w:abstractNumId w:val="6"/>
  </w:num>
  <w:num w:numId="17">
    <w:abstractNumId w:val="12"/>
  </w:num>
  <w:num w:numId="18">
    <w:abstractNumId w:val="16"/>
  </w:num>
  <w:num w:numId="19">
    <w:abstractNumId w:val="10"/>
  </w:num>
  <w:num w:numId="2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FC11D9"/>
    <w:rsid w:val="00064EC7"/>
    <w:rsid w:val="004C7E35"/>
    <w:rsid w:val="00537F39"/>
    <w:rsid w:val="00600DDA"/>
    <w:rsid w:val="007D6063"/>
    <w:rsid w:val="00C20D32"/>
    <w:rsid w:val="00D61D98"/>
    <w:rsid w:val="00FC1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F518E3E-EF89-4127-8827-AAF44FC40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0DDA"/>
  </w:style>
  <w:style w:type="paragraph" w:styleId="Heading2">
    <w:name w:val="heading 2"/>
    <w:basedOn w:val="Normal"/>
    <w:link w:val="Heading2Char"/>
    <w:uiPriority w:val="9"/>
    <w:qFormat/>
    <w:rsid w:val="00FC11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11D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first-para">
    <w:name w:val="first-para"/>
    <w:basedOn w:val="Normal"/>
    <w:rsid w:val="00FC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FC11D9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DefaultParagraphFont"/>
    <w:rsid w:val="00FC11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11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11D9"/>
    <w:rPr>
      <w:rFonts w:ascii="Courier New" w:eastAsia="Times New Roman" w:hAnsi="Courier New" w:cs="Courier New"/>
      <w:sz w:val="20"/>
      <w:szCs w:val="20"/>
    </w:rPr>
  </w:style>
  <w:style w:type="paragraph" w:customStyle="1" w:styleId="para">
    <w:name w:val="para"/>
    <w:basedOn w:val="Normal"/>
    <w:rsid w:val="00FC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ld">
    <w:name w:val="bold"/>
    <w:basedOn w:val="Normal"/>
    <w:rsid w:val="00FC1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1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1D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640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4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books24x7.com/assetviewer.aspx?bookid=31967&amp;chunkid=324446311&amp;rowid=407&amp;noteMenuToggle=0&amp;leftMenuState=1#answer.N67" TargetMode="External"/><Relationship Id="rId13" Type="http://schemas.openxmlformats.org/officeDocument/2006/relationships/hyperlink" Target="http://www.books24x7.com/assetviewer.aspx?bookid=31967&amp;chunkid=324446311&amp;rowid=407&amp;noteMenuToggle=0&amp;leftMenuState=1#answer.N192" TargetMode="External"/><Relationship Id="rId18" Type="http://schemas.openxmlformats.org/officeDocument/2006/relationships/hyperlink" Target="http://www.books24x7.com/assetviewer.aspx?bookid=31967&amp;chunkid=324446311&amp;rowid=407&amp;noteMenuToggle=0&amp;leftMenuState=1#answer.N353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www.books24x7.com/assetviewer.aspx?bookid=31967&amp;chunkid=324446311&amp;rowid=407&amp;noteMenuToggle=0&amp;leftMenuState=1#answer.N476" TargetMode="External"/><Relationship Id="rId7" Type="http://schemas.openxmlformats.org/officeDocument/2006/relationships/hyperlink" Target="http://www.books24x7.com/assetviewer.aspx?bookid=31967&amp;chunkid=324446311&amp;rowid=407&amp;noteMenuToggle=0&amp;leftMenuState=1#answer.N39" TargetMode="External"/><Relationship Id="rId12" Type="http://schemas.openxmlformats.org/officeDocument/2006/relationships/hyperlink" Target="http://www.books24x7.com/assetviewer.aspx?bookid=31967&amp;chunkid=324446311&amp;rowid=407&amp;noteMenuToggle=0&amp;leftMenuState=1#answer.N167" TargetMode="External"/><Relationship Id="rId17" Type="http://schemas.openxmlformats.org/officeDocument/2006/relationships/hyperlink" Target="http://www.books24x7.com/assetviewer.aspx?bookid=31967&amp;chunkid=324446311&amp;rowid=407&amp;noteMenuToggle=0&amp;leftMenuState=1#answer.N308" TargetMode="External"/><Relationship Id="rId25" Type="http://schemas.openxmlformats.org/officeDocument/2006/relationships/hyperlink" Target="http://www.books24x7.com/assetviewer.aspx?bookid=31967&amp;chunkid=324446311&amp;rowid=407&amp;noteMenuToggle=0&amp;leftMenuState=1#answer.N587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books24x7.com/assetviewer.aspx?bookid=31967&amp;chunkid=324446311&amp;rowid=407&amp;noteMenuToggle=0&amp;leftMenuState=1#answer.N279" TargetMode="External"/><Relationship Id="rId20" Type="http://schemas.openxmlformats.org/officeDocument/2006/relationships/hyperlink" Target="http://www.books24x7.com/assetviewer.aspx?bookid=31967&amp;chunkid=324446311&amp;rowid=407&amp;noteMenuToggle=0&amp;leftMenuState=1#answer.N43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hyperlink" Target="http://www.books24x7.com/assetviewer.aspx?bookid=31967&amp;chunkid=324446311&amp;rowid=407&amp;noteMenuToggle=0&amp;leftMenuState=1#answer.N142" TargetMode="External"/><Relationship Id="rId24" Type="http://schemas.openxmlformats.org/officeDocument/2006/relationships/hyperlink" Target="http://www.books24x7.com/assetviewer.aspx?bookid=31967&amp;chunkid=324446311&amp;rowid=407&amp;noteMenuToggle=0&amp;leftMenuState=1#answer.N554" TargetMode="External"/><Relationship Id="rId5" Type="http://schemas.openxmlformats.org/officeDocument/2006/relationships/hyperlink" Target="http://www.books24x7.com/assetviewer.aspx?bookid=31967&amp;chunkid=324446311&amp;rowid=407&amp;noteMenuToggle=0&amp;leftMenuState=1#answer.N14" TargetMode="External"/><Relationship Id="rId15" Type="http://schemas.openxmlformats.org/officeDocument/2006/relationships/hyperlink" Target="http://www.books24x7.com/assetviewer.aspx?bookid=31967&amp;chunkid=324446311&amp;rowid=407&amp;noteMenuToggle=0&amp;leftMenuState=1#answer.N254" TargetMode="External"/><Relationship Id="rId23" Type="http://schemas.openxmlformats.org/officeDocument/2006/relationships/hyperlink" Target="http://www.books24x7.com/assetviewer.aspx?bookid=31967&amp;chunkid=324446311&amp;rowid=407&amp;noteMenuToggle=0&amp;leftMenuState=1#answer.N529" TargetMode="External"/><Relationship Id="rId10" Type="http://schemas.openxmlformats.org/officeDocument/2006/relationships/hyperlink" Target="http://www.books24x7.com/assetviewer.aspx?bookid=31967&amp;chunkid=324446311&amp;rowid=407&amp;noteMenuToggle=0&amp;leftMenuState=1#answer.N117" TargetMode="External"/><Relationship Id="rId19" Type="http://schemas.openxmlformats.org/officeDocument/2006/relationships/hyperlink" Target="http://www.books24x7.com/assetviewer.aspx?bookid=31967&amp;chunkid=324446311&amp;rowid=407&amp;noteMenuToggle=0&amp;leftMenuState=1#answer.N3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books24x7.com/assetviewer.aspx?bookid=31967&amp;chunkid=324446311&amp;rowid=407&amp;noteMenuToggle=0&amp;leftMenuState=1#answer.N92" TargetMode="External"/><Relationship Id="rId14" Type="http://schemas.openxmlformats.org/officeDocument/2006/relationships/hyperlink" Target="http://www.books24x7.com/assetviewer.aspx?bookid=31967&amp;chunkid=324446311&amp;rowid=407&amp;noteMenuToggle=0&amp;leftMenuState=1#answer.N229" TargetMode="External"/><Relationship Id="rId22" Type="http://schemas.openxmlformats.org/officeDocument/2006/relationships/hyperlink" Target="http://www.books24x7.com/assetviewer.aspx?bookid=31967&amp;chunkid=324446311&amp;rowid=407&amp;noteMenuToggle=0&amp;leftMenuState=1#answer.N501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1079</Words>
  <Characters>6153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Shashank Dixit</cp:lastModifiedBy>
  <cp:revision>4</cp:revision>
  <dcterms:created xsi:type="dcterms:W3CDTF">2013-01-21T07:53:00Z</dcterms:created>
  <dcterms:modified xsi:type="dcterms:W3CDTF">2015-01-08T07:26:00Z</dcterms:modified>
</cp:coreProperties>
</file>