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During the process of loading the program, a __________ modifies the actual instruction so that the effect of load address is taken into account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Resource locator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Loader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Relocating loader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Relocation register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Relocation register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------ Scheduler selects the process that is ready to execute to CPU.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Long-term scheduler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Short-term scheduler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medium-term</w:t>
      </w:r>
      <w:proofErr w:type="gramEnd"/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 scheduler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None of these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Short-term scheduler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Pre-emptive scheduling is the strategy of temporarily suspending a running process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Before the </w:t>
      </w:r>
      <w:proofErr w:type="spellStart"/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proofErr w:type="gramEnd"/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 time slice expires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To allow starving process to run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When it request I/O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None of the above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Before the </w:t>
      </w:r>
      <w:proofErr w:type="spellStart"/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proofErr w:type="gramEnd"/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 time slice expires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. Which of the following CPU scheduling algorithms will prevent the starvation algorithm?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Shortest job first.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Priority scheduling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Priority scheduling with aging mechanism.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None of the above.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Priority scheduling with aging mechanism.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The I/O subsystem consists of__________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Memory management component including buffering, caching and spooling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 general device driver interface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Drivers for specific hardware devices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All of the above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All of the above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The time of admission of job to ready queue to completion is_______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Turnaround time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lastRenderedPageBreak/>
        <w:t> Burst time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Response time</w:t>
      </w:r>
    </w:p>
    <w:p w:rsid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None of the above.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D12EBF">
        <w:rPr>
          <w:rFonts w:ascii="Times New Roman" w:eastAsia="Times New Roman" w:hAnsi="Times New Roman" w:cs="Times New Roman"/>
          <w:sz w:val="24"/>
          <w:szCs w:val="24"/>
        </w:rPr>
        <w:t>Turnaround time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 file system uses the contiguous space allocation mechanism for disk allocation .For better utilization of disk space, this file system must use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 garbage collection mechanism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 disk compaction mechanism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 linked-block allocation mechanism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An indexed-block allocation mechanism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An indexed-block allocation mechanism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Disk scheduling involves deciding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Which disk should be accessed next?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The order in which disk access request must be serviced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The physical location where files should be accessed in the disk</w:t>
      </w:r>
    </w:p>
    <w:p w:rsid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None of the above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The order in which disk access request must be serviced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Which of the following CPU scheduling algorithm will prevent starvation problem?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shortest-job-first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Priority scheduling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Priority scheduling with aging mechanism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None of the above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Priority scheduling with aging mechanism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Kernel is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Considered as critical part of operating system.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Software which monitors operating system.</w:t>
      </w:r>
      <w:proofErr w:type="gramEnd"/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Set of primitive functions upon which rest of operating system functions are built up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None of the above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Set of primitive functions upon which rest of operating system functions are built up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CPU performance is based on:-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ALU width.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Clock speed.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Number of instructions executed per second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Both </w:t>
      </w: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a and</w:t>
      </w:r>
      <w:proofErr w:type="gramEnd"/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 b.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Number of instructions executed per second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EBF">
        <w:rPr>
          <w:rFonts w:ascii="Times New Roman" w:eastAsia="Times New Roman" w:hAnsi="Times New Roman" w:cs="Times New Roman"/>
          <w:sz w:val="24"/>
          <w:szCs w:val="24"/>
        </w:rPr>
        <w:t>Intime</w:t>
      </w:r>
      <w:proofErr w:type="spellEnd"/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 sharing operating system, when time slot given to a process is completed, the process goes from RUNNING state to the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BLOCKED state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Ready State 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SUSPENDED state</w:t>
      </w:r>
    </w:p>
    <w:p w:rsid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TERMINATED state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D12EBF">
        <w:rPr>
          <w:rFonts w:ascii="Times New Roman" w:eastAsia="Times New Roman" w:hAnsi="Times New Roman" w:cs="Times New Roman"/>
          <w:sz w:val="24"/>
          <w:szCs w:val="24"/>
        </w:rPr>
        <w:t>Ready State 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Which of the following is not a part of a process control block (PCB)?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Values of a CPU registers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CPU Scheduling information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Memory limits of the process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List of files accessible to the process.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List of files accessible to the process.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In multi programming environment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 processor executes more than one process at a time.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The program is developed by more than one person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More than one process resides in memory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 single user can execute many programs at the same time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More than one process resides in memory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Which of the following scheduling policy is well suited for a time-shared operating system?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Shortest job first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Round robin 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First-come-first-serve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Elevator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C1DDB" w:rsidRPr="00D12EBF" w:rsidRDefault="00D12EBF" w:rsidP="00BC1D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  <w:r w:rsidR="00BC1DDB" w:rsidRPr="00D12EBF">
        <w:rPr>
          <w:rFonts w:ascii="Times New Roman" w:eastAsia="Times New Roman" w:hAnsi="Times New Roman" w:cs="Times New Roman"/>
          <w:sz w:val="24"/>
          <w:szCs w:val="24"/>
        </w:rPr>
        <w:t>Round robin 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Which of the following is a non-preemptive O.S?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Unix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Windows95 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Windows NT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None of the above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None of the above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proofErr w:type="spellStart"/>
      <w:r w:rsidRPr="00D12EBF">
        <w:rPr>
          <w:rFonts w:ascii="Times New Roman" w:eastAsia="Times New Roman" w:hAnsi="Times New Roman" w:cs="Times New Roman"/>
          <w:sz w:val="24"/>
          <w:szCs w:val="24"/>
        </w:rPr>
        <w:t>schedular</w:t>
      </w:r>
      <w:proofErr w:type="spellEnd"/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 selects the process that is ready to execute to CPU?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Long term scheduler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Mid-term scheduler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lastRenderedPageBreak/>
        <w:t> Short-term scheduler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Any scheduler does not do that task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Short-term scheduler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The first-fit, best-fit, worst-fit algorithm can be used for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Contiguous memory allocation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Linked memory allocation 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Indexed memory allocation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All of the above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Contiguous memory allocation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If the C.P.U. scheduling Policy is priority scheduling without the pre-emption the average waiting time will be_________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12.8 </w:t>
      </w:r>
      <w:proofErr w:type="spellStart"/>
      <w:r w:rsidRPr="00D12EBF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11.8 </w:t>
      </w:r>
      <w:proofErr w:type="spellStart"/>
      <w:r w:rsidRPr="00D12EBF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10.8 </w:t>
      </w:r>
      <w:proofErr w:type="spellStart"/>
      <w:r w:rsidRPr="00D12EBF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None of the above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10.8 </w:t>
      </w:r>
      <w:proofErr w:type="spellStart"/>
      <w:r w:rsidRPr="00D12EBF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To obtain better memory utilization, dynamic loading is used. With dynamic loading, routine is not loaded until it is called for. For implementing dynamic loading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Special support from hardware is essential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Special support from OS is essential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Special support from both hardware and OS is essential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User programs can implement dynamic loading without any special support from the OS or the hardware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User programs can implement dynamic loading without any special support from the OS or the hardware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When fork () is given-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It creates a child process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Allocates slot in process table 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Returns 0 to parent &amp; ID to child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All of the above.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It creates a child process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The problem of thrashing may be reduced by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Using preparing mechanism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Writing </w:t>
      </w:r>
      <w:proofErr w:type="spellStart"/>
      <w:r w:rsidRPr="00D12EBF">
        <w:rPr>
          <w:rFonts w:ascii="Times New Roman" w:eastAsia="Times New Roman" w:hAnsi="Times New Roman" w:cs="Times New Roman"/>
          <w:sz w:val="24"/>
          <w:szCs w:val="24"/>
        </w:rPr>
        <w:t>well structured</w:t>
      </w:r>
      <w:proofErr w:type="spellEnd"/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 programs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Both 1 and 2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Neither 1 nor 2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lastRenderedPageBreak/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Both 1 and 2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The first-fit, best-fit, worst-fit algorithm can be used for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Contiguous memory allocation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Linked memory allocation 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Indexed memory allocation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All of the above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Contiguous memory allocation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Concurrent processes are processes that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Do not overlap in time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Overlap in time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Are executed by a processor at the same time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None of above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Overlap in time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The time of admission of job to ready queue to completion is_______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Turnaround time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Burst time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Response time</w:t>
      </w:r>
    </w:p>
    <w:p w:rsid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None of the above.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C1DDB" w:rsidRPr="00D12EBF" w:rsidRDefault="00D12EBF" w:rsidP="00BC1D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  <w:r w:rsidR="00BC1DDB" w:rsidRPr="00D12EBF">
        <w:rPr>
          <w:rFonts w:ascii="Times New Roman" w:eastAsia="Times New Roman" w:hAnsi="Times New Roman" w:cs="Times New Roman"/>
          <w:sz w:val="24"/>
          <w:szCs w:val="24"/>
        </w:rPr>
        <w:t>Turnaround time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 file system uses the contiguous space allocation mechanism for disk allocation .For better utilization of disk space, this file system must use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 garbage collection mechanism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 disk compaction mechanism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 linked-block allocation mechanism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An indexed-block allocation mechanism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An indexed-block allocation mechanism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Disk scheduling involves deciding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Which disk should be accessed next? 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The order in which disk </w:t>
      </w:r>
      <w:proofErr w:type="spellStart"/>
      <w:r w:rsidRPr="00D12EBF">
        <w:rPr>
          <w:rFonts w:ascii="Times New Roman" w:eastAsia="Times New Roman" w:hAnsi="Times New Roman" w:cs="Times New Roman"/>
          <w:sz w:val="24"/>
          <w:szCs w:val="24"/>
        </w:rPr>
        <w:t>accessrequest</w:t>
      </w:r>
      <w:proofErr w:type="spellEnd"/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 must be serviced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The physical location where files should be accessed in the disk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None of the above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The order in which disk </w:t>
      </w:r>
      <w:proofErr w:type="spellStart"/>
      <w:r w:rsidRPr="00D12EBF">
        <w:rPr>
          <w:rFonts w:ascii="Times New Roman" w:eastAsia="Times New Roman" w:hAnsi="Times New Roman" w:cs="Times New Roman"/>
          <w:sz w:val="24"/>
          <w:szCs w:val="24"/>
        </w:rPr>
        <w:t>accessrequest</w:t>
      </w:r>
      <w:proofErr w:type="spellEnd"/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 must be serviced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lastRenderedPageBreak/>
        <w:t>Which of the following is the most suitable scheduling scheme in Real time operating system?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Round robin 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First come first served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Pre-emptive scheduling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Random scheduling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Pre-emptive scheduling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 ___________ is an intermediate main memory storage area holding the data in transit between user`s work area and the device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Buffer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Cache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Back up</w:t>
      </w:r>
    </w:p>
    <w:p w:rsid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Page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C1DDB" w:rsidRPr="00D12EBF" w:rsidRDefault="00D12EBF" w:rsidP="00BC1D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  <w:r w:rsidR="00BC1DDB" w:rsidRPr="00D12EBF">
        <w:rPr>
          <w:rFonts w:ascii="Times New Roman" w:eastAsia="Times New Roman" w:hAnsi="Times New Roman" w:cs="Times New Roman"/>
          <w:sz w:val="24"/>
          <w:szCs w:val="24"/>
        </w:rPr>
        <w:t>Buffer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________________is an example of sharable resource and __________is an example of non-sharable resource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Memory, I/O devices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I/O devices, memory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Memory, CPU-Clock</w:t>
      </w:r>
    </w:p>
    <w:p w:rsid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CPU-Clock, memory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C1DDB" w:rsidRPr="00D12EBF" w:rsidRDefault="00D12EBF" w:rsidP="00BC1D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  <w:r w:rsidR="00BC1DDB" w:rsidRPr="00D12EBF">
        <w:rPr>
          <w:rFonts w:ascii="Times New Roman" w:eastAsia="Times New Roman" w:hAnsi="Times New Roman" w:cs="Times New Roman"/>
          <w:sz w:val="24"/>
          <w:szCs w:val="24"/>
        </w:rPr>
        <w:t>Memory, I/O devices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The Scheduling policy in case of Batch processing is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Long Term Scheduling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Short Term Scheduling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Both 1 &amp; 2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None of above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Both 1 &amp; 2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Fence register is used for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CPU protection 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Memory protection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File protection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All of the above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Memory protection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Critical region is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A part of operating system which is not allowed to be accessed by any </w:t>
      </w:r>
      <w:proofErr w:type="spellStart"/>
      <w:r w:rsidRPr="00D12EBF">
        <w:rPr>
          <w:rFonts w:ascii="Times New Roman" w:eastAsia="Times New Roman" w:hAnsi="Times New Roman" w:cs="Times New Roman"/>
          <w:sz w:val="24"/>
          <w:szCs w:val="24"/>
        </w:rPr>
        <w:t>proces</w:t>
      </w:r>
      <w:proofErr w:type="spell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A set of instructions that access common shared resource which exclude one another in time.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lastRenderedPageBreak/>
        <w:t>The portion of main memory which can be accessed only by one process at a time.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None of the above.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EBF">
        <w:rPr>
          <w:rFonts w:ascii="Times New Roman" w:eastAsia="Times New Roman" w:hAnsi="Times New Roman" w:cs="Times New Roman"/>
          <w:sz w:val="24"/>
          <w:szCs w:val="24"/>
        </w:rPr>
        <w:t>A set of instructions that access common shared resource which exclude one another in time.</w:t>
      </w:r>
      <w:proofErr w:type="gramEnd"/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The protected mode is necessary for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Multi-tasking system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Multi-user system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Both 1 and 2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16 bit programming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Both 1 and 2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___provides the interface between a process and the operating system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System Call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Kernel Call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I/O Call</w:t>
      </w:r>
    </w:p>
    <w:p w:rsid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OS Call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C1DDB" w:rsidRPr="00D12EBF" w:rsidRDefault="00D12EBF" w:rsidP="00BC1D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  <w:r w:rsidR="00BC1DDB" w:rsidRPr="00D12EBF">
        <w:rPr>
          <w:rFonts w:ascii="Times New Roman" w:eastAsia="Times New Roman" w:hAnsi="Times New Roman" w:cs="Times New Roman"/>
          <w:sz w:val="24"/>
          <w:szCs w:val="24"/>
        </w:rPr>
        <w:t>System Call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 xml:space="preserve">If the CPU is executing any operating system instructions, the machine is said to be in ______mode 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System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I/O</w:t>
      </w:r>
    </w:p>
    <w:p w:rsid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Suspend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C1DDB" w:rsidRPr="00D12EBF" w:rsidRDefault="00D12EBF" w:rsidP="00BC1D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  <w:r w:rsidR="00BC1DDB" w:rsidRPr="00D12EBF">
        <w:rPr>
          <w:rFonts w:ascii="Times New Roman" w:eastAsia="Times New Roman" w:hAnsi="Times New Roman" w:cs="Times New Roman"/>
          <w:sz w:val="24"/>
          <w:szCs w:val="24"/>
        </w:rPr>
        <w:t>System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 ______ systems allow the program to divided into different chunks and to be loaded at different portion of the memory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Contagious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Non Contagious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Paging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Non Paging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Non Contagious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In _____________ the memory chunks are of same size, where as in _______ they can be of different sizes.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Paging and Segmentation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Segmentation and Paging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Contiguous and Non Contiguous</w:t>
      </w:r>
    </w:p>
    <w:p w:rsid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Non Contiguous and Contiguous</w:t>
      </w:r>
    </w:p>
    <w:p w:rsid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C1DDB" w:rsidRPr="00D12EBF" w:rsidRDefault="00BC1DDB" w:rsidP="00BC1D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lastRenderedPageBreak/>
        <w:t>Paging and Segmentation</w:t>
      </w:r>
    </w:p>
    <w:p w:rsidR="00BC1DDB" w:rsidRPr="00D12EBF" w:rsidRDefault="00BC1DDB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 dirty bit is set if the page inside the main memory is ______________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Modified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Replaced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Referenced</w:t>
      </w:r>
    </w:p>
    <w:p w:rsid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Unreferenced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C1DDB" w:rsidRPr="00D12EBF" w:rsidRDefault="00D12EBF" w:rsidP="00BC1D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 </w:t>
      </w:r>
      <w:r w:rsidR="00BC1DDB" w:rsidRPr="00D12EBF">
        <w:rPr>
          <w:rFonts w:ascii="Times New Roman" w:eastAsia="Times New Roman" w:hAnsi="Times New Roman" w:cs="Times New Roman"/>
          <w:sz w:val="24"/>
          <w:szCs w:val="24"/>
        </w:rPr>
        <w:t>Modified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12EBF" w:rsidRPr="00D12EBF" w:rsidRDefault="00D12EBF" w:rsidP="00D12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A Process which is not waiting for any external event such as I/O Operation and which is not running is said to be in _________state *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Blocked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Ready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Terminate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Wait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D12EBF" w:rsidRPr="00D12EBF" w:rsidRDefault="00D12EBF" w:rsidP="00D1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EBF">
        <w:rPr>
          <w:rFonts w:ascii="Times New Roman" w:eastAsia="Times New Roman" w:hAnsi="Times New Roman" w:cs="Times New Roman"/>
          <w:sz w:val="24"/>
          <w:szCs w:val="24"/>
        </w:rPr>
        <w:t>Ready</w:t>
      </w:r>
    </w:p>
    <w:p w:rsidR="001421C4" w:rsidRDefault="00BC1DDB"/>
    <w:sectPr w:rsidR="00142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8B719C"/>
    <w:multiLevelType w:val="hybridMultilevel"/>
    <w:tmpl w:val="E52C4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696"/>
    <w:rsid w:val="00110A1A"/>
    <w:rsid w:val="0056691F"/>
    <w:rsid w:val="00BC1DDB"/>
    <w:rsid w:val="00D12EBF"/>
    <w:rsid w:val="00F6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E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E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00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1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7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63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466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07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44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1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3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0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3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6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3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3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0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1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0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4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5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4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7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4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52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5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07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730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2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4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5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5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4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9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8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9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7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6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0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0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9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87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2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8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0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38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9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0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1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0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3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826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5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5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2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1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0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8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7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7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2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40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3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41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0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2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0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6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12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07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461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2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0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2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73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1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6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3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5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8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66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8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1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50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0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077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9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6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6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2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33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9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8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9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3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47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053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1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73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1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0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0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1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64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6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48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3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21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75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6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92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55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4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7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64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511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1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6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7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66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4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9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0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817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4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3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0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0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0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2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5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5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9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8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23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1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9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9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0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6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0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0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5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24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7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1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8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84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1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4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630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5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59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9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55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14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5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7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9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0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6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9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0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1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7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04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23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0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5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8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94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51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53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007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59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1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13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01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0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9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1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5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3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7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2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93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5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7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3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9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1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6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9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9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6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2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62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4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37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9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93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324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1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52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7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4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4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7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8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7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2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9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0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0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6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0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2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0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2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7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1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9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50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4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819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6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6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3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8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5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8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6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2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1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4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6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9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65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8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9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2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0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7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6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5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29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9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35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1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6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498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2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0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1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21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1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9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7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6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5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2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3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3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8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4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3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6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73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7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75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61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1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1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2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3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32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0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918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7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4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3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65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5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7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3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7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0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41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0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9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8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3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20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69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0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4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1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22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35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5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4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8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6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3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2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9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253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34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1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8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2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53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5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3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9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5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8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8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8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8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5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8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2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5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4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5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6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6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27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0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566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84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2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0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2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0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4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3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83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1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6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8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47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060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1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8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9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2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7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2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0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8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8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9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2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1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13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57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7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1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2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2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1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11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830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6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93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35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7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0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9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1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7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0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0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3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8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8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5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8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2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2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86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013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9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9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25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36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2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1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6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2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2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86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2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4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2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6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2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31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3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0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53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77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0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57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745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1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3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85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1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01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7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7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1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7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57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6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78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3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57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3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8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1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9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4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6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8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4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8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1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1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691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89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1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0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5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0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83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8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7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1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63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16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04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8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0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3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4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7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2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9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4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3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399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1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15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1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5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2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4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2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9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6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0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2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2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0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5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6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0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7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52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3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9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9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35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8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4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9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9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5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2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9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8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9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8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8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2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7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25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9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5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16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1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348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7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9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37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75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6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8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4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50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9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48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9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5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3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2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2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4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07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9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04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4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39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431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6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6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9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1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1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8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8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1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5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75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5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0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1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0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32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95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7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1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8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35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320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5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91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77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04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1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3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7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2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9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5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1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46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85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4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7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7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08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13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971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3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2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8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81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7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0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8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2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9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7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7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3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8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6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8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7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0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9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8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1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6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26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44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1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720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9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7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6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54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9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3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76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88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2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4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2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8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2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8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3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4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6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6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8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5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01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77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4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6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2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9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386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2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9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77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9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3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0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7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1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0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62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3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5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13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3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9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5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5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3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18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1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8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4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67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26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5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522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3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7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00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6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5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4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2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8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9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8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0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3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56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2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9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1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1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89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0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90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1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29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24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9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0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5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42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1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1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5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7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7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7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1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9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9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8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803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7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4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97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640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2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0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52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1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60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6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3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2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9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8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73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2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354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3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4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33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05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4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7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7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0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67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9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2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76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66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6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3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3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36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7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3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08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467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7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3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79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2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3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0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6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3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3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8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6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3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4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83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9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2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2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51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5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6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35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2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84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54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619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5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21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4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4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0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44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6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5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6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7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7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56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4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8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6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9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8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75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9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56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0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2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719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2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4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7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4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5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6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64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4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2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9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7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4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01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2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1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3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73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4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3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1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863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44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0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38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2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0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8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4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2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1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9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87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3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6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7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6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8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2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8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13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190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9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4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9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5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65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6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48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24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45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7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0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7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6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1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9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2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2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7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1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8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14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019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5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4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37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9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47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9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9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66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4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6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4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4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21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7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2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7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02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3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883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6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36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54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9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9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8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2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8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4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2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1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1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0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8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1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1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76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984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3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5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6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9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4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4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6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2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5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9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04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1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1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6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0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2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47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9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1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3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76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8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1328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2</cp:revision>
  <dcterms:created xsi:type="dcterms:W3CDTF">2020-08-16T15:55:00Z</dcterms:created>
  <dcterms:modified xsi:type="dcterms:W3CDTF">2020-08-16T16:06:00Z</dcterms:modified>
</cp:coreProperties>
</file>