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Routine is not loaded until it is called. All routines are kept on disk in a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relocatable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load format. The main program is loaded into memory &amp; is executed. This type of loading is called _________ 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Static loading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Dynamic loading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Dynamic linking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Overlays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Dynamic linking</w:t>
      </w:r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Which of the following is crucial time while accessing data on the disk?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Seek time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Rotational time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Transmission time</w:t>
      </w:r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Waiting time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553AC9" w:rsidRPr="00C953BB" w:rsidRDefault="00553AC9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Seek time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host repeatedly checks if the controller is busy until it is not. It is in a loop that status register's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Interrupt and Polling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Polling and Spooling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Polling and Interrupt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Deadlock and Starvation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Polling and Interrupt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Unix Operating System is </w:t>
      </w:r>
      <w:proofErr w:type="gramStart"/>
      <w:r w:rsidRPr="00C953BB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__________.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Time Sharing Operating System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Multi-User Operating System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Multi-tasking Operating System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All the Above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All the Above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Which of the following memory allocation scheme suffers from External fragmentation? 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Segmentation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Pure demand paging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Swapping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Paging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Default="00553AC9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Segmentation</w:t>
      </w:r>
    </w:p>
    <w:p w:rsidR="00553AC9" w:rsidRPr="00C953BB" w:rsidRDefault="00553AC9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Information about a process is maintained in a _________.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Stack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Translation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Lookaside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Buffer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Control Block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Program Control Block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Control Block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Distributed OS works on the ________ principle.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File Foundation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Single system image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Multi system image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Networking image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Single system image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problem of fragmentation arises in ________.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Static storage allocation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Stack allocation storage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Stack allocation with dynamic binding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Heap allocation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Heap allocation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Which file system does DOS typically </w:t>
      </w:r>
      <w:proofErr w:type="gramStart"/>
      <w:r w:rsidRPr="00C953BB">
        <w:rPr>
          <w:rFonts w:ascii="Times New Roman" w:eastAsia="Times New Roman" w:hAnsi="Times New Roman" w:cs="Times New Roman"/>
          <w:sz w:val="24"/>
          <w:szCs w:val="24"/>
        </w:rPr>
        <w:t>use ?</w:t>
      </w:r>
      <w:proofErr w:type="gram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FAT16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NTFS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WNFS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FAT32</w:t>
      </w:r>
    </w:p>
    <w:p w:rsidR="00553AC9" w:rsidRPr="00C953BB" w:rsidRDefault="00C953BB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553AC9"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553AC9" w:rsidRPr="00C953BB" w:rsidRDefault="00553AC9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FAT16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time taken by the disk arm to locate the specific address of a sector for getting information is called __________.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Rotational Latency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Seek Time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Search Time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Response Time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Seek Time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In vi editor ,G command takes the cursor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the beginning of the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the first line of the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the last line of the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the middle of the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the last line of the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command is used for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Change the permission of a file for the user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Change the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pemission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of a file for the group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Change the permission of a file for the others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All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All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ls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- a command displays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names of the files and directories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name of files only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long listing of the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name of files &amp; directories including hidden ones also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name of files &amp; directories including hidden ones also </w:t>
      </w:r>
    </w:p>
    <w:p w:rsidR="00553AC9" w:rsidRPr="00C953BB" w:rsidRDefault="00553AC9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sort file1&gt;file2 will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. Display the files (file &amp; file2) in ascending order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Sort file1 in ascending order and store that output in file2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Sort file2 in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asscending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order and store the output in file1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Sort file1 in ascending order and store that output in file2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kill command is used with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of a running process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of a finished process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 of the above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553AC9" w:rsidRPr="00C953BB" w:rsidRDefault="00553AC9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processid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of a running process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- a command displays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owned by other user only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owned by current user only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owned by the current as well as other user also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owned by the current as well as other user also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-r command displays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which are finished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which are running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lastRenderedPageBreak/>
        <w:t>All process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which are running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execute a process as a background process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Write background after process name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Terminate process with $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Terminate process with &amp;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Terminate process with &amp;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ln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command is used to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Create link of an existing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Copy a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Remove the file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Create link of an existing file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- n "pattern " filename will display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The no. of lines </w:t>
      </w:r>
      <w:proofErr w:type="gramStart"/>
      <w:r w:rsidRPr="00C953BB">
        <w:rPr>
          <w:rFonts w:ascii="Times New Roman" w:eastAsia="Times New Roman" w:hAnsi="Times New Roman" w:cs="Times New Roman"/>
          <w:sz w:val="24"/>
          <w:szCs w:val="24"/>
        </w:rPr>
        <w:t>who</w:t>
      </w:r>
      <w:proofErr w:type="gram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have this pattern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lines with line no. who match the pattern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Only the line numbers of the lines who match the pattern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process enter the system they are put in to a ____________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Ready Queue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Process Queue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Job Queue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System Queue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Job Queue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The short term scheduler is also known as ____________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CPU Scheduler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Job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Schedular</w:t>
      </w:r>
      <w:proofErr w:type="spellEnd"/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Schedular</w:t>
      </w:r>
      <w:proofErr w:type="spellEnd"/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 of the above</w:t>
      </w:r>
    </w:p>
    <w:p w:rsidR="00553AC9" w:rsidRPr="00C953BB" w:rsidRDefault="00C953BB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  <w:r w:rsidR="00553AC9"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553AC9" w:rsidRPr="00C953BB" w:rsidRDefault="00553AC9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CPU Scheduler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of the following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Operatings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does not implement multitasking truly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Windows 98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Windows NT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Windows XP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MS DOS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MS DOS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When a computer is first turned on or restarted, a special type of absolute loader called ____ is executed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Compile and Go loader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Boot loader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Bootstrap loader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Relating loader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Bootstrap loader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Which of the following program is not a utility?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Debugger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Editor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Spooler </w:t>
      </w:r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All of the above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553AC9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Spooler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553AC9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 co-processor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Is relatively easy to support in software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Causes all processors to function equally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Works with any application Works with any application</w:t>
      </w:r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Is quite common in modern computers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553AC9" w:rsidRPr="00C953BB" w:rsidRDefault="00553AC9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Is relatively easy to support in software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Which of the following Operating systems do you choose to implement a Client-Server network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MS DOS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Windows 95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Windows 98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Windows 2000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Windows 2000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___runs on computer hardware and serve as platform for other </w:t>
      </w:r>
      <w:proofErr w:type="spellStart"/>
      <w:r w:rsidRPr="00C953BB">
        <w:rPr>
          <w:rFonts w:ascii="Times New Roman" w:eastAsia="Times New Roman" w:hAnsi="Times New Roman" w:cs="Times New Roman"/>
          <w:sz w:val="24"/>
          <w:szCs w:val="24"/>
        </w:rPr>
        <w:t>softwares</w:t>
      </w:r>
      <w:proofErr w:type="spellEnd"/>
      <w:r w:rsidRPr="00C953BB">
        <w:rPr>
          <w:rFonts w:ascii="Times New Roman" w:eastAsia="Times New Roman" w:hAnsi="Times New Roman" w:cs="Times New Roman"/>
          <w:sz w:val="24"/>
          <w:szCs w:val="24"/>
        </w:rPr>
        <w:t xml:space="preserve"> to run on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Application Software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System Software</w:t>
      </w:r>
    </w:p>
    <w:p w:rsid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All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553AC9" w:rsidRPr="00C953BB" w:rsidRDefault="00553AC9" w:rsidP="00553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___ is the layer of a computer system between the hardware and the user program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Operating environment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System environment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None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primary purpose of an operating system is ____ *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make the most efficient use of the computer hardware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allow people to use the computer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keep systems programmers employed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make computers easier to use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Correct answer</w:t>
      </w:r>
    </w:p>
    <w:p w:rsidR="00C953BB" w:rsidRPr="00C953BB" w:rsidRDefault="00C953BB" w:rsidP="00C953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53BB">
        <w:rPr>
          <w:rFonts w:ascii="Times New Roman" w:eastAsia="Times New Roman" w:hAnsi="Times New Roman" w:cs="Times New Roman"/>
          <w:sz w:val="24"/>
          <w:szCs w:val="24"/>
        </w:rPr>
        <w:t>To make the most efficient use of the computer hardware</w:t>
      </w:r>
    </w:p>
    <w:p w:rsidR="001421C4" w:rsidRDefault="00553AC9"/>
    <w:sectPr w:rsidR="00142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2C1227"/>
    <w:multiLevelType w:val="hybridMultilevel"/>
    <w:tmpl w:val="E3165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DB1F89"/>
    <w:multiLevelType w:val="hybridMultilevel"/>
    <w:tmpl w:val="0FC2D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547"/>
    <w:rsid w:val="00110A1A"/>
    <w:rsid w:val="00553AC9"/>
    <w:rsid w:val="0056691F"/>
    <w:rsid w:val="00B57547"/>
    <w:rsid w:val="00C9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ssharedwiztogglelabeledlabeltext">
    <w:name w:val="docssharedwiztogglelabeledlabeltext"/>
    <w:basedOn w:val="DefaultParagraphFont"/>
    <w:rsid w:val="00C953BB"/>
  </w:style>
  <w:style w:type="character" w:customStyle="1" w:styleId="freebirdformviewerviewitemsitemrequiredasterisk">
    <w:name w:val="freebirdformviewerviewitemsitemrequiredasterisk"/>
    <w:basedOn w:val="DefaultParagraphFont"/>
    <w:rsid w:val="00C953BB"/>
  </w:style>
  <w:style w:type="paragraph" w:styleId="ListParagraph">
    <w:name w:val="List Paragraph"/>
    <w:basedOn w:val="Normal"/>
    <w:uiPriority w:val="34"/>
    <w:qFormat/>
    <w:rsid w:val="00C953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5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ssharedwiztogglelabeledlabeltext">
    <w:name w:val="docssharedwiztogglelabeledlabeltext"/>
    <w:basedOn w:val="DefaultParagraphFont"/>
    <w:rsid w:val="00C953BB"/>
  </w:style>
  <w:style w:type="character" w:customStyle="1" w:styleId="freebirdformviewerviewitemsitemrequiredasterisk">
    <w:name w:val="freebirdformviewerviewitemsitemrequiredasterisk"/>
    <w:basedOn w:val="DefaultParagraphFont"/>
    <w:rsid w:val="00C953BB"/>
  </w:style>
  <w:style w:type="paragraph" w:styleId="ListParagraph">
    <w:name w:val="List Paragraph"/>
    <w:basedOn w:val="Normal"/>
    <w:uiPriority w:val="34"/>
    <w:qFormat/>
    <w:rsid w:val="00C95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64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21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0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2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15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43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58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2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2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0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8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8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5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1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992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66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1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4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4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38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01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9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4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423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9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9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8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2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8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2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4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1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4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3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7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7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2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0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605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2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93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0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4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4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9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3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2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1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31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6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4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2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2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17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6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1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2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0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3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6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6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4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9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0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39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3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1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6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70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0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63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744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53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3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8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5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5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9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8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7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9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3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2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1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6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7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6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079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70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5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9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0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4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0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0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23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154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7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5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76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2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0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3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1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5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8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2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1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6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03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6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982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8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5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3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7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8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4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77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8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7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401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9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8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9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1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1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7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79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5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8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788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3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08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4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4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8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3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96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9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7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2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6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3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44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2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778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36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9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9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1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8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0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3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8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9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2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3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5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6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57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87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1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8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78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56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5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4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0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1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0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2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8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88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3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7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0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514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3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6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24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9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8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9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4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6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2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1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0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7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3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929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5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8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1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2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0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7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7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1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6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03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13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2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9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1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9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0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1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7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8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7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9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9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687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7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34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4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18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2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0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1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7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97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7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1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26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575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1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6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8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3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2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1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2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3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3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0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2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5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4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6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1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72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40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16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6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4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67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95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5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2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8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15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0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4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9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7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6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6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3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3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9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6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2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6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2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0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6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2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6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1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2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1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7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6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4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7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7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3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3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9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9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484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4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9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6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1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01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8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1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6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9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88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106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0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6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3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7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74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3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6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5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29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2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4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6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149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2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8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32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6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1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9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1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7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3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3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4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0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6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1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52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2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7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2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22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0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2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1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4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1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43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2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1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82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9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1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97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2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4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0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9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85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2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2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9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675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8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3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2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1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4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2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4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7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9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9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3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0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342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2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2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6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8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2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2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5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2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3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7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0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144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1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2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0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6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0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1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403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0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1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8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8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4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134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0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9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91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0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7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5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249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3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2020-08-16T15:34:00Z</dcterms:created>
  <dcterms:modified xsi:type="dcterms:W3CDTF">2020-08-16T15:52:00Z</dcterms:modified>
</cp:coreProperties>
</file>