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128CA" w14:textId="77777777" w:rsidR="00F8340E" w:rsidRPr="00F8340E" w:rsidRDefault="00F8340E" w:rsidP="00F8340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340E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 xml:space="preserve">Project - </w:t>
      </w:r>
      <w:proofErr w:type="gramStart"/>
      <w:r w:rsidRPr="00F8340E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HTML ,</w:t>
      </w:r>
      <w:proofErr w:type="gramEnd"/>
      <w:r w:rsidRPr="00F8340E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 xml:space="preserve"> CSS and JavaScript</w:t>
      </w:r>
    </w:p>
    <w:p w14:paraId="15F6AC78" w14:textId="77777777" w:rsidR="00F8340E" w:rsidRPr="00F8340E" w:rsidRDefault="00F8340E" w:rsidP="00F834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3433E54" w14:textId="77777777" w:rsidR="00F8340E" w:rsidRPr="00F8340E" w:rsidRDefault="00F8340E" w:rsidP="00F8340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340E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Page Link:</w:t>
      </w:r>
      <w:r w:rsidRPr="00F8340E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  ____________________________________________________________________________</w:t>
      </w:r>
    </w:p>
    <w:p w14:paraId="35BAE1FA" w14:textId="429ABECC" w:rsidR="00F8340E" w:rsidRPr="00F8340E" w:rsidRDefault="00F8340E" w:rsidP="00F8340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340E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Page Description:</w:t>
      </w:r>
      <w:r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5E35CE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This appealing, </w:t>
      </w:r>
      <w:r w:rsidR="00B5483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responsive,</w:t>
      </w:r>
      <w:r w:rsidR="005E35CE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and interactive p</w:t>
      </w:r>
      <w:r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age one gives basic idea about physical health and the various forms of activities that help in achieving good physical health.</w:t>
      </w:r>
    </w:p>
    <w:p w14:paraId="5D7BF5E8" w14:textId="74C2F169" w:rsidR="00F8340E" w:rsidRPr="00F8340E" w:rsidRDefault="00F8340E" w:rsidP="00F8340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2"/>
        <w:gridCol w:w="5168"/>
        <w:gridCol w:w="2020"/>
        <w:gridCol w:w="36"/>
      </w:tblGrid>
      <w:tr w:rsidR="00F8340E" w:rsidRPr="00F8340E" w14:paraId="088FC4B4" w14:textId="77777777" w:rsidTr="00F8340E">
        <w:trPr>
          <w:trHeight w:val="54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95A70F" w14:textId="77777777" w:rsidR="00F8340E" w:rsidRPr="00F8340E" w:rsidRDefault="00F8340E" w:rsidP="00F8340E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8340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Feature #1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36EC3A" w14:textId="77777777" w:rsidR="00F8340E" w:rsidRPr="00F8340E" w:rsidRDefault="00F8340E" w:rsidP="00F8340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8340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Description 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1137A0" w14:textId="3F1B71A4" w:rsidR="00F8340E" w:rsidRPr="00F8340E" w:rsidRDefault="00F8340E" w:rsidP="00F8340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8340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          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</w:t>
            </w:r>
            <w:r w:rsidR="00B5483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8</w:t>
            </w:r>
            <w:r w:rsidRPr="00F8340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 /</w:t>
            </w:r>
            <w:proofErr w:type="gramEnd"/>
            <w:r w:rsidRPr="00F8340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30</w:t>
            </w:r>
          </w:p>
        </w:tc>
      </w:tr>
      <w:tr w:rsidR="00F8340E" w:rsidRPr="00F8340E" w14:paraId="11DCCBF4" w14:textId="77777777" w:rsidTr="00F8340E">
        <w:trPr>
          <w:trHeight w:val="45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79DD20" w14:textId="3A5926B9" w:rsidR="00F8340E" w:rsidRPr="00F8340E" w:rsidRDefault="00F8340E" w:rsidP="00F8340E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8340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Tier 1       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  <w:r w:rsidR="005E35C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  <w:r w:rsidRPr="00F8340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/12</w:t>
            </w:r>
          </w:p>
          <w:p w14:paraId="7424BCC9" w14:textId="77777777" w:rsidR="00F8340E" w:rsidRPr="00F8340E" w:rsidRDefault="00F8340E" w:rsidP="00F834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6B52A5" w14:textId="77777777" w:rsidR="00F8340E" w:rsidRPr="00F8340E" w:rsidRDefault="00F8340E" w:rsidP="00F8340E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8340E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Professional, </w:t>
            </w:r>
            <w:proofErr w:type="gramStart"/>
            <w:r w:rsidRPr="00F8340E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clean</w:t>
            </w:r>
            <w:proofErr w:type="gramEnd"/>
            <w:r w:rsidRPr="00F8340E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and marketable </w:t>
            </w:r>
            <w:r w:rsidRPr="00F8340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(2)</w:t>
            </w:r>
          </w:p>
          <w:p w14:paraId="704E65DF" w14:textId="77777777" w:rsidR="00F8340E" w:rsidRPr="00F8340E" w:rsidRDefault="00F8340E" w:rsidP="00F8340E">
            <w:pPr>
              <w:numPr>
                <w:ilvl w:val="1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8340E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Easy to read </w:t>
            </w:r>
            <w:proofErr w:type="gramStart"/>
            <w:r w:rsidRPr="00F8340E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content</w:t>
            </w:r>
            <w:proofErr w:type="gramEnd"/>
          </w:p>
          <w:p w14:paraId="0AA7055D" w14:textId="77777777" w:rsidR="00F8340E" w:rsidRPr="00F8340E" w:rsidRDefault="00F8340E" w:rsidP="00F8340E">
            <w:pPr>
              <w:numPr>
                <w:ilvl w:val="1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8340E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Complimentary </w:t>
            </w:r>
            <w:proofErr w:type="spellStart"/>
            <w:r w:rsidRPr="00F8340E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colors</w:t>
            </w:r>
            <w:proofErr w:type="spellEnd"/>
          </w:p>
          <w:p w14:paraId="4485833F" w14:textId="77777777" w:rsidR="00F8340E" w:rsidRPr="00F8340E" w:rsidRDefault="00F8340E" w:rsidP="00F8340E">
            <w:pPr>
              <w:numPr>
                <w:ilvl w:val="1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8340E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Simple, clean design</w:t>
            </w:r>
          </w:p>
          <w:p w14:paraId="5108E625" w14:textId="77777777" w:rsidR="00F8340E" w:rsidRPr="00F8340E" w:rsidRDefault="00F8340E" w:rsidP="00F8340E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8340E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Easy to navigate / Usability </w:t>
            </w:r>
            <w:r w:rsidRPr="00F8340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(2)</w:t>
            </w:r>
          </w:p>
          <w:p w14:paraId="5D72069C" w14:textId="77777777" w:rsidR="00F8340E" w:rsidRPr="00F8340E" w:rsidRDefault="00F8340E" w:rsidP="00F8340E">
            <w:pPr>
              <w:numPr>
                <w:ilvl w:val="0"/>
                <w:numId w:val="5"/>
              </w:numPr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8340E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Easy to understand </w:t>
            </w:r>
            <w:proofErr w:type="gramStart"/>
            <w:r w:rsidRPr="00F8340E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navigation</w:t>
            </w:r>
            <w:proofErr w:type="gramEnd"/>
          </w:p>
          <w:p w14:paraId="7A748175" w14:textId="77777777" w:rsidR="00F8340E" w:rsidRPr="00F8340E" w:rsidRDefault="00F8340E" w:rsidP="00F8340E">
            <w:pPr>
              <w:numPr>
                <w:ilvl w:val="0"/>
                <w:numId w:val="5"/>
              </w:numPr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8340E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Easy to locate </w:t>
            </w:r>
            <w:proofErr w:type="gramStart"/>
            <w:r w:rsidRPr="00F8340E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anything</w:t>
            </w:r>
            <w:proofErr w:type="gramEnd"/>
          </w:p>
          <w:p w14:paraId="62977032" w14:textId="77777777" w:rsidR="00F8340E" w:rsidRPr="00F8340E" w:rsidRDefault="00F8340E" w:rsidP="00F8340E">
            <w:pPr>
              <w:numPr>
                <w:ilvl w:val="0"/>
                <w:numId w:val="6"/>
              </w:numPr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8340E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Understandable page flow</w:t>
            </w:r>
          </w:p>
          <w:p w14:paraId="66B81065" w14:textId="77777777" w:rsidR="00F8340E" w:rsidRPr="00F8340E" w:rsidRDefault="00F8340E" w:rsidP="00F8340E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8340E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Appealing Page layout </w:t>
            </w:r>
            <w:r w:rsidRPr="00F8340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(2)</w:t>
            </w:r>
          </w:p>
          <w:p w14:paraId="3E59D18D" w14:textId="77777777" w:rsidR="00F8340E" w:rsidRPr="00F8340E" w:rsidRDefault="00F8340E" w:rsidP="00F8340E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8340E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Relevant content/images (not lorem ipsum) </w:t>
            </w:r>
            <w:r w:rsidRPr="00F8340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(2)</w:t>
            </w:r>
          </w:p>
          <w:p w14:paraId="16C8E66B" w14:textId="77777777" w:rsidR="00F8340E" w:rsidRPr="00F8340E" w:rsidRDefault="00F8340E" w:rsidP="00F8340E">
            <w:pPr>
              <w:numPr>
                <w:ilvl w:val="0"/>
                <w:numId w:val="7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8340E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Professionalism and functionality (</w:t>
            </w:r>
            <w:r w:rsidRPr="00F8340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4)</w:t>
            </w:r>
          </w:p>
          <w:p w14:paraId="343C4255" w14:textId="77777777" w:rsidR="00F8340E" w:rsidRPr="00F8340E" w:rsidRDefault="00F8340E" w:rsidP="00F8340E">
            <w:pPr>
              <w:numPr>
                <w:ilvl w:val="1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8340E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It works as </w:t>
            </w:r>
            <w:proofErr w:type="gramStart"/>
            <w:r w:rsidRPr="00F8340E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designed</w:t>
            </w:r>
            <w:proofErr w:type="gramEnd"/>
            <w:r w:rsidRPr="00F8340E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  <w:p w14:paraId="06C977D8" w14:textId="77777777" w:rsidR="00F8340E" w:rsidRPr="00F8340E" w:rsidRDefault="00F8340E" w:rsidP="00F8340E">
            <w:pPr>
              <w:numPr>
                <w:ilvl w:val="1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8340E">
              <w:rPr>
                <w:rFonts w:ascii="Arial" w:eastAsia="Times New Roman" w:hAnsi="Arial" w:cs="Arial"/>
                <w:color w:val="444444"/>
                <w:kern w:val="0"/>
                <w:sz w:val="28"/>
                <w:szCs w:val="28"/>
                <w:shd w:val="clear" w:color="auto" w:fill="FFFFFF"/>
                <w:lang w:eastAsia="en-IN"/>
                <w14:ligatures w14:val="none"/>
              </w:rPr>
              <w:t xml:space="preserve">Code is well organized. Code is spaced out, </w:t>
            </w:r>
            <w:proofErr w:type="gramStart"/>
            <w:r w:rsidRPr="00F8340E">
              <w:rPr>
                <w:rFonts w:ascii="Arial" w:eastAsia="Times New Roman" w:hAnsi="Arial" w:cs="Arial"/>
                <w:color w:val="444444"/>
                <w:kern w:val="0"/>
                <w:sz w:val="28"/>
                <w:szCs w:val="28"/>
                <w:shd w:val="clear" w:color="auto" w:fill="FFFFFF"/>
                <w:lang w:eastAsia="en-IN"/>
                <w14:ligatures w14:val="none"/>
              </w:rPr>
              <w:t>tabbed</w:t>
            </w:r>
            <w:proofErr w:type="gramEnd"/>
            <w:r w:rsidRPr="00F8340E">
              <w:rPr>
                <w:rFonts w:ascii="Arial" w:eastAsia="Times New Roman" w:hAnsi="Arial" w:cs="Arial"/>
                <w:color w:val="444444"/>
                <w:kern w:val="0"/>
                <w:sz w:val="28"/>
                <w:szCs w:val="28"/>
                <w:shd w:val="clear" w:color="auto" w:fill="FFFFFF"/>
                <w:lang w:eastAsia="en-IN"/>
                <w14:ligatures w14:val="none"/>
              </w:rPr>
              <w:t xml:space="preserve"> and commented.</w:t>
            </w:r>
            <w:r w:rsidRPr="00F8340E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075F73" w14:textId="77777777" w:rsidR="00F8340E" w:rsidRPr="00F8340E" w:rsidRDefault="00F8340E" w:rsidP="00F834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7E5B1A5" w14:textId="77777777" w:rsidR="00F8340E" w:rsidRPr="00F8340E" w:rsidRDefault="00F8340E" w:rsidP="00F834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8340E" w:rsidRPr="00F8340E" w14:paraId="11B38E19" w14:textId="77777777" w:rsidTr="00F8340E">
        <w:trPr>
          <w:trHeight w:val="13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890E47" w14:textId="72BEDD61" w:rsidR="00F8340E" w:rsidRPr="00F8340E" w:rsidRDefault="00F8340E" w:rsidP="00F8340E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8340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Tier 2       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  <w:r w:rsidR="00B5483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  <w:r w:rsidRPr="00F8340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/ 12</w:t>
            </w:r>
          </w:p>
          <w:p w14:paraId="4AF5B44D" w14:textId="77777777" w:rsidR="00F8340E" w:rsidRPr="00F8340E" w:rsidRDefault="00F8340E" w:rsidP="00F834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12C723" w14:textId="77777777" w:rsidR="00F8340E" w:rsidRPr="00F8340E" w:rsidRDefault="00F8340E" w:rsidP="00F8340E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8340E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Cross-browser compatible </w:t>
            </w:r>
            <w:r w:rsidRPr="00F8340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(2)</w:t>
            </w:r>
          </w:p>
          <w:p w14:paraId="1E6E6967" w14:textId="77777777" w:rsidR="00F8340E" w:rsidRPr="00F8340E" w:rsidRDefault="00F8340E" w:rsidP="00F8340E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8340E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Responsive </w:t>
            </w:r>
            <w:r w:rsidRPr="00F8340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(3)</w:t>
            </w:r>
          </w:p>
          <w:p w14:paraId="0CCE462C" w14:textId="77777777" w:rsidR="00F8340E" w:rsidRPr="00F8340E" w:rsidRDefault="00F8340E" w:rsidP="00F8340E">
            <w:pPr>
              <w:numPr>
                <w:ilvl w:val="0"/>
                <w:numId w:val="10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8340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Accessibility (2)</w:t>
            </w:r>
          </w:p>
          <w:p w14:paraId="6066D0D6" w14:textId="77777777" w:rsidR="00F8340E" w:rsidRPr="00F8340E" w:rsidRDefault="00F8340E" w:rsidP="00F8340E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8340E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Robustness and efficiency (</w:t>
            </w:r>
            <w:r w:rsidRPr="00F8340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5)</w:t>
            </w:r>
          </w:p>
          <w:p w14:paraId="63668D30" w14:textId="77777777" w:rsidR="00F8340E" w:rsidRPr="00F8340E" w:rsidRDefault="00F8340E" w:rsidP="00F8340E">
            <w:pPr>
              <w:numPr>
                <w:ilvl w:val="1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8340E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Clear, efficient coding</w:t>
            </w:r>
          </w:p>
          <w:p w14:paraId="70435668" w14:textId="77777777" w:rsidR="00F8340E" w:rsidRPr="00F8340E" w:rsidRDefault="00F8340E" w:rsidP="00F8340E">
            <w:pPr>
              <w:numPr>
                <w:ilvl w:val="1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8340E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Properly structured and maintainable</w:t>
            </w:r>
          </w:p>
          <w:p w14:paraId="6256CA2B" w14:textId="77777777" w:rsidR="00F8340E" w:rsidRPr="00F8340E" w:rsidRDefault="00F8340E" w:rsidP="00F8340E">
            <w:pPr>
              <w:numPr>
                <w:ilvl w:val="1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8340E">
              <w:rPr>
                <w:rFonts w:ascii="Arial" w:eastAsia="Times New Roman" w:hAnsi="Arial" w:cs="Arial"/>
                <w:color w:val="444444"/>
                <w:kern w:val="0"/>
                <w:sz w:val="28"/>
                <w:szCs w:val="28"/>
                <w:shd w:val="clear" w:color="auto" w:fill="FFFFFF"/>
                <w:lang w:eastAsia="en-IN"/>
                <w14:ligatures w14:val="none"/>
              </w:rPr>
              <w:t>No W3C validation errors.</w:t>
            </w:r>
          </w:p>
          <w:p w14:paraId="3696AD29" w14:textId="77777777" w:rsidR="00F8340E" w:rsidRPr="00F8340E" w:rsidRDefault="00F8340E" w:rsidP="00F8340E">
            <w:pPr>
              <w:numPr>
                <w:ilvl w:val="1"/>
                <w:numId w:val="14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8340E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Valid HTML and CSS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7DDA0E" w14:textId="77777777" w:rsidR="00F8340E" w:rsidRPr="00F8340E" w:rsidRDefault="00F8340E" w:rsidP="00F834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2334F5" w14:textId="77777777" w:rsidR="00F8340E" w:rsidRPr="00F8340E" w:rsidRDefault="00F8340E" w:rsidP="00F834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8340E" w:rsidRPr="00F8340E" w14:paraId="0FD1E565" w14:textId="77777777" w:rsidTr="00F8340E">
        <w:trPr>
          <w:trHeight w:val="9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5F088F" w14:textId="4C9081FF" w:rsidR="00F8340E" w:rsidRPr="00F8340E" w:rsidRDefault="00F8340E" w:rsidP="00F8340E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8340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lastRenderedPageBreak/>
              <w:t xml:space="preserve">Tier 3        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</w:t>
            </w:r>
            <w:r w:rsidRPr="00F8340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/6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D8279F" w14:textId="77777777" w:rsidR="00F8340E" w:rsidRPr="00F8340E" w:rsidRDefault="00F8340E" w:rsidP="00F8340E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8340E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Independent initiative (going beyond what has been covered in the course/program)</w:t>
            </w:r>
          </w:p>
          <w:p w14:paraId="2774D827" w14:textId="77777777" w:rsidR="00F8340E" w:rsidRPr="00F8340E" w:rsidRDefault="00F8340E" w:rsidP="00F8340E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951E65" w14:textId="77777777" w:rsidR="00F8340E" w:rsidRPr="00F8340E" w:rsidRDefault="00F8340E" w:rsidP="00F834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BBD472" w14:textId="77777777" w:rsidR="00F8340E" w:rsidRPr="00F8340E" w:rsidRDefault="00F8340E" w:rsidP="00F834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8340E" w:rsidRPr="00F8340E" w14:paraId="462FB974" w14:textId="77777777" w:rsidTr="00F8340E">
        <w:trPr>
          <w:trHeight w:val="9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5A0E37" w14:textId="77777777" w:rsidR="00F8340E" w:rsidRPr="00F8340E" w:rsidRDefault="00F8340E" w:rsidP="00F8340E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8340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Feature #1</w:t>
            </w:r>
          </w:p>
          <w:p w14:paraId="53E00223" w14:textId="77777777" w:rsidR="00F8340E" w:rsidRPr="00F8340E" w:rsidRDefault="00F8340E" w:rsidP="00F8340E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8340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JavaScript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BECE5C" w14:textId="77777777" w:rsidR="00F8340E" w:rsidRPr="00F8340E" w:rsidRDefault="00F8340E" w:rsidP="00F8340E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8340E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Description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FF8180" w14:textId="4C490DFA" w:rsidR="00F8340E" w:rsidRPr="00F8340E" w:rsidRDefault="00F8340E" w:rsidP="00F8340E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8340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          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14</w:t>
            </w:r>
            <w:r w:rsidRPr="00F8340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  /15</w:t>
            </w:r>
          </w:p>
        </w:tc>
        <w:tc>
          <w:tcPr>
            <w:tcW w:w="0" w:type="auto"/>
            <w:vAlign w:val="center"/>
            <w:hideMark/>
          </w:tcPr>
          <w:p w14:paraId="3A1802C9" w14:textId="77777777" w:rsidR="00F8340E" w:rsidRPr="00F8340E" w:rsidRDefault="00F8340E" w:rsidP="00F834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8340E" w:rsidRPr="00F8340E" w14:paraId="5B1D8931" w14:textId="77777777" w:rsidTr="00F8340E">
        <w:trPr>
          <w:trHeight w:val="9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EA6837" w14:textId="19E32C64" w:rsidR="00F8340E" w:rsidRPr="00F8340E" w:rsidRDefault="00F8340E" w:rsidP="00F8340E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8340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Tier 1     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10</w:t>
            </w:r>
            <w:r w:rsidRPr="00F8340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/10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ACCDFC" w14:textId="77777777" w:rsidR="00F8340E" w:rsidRPr="00F8340E" w:rsidRDefault="00F8340E" w:rsidP="00F8340E">
            <w:pPr>
              <w:numPr>
                <w:ilvl w:val="0"/>
                <w:numId w:val="16"/>
              </w:numPr>
              <w:spacing w:after="0" w:line="240" w:lineRule="auto"/>
              <w:ind w:left="362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8340E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Professionalism and functionality (5)</w:t>
            </w:r>
          </w:p>
          <w:p w14:paraId="56672BBD" w14:textId="77777777" w:rsidR="00F8340E" w:rsidRPr="00F8340E" w:rsidRDefault="00F8340E" w:rsidP="00F8340E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8340E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It works as designed with no </w:t>
            </w:r>
            <w:proofErr w:type="gramStart"/>
            <w:r w:rsidRPr="00F8340E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errors</w:t>
            </w:r>
            <w:proofErr w:type="gramEnd"/>
            <w:r w:rsidRPr="00F8340E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  <w:p w14:paraId="4F05E0C7" w14:textId="77777777" w:rsidR="00F8340E" w:rsidRPr="00F8340E" w:rsidRDefault="00F8340E" w:rsidP="00F8340E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8340E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Usability </w:t>
            </w:r>
          </w:p>
          <w:p w14:paraId="2F8D1A72" w14:textId="77777777" w:rsidR="00F8340E" w:rsidRPr="00F8340E" w:rsidRDefault="00F8340E" w:rsidP="00F8340E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F8340E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Labeling</w:t>
            </w:r>
            <w:proofErr w:type="spellEnd"/>
            <w:r w:rsidRPr="00F8340E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controls / Following proper naming </w:t>
            </w:r>
            <w:proofErr w:type="gramStart"/>
            <w:r w:rsidRPr="00F8340E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conventions</w:t>
            </w:r>
            <w:proofErr w:type="gramEnd"/>
            <w:r w:rsidRPr="00F8340E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  <w:p w14:paraId="533C4D52" w14:textId="77777777" w:rsidR="00F8340E" w:rsidRPr="00F8340E" w:rsidRDefault="00F8340E" w:rsidP="00F8340E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8340E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Commenting code descriptively (all files) </w:t>
            </w:r>
          </w:p>
          <w:p w14:paraId="4B6F2EAF" w14:textId="77777777" w:rsidR="00F8340E" w:rsidRPr="00F8340E" w:rsidRDefault="00F8340E" w:rsidP="00F8340E">
            <w:pPr>
              <w:numPr>
                <w:ilvl w:val="0"/>
                <w:numId w:val="17"/>
              </w:numPr>
              <w:spacing w:after="0" w:line="240" w:lineRule="auto"/>
              <w:ind w:left="405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8340E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Robustness and efficiency (2)</w:t>
            </w:r>
          </w:p>
          <w:p w14:paraId="035EDEFF" w14:textId="77777777" w:rsidR="00F8340E" w:rsidRPr="00F8340E" w:rsidRDefault="00F8340E" w:rsidP="00F8340E">
            <w:pPr>
              <w:numPr>
                <w:ilvl w:val="1"/>
                <w:numId w:val="18"/>
              </w:numPr>
              <w:spacing w:after="0" w:line="240" w:lineRule="auto"/>
              <w:ind w:left="602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8340E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Clear, efficient coding</w:t>
            </w:r>
          </w:p>
          <w:p w14:paraId="699D93EE" w14:textId="77777777" w:rsidR="00F8340E" w:rsidRPr="00F8340E" w:rsidRDefault="00F8340E" w:rsidP="00F8340E">
            <w:pPr>
              <w:numPr>
                <w:ilvl w:val="1"/>
                <w:numId w:val="19"/>
              </w:numPr>
              <w:spacing w:after="0" w:line="240" w:lineRule="auto"/>
              <w:ind w:left="602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8340E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Properly structured and maintainable</w:t>
            </w:r>
          </w:p>
          <w:p w14:paraId="5D41139C" w14:textId="77777777" w:rsidR="00F8340E" w:rsidRPr="00F8340E" w:rsidRDefault="00F8340E" w:rsidP="00F8340E">
            <w:pPr>
              <w:numPr>
                <w:ilvl w:val="0"/>
                <w:numId w:val="17"/>
              </w:numPr>
              <w:spacing w:after="0" w:line="240" w:lineRule="auto"/>
              <w:ind w:left="460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8340E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Dynamic / Interactive 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9A3512" w14:textId="77777777" w:rsidR="00F8340E" w:rsidRPr="00F8340E" w:rsidRDefault="00F8340E" w:rsidP="00F834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AF2AE82" w14:textId="77777777" w:rsidR="00F8340E" w:rsidRPr="00F8340E" w:rsidRDefault="00F8340E" w:rsidP="00F834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8340E" w:rsidRPr="00F8340E" w14:paraId="5B397542" w14:textId="77777777" w:rsidTr="00F8340E">
        <w:trPr>
          <w:trHeight w:val="9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250015" w14:textId="72272BD0" w:rsidR="00F8340E" w:rsidRPr="00F8340E" w:rsidRDefault="00F8340E" w:rsidP="00F8340E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8340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Tier 2       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</w:t>
            </w:r>
            <w:r w:rsidRPr="00F8340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/5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80F2F6" w14:textId="77777777" w:rsidR="00F8340E" w:rsidRPr="00F8340E" w:rsidRDefault="00F8340E" w:rsidP="00F8340E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8340E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Independent initiative (going beyond what has been covered in the course/program)</w:t>
            </w:r>
          </w:p>
          <w:p w14:paraId="4AF565DD" w14:textId="77777777" w:rsidR="00F8340E" w:rsidRPr="00F8340E" w:rsidRDefault="00F8340E" w:rsidP="00F8340E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834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51A65A" w14:textId="77777777" w:rsidR="00F8340E" w:rsidRPr="00F8340E" w:rsidRDefault="00F8340E" w:rsidP="00F834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67B28C" w14:textId="77777777" w:rsidR="00F8340E" w:rsidRPr="00F8340E" w:rsidRDefault="00F8340E" w:rsidP="00F834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46543AFF" w14:textId="77777777" w:rsidR="00F8340E" w:rsidRPr="00F8340E" w:rsidRDefault="00F8340E" w:rsidP="00F834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8681032" w14:textId="77777777" w:rsidR="00F8340E" w:rsidRPr="00F8340E" w:rsidRDefault="00F8340E" w:rsidP="00F834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340E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Comments:</w:t>
      </w:r>
    </w:p>
    <w:p w14:paraId="700D7269" w14:textId="3B42138C" w:rsidR="00F8340E" w:rsidRDefault="00F8340E" w:rsidP="00F8340E">
      <w:r w:rsidRPr="00F834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sectPr w:rsidR="00F83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A6D29"/>
    <w:multiLevelType w:val="multilevel"/>
    <w:tmpl w:val="25BAB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7B74C8"/>
    <w:multiLevelType w:val="multilevel"/>
    <w:tmpl w:val="DE643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CF2FF1"/>
    <w:multiLevelType w:val="multilevel"/>
    <w:tmpl w:val="F452A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AE34D6"/>
    <w:multiLevelType w:val="multilevel"/>
    <w:tmpl w:val="69C29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53197E"/>
    <w:multiLevelType w:val="multilevel"/>
    <w:tmpl w:val="7ED67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B74296"/>
    <w:multiLevelType w:val="multilevel"/>
    <w:tmpl w:val="8D043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0A4F94"/>
    <w:multiLevelType w:val="multilevel"/>
    <w:tmpl w:val="66CE7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045AA7"/>
    <w:multiLevelType w:val="multilevel"/>
    <w:tmpl w:val="F3FE0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8572B2"/>
    <w:multiLevelType w:val="multilevel"/>
    <w:tmpl w:val="F1748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0620000">
    <w:abstractNumId w:val="2"/>
  </w:num>
  <w:num w:numId="2" w16cid:durableId="68062350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63583556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3362374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911578088">
    <w:abstractNumId w:val="4"/>
  </w:num>
  <w:num w:numId="6" w16cid:durableId="1200121625">
    <w:abstractNumId w:val="6"/>
  </w:num>
  <w:num w:numId="7" w16cid:durableId="1550876286">
    <w:abstractNumId w:val="8"/>
  </w:num>
  <w:num w:numId="8" w16cid:durableId="469633498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377775323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28474526">
    <w:abstractNumId w:val="0"/>
  </w:num>
  <w:num w:numId="11" w16cid:durableId="112908352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14315387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636783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86182647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639146497">
    <w:abstractNumId w:val="1"/>
  </w:num>
  <w:num w:numId="16" w16cid:durableId="783384109">
    <w:abstractNumId w:val="3"/>
  </w:num>
  <w:num w:numId="17" w16cid:durableId="1844978376">
    <w:abstractNumId w:val="5"/>
  </w:num>
  <w:num w:numId="18" w16cid:durableId="1572885443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807821654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777548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40E"/>
    <w:rsid w:val="000959C4"/>
    <w:rsid w:val="005E35CE"/>
    <w:rsid w:val="00650225"/>
    <w:rsid w:val="00B5483A"/>
    <w:rsid w:val="00C516E5"/>
    <w:rsid w:val="00F8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E8E65"/>
  <w15:chartTrackingRefBased/>
  <w15:docId w15:val="{2BA036C6-3BFA-4151-9BA5-348A29A6F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3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0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1037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mir</dc:creator>
  <cp:keywords/>
  <dc:description/>
  <cp:lastModifiedBy>ahmed mir</cp:lastModifiedBy>
  <cp:revision>3</cp:revision>
  <dcterms:created xsi:type="dcterms:W3CDTF">2023-11-26T01:09:00Z</dcterms:created>
  <dcterms:modified xsi:type="dcterms:W3CDTF">2023-11-26T01:11:00Z</dcterms:modified>
</cp:coreProperties>
</file>