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512E" w14:textId="77777777" w:rsidR="009C7776" w:rsidRDefault="009C7776">
      <w:pPr>
        <w:rPr>
          <w:lang w:val="en-US"/>
        </w:rPr>
      </w:pPr>
    </w:p>
    <w:p w14:paraId="47190261" w14:textId="77777777" w:rsidR="00D85B6E" w:rsidRDefault="00D85B6E">
      <w:pPr>
        <w:rPr>
          <w:lang w:val="en-US"/>
        </w:rPr>
      </w:pPr>
    </w:p>
    <w:tbl>
      <w:tblPr>
        <w:tblW w:w="15317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069"/>
        <w:gridCol w:w="2181"/>
        <w:gridCol w:w="1829"/>
        <w:gridCol w:w="2081"/>
        <w:gridCol w:w="5150"/>
        <w:gridCol w:w="2007"/>
      </w:tblGrid>
      <w:tr w:rsidR="009C7776" w:rsidRPr="00D85B6E" w14:paraId="583EDCD1" w14:textId="77777777" w:rsidTr="0080673B">
        <w:trPr>
          <w:trHeight w:val="761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22687" w14:textId="77777777" w:rsidR="009C7776" w:rsidRPr="00D85B6E" w:rsidRDefault="009C7776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Dataset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CAFDC" w14:textId="77777777" w:rsidR="009C7776" w:rsidRPr="00D85B6E" w:rsidRDefault="009C7776" w:rsidP="009C7776">
            <w:pPr>
              <w:jc w:val="center"/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Rows (Original)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341D8" w14:textId="77777777" w:rsidR="009C7776" w:rsidRPr="00D85B6E" w:rsidRDefault="009C7776" w:rsidP="009C7776">
            <w:pPr>
              <w:jc w:val="center"/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Missing Values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1DAC6" w14:textId="77777777" w:rsidR="009C7776" w:rsidRPr="00D85B6E" w:rsidRDefault="009C7776" w:rsidP="009C7776">
            <w:pPr>
              <w:jc w:val="center"/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Duplicates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2DFEE" w14:textId="77777777" w:rsidR="009C7776" w:rsidRPr="00D85B6E" w:rsidRDefault="009C7776" w:rsidP="009C7776">
            <w:pPr>
              <w:jc w:val="center"/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Cleaning Performed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58D00" w14:textId="77777777" w:rsidR="009C7776" w:rsidRPr="00D85B6E" w:rsidRDefault="009C7776" w:rsidP="009C7776">
            <w:pPr>
              <w:jc w:val="center"/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Final Status</w:t>
            </w:r>
          </w:p>
        </w:tc>
      </w:tr>
      <w:tr w:rsidR="009C7776" w:rsidRPr="00C92175" w14:paraId="01470C7D" w14:textId="77777777" w:rsidTr="0080673B">
        <w:trPr>
          <w:trHeight w:val="989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A1105" w14:textId="77777777" w:rsidR="009C7776" w:rsidRPr="00D85B6E" w:rsidRDefault="009C7776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Orders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BD783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99,441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AF9B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Yes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8A02E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5DA81" w14:textId="77777777" w:rsidR="009C7776" w:rsidRPr="00C92175" w:rsidRDefault="009C7776" w:rsidP="009C7776">
            <w:pPr>
              <w:jc w:val="both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Converted date columns to datetime, validated missing delivery/approval dates using business rules, verified order timeline.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C5FE2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Cleaned</w:t>
            </w:r>
          </w:p>
        </w:tc>
      </w:tr>
      <w:tr w:rsidR="009C7776" w:rsidRPr="00C92175" w14:paraId="76CD38C3" w14:textId="77777777" w:rsidTr="0080673B">
        <w:trPr>
          <w:trHeight w:val="660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6D169" w14:textId="77777777" w:rsidR="009C7776" w:rsidRPr="00D85B6E" w:rsidRDefault="009C7776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Customers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C5863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99,441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791BC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ED198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B92C7" w14:textId="77777777" w:rsidR="009C7776" w:rsidRPr="00C92175" w:rsidRDefault="009C7776" w:rsidP="009C7776">
            <w:pPr>
              <w:jc w:val="both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Validated data types, ZIP codes, city names, and state codes. No modifications required.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ABEF9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Cleaned</w:t>
            </w:r>
          </w:p>
        </w:tc>
      </w:tr>
      <w:tr w:rsidR="009C7776" w:rsidRPr="00C92175" w14:paraId="26FE2EDC" w14:textId="77777777" w:rsidTr="0080673B">
        <w:trPr>
          <w:trHeight w:val="989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776AB" w14:textId="77777777" w:rsidR="009C7776" w:rsidRPr="00D85B6E" w:rsidRDefault="009C7776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Order Items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05244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1,12,650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0D3DE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CCB55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153FF" w14:textId="77777777" w:rsidR="009C7776" w:rsidRPr="00C92175" w:rsidRDefault="009C7776" w:rsidP="009C7776">
            <w:pPr>
              <w:jc w:val="both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Converted shipping_limit_date to datetime, validated prices, freight values, negative, zero, and infinite values.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0287D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Cleaned</w:t>
            </w:r>
          </w:p>
        </w:tc>
      </w:tr>
      <w:tr w:rsidR="009C7776" w:rsidRPr="00C92175" w14:paraId="2E98B7D4" w14:textId="77777777" w:rsidTr="0080673B">
        <w:trPr>
          <w:trHeight w:val="989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873AF" w14:textId="77777777" w:rsidR="009C7776" w:rsidRPr="00D85B6E" w:rsidRDefault="009C7776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Products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AB82B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32,951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84149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Yes (610 product details, 2 dimensions)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D5275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10A2D" w14:textId="77777777" w:rsidR="009C7776" w:rsidRPr="00C92175" w:rsidRDefault="009C7776" w:rsidP="009C7776">
            <w:pPr>
              <w:jc w:val="both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Investigated missing values, retained valid NaN values, validated dimensions, weight, negative, zero, and infinite values.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0389C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Cleaned</w:t>
            </w:r>
          </w:p>
        </w:tc>
      </w:tr>
      <w:tr w:rsidR="009C7776" w:rsidRPr="00C92175" w14:paraId="0941A344" w14:textId="77777777" w:rsidTr="0080673B">
        <w:trPr>
          <w:trHeight w:val="1394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0FCDC" w14:textId="77777777" w:rsidR="009C7776" w:rsidRPr="00D85B6E" w:rsidRDefault="009C7776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Order Payments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14A47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1,03,886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B7523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9968E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1B36E" w14:textId="77777777" w:rsidR="009C7776" w:rsidRPr="00C92175" w:rsidRDefault="009C7776" w:rsidP="009C7776">
            <w:pPr>
              <w:jc w:val="both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Validated payment types, installments, payment values, negative, zero, and infinite values. Retained valid business records with zero payment and zero installments after investigation.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D67BC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Cleaned</w:t>
            </w:r>
          </w:p>
        </w:tc>
      </w:tr>
      <w:tr w:rsidR="009C7776" w:rsidRPr="00C92175" w14:paraId="22AF27FC" w14:textId="77777777" w:rsidTr="0080673B">
        <w:trPr>
          <w:trHeight w:val="989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26DE" w14:textId="77777777" w:rsidR="009C7776" w:rsidRPr="00D85B6E" w:rsidRDefault="009C7776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Order Reviews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CF136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99,224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E60F0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Yes (optional title/message)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99321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E3ED0" w14:textId="77777777" w:rsidR="009C7776" w:rsidRPr="00C92175" w:rsidRDefault="009C7776" w:rsidP="009C7776">
            <w:pPr>
              <w:jc w:val="both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Converted review date columns to datetime, validated review scores (1–5), retained optional missing comments.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CAC00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Cleaned</w:t>
            </w:r>
          </w:p>
        </w:tc>
      </w:tr>
      <w:tr w:rsidR="009C7776" w:rsidRPr="00C92175" w14:paraId="251F75DE" w14:textId="77777777" w:rsidTr="0080673B">
        <w:trPr>
          <w:trHeight w:val="660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DB9ED" w14:textId="77777777" w:rsidR="009C7776" w:rsidRPr="00D85B6E" w:rsidRDefault="009C7776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t>Sellers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28899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3,095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F24B4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00666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25E62" w14:textId="77777777" w:rsidR="009C7776" w:rsidRPr="00C92175" w:rsidRDefault="009C7776" w:rsidP="009C7776">
            <w:pPr>
              <w:jc w:val="both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Validated data types, ZIP codes, city names, and state codes. No modifications required.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B9BA9" w14:textId="77777777" w:rsidR="009C7776" w:rsidRPr="00C92175" w:rsidRDefault="009C7776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Cleaned</w:t>
            </w:r>
          </w:p>
        </w:tc>
      </w:tr>
      <w:tr w:rsidR="00C92175" w:rsidRPr="00C92175" w14:paraId="676C0281" w14:textId="77777777" w:rsidTr="0080673B">
        <w:trPr>
          <w:trHeight w:val="660"/>
        </w:trPr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80E89" w14:textId="68939588" w:rsidR="00C92175" w:rsidRPr="00D85B6E" w:rsidRDefault="00C92175" w:rsidP="009C7776">
            <w:pPr>
              <w:rPr>
                <w:b/>
                <w:bCs/>
                <w:color w:val="0F9ED5" w:themeColor="accent4"/>
                <w:sz w:val="28"/>
                <w:szCs w:val="32"/>
              </w:rPr>
            </w:pPr>
            <w:r w:rsidRPr="00D85B6E">
              <w:rPr>
                <w:b/>
                <w:bCs/>
                <w:color w:val="0F9ED5" w:themeColor="accent4"/>
                <w:sz w:val="28"/>
                <w:szCs w:val="32"/>
              </w:rPr>
              <w:lastRenderedPageBreak/>
              <w:t>Geolocation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26BB1" w14:textId="3951DA91" w:rsidR="00C92175" w:rsidRPr="00C92175" w:rsidRDefault="00C92175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1,000,163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A61E9" w14:textId="63B0D47C" w:rsidR="00C92175" w:rsidRPr="00C92175" w:rsidRDefault="00C92175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0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ADDD2" w14:textId="47EEA73F" w:rsidR="00C92175" w:rsidRPr="00C92175" w:rsidRDefault="00C92175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261,831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C8147" w14:textId="7C8AD375" w:rsidR="00C92175" w:rsidRPr="00C92175" w:rsidRDefault="00C92175" w:rsidP="009C7776">
            <w:pPr>
              <w:jc w:val="both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Removed exact duplicate rows, validated ZIP codes, latitude, and longitude values.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85F48" w14:textId="318F62E1" w:rsidR="00C92175" w:rsidRPr="00C92175" w:rsidRDefault="00C92175" w:rsidP="009C7776">
            <w:pPr>
              <w:jc w:val="center"/>
              <w:rPr>
                <w:sz w:val="20"/>
                <w:szCs w:val="22"/>
              </w:rPr>
            </w:pPr>
            <w:r w:rsidRPr="00C92175">
              <w:rPr>
                <w:sz w:val="20"/>
                <w:szCs w:val="22"/>
              </w:rPr>
              <w:t>Completed</w:t>
            </w:r>
          </w:p>
        </w:tc>
      </w:tr>
    </w:tbl>
    <w:p w14:paraId="667FABA2" w14:textId="77777777" w:rsidR="0080673B" w:rsidRDefault="0080673B" w:rsidP="0080673B">
      <w:pPr>
        <w:rPr>
          <w:b/>
          <w:bCs/>
        </w:rPr>
      </w:pPr>
    </w:p>
    <w:p w14:paraId="64442073" w14:textId="77777777" w:rsidR="00C92175" w:rsidRDefault="00C92175" w:rsidP="0080673B">
      <w:pPr>
        <w:rPr>
          <w:b/>
          <w:bCs/>
        </w:rPr>
      </w:pPr>
    </w:p>
    <w:p w14:paraId="51FC982E" w14:textId="77777777" w:rsidR="00C92175" w:rsidRDefault="00C92175" w:rsidP="0080673B">
      <w:pPr>
        <w:rPr>
          <w:b/>
          <w:bCs/>
        </w:rPr>
      </w:pPr>
    </w:p>
    <w:tbl>
      <w:tblPr>
        <w:tblW w:w="10860" w:type="dxa"/>
        <w:jc w:val="center"/>
        <w:tblLook w:val="04A0" w:firstRow="1" w:lastRow="0" w:firstColumn="1" w:lastColumn="0" w:noHBand="0" w:noVBand="1"/>
      </w:tblPr>
      <w:tblGrid>
        <w:gridCol w:w="3220"/>
        <w:gridCol w:w="7640"/>
      </w:tblGrid>
      <w:tr w:rsidR="0023546E" w:rsidRPr="0023546E" w14:paraId="009F0194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24DEC" w14:textId="77777777" w:rsidR="0023546E" w:rsidRPr="0023546E" w:rsidRDefault="0023546E" w:rsidP="00235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b/>
                <w:bCs/>
                <w:color w:val="0F9ED5"/>
                <w:kern w:val="0"/>
                <w:sz w:val="28"/>
                <w:szCs w:val="28"/>
                <w14:ligatures w14:val="none"/>
              </w:rPr>
              <w:t>Metric</w:t>
            </w:r>
          </w:p>
        </w:tc>
        <w:tc>
          <w:tcPr>
            <w:tcW w:w="7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434EC" w14:textId="77777777" w:rsidR="0023546E" w:rsidRPr="0023546E" w:rsidRDefault="0023546E" w:rsidP="00235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b/>
                <w:bCs/>
                <w:color w:val="0F9ED5"/>
                <w:kern w:val="0"/>
                <w:sz w:val="28"/>
                <w:szCs w:val="28"/>
                <w14:ligatures w14:val="none"/>
              </w:rPr>
              <w:t>Result</w:t>
            </w:r>
          </w:p>
        </w:tc>
      </w:tr>
      <w:tr w:rsidR="0023546E" w:rsidRPr="0023546E" w14:paraId="4C8BF2A6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34F3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Total Datasets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8323C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23546E" w:rsidRPr="0023546E" w14:paraId="1FEAF33C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8B5C1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Datasets Cleaned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172BA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23546E" w:rsidRPr="0023546E" w14:paraId="7C4C8245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F7FA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Date Columns Converted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E79E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 (</w:t>
            </w:r>
            <w:r w:rsidRPr="0023546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Orders</w:t>
            </w: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5 columns, </w:t>
            </w:r>
            <w:r w:rsidRPr="0023546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Order Items</w:t>
            </w: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1 column, </w:t>
            </w:r>
            <w:r w:rsidRPr="0023546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Order Reviews</w:t>
            </w: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 2 columns)</w:t>
            </w:r>
          </w:p>
        </w:tc>
      </w:tr>
      <w:tr w:rsidR="0023546E" w:rsidRPr="0023546E" w14:paraId="314673F2" w14:textId="77777777" w:rsidTr="0023546E">
        <w:trPr>
          <w:trHeight w:val="72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E843C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Datasets with Missing Values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3AC50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 (Orders, Products, Order Reviews)</w:t>
            </w:r>
          </w:p>
        </w:tc>
      </w:tr>
      <w:tr w:rsidR="0023546E" w:rsidRPr="0023546E" w14:paraId="142C7BAF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AE08E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Missing Values Filled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59907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 (business-valid missing values retained)</w:t>
            </w:r>
          </w:p>
        </w:tc>
      </w:tr>
      <w:tr w:rsidR="0023546E" w:rsidRPr="0023546E" w14:paraId="52677553" w14:textId="77777777" w:rsidTr="0023546E">
        <w:trPr>
          <w:trHeight w:val="72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AFC2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Exact Duplicate Rows Removed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06E62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261,831 (Geolocation only)</w:t>
            </w:r>
          </w:p>
        </w:tc>
      </w:tr>
      <w:tr w:rsidR="0023546E" w:rsidRPr="0023546E" w14:paraId="66A7B56F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D52E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Negative Value Checks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B325C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14:ligatures w14:val="none"/>
              </w:rPr>
              <w:t>✅</w:t>
            </w: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Completed</w:t>
            </w:r>
          </w:p>
        </w:tc>
      </w:tr>
      <w:tr w:rsidR="0023546E" w:rsidRPr="0023546E" w14:paraId="293DF56E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3E23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Zero Value Checks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4A440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14:ligatures w14:val="none"/>
              </w:rPr>
              <w:t>✅</w:t>
            </w: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Completed</w:t>
            </w:r>
          </w:p>
        </w:tc>
      </w:tr>
      <w:tr w:rsidR="0023546E" w:rsidRPr="0023546E" w14:paraId="2D04D2AC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500E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Infinite Value Checks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513C9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14:ligatures w14:val="none"/>
              </w:rPr>
              <w:t>✅</w:t>
            </w: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Completed</w:t>
            </w:r>
          </w:p>
        </w:tc>
      </w:tr>
      <w:tr w:rsidR="0023546E" w:rsidRPr="0023546E" w14:paraId="14065737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E35B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Business Rule Validation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8EFDA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14:ligatures w14:val="none"/>
              </w:rPr>
              <w:t>✅</w:t>
            </w: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Completed</w:t>
            </w:r>
          </w:p>
        </w:tc>
      </w:tr>
      <w:tr w:rsidR="0023546E" w:rsidRPr="0023546E" w14:paraId="0637898D" w14:textId="77777777" w:rsidTr="0023546E">
        <w:trPr>
          <w:trHeight w:val="360"/>
          <w:jc w:val="center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845D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F9ED5"/>
                <w:kern w:val="0"/>
                <w:sz w:val="28"/>
                <w:szCs w:val="28"/>
                <w14:ligatures w14:val="none"/>
              </w:rPr>
              <w:t>Cleaned CSV Files Created</w:t>
            </w:r>
          </w:p>
        </w:tc>
        <w:tc>
          <w:tcPr>
            <w:tcW w:w="7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EC424" w14:textId="77777777" w:rsidR="0023546E" w:rsidRPr="0023546E" w:rsidRDefault="0023546E" w:rsidP="002354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354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</w:tbl>
    <w:p w14:paraId="4D1F211B" w14:textId="77777777" w:rsidR="0080673B" w:rsidRDefault="0080673B" w:rsidP="0080673B">
      <w:pPr>
        <w:rPr>
          <w:b/>
          <w:bCs/>
        </w:rPr>
      </w:pPr>
    </w:p>
    <w:p w14:paraId="1CFA6A9D" w14:textId="77777777" w:rsidR="0080673B" w:rsidRDefault="0080673B" w:rsidP="0080673B">
      <w:pPr>
        <w:rPr>
          <w:b/>
          <w:bCs/>
        </w:rPr>
      </w:pPr>
    </w:p>
    <w:p w14:paraId="005D83E4" w14:textId="77777777" w:rsidR="0023546E" w:rsidRDefault="0023546E" w:rsidP="0080673B">
      <w:pPr>
        <w:rPr>
          <w:b/>
          <w:bCs/>
        </w:rPr>
      </w:pPr>
    </w:p>
    <w:p w14:paraId="7DA0E0C0" w14:textId="77777777" w:rsidR="0023546E" w:rsidRDefault="0023546E" w:rsidP="0080673B">
      <w:pPr>
        <w:rPr>
          <w:b/>
          <w:bCs/>
        </w:rPr>
      </w:pPr>
    </w:p>
    <w:p w14:paraId="6A6A63BA" w14:textId="77777777" w:rsidR="0023546E" w:rsidRDefault="0023546E" w:rsidP="0080673B">
      <w:pPr>
        <w:rPr>
          <w:b/>
          <w:bCs/>
        </w:rPr>
      </w:pPr>
    </w:p>
    <w:p w14:paraId="69AF67E6" w14:textId="54D78085" w:rsidR="0080673B" w:rsidRPr="00096B54" w:rsidRDefault="0080673B" w:rsidP="0080673B">
      <w:pPr>
        <w:rPr>
          <w:b/>
          <w:bCs/>
          <w:sz w:val="28"/>
          <w:szCs w:val="32"/>
        </w:rPr>
      </w:pPr>
      <w:r w:rsidRPr="00096B54">
        <w:rPr>
          <w:b/>
          <w:bCs/>
          <w:sz w:val="28"/>
          <w:szCs w:val="32"/>
        </w:rPr>
        <w:t>Final Output Files</w:t>
      </w:r>
    </w:p>
    <w:p w14:paraId="0931E1B6" w14:textId="77777777" w:rsidR="0080673B" w:rsidRPr="0080673B" w:rsidRDefault="0080673B" w:rsidP="0080673B">
      <w:pPr>
        <w:numPr>
          <w:ilvl w:val="0"/>
          <w:numId w:val="1"/>
        </w:numPr>
      </w:pPr>
      <w:r w:rsidRPr="0080673B">
        <w:rPr>
          <w:rFonts w:ascii="Segoe UI Emoji" w:hAnsi="Segoe UI Emoji" w:cs="Segoe UI Emoji"/>
        </w:rPr>
        <w:t>✅</w:t>
      </w:r>
      <w:r w:rsidRPr="0080673B">
        <w:t xml:space="preserve"> orders_clean.csv </w:t>
      </w:r>
    </w:p>
    <w:p w14:paraId="59ACBFF5" w14:textId="77777777" w:rsidR="0080673B" w:rsidRPr="0080673B" w:rsidRDefault="0080673B" w:rsidP="0080673B">
      <w:pPr>
        <w:numPr>
          <w:ilvl w:val="0"/>
          <w:numId w:val="1"/>
        </w:numPr>
      </w:pPr>
      <w:r w:rsidRPr="0080673B">
        <w:rPr>
          <w:rFonts w:ascii="Segoe UI Emoji" w:hAnsi="Segoe UI Emoji" w:cs="Segoe UI Emoji"/>
        </w:rPr>
        <w:t>✅</w:t>
      </w:r>
      <w:r w:rsidRPr="0080673B">
        <w:t xml:space="preserve"> customers_clean.csv </w:t>
      </w:r>
    </w:p>
    <w:p w14:paraId="534D06B9" w14:textId="77777777" w:rsidR="0080673B" w:rsidRPr="0080673B" w:rsidRDefault="0080673B" w:rsidP="0080673B">
      <w:pPr>
        <w:numPr>
          <w:ilvl w:val="0"/>
          <w:numId w:val="1"/>
        </w:numPr>
      </w:pPr>
      <w:r w:rsidRPr="0080673B">
        <w:rPr>
          <w:rFonts w:ascii="Segoe UI Emoji" w:hAnsi="Segoe UI Emoji" w:cs="Segoe UI Emoji"/>
        </w:rPr>
        <w:t>✅</w:t>
      </w:r>
      <w:r w:rsidRPr="0080673B">
        <w:t xml:space="preserve"> order_items_clean.csv </w:t>
      </w:r>
    </w:p>
    <w:p w14:paraId="4D07D68D" w14:textId="77777777" w:rsidR="0080673B" w:rsidRPr="0080673B" w:rsidRDefault="0080673B" w:rsidP="0080673B">
      <w:pPr>
        <w:numPr>
          <w:ilvl w:val="0"/>
          <w:numId w:val="1"/>
        </w:numPr>
      </w:pPr>
      <w:r w:rsidRPr="0080673B">
        <w:rPr>
          <w:rFonts w:ascii="Segoe UI Emoji" w:hAnsi="Segoe UI Emoji" w:cs="Segoe UI Emoji"/>
        </w:rPr>
        <w:t>✅</w:t>
      </w:r>
      <w:r w:rsidRPr="0080673B">
        <w:t xml:space="preserve"> products_clean.csv </w:t>
      </w:r>
    </w:p>
    <w:p w14:paraId="40BEB5EA" w14:textId="77777777" w:rsidR="0080673B" w:rsidRPr="0080673B" w:rsidRDefault="0080673B" w:rsidP="0080673B">
      <w:pPr>
        <w:numPr>
          <w:ilvl w:val="0"/>
          <w:numId w:val="1"/>
        </w:numPr>
      </w:pPr>
      <w:r w:rsidRPr="0080673B">
        <w:rPr>
          <w:rFonts w:ascii="Segoe UI Emoji" w:hAnsi="Segoe UI Emoji" w:cs="Segoe UI Emoji"/>
        </w:rPr>
        <w:t>✅</w:t>
      </w:r>
      <w:r w:rsidRPr="0080673B">
        <w:t xml:space="preserve"> order_payments_clean.csv </w:t>
      </w:r>
    </w:p>
    <w:p w14:paraId="6F55B1EA" w14:textId="77777777" w:rsidR="0080673B" w:rsidRPr="0080673B" w:rsidRDefault="0080673B" w:rsidP="0080673B">
      <w:pPr>
        <w:numPr>
          <w:ilvl w:val="0"/>
          <w:numId w:val="1"/>
        </w:numPr>
      </w:pPr>
      <w:r w:rsidRPr="0080673B">
        <w:rPr>
          <w:rFonts w:ascii="Segoe UI Emoji" w:hAnsi="Segoe UI Emoji" w:cs="Segoe UI Emoji"/>
        </w:rPr>
        <w:t>✅</w:t>
      </w:r>
      <w:r w:rsidRPr="0080673B">
        <w:t xml:space="preserve"> order_reviews_clean.csv </w:t>
      </w:r>
    </w:p>
    <w:p w14:paraId="45974B07" w14:textId="77777777" w:rsidR="0080673B" w:rsidRPr="0080673B" w:rsidRDefault="0080673B" w:rsidP="0080673B">
      <w:pPr>
        <w:numPr>
          <w:ilvl w:val="0"/>
          <w:numId w:val="1"/>
        </w:numPr>
      </w:pPr>
      <w:r w:rsidRPr="0080673B">
        <w:rPr>
          <w:rFonts w:ascii="Segoe UI Emoji" w:hAnsi="Segoe UI Emoji" w:cs="Segoe UI Emoji"/>
        </w:rPr>
        <w:t>✅</w:t>
      </w:r>
      <w:r w:rsidRPr="0080673B">
        <w:t xml:space="preserve"> sellers_clean.csv </w:t>
      </w:r>
    </w:p>
    <w:p w14:paraId="58263078" w14:textId="77777777" w:rsidR="0080673B" w:rsidRPr="0080673B" w:rsidRDefault="0080673B" w:rsidP="0080673B">
      <w:pPr>
        <w:numPr>
          <w:ilvl w:val="0"/>
          <w:numId w:val="1"/>
        </w:numPr>
      </w:pPr>
      <w:r w:rsidRPr="0080673B">
        <w:rPr>
          <w:rFonts w:ascii="Segoe UI Emoji" w:hAnsi="Segoe UI Emoji" w:cs="Segoe UI Emoji"/>
        </w:rPr>
        <w:t>✅</w:t>
      </w:r>
      <w:r w:rsidRPr="0080673B">
        <w:t xml:space="preserve"> geolocation_clean.csv </w:t>
      </w:r>
    </w:p>
    <w:p w14:paraId="4E919008" w14:textId="77777777" w:rsidR="009C7776" w:rsidRDefault="009C7776">
      <w:pPr>
        <w:rPr>
          <w:lang w:val="en-US"/>
        </w:rPr>
      </w:pPr>
    </w:p>
    <w:p w14:paraId="66557F85" w14:textId="77777777" w:rsidR="009C7776" w:rsidRDefault="009C7776">
      <w:pPr>
        <w:rPr>
          <w:lang w:val="en-US"/>
        </w:rPr>
      </w:pPr>
    </w:p>
    <w:p w14:paraId="40BFAF13" w14:textId="77777777" w:rsidR="00FF47B4" w:rsidRDefault="00FF47B4">
      <w:pPr>
        <w:rPr>
          <w:lang w:val="en-US"/>
        </w:rPr>
      </w:pPr>
    </w:p>
    <w:p w14:paraId="2E9DAB79" w14:textId="77777777" w:rsidR="00FF47B4" w:rsidRDefault="00FF47B4">
      <w:pPr>
        <w:rPr>
          <w:lang w:val="en-US"/>
        </w:rPr>
      </w:pPr>
    </w:p>
    <w:p w14:paraId="2542CF93" w14:textId="77777777" w:rsidR="00FF47B4" w:rsidRDefault="00FF47B4">
      <w:pPr>
        <w:rPr>
          <w:lang w:val="en-US"/>
        </w:rPr>
      </w:pPr>
    </w:p>
    <w:p w14:paraId="464A1741" w14:textId="0A8AB148" w:rsidR="00FF47B4" w:rsidRPr="00FF47B4" w:rsidRDefault="00FF47B4"/>
    <w:sectPr w:rsidR="00FF47B4" w:rsidRPr="00FF47B4" w:rsidSect="009C7776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D3063" w14:textId="77777777" w:rsidR="00ED5174" w:rsidRDefault="00ED5174" w:rsidP="0023546E">
      <w:pPr>
        <w:spacing w:after="0" w:line="240" w:lineRule="auto"/>
      </w:pPr>
      <w:r>
        <w:separator/>
      </w:r>
    </w:p>
  </w:endnote>
  <w:endnote w:type="continuationSeparator" w:id="0">
    <w:p w14:paraId="37CEDCF4" w14:textId="77777777" w:rsidR="00ED5174" w:rsidRDefault="00ED5174" w:rsidP="00235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FD31B" w14:textId="77777777" w:rsidR="00ED5174" w:rsidRDefault="00ED5174" w:rsidP="0023546E">
      <w:pPr>
        <w:spacing w:after="0" w:line="240" w:lineRule="auto"/>
      </w:pPr>
      <w:r>
        <w:separator/>
      </w:r>
    </w:p>
  </w:footnote>
  <w:footnote w:type="continuationSeparator" w:id="0">
    <w:p w14:paraId="0BA571E0" w14:textId="77777777" w:rsidR="00ED5174" w:rsidRDefault="00ED5174" w:rsidP="00235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FF7E" w14:textId="6A1FC913" w:rsidR="0023546E" w:rsidRPr="0023546E" w:rsidRDefault="0023546E" w:rsidP="0023546E">
    <w:pPr>
      <w:pStyle w:val="Header"/>
      <w:jc w:val="center"/>
      <w:rPr>
        <w:b/>
        <w:bCs/>
        <w:color w:val="196B24" w:themeColor="accent3"/>
        <w:sz w:val="40"/>
        <w:szCs w:val="44"/>
        <w:lang w:val="en-US"/>
      </w:rPr>
    </w:pPr>
    <w:r w:rsidRPr="0023546E">
      <w:rPr>
        <w:b/>
        <w:bCs/>
        <w:color w:val="196B24" w:themeColor="accent3"/>
        <w:sz w:val="40"/>
        <w:szCs w:val="44"/>
      </w:rPr>
      <w:t>Data Cleaning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2E1"/>
    <w:multiLevelType w:val="multilevel"/>
    <w:tmpl w:val="60D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2CBC"/>
    <w:multiLevelType w:val="multilevel"/>
    <w:tmpl w:val="C44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5A0"/>
    <w:multiLevelType w:val="multilevel"/>
    <w:tmpl w:val="A9D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3182F"/>
    <w:multiLevelType w:val="multilevel"/>
    <w:tmpl w:val="CCF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B0265"/>
    <w:multiLevelType w:val="multilevel"/>
    <w:tmpl w:val="FD1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83F6B"/>
    <w:multiLevelType w:val="multilevel"/>
    <w:tmpl w:val="467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51EB8"/>
    <w:multiLevelType w:val="multilevel"/>
    <w:tmpl w:val="809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B624B"/>
    <w:multiLevelType w:val="multilevel"/>
    <w:tmpl w:val="5FA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E23AA"/>
    <w:multiLevelType w:val="multilevel"/>
    <w:tmpl w:val="F5F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80BCA"/>
    <w:multiLevelType w:val="multilevel"/>
    <w:tmpl w:val="FDF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23CC1"/>
    <w:multiLevelType w:val="multilevel"/>
    <w:tmpl w:val="CD6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C236A"/>
    <w:multiLevelType w:val="multilevel"/>
    <w:tmpl w:val="9A2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3755B"/>
    <w:multiLevelType w:val="multilevel"/>
    <w:tmpl w:val="C5C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B5919"/>
    <w:multiLevelType w:val="multilevel"/>
    <w:tmpl w:val="D30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81A2A"/>
    <w:multiLevelType w:val="multilevel"/>
    <w:tmpl w:val="FE9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13E2B"/>
    <w:multiLevelType w:val="multilevel"/>
    <w:tmpl w:val="8174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A2B3E"/>
    <w:multiLevelType w:val="multilevel"/>
    <w:tmpl w:val="5C5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F6913"/>
    <w:multiLevelType w:val="multilevel"/>
    <w:tmpl w:val="711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B1561"/>
    <w:multiLevelType w:val="multilevel"/>
    <w:tmpl w:val="BC04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205429">
    <w:abstractNumId w:val="0"/>
  </w:num>
  <w:num w:numId="2" w16cid:durableId="1963267630">
    <w:abstractNumId w:val="16"/>
  </w:num>
  <w:num w:numId="3" w16cid:durableId="627396472">
    <w:abstractNumId w:val="3"/>
  </w:num>
  <w:num w:numId="4" w16cid:durableId="2079130543">
    <w:abstractNumId w:val="17"/>
  </w:num>
  <w:num w:numId="5" w16cid:durableId="2113548424">
    <w:abstractNumId w:val="15"/>
  </w:num>
  <w:num w:numId="6" w16cid:durableId="251624291">
    <w:abstractNumId w:val="1"/>
  </w:num>
  <w:num w:numId="7" w16cid:durableId="887185340">
    <w:abstractNumId w:val="11"/>
  </w:num>
  <w:num w:numId="8" w16cid:durableId="165093836">
    <w:abstractNumId w:val="18"/>
  </w:num>
  <w:num w:numId="9" w16cid:durableId="581373350">
    <w:abstractNumId w:val="8"/>
  </w:num>
  <w:num w:numId="10" w16cid:durableId="2111971357">
    <w:abstractNumId w:val="10"/>
  </w:num>
  <w:num w:numId="11" w16cid:durableId="689841044">
    <w:abstractNumId w:val="5"/>
  </w:num>
  <w:num w:numId="12" w16cid:durableId="108552006">
    <w:abstractNumId w:val="4"/>
  </w:num>
  <w:num w:numId="13" w16cid:durableId="1261985005">
    <w:abstractNumId w:val="12"/>
  </w:num>
  <w:num w:numId="14" w16cid:durableId="1956475464">
    <w:abstractNumId w:val="9"/>
  </w:num>
  <w:num w:numId="15" w16cid:durableId="1579366854">
    <w:abstractNumId w:val="14"/>
  </w:num>
  <w:num w:numId="16" w16cid:durableId="660693333">
    <w:abstractNumId w:val="6"/>
  </w:num>
  <w:num w:numId="17" w16cid:durableId="777526557">
    <w:abstractNumId w:val="7"/>
  </w:num>
  <w:num w:numId="18" w16cid:durableId="891386924">
    <w:abstractNumId w:val="2"/>
  </w:num>
  <w:num w:numId="19" w16cid:durableId="592558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76"/>
    <w:rsid w:val="00096B54"/>
    <w:rsid w:val="001F02E4"/>
    <w:rsid w:val="0023546E"/>
    <w:rsid w:val="002F6F47"/>
    <w:rsid w:val="003316F8"/>
    <w:rsid w:val="003456ED"/>
    <w:rsid w:val="004923FD"/>
    <w:rsid w:val="004A7810"/>
    <w:rsid w:val="007F29BD"/>
    <w:rsid w:val="0080673B"/>
    <w:rsid w:val="00841846"/>
    <w:rsid w:val="00886D24"/>
    <w:rsid w:val="009C7776"/>
    <w:rsid w:val="00A2265B"/>
    <w:rsid w:val="00C92175"/>
    <w:rsid w:val="00D40896"/>
    <w:rsid w:val="00D85B6E"/>
    <w:rsid w:val="00ED5174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2B41A"/>
  <w15:chartTrackingRefBased/>
  <w15:docId w15:val="{F218DE25-2D48-44A0-8E8C-0B2DC6E3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77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77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5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6E"/>
  </w:style>
  <w:style w:type="paragraph" w:styleId="Footer">
    <w:name w:val="footer"/>
    <w:basedOn w:val="Normal"/>
    <w:link w:val="FooterChar"/>
    <w:uiPriority w:val="99"/>
    <w:unhideWhenUsed/>
    <w:rsid w:val="00235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6E"/>
  </w:style>
  <w:style w:type="character" w:styleId="Strong">
    <w:name w:val="Strong"/>
    <w:basedOn w:val="DefaultParagraphFont"/>
    <w:uiPriority w:val="22"/>
    <w:qFormat/>
    <w:rsid w:val="00C92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14827-6A9A-4D9F-9A67-340E399E4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tankdarshanr@outlook.com</dc:creator>
  <cp:keywords/>
  <dc:description/>
  <cp:lastModifiedBy>tankdarshanr@outlook.com</cp:lastModifiedBy>
  <cp:revision>9</cp:revision>
  <dcterms:created xsi:type="dcterms:W3CDTF">2026-08-06T16:06:00Z</dcterms:created>
  <dcterms:modified xsi:type="dcterms:W3CDTF">2026-08-08T07:57:00Z</dcterms:modified>
</cp:coreProperties>
</file>