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746137A8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73792A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73792A">
        <w:rPr>
          <w:color w:val="262626" w:themeColor="text1" w:themeTint="D9"/>
          <w:sz w:val="32"/>
          <w:szCs w:val="32"/>
        </w:rPr>
        <w:t>Darshan M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E035F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E035F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E035F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E035F0">
      <w:pPr>
        <w:ind w:left="-5" w:right="2"/>
      </w:pPr>
      <w:r>
        <w:t xml:space="preserve">Step 1: Start </w:t>
      </w:r>
    </w:p>
    <w:p w14:paraId="3DE43001" w14:textId="77777777" w:rsidR="004772EE" w:rsidRDefault="00E035F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E035F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E035F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E035F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E035F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E035F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E035F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E035F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E035F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E035F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E035F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E035F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E035F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E035F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E035F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E035F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E035F0">
      <w:pPr>
        <w:ind w:left="-5" w:right="2"/>
      </w:pPr>
      <w:r>
        <w:t xml:space="preserve">Step 1: Start </w:t>
      </w:r>
    </w:p>
    <w:p w14:paraId="1C6D5A62" w14:textId="77777777" w:rsidR="004772EE" w:rsidRDefault="00E035F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E035F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E035F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E035F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E035F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E035F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E035F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E035F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E035F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E035F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E035F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E035F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E035F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E035F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E035F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E035F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E035F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E035F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E035F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E035F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E035F0">
      <w:pPr>
        <w:ind w:left="-5" w:right="2"/>
      </w:pPr>
      <w:r>
        <w:t xml:space="preserve">Step 1: Start </w:t>
      </w:r>
    </w:p>
    <w:p w14:paraId="715B63F5" w14:textId="77777777" w:rsidR="004772EE" w:rsidRDefault="00E035F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E035F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E035F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E035F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E035F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E035F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E035F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E035F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E035F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E035F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E035F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E035F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E035F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E035F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E035F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E035F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E035F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E035F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E035F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E035F0">
      <w:pPr>
        <w:ind w:left="-5" w:right="2"/>
      </w:pPr>
      <w:r>
        <w:t xml:space="preserve">Step 1: Start </w:t>
      </w:r>
    </w:p>
    <w:p w14:paraId="589678F8" w14:textId="77777777" w:rsidR="004772EE" w:rsidRDefault="00E035F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E035F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E035F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E035F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E035F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E035F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E035F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E035F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E035F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E035F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E035F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E035F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E035F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E035F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E035F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E035F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E035F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E035F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E035F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E035F0">
      <w:pPr>
        <w:ind w:left="-5" w:right="2"/>
      </w:pPr>
      <w:r>
        <w:t xml:space="preserve">Step 1: Start </w:t>
      </w:r>
    </w:p>
    <w:p w14:paraId="11083ECE" w14:textId="77777777" w:rsidR="004772EE" w:rsidRDefault="00E035F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E035F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E035F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E035F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E035F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E035F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E035F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E035F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E035F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E035F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E035F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E035F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E035F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E035F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E035F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E035F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E035F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E035F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E035F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E035F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E035F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3B1794"/>
    <w:rsid w:val="004772EE"/>
    <w:rsid w:val="0073792A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Darshan Mahendran</cp:lastModifiedBy>
  <cp:revision>2</cp:revision>
  <dcterms:created xsi:type="dcterms:W3CDTF">2024-11-20T06:06:00Z</dcterms:created>
  <dcterms:modified xsi:type="dcterms:W3CDTF">2024-11-20T06:06:00Z</dcterms:modified>
</cp:coreProperties>
</file>