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F5119" w14:textId="77777777" w:rsidR="007A39F9" w:rsidRDefault="007A39F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1" w14:textId="11D41AF7" w:rsidR="000B0E43" w:rsidRDefault="007A39F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Name: </w:t>
      </w:r>
      <w:r w:rsidR="00794915">
        <w:rPr>
          <w:rFonts w:ascii="Times New Roman" w:eastAsia="Times New Roman" w:hAnsi="Times New Roman" w:cs="Times New Roman"/>
          <w:b/>
          <w:sz w:val="28"/>
          <w:szCs w:val="28"/>
        </w:rPr>
        <w:t xml:space="preserve">Darshan </w:t>
      </w:r>
      <w:proofErr w:type="spellStart"/>
      <w:r w:rsidR="00794915">
        <w:rPr>
          <w:rFonts w:ascii="Times New Roman" w:eastAsia="Times New Roman" w:hAnsi="Times New Roman" w:cs="Times New Roman"/>
          <w:b/>
          <w:sz w:val="28"/>
          <w:szCs w:val="28"/>
        </w:rPr>
        <w:t>Koshiya</w:t>
      </w:r>
      <w:proofErr w:type="spellEnd"/>
    </w:p>
    <w:p w14:paraId="00000002" w14:textId="6F52DAD7" w:rsidR="000B0E43" w:rsidRDefault="007A39F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Pages: </w:t>
      </w:r>
      <w:r w:rsidR="00794915">
        <w:rPr>
          <w:rFonts w:ascii="Times New Roman" w:eastAsia="Times New Roman" w:hAnsi="Times New Roman" w:cs="Times New Roman"/>
          <w:b/>
          <w:sz w:val="28"/>
          <w:szCs w:val="28"/>
        </w:rPr>
        <w:t>home.html and gateawayoftenpacks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.html</w:t>
      </w:r>
    </w:p>
    <w:p w14:paraId="00000003" w14:textId="3127A914" w:rsidR="000B0E43" w:rsidRDefault="007A39F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10/July/2019 to 1</w:t>
      </w:r>
      <w:r w:rsidR="00CC5485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/July/2019</w:t>
      </w:r>
    </w:p>
    <w:p w14:paraId="00000004" w14:textId="77777777" w:rsidR="000B0E43" w:rsidRDefault="007A39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Discussion on the project topic.</w:t>
      </w:r>
    </w:p>
    <w:p w14:paraId="00000005" w14:textId="77777777" w:rsidR="000B0E43" w:rsidRDefault="007A39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Gathering the contents and ideas from the internet.</w:t>
      </w:r>
    </w:p>
    <w:p w14:paraId="00000006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07" w14:textId="3FFD0E79" w:rsidR="000B0E43" w:rsidRDefault="007A39F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CC548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/July/2019 to 15/July/2019</w:t>
      </w:r>
    </w:p>
    <w:p w14:paraId="1263E8E5" w14:textId="12A5278B" w:rsidR="00CC5485" w:rsidRPr="00CC5485" w:rsidRDefault="00CC548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C5485">
        <w:rPr>
          <w:rFonts w:ascii="Times New Roman" w:hAnsi="Times New Roman" w:cs="Times New Roman"/>
          <w:color w:val="000000"/>
          <w:sz w:val="24"/>
          <w:szCs w:val="24"/>
        </w:rPr>
        <w:t>Review online template</w:t>
      </w:r>
    </w:p>
    <w:p w14:paraId="00000008" w14:textId="6A21165D" w:rsidR="000B0E43" w:rsidRDefault="007A39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Designing Wireframe</w:t>
      </w:r>
    </w:p>
    <w:p w14:paraId="00000009" w14:textId="77777777" w:rsidR="000B0E43" w:rsidRDefault="007A39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Layout design</w:t>
      </w:r>
    </w:p>
    <w:p w14:paraId="0000000A" w14:textId="77777777" w:rsidR="000B0E43" w:rsidRDefault="007A39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Design flow</w:t>
      </w:r>
    </w:p>
    <w:p w14:paraId="0000000B" w14:textId="77777777" w:rsidR="000B0E43" w:rsidRDefault="007A39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Distributing roles among ourselves</w:t>
      </w:r>
    </w:p>
    <w:p w14:paraId="0000000C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0D" w14:textId="3FE2C016" w:rsidR="000B0E43" w:rsidRDefault="007A39F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CC5485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/July/2019 </w:t>
      </w:r>
    </w:p>
    <w:p w14:paraId="00000010" w14:textId="6A569DF4" w:rsidR="000B0E43" w:rsidRPr="00CC5485" w:rsidRDefault="007A39F9" w:rsidP="00CC54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Discussion on website name</w:t>
      </w:r>
    </w:p>
    <w:p w14:paraId="00000011" w14:textId="77777777" w:rsidR="000B0E43" w:rsidRDefault="007A39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Design flow of index page</w:t>
      </w:r>
    </w:p>
    <w:p w14:paraId="00000012" w14:textId="77777777" w:rsidR="000B0E43" w:rsidRDefault="007A39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Changes in layout of the index page</w:t>
      </w:r>
    </w:p>
    <w:p w14:paraId="00000013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14" w14:textId="6E09F931" w:rsidR="000B0E43" w:rsidRDefault="007A39F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CC5485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/July/2019 to </w:t>
      </w:r>
      <w:r w:rsidR="00CC5485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/July/2019 </w:t>
      </w:r>
    </w:p>
    <w:p w14:paraId="00000015" w14:textId="77777777" w:rsidR="000B0E43" w:rsidRDefault="007A39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Started implementing HTML code</w:t>
      </w:r>
    </w:p>
    <w:p w14:paraId="00000016" w14:textId="0FA9D147" w:rsidR="000B0E43" w:rsidRPr="00CC5485" w:rsidRDefault="007A39F9">
      <w:pPr>
        <w:numPr>
          <w:ilvl w:val="0"/>
          <w:numId w:val="2"/>
        </w:numPr>
        <w:spacing w:after="0"/>
      </w:pPr>
      <w:r>
        <w:rPr>
          <w:rFonts w:ascii="Times New Roman" w:eastAsia="Times New Roman" w:hAnsi="Times New Roman" w:cs="Times New Roman"/>
        </w:rPr>
        <w:t xml:space="preserve">Worked on content related to website for body section </w:t>
      </w:r>
    </w:p>
    <w:p w14:paraId="00CE49AB" w14:textId="2137133A" w:rsidR="00CC5485" w:rsidRDefault="00CC5485">
      <w:pPr>
        <w:numPr>
          <w:ilvl w:val="0"/>
          <w:numId w:val="2"/>
        </w:numPr>
        <w:spacing w:after="0"/>
      </w:pPr>
      <w:r>
        <w:rPr>
          <w:rFonts w:ascii="Times New Roman" w:eastAsia="Times New Roman" w:hAnsi="Times New Roman" w:cs="Times New Roman"/>
        </w:rPr>
        <w:t xml:space="preserve">Collecting images from </w:t>
      </w:r>
      <w:proofErr w:type="spellStart"/>
      <w:r>
        <w:rPr>
          <w:rFonts w:ascii="Times New Roman" w:eastAsia="Times New Roman" w:hAnsi="Times New Roman" w:cs="Times New Roman"/>
        </w:rPr>
        <w:t>pixabay</w:t>
      </w:r>
      <w:proofErr w:type="spellEnd"/>
    </w:p>
    <w:p w14:paraId="00000017" w14:textId="77777777" w:rsidR="000B0E43" w:rsidRDefault="000B0E4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</w:rPr>
      </w:pPr>
    </w:p>
    <w:p w14:paraId="00000018" w14:textId="092689FC" w:rsidR="000B0E43" w:rsidRDefault="007A39F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CC5485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/July/2019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19" w14:textId="77777777" w:rsidR="000B0E43" w:rsidRDefault="007A39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on main body section</w:t>
      </w:r>
    </w:p>
    <w:p w14:paraId="0000001A" w14:textId="77777777" w:rsidR="000B0E43" w:rsidRDefault="007A39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Implementing CSS</w:t>
      </w:r>
    </w:p>
    <w:p w14:paraId="0000001B" w14:textId="77777777" w:rsidR="000B0E43" w:rsidRDefault="000B0E4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</w:rPr>
      </w:pPr>
    </w:p>
    <w:p w14:paraId="0000001C" w14:textId="7260B8C5" w:rsidR="000B0E43" w:rsidRDefault="007A39F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CC5485">
        <w:rPr>
          <w:rFonts w:ascii="Times New Roman" w:eastAsia="Times New Roman" w:hAnsi="Times New Roman" w:cs="Times New Roman"/>
          <w:b/>
          <w:sz w:val="24"/>
          <w:szCs w:val="24"/>
        </w:rPr>
        <w:t>3/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July/2019 to 24/July/2019</w:t>
      </w:r>
    </w:p>
    <w:p w14:paraId="0000001E" w14:textId="3AC35355" w:rsidR="000B0E43" w:rsidRDefault="000B0E43" w:rsidP="00CC548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1F" w14:textId="77777777" w:rsidR="000B0E43" w:rsidRDefault="007A39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Collecting more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Images  from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pixabay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20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21" w14:textId="77777777" w:rsidR="000B0E43" w:rsidRDefault="000B0E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2" w14:textId="0B2CB391" w:rsidR="000B0E43" w:rsidRDefault="007A39F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</w:t>
      </w:r>
      <w:r w:rsidR="00CC5485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/July/2019 </w:t>
      </w:r>
    </w:p>
    <w:p w14:paraId="00000023" w14:textId="1E5A5EFC" w:rsidR="000B0E43" w:rsidRDefault="007A39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Adding more CSS to the </w:t>
      </w:r>
      <w:r w:rsidR="00CC5485">
        <w:rPr>
          <w:rFonts w:ascii="Times New Roman" w:eastAsia="Times New Roman" w:hAnsi="Times New Roman" w:cs="Times New Roman"/>
        </w:rPr>
        <w:t xml:space="preserve">Home </w:t>
      </w:r>
      <w:r>
        <w:rPr>
          <w:rFonts w:ascii="Times New Roman" w:eastAsia="Times New Roman" w:hAnsi="Times New Roman" w:cs="Times New Roman"/>
          <w:color w:val="000000"/>
        </w:rPr>
        <w:t>page.</w:t>
      </w:r>
    </w:p>
    <w:p w14:paraId="00000024" w14:textId="77777777" w:rsidR="000B0E43" w:rsidRDefault="007A39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Linking CSS file with html</w:t>
      </w:r>
    </w:p>
    <w:p w14:paraId="00000025" w14:textId="2A1CD51B" w:rsidR="000B0E43" w:rsidRDefault="007A39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Final Touch to 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page</w:t>
      </w:r>
      <w:r w:rsidR="00CC5485">
        <w:rPr>
          <w:rFonts w:ascii="Times New Roman" w:eastAsia="Times New Roman" w:hAnsi="Times New Roman" w:cs="Times New Roman"/>
          <w:color w:val="000000"/>
        </w:rPr>
        <w:t>s</w:t>
      </w:r>
    </w:p>
    <w:p w14:paraId="00000026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27" w14:textId="77777777" w:rsidR="000B0E43" w:rsidRDefault="007A39F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27/July/2019 to 29/July/2019</w:t>
      </w:r>
    </w:p>
    <w:p w14:paraId="00000029" w14:textId="77777777" w:rsidR="000B0E43" w:rsidRDefault="007A39F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Implementing html and CSS code</w:t>
      </w:r>
    </w:p>
    <w:p w14:paraId="0000002A" w14:textId="1634CD4C" w:rsidR="000B0E43" w:rsidRPr="00F86B03" w:rsidRDefault="007A39F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Working on </w:t>
      </w:r>
      <w:proofErr w:type="gramStart"/>
      <w:r>
        <w:rPr>
          <w:rFonts w:ascii="Times New Roman" w:eastAsia="Times New Roman" w:hAnsi="Times New Roman" w:cs="Times New Roman"/>
        </w:rPr>
        <w:t>flexbox</w:t>
      </w:r>
      <w:r>
        <w:rPr>
          <w:rFonts w:ascii="Times New Roman" w:eastAsia="Times New Roman" w:hAnsi="Times New Roman" w:cs="Times New Roman"/>
          <w:color w:val="000000"/>
        </w:rPr>
        <w:t xml:space="preserve">  in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body</w:t>
      </w:r>
      <w:r>
        <w:rPr>
          <w:rFonts w:ascii="Times New Roman" w:eastAsia="Times New Roman" w:hAnsi="Times New Roman" w:cs="Times New Roman"/>
          <w:color w:val="000000"/>
        </w:rPr>
        <w:t xml:space="preserve"> section.</w:t>
      </w:r>
    </w:p>
    <w:p w14:paraId="02B490FD" w14:textId="382DDB0E" w:rsidR="00F86B03" w:rsidRDefault="00F86B0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Using grid on body section.</w:t>
      </w:r>
    </w:p>
    <w:p w14:paraId="0000002B" w14:textId="77777777" w:rsidR="000B0E43" w:rsidRDefault="007A39F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Adding media query to the pages.</w:t>
      </w:r>
    </w:p>
    <w:p w14:paraId="0000002C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2D" w14:textId="057036C2" w:rsidR="000B0E43" w:rsidRDefault="007A39F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30/July/2019 to 31/July/2019</w:t>
      </w:r>
    </w:p>
    <w:p w14:paraId="3CF15B90" w14:textId="7D034ECB" w:rsidR="00CC5485" w:rsidRPr="00CC5485" w:rsidRDefault="00CC5485" w:rsidP="00CC548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Started working on Second page</w:t>
      </w:r>
    </w:p>
    <w:p w14:paraId="0000002E" w14:textId="77777777" w:rsidR="000B0E43" w:rsidRDefault="007A39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>Changes done in CSS and html file.</w:t>
      </w:r>
    </w:p>
    <w:p w14:paraId="0000002F" w14:textId="77777777" w:rsidR="000B0E43" w:rsidRDefault="007A39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Testing of code.</w:t>
      </w:r>
    </w:p>
    <w:p w14:paraId="00000030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31" w14:textId="77777777" w:rsidR="000B0E43" w:rsidRDefault="007A39F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03/Aug/2019 to 05/Aug/2019</w:t>
      </w:r>
    </w:p>
    <w:p w14:paraId="00000032" w14:textId="77777777" w:rsidR="000B0E43" w:rsidRDefault="007A39F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Solving minor errors in code</w:t>
      </w:r>
    </w:p>
    <w:p w14:paraId="00000033" w14:textId="77777777" w:rsidR="000B0E43" w:rsidRDefault="007A39F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Started integrating pages of other group members.</w:t>
      </w:r>
    </w:p>
    <w:p w14:paraId="00000034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35" w14:textId="77777777" w:rsidR="000B0E43" w:rsidRDefault="007A39F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06/Aug/2019 to 07/Aug/2019</w:t>
      </w:r>
    </w:p>
    <w:p w14:paraId="00000036" w14:textId="77777777" w:rsidR="000B0E43" w:rsidRDefault="007A39F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Major issues in integrating files</w:t>
      </w:r>
    </w:p>
    <w:p w14:paraId="00000037" w14:textId="77777777" w:rsidR="000B0E43" w:rsidRDefault="007A39F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Linking all CSS files.</w:t>
      </w:r>
    </w:p>
    <w:p w14:paraId="00000038" w14:textId="77777777" w:rsidR="000B0E43" w:rsidRDefault="007A39F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Solving errors and minor changes in CSS files.</w:t>
      </w:r>
    </w:p>
    <w:p w14:paraId="00000039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3A" w14:textId="77777777" w:rsidR="000B0E43" w:rsidRDefault="007A39F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09/Aug/2019 to 11/Aug/2019</w:t>
      </w:r>
    </w:p>
    <w:p w14:paraId="0000003B" w14:textId="77777777" w:rsidR="000B0E43" w:rsidRDefault="007A39F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Testing of code.</w:t>
      </w:r>
    </w:p>
    <w:p w14:paraId="0000003C" w14:textId="2BC5DD9E" w:rsidR="000B0E43" w:rsidRDefault="007A39F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Minor changes in </w:t>
      </w:r>
      <w:proofErr w:type="spellStart"/>
      <w:r w:rsidR="00F86B03">
        <w:rPr>
          <w:rFonts w:ascii="Times New Roman" w:eastAsia="Times New Roman" w:hAnsi="Times New Roman" w:cs="Times New Roman"/>
          <w:color w:val="000000"/>
        </w:rPr>
        <w:t>gateawayoftenpack</w:t>
      </w:r>
      <w:proofErr w:type="spellEnd"/>
      <w:r w:rsidR="00F86B03">
        <w:rPr>
          <w:rFonts w:ascii="Times New Roman" w:eastAsia="Times New Roman" w:hAnsi="Times New Roman" w:cs="Times New Roman"/>
          <w:color w:val="000000"/>
        </w:rPr>
        <w:t xml:space="preserve"> and</w:t>
      </w:r>
      <w:r>
        <w:rPr>
          <w:rFonts w:ascii="Times New Roman" w:eastAsia="Times New Roman" w:hAnsi="Times New Roman" w:cs="Times New Roman"/>
          <w:color w:val="000000"/>
        </w:rPr>
        <w:t xml:space="preserve"> home page.</w:t>
      </w:r>
    </w:p>
    <w:p w14:paraId="0000003E" w14:textId="77777777" w:rsidR="000B0E43" w:rsidRDefault="000B0E43">
      <w:pPr>
        <w:rPr>
          <w:rFonts w:ascii="Times New Roman" w:eastAsia="Times New Roman" w:hAnsi="Times New Roman" w:cs="Times New Roman"/>
        </w:rPr>
      </w:pPr>
      <w:bookmarkStart w:id="1" w:name="_GoBack"/>
      <w:bookmarkEnd w:id="1"/>
    </w:p>
    <w:p w14:paraId="0000003F" w14:textId="77777777" w:rsidR="000B0E43" w:rsidRDefault="007A39F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12/Aug/2019</w:t>
      </w:r>
    </w:p>
    <w:p w14:paraId="00000040" w14:textId="77777777" w:rsidR="000B0E43" w:rsidRDefault="007A39F9" w:rsidP="0089714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Final testing of code and uploaded zipped file 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econestoga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42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43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44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45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46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47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48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49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4A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4B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4C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4D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4E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4F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50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51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52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53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54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55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56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57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58" w14:textId="77777777" w:rsidR="000B0E43" w:rsidRDefault="000B0E43">
      <w:pPr>
        <w:rPr>
          <w:rFonts w:ascii="Times New Roman" w:eastAsia="Times New Roman" w:hAnsi="Times New Roman" w:cs="Times New Roman"/>
        </w:rPr>
      </w:pPr>
    </w:p>
    <w:p w14:paraId="00000059" w14:textId="77777777" w:rsidR="000B0E43" w:rsidRDefault="000B0E43">
      <w:pPr>
        <w:rPr>
          <w:rFonts w:ascii="Times New Roman" w:eastAsia="Times New Roman" w:hAnsi="Times New Roman" w:cs="Times New Roman"/>
        </w:rPr>
      </w:pPr>
    </w:p>
    <w:sectPr w:rsidR="000B0E4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10805"/>
    <w:multiLevelType w:val="multilevel"/>
    <w:tmpl w:val="94BC74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4F6CF3"/>
    <w:multiLevelType w:val="multilevel"/>
    <w:tmpl w:val="FC000E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0270DA"/>
    <w:multiLevelType w:val="multilevel"/>
    <w:tmpl w:val="69D8F9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3A1C04"/>
    <w:multiLevelType w:val="multilevel"/>
    <w:tmpl w:val="1C044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C83B0D"/>
    <w:multiLevelType w:val="multilevel"/>
    <w:tmpl w:val="2D22F9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A107218"/>
    <w:multiLevelType w:val="multilevel"/>
    <w:tmpl w:val="801670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59106E"/>
    <w:multiLevelType w:val="multilevel"/>
    <w:tmpl w:val="ED8C97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4962909"/>
    <w:multiLevelType w:val="multilevel"/>
    <w:tmpl w:val="ECB8E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A2D0238"/>
    <w:multiLevelType w:val="multilevel"/>
    <w:tmpl w:val="90F44A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5115D25"/>
    <w:multiLevelType w:val="multilevel"/>
    <w:tmpl w:val="52B2DC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7107BA8"/>
    <w:multiLevelType w:val="multilevel"/>
    <w:tmpl w:val="7A0CC0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55A03BB"/>
    <w:multiLevelType w:val="multilevel"/>
    <w:tmpl w:val="BAD285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A231BCC"/>
    <w:multiLevelType w:val="multilevel"/>
    <w:tmpl w:val="4F6663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3"/>
  </w:num>
  <w:num w:numId="5">
    <w:abstractNumId w:val="11"/>
  </w:num>
  <w:num w:numId="6">
    <w:abstractNumId w:val="9"/>
  </w:num>
  <w:num w:numId="7">
    <w:abstractNumId w:val="12"/>
  </w:num>
  <w:num w:numId="8">
    <w:abstractNumId w:val="6"/>
  </w:num>
  <w:num w:numId="9">
    <w:abstractNumId w:val="0"/>
  </w:num>
  <w:num w:numId="10">
    <w:abstractNumId w:val="5"/>
  </w:num>
  <w:num w:numId="11">
    <w:abstractNumId w:val="1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E43"/>
    <w:rsid w:val="000B0E43"/>
    <w:rsid w:val="00794915"/>
    <w:rsid w:val="007A39F9"/>
    <w:rsid w:val="0089714E"/>
    <w:rsid w:val="00C476EC"/>
    <w:rsid w:val="00CC5485"/>
    <w:rsid w:val="00EC7DD9"/>
    <w:rsid w:val="00F8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92D6"/>
  <w15:docId w15:val="{0C91831A-A4E8-44CF-9A3B-FF649B14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patellay90@gmail.com</cp:lastModifiedBy>
  <cp:revision>11</cp:revision>
  <dcterms:created xsi:type="dcterms:W3CDTF">2019-08-12T23:32:00Z</dcterms:created>
  <dcterms:modified xsi:type="dcterms:W3CDTF">2019-08-13T03:03:00Z</dcterms:modified>
</cp:coreProperties>
</file>