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AA" w:rsidRPr="004D5528" w:rsidRDefault="00BC3BAA" w:rsidP="00BC3BAA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D5528">
        <w:rPr>
          <w:rFonts w:ascii="Arial" w:hAnsi="Arial" w:cs="Arial"/>
          <w:b/>
          <w:sz w:val="36"/>
          <w:szCs w:val="36"/>
        </w:rPr>
        <w:t>List of Figure</w:t>
      </w:r>
    </w:p>
    <w:p w:rsidR="00BC3BAA" w:rsidRPr="00586F76" w:rsidRDefault="00BC3BAA" w:rsidP="00BC3BAA">
      <w:pPr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5670"/>
        <w:gridCol w:w="1620"/>
      </w:tblGrid>
      <w:tr w:rsidR="00BC3BAA" w:rsidRPr="001D4236" w:rsidTr="00215C33">
        <w:trPr>
          <w:trHeight w:hRule="exact" w:val="658"/>
        </w:trPr>
        <w:tc>
          <w:tcPr>
            <w:tcW w:w="1795" w:type="dxa"/>
          </w:tcPr>
          <w:p w:rsidR="00BC3BAA" w:rsidRPr="001D4236" w:rsidRDefault="00466BB7" w:rsidP="00215C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ig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 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3"/>
                <w:sz w:val="24"/>
                <w:szCs w:val="24"/>
              </w:rPr>
              <w:t>N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1"/>
                <w:sz w:val="24"/>
                <w:szCs w:val="24"/>
              </w:rPr>
              <w:t>mb</w:t>
            </w: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</w:t>
            </w:r>
            <w:r w:rsidR="00BC3BAA"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cr</w:t>
            </w: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 w:rsidRPr="001D4236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t</w:t>
            </w:r>
            <w:r w:rsidRPr="001D42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ion</w:t>
            </w:r>
          </w:p>
        </w:tc>
        <w:tc>
          <w:tcPr>
            <w:tcW w:w="1620" w:type="dxa"/>
          </w:tcPr>
          <w:p w:rsidR="00BC3BAA" w:rsidRPr="001D4236" w:rsidRDefault="00466BB7" w:rsidP="00466BB7">
            <w:pPr>
              <w:widowControl w:val="0"/>
              <w:autoSpaceDE w:val="0"/>
              <w:autoSpaceDN w:val="0"/>
              <w:adjustRightInd w:val="0"/>
              <w:spacing w:before="5" w:line="360" w:lineRule="auto"/>
              <w:ind w:left="689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 xml:space="preserve">Page </w:t>
            </w:r>
            <w:r w:rsidR="00BC3BAA" w:rsidRPr="001D4236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BC3BAA" w:rsidRPr="001D4236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u</w:t>
            </w:r>
            <w:r w:rsidR="00BC3BAA" w:rsidRPr="001D423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m</w:t>
            </w:r>
            <w:r w:rsidR="00BC3BAA" w:rsidRPr="001D4236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be</w:t>
            </w:r>
            <w:r w:rsidR="00BC3BAA" w:rsidRPr="001D4236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</w:tr>
      <w:tr w:rsidR="00BC3BAA" w:rsidRPr="001D4236" w:rsidTr="00215C33">
        <w:trPr>
          <w:trHeight w:hRule="exact" w:val="347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e3.1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866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Hardware</w:t>
            </w:r>
            <w:r w:rsidRPr="001D4236">
              <w:rPr>
                <w:rFonts w:ascii="Arial" w:hAnsi="Arial" w:cs="Arial"/>
                <w:sz w:val="24"/>
                <w:szCs w:val="24"/>
              </w:rPr>
              <w:t xml:space="preserve"> Requirement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47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Figure 3.</w:t>
            </w:r>
            <w:r w:rsidR="00466BB7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866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z w:val="24"/>
                <w:szCs w:val="24"/>
              </w:rPr>
              <w:t>Work Breakdown Structure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C3BAA" w:rsidRPr="001D4236" w:rsidTr="00215C33">
        <w:trPr>
          <w:trHeight w:hRule="exact" w:val="355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4" w:line="36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e3.</w:t>
            </w:r>
            <w:r w:rsidR="00466B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4" w:line="360" w:lineRule="auto"/>
              <w:ind w:left="866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z w:val="24"/>
                <w:szCs w:val="24"/>
              </w:rPr>
              <w:t>Gantt Chart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BC3BAA" w:rsidRPr="001D4236" w:rsidTr="00215C33">
        <w:trPr>
          <w:trHeight w:hRule="exact" w:val="37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9" w:line="36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 3.</w:t>
            </w:r>
            <w:r w:rsidR="00945BC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9" w:line="360" w:lineRule="auto"/>
              <w:ind w:left="866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iagram of Waterfall Model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e4.1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3"/>
                <w:sz w:val="24"/>
                <w:szCs w:val="24"/>
              </w:rPr>
              <w:t>Use case (General)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466B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Activity Diagram (Student)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466B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Activity Diagram (Expert)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466B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Activity Diagram (</w:t>
            </w:r>
            <w:r w:rsidR="007C1AAA">
              <w:rPr>
                <w:rFonts w:ascii="Arial" w:hAnsi="Arial" w:cs="Arial"/>
                <w:spacing w:val="3"/>
                <w:sz w:val="24"/>
                <w:szCs w:val="24"/>
              </w:rPr>
              <w:t>Admin</w:t>
            </w:r>
            <w:r w:rsidR="00466BB7">
              <w:rPr>
                <w:rFonts w:ascii="Arial" w:hAnsi="Arial" w:cs="Arial"/>
                <w:spacing w:val="3"/>
                <w:sz w:val="24"/>
                <w:szCs w:val="24"/>
              </w:rPr>
              <w:t>-Manage User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466BB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Activity Diagram (</w:t>
            </w:r>
            <w:r w:rsidR="00466BB7">
              <w:rPr>
                <w:rFonts w:ascii="Arial" w:hAnsi="Arial" w:cs="Arial"/>
                <w:spacing w:val="3"/>
                <w:sz w:val="24"/>
                <w:szCs w:val="24"/>
              </w:rPr>
              <w:t>Admin-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Manage Data)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466BB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Class Diagram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State Diagram (Admin)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State Diagram (User)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Sequence Diagram (</w:t>
            </w:r>
            <w:r w:rsidR="007C1AAA">
              <w:rPr>
                <w:rFonts w:ascii="Arial" w:hAnsi="Arial" w:cs="Arial"/>
                <w:spacing w:val="3"/>
                <w:sz w:val="24"/>
                <w:szCs w:val="24"/>
              </w:rPr>
              <w:t>General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  <w:bookmarkStart w:id="0" w:name="_GoBack"/>
            <w:bookmarkEnd w:id="0"/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e4.1</w:t>
            </w:r>
            <w:r w:rsidR="00EC741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Deployment Diagram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e4.1</w:t>
            </w:r>
            <w:r w:rsidR="00EC74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System Flow Diagram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e4.1</w:t>
            </w:r>
            <w:r w:rsidR="00EC74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(Home Page</w:t>
            </w:r>
            <w:r w:rsidR="007C1AAA">
              <w:rPr>
                <w:rFonts w:ascii="Arial" w:hAnsi="Arial" w:cs="Arial"/>
                <w:spacing w:val="3"/>
                <w:sz w:val="24"/>
                <w:szCs w:val="24"/>
              </w:rPr>
              <w:t>-User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e4.1</w:t>
            </w:r>
            <w:r w:rsidR="00EC74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</w:t>
            </w:r>
            <w:r w:rsidR="007C1AAA">
              <w:rPr>
                <w:rFonts w:ascii="Arial" w:hAnsi="Arial" w:cs="Arial"/>
                <w:spacing w:val="3"/>
                <w:sz w:val="24"/>
                <w:szCs w:val="24"/>
              </w:rPr>
              <w:t>e Frame (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Sign UP)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Figure 4.1</w:t>
            </w:r>
            <w:r w:rsidR="00EC741A"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(Login Up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e4.1</w:t>
            </w:r>
            <w:r w:rsidR="00EC74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(News Page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Figure 4.</w:t>
            </w:r>
            <w:r w:rsidR="00EC741A">
              <w:rPr>
                <w:rFonts w:ascii="Arial" w:hAnsi="Arial" w:cs="Arial"/>
                <w:spacing w:val="-1"/>
                <w:sz w:val="24"/>
                <w:szCs w:val="24"/>
              </w:rPr>
              <w:t>16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(Q-A Page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(Blog Page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(Video Page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Figure 4.</w:t>
            </w:r>
            <w:r w:rsidR="00EC741A">
              <w:rPr>
                <w:rFonts w:ascii="Arial" w:hAnsi="Arial" w:cs="Arial"/>
                <w:spacing w:val="-1"/>
                <w:sz w:val="24"/>
                <w:szCs w:val="24"/>
              </w:rPr>
              <w:t>19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(Notes Page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e4.2</w:t>
            </w:r>
            <w:r w:rsidR="00EC741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(Home Page-Admin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e4.2</w:t>
            </w:r>
            <w:r w:rsidR="00EC74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e4.2</w:t>
            </w:r>
            <w:r w:rsidR="00EC74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BC3BAA" w:rsidRPr="001D4236" w:rsidRDefault="007C1A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(Edit Profile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e4.2</w:t>
            </w:r>
            <w:r w:rsidR="00EC74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BC3BAA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(View Profile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lastRenderedPageBreak/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e4.2</w:t>
            </w:r>
            <w:r w:rsidR="00EC74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BC3BAA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(Change Password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e4.2</w:t>
            </w:r>
            <w:r w:rsidR="00EC74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</w:t>
            </w:r>
            <w:r w:rsidR="002673E3">
              <w:rPr>
                <w:rFonts w:ascii="Arial" w:hAnsi="Arial" w:cs="Arial"/>
                <w:spacing w:val="3"/>
                <w:sz w:val="24"/>
                <w:szCs w:val="24"/>
              </w:rPr>
              <w:t>rame (Insert Course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="00EC741A">
              <w:rPr>
                <w:rFonts w:ascii="Arial" w:hAnsi="Arial" w:cs="Arial"/>
                <w:sz w:val="24"/>
                <w:szCs w:val="24"/>
              </w:rPr>
              <w:t>e4.26</w:t>
            </w:r>
          </w:p>
        </w:tc>
        <w:tc>
          <w:tcPr>
            <w:tcW w:w="5670" w:type="dxa"/>
          </w:tcPr>
          <w:p w:rsidR="00BC3BAA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(View Course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BAA" w:rsidRPr="001D4236" w:rsidTr="00215C33">
        <w:trPr>
          <w:trHeight w:hRule="exact" w:val="390"/>
        </w:trPr>
        <w:tc>
          <w:tcPr>
            <w:tcW w:w="1795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670" w:type="dxa"/>
          </w:tcPr>
          <w:p w:rsidR="00BC3BAA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(Insert Subject</w:t>
            </w:r>
            <w:r w:rsidR="00BC3BAA">
              <w:rPr>
                <w:rFonts w:ascii="Arial" w:hAnsi="Arial" w:cs="Arial"/>
                <w:spacing w:val="3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BC3BAA" w:rsidRPr="001D4236" w:rsidRDefault="00BC3BAA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73E3" w:rsidRPr="001D4236" w:rsidTr="00215C33">
        <w:trPr>
          <w:trHeight w:hRule="exact" w:val="390"/>
        </w:trPr>
        <w:tc>
          <w:tcPr>
            <w:tcW w:w="1795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670" w:type="dxa"/>
          </w:tcPr>
          <w:p w:rsidR="002673E3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(View Subject)</w:t>
            </w:r>
          </w:p>
        </w:tc>
        <w:tc>
          <w:tcPr>
            <w:tcW w:w="1620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73E3" w:rsidRPr="001D4236" w:rsidTr="00215C33">
        <w:trPr>
          <w:trHeight w:hRule="exact" w:val="390"/>
        </w:trPr>
        <w:tc>
          <w:tcPr>
            <w:tcW w:w="1795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</w:t>
            </w:r>
            <w:r w:rsidR="00EC741A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670" w:type="dxa"/>
          </w:tcPr>
          <w:p w:rsidR="002673E3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(Approve Q-A)</w:t>
            </w:r>
          </w:p>
        </w:tc>
        <w:tc>
          <w:tcPr>
            <w:tcW w:w="1620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73E3" w:rsidRPr="001D4236" w:rsidTr="00215C33">
        <w:trPr>
          <w:trHeight w:hRule="exact" w:val="390"/>
        </w:trPr>
        <w:tc>
          <w:tcPr>
            <w:tcW w:w="1795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e4.3</w:t>
            </w:r>
            <w:r w:rsidR="00EC741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2673E3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(Approve Blogs)</w:t>
            </w:r>
          </w:p>
        </w:tc>
        <w:tc>
          <w:tcPr>
            <w:tcW w:w="1620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73E3" w:rsidRPr="001D4236" w:rsidTr="00215C33">
        <w:trPr>
          <w:trHeight w:hRule="exact" w:val="390"/>
        </w:trPr>
        <w:tc>
          <w:tcPr>
            <w:tcW w:w="1795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40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e4.31</w:t>
            </w:r>
          </w:p>
        </w:tc>
        <w:tc>
          <w:tcPr>
            <w:tcW w:w="5670" w:type="dxa"/>
          </w:tcPr>
          <w:p w:rsidR="002673E3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866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Wire Frame (Approve Videos)</w:t>
            </w:r>
          </w:p>
        </w:tc>
        <w:tc>
          <w:tcPr>
            <w:tcW w:w="1620" w:type="dxa"/>
          </w:tcPr>
          <w:p w:rsidR="002673E3" w:rsidRPr="001D4236" w:rsidRDefault="002673E3" w:rsidP="00215C3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10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73E3" w:rsidRPr="001D4236" w:rsidTr="00215C33">
        <w:trPr>
          <w:trHeight w:hRule="exact" w:val="390"/>
        </w:trPr>
        <w:tc>
          <w:tcPr>
            <w:tcW w:w="1795" w:type="dxa"/>
          </w:tcPr>
          <w:p w:rsidR="002673E3" w:rsidRDefault="002673E3"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1D4236">
              <w:rPr>
                <w:rFonts w:ascii="Arial" w:hAnsi="Arial" w:cs="Arial"/>
                <w:sz w:val="24"/>
                <w:szCs w:val="24"/>
              </w:rPr>
              <w:t>i</w:t>
            </w:r>
            <w:r w:rsidRPr="001D4236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1D4236">
              <w:rPr>
                <w:rFonts w:ascii="Arial" w:hAnsi="Arial" w:cs="Arial"/>
                <w:spacing w:val="2"/>
                <w:sz w:val="24"/>
                <w:szCs w:val="24"/>
              </w:rPr>
              <w:t>u</w:t>
            </w:r>
            <w:r w:rsidRPr="001D4236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1D4236">
              <w:rPr>
                <w:rFonts w:ascii="Arial" w:hAnsi="Arial" w:cs="Arial"/>
                <w:sz w:val="24"/>
                <w:szCs w:val="24"/>
              </w:rPr>
              <w:t>e4.3</w:t>
            </w:r>
            <w:r w:rsidR="00EC74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2673E3" w:rsidRDefault="002673E3"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            Road Map (Approve Videos)</w:t>
            </w:r>
          </w:p>
        </w:tc>
        <w:tc>
          <w:tcPr>
            <w:tcW w:w="1620" w:type="dxa"/>
          </w:tcPr>
          <w:p w:rsidR="002673E3" w:rsidRDefault="002673E3"/>
        </w:tc>
      </w:tr>
    </w:tbl>
    <w:p w:rsidR="00DC3F8A" w:rsidRDefault="00DC3F8A"/>
    <w:sectPr w:rsidR="00DC3F8A" w:rsidSect="00DC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3BAA"/>
    <w:rsid w:val="00201A07"/>
    <w:rsid w:val="002673E3"/>
    <w:rsid w:val="00442819"/>
    <w:rsid w:val="00466BB7"/>
    <w:rsid w:val="007C1AAA"/>
    <w:rsid w:val="00945BC3"/>
    <w:rsid w:val="00BC3BAA"/>
    <w:rsid w:val="00DC3F8A"/>
    <w:rsid w:val="00EC7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AA"/>
    <w:pPr>
      <w:spacing w:after="160" w:line="300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vcare</dc:creator>
  <cp:lastModifiedBy>vcare</cp:lastModifiedBy>
  <cp:revision>4</cp:revision>
  <dcterms:created xsi:type="dcterms:W3CDTF">2016-12-12T12:29:00Z</dcterms:created>
  <dcterms:modified xsi:type="dcterms:W3CDTF">2016-12-12T14:40:00Z</dcterms:modified>
</cp:coreProperties>
</file>