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5CAC55B1" w:rsidR="0024665A" w:rsidRDefault="0024665A">
      <w:r>
        <w:t>Week 1</w:t>
      </w:r>
      <w:r w:rsidR="006B6C12">
        <w:t>5</w:t>
      </w:r>
      <w:r>
        <w:t>:</w:t>
      </w:r>
    </w:p>
    <w:p w14:paraId="1CEFBBF6" w14:textId="6C051FAE" w:rsidR="0024665A" w:rsidRDefault="00EF5AF5">
      <w:r>
        <w:t>ROLL NO.:241501039</w:t>
      </w:r>
    </w:p>
    <w:p w14:paraId="24B78648" w14:textId="7D4B3AC9" w:rsidR="004658D3" w:rsidRDefault="00EF5AF5">
      <w:r>
        <w:t>Name: Darshan Abinav RK</w:t>
      </w:r>
    </w:p>
    <w:p w14:paraId="3C141834" w14:textId="57338E51" w:rsidR="006B6C12" w:rsidRDefault="006B6C12">
      <w:pPr>
        <w:rPr>
          <w:noProof/>
        </w:rPr>
      </w:pPr>
    </w:p>
    <w:p w14:paraId="6FE7A8B1" w14:textId="310DD5EC" w:rsidR="008922A9" w:rsidRDefault="008922A9">
      <w:pPr>
        <w:rPr>
          <w:noProof/>
        </w:rPr>
      </w:pPr>
    </w:p>
    <w:p w14:paraId="7AD480BE" w14:textId="77777777" w:rsidR="008922A9" w:rsidRDefault="008922A9"/>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lastRenderedPageBreak/>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4"/>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5"/>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6"/>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7"/>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10680"/>
    <w:rsid w:val="00614C83"/>
    <w:rsid w:val="006B6C12"/>
    <w:rsid w:val="008922A9"/>
    <w:rsid w:val="00E6041B"/>
    <w:rsid w:val="00EF5AF5"/>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762</Words>
  <Characters>2997</Characters>
  <Application>Microsoft Office Word</Application>
  <DocSecurity>0</DocSecurity>
  <Lines>142</Lines>
  <Paragraphs>139</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2025-01-17T11:39:00Z</dcterms:created>
  <dcterms:modified xsi:type="dcterms:W3CDTF">2025-01-17T11:39:00Z</dcterms:modified>
</cp:coreProperties>
</file>