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F0DF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Joins </w:t>
      </w:r>
    </w:p>
    <w:p w14:paraId="30419CCA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28BBEF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>1. List All employee Details who are from 'Americas' Regions.</w:t>
      </w:r>
    </w:p>
    <w:p w14:paraId="15BEB5C4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4FCFEF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>2. List Department details which are located in 'Toronto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' ,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'Seattle' city.</w:t>
      </w:r>
    </w:p>
    <w:p w14:paraId="20E8D25A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DA87F6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3. Calculate total number of employees who have changed their job at least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once  from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their joining .</w:t>
      </w:r>
    </w:p>
    <w:p w14:paraId="409EA3DC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01114E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4. Display </w:t>
      </w:r>
      <w:proofErr w:type="spell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last_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name</w:t>
      </w:r>
      <w:proofErr w:type="spell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,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department_name</w:t>
      </w:r>
      <w:proofErr w:type="spell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 and city for every employee who are (</w:t>
      </w:r>
      <w:proofErr w:type="spell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Job_title</w:t>
      </w:r>
      <w:proofErr w:type="spellEnd"/>
      <w:r w:rsidRPr="006A1808">
        <w:rPr>
          <w:rFonts w:ascii="Times New Roman" w:hAnsi="Times New Roman" w:cs="Times New Roman"/>
          <w:b/>
          <w:bCs/>
          <w:sz w:val="36"/>
          <w:szCs w:val="36"/>
        </w:rPr>
        <w:t>) 'Programmer'.</w:t>
      </w:r>
    </w:p>
    <w:p w14:paraId="4101A3C5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F48C83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5. Display employee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id ,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last name , department name , job title , salary , joining date of  all employees of 'Toronto' city.</w:t>
      </w:r>
    </w:p>
    <w:p w14:paraId="1EBF7687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32D31D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6. Count number of departments located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in  '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>Seattle' city.</w:t>
      </w:r>
    </w:p>
    <w:p w14:paraId="62D9D09B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24B8AD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7. Display The Department name and highest salary offered for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employee  in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each department.</w:t>
      </w:r>
    </w:p>
    <w:p w14:paraId="70CDB40A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80D2C1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8. Display Department name and number of employee working in each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department .</w:t>
      </w:r>
      <w:proofErr w:type="gramEnd"/>
    </w:p>
    <w:p w14:paraId="4F21F7FA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32FEB2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9. Display Department name and number of employees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working  of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that department in which maximum employees are working.</w:t>
      </w:r>
    </w:p>
    <w:p w14:paraId="7061DA70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05EA7A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10.Display The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city  in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which maximum departments are located  also display how many departments are there .</w:t>
      </w:r>
    </w:p>
    <w:p w14:paraId="7F014AD2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A047E8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11. Display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The  country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and total number of cities   for that country in which there are  maximum cities.</w:t>
      </w:r>
    </w:p>
    <w:p w14:paraId="72F38597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58EADE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12. Display region name and number of countries in every </w:t>
      </w:r>
      <w:proofErr w:type="spellStart"/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region.display</w:t>
      </w:r>
      <w:proofErr w:type="spellEnd"/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result in descending order.</w:t>
      </w:r>
    </w:p>
    <w:p w14:paraId="0537079D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2BD805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13. Name the departments which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are located in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'Europe' region.  (display department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name ,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city , country name , and region name ).</w:t>
      </w:r>
    </w:p>
    <w:p w14:paraId="4C0B0451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B182B9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14. Hr wants to see region wise maximum salary for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employees .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F0D13D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980FCB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>15. Display all employee details belongings to department name entered by user.</w:t>
      </w:r>
    </w:p>
    <w:p w14:paraId="56A29152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16. Display country wise total salary, also display the country name which is entered by user. </w:t>
      </w:r>
    </w:p>
    <w:p w14:paraId="35ADE7EF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A779F0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17. display department wise average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salary ,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also display </w:t>
      </w:r>
      <w:proofErr w:type="spell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department_name</w:t>
      </w:r>
      <w:proofErr w:type="spell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.</w:t>
      </w:r>
    </w:p>
    <w:p w14:paraId="12FDDC49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F885CE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18. Display designation wise count of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employee ,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also display </w:t>
      </w:r>
      <w:proofErr w:type="spell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job_title</w:t>
      </w:r>
      <w:proofErr w:type="spellEnd"/>
      <w:r w:rsidRPr="006A180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C320CE5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259DF5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19. Hr wants to see department wise job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wise  minimum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salary , Generate html report which contains department name , job title and minimum salary for that job and department.</w:t>
      </w:r>
    </w:p>
    <w:p w14:paraId="5929A814" w14:textId="77777777" w:rsidR="006A1808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C4A50C" w14:textId="2E21EC92" w:rsidR="006C3F15" w:rsidRPr="006A1808" w:rsidRDefault="006A1808" w:rsidP="006A18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20. what is the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date  on</w:t>
      </w:r>
      <w:proofErr w:type="gramEnd"/>
      <w:r w:rsidRPr="006A1808">
        <w:rPr>
          <w:rFonts w:ascii="Times New Roman" w:hAnsi="Times New Roman" w:cs="Times New Roman"/>
          <w:b/>
          <w:bCs/>
          <w:sz w:val="36"/>
          <w:szCs w:val="36"/>
        </w:rPr>
        <w:t xml:space="preserve"> which every department offered job for first employee in their department. display department name </w:t>
      </w:r>
      <w:proofErr w:type="gramStart"/>
      <w:r w:rsidRPr="006A1808">
        <w:rPr>
          <w:rFonts w:ascii="Times New Roman" w:hAnsi="Times New Roman" w:cs="Times New Roman"/>
          <w:b/>
          <w:bCs/>
          <w:sz w:val="36"/>
          <w:szCs w:val="36"/>
        </w:rPr>
        <w:t>also</w:t>
      </w:r>
      <w:proofErr w:type="gramEnd"/>
    </w:p>
    <w:sectPr w:rsidR="006C3F15" w:rsidRPr="006A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EE"/>
    <w:rsid w:val="006A1808"/>
    <w:rsid w:val="006C3F15"/>
    <w:rsid w:val="00A207AD"/>
    <w:rsid w:val="00F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1A7E1-957B-4A1F-931B-6AFDCC61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AD"/>
  </w:style>
  <w:style w:type="paragraph" w:styleId="Heading1">
    <w:name w:val="heading 1"/>
    <w:basedOn w:val="Normal"/>
    <w:next w:val="Normal"/>
    <w:link w:val="Heading1Char"/>
    <w:uiPriority w:val="9"/>
    <w:qFormat/>
    <w:rsid w:val="00FC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07AD"/>
    <w:pPr>
      <w:widowControl w:val="0"/>
      <w:autoSpaceDE w:val="0"/>
      <w:autoSpaceDN w:val="0"/>
      <w:spacing w:before="14" w:after="0" w:line="240" w:lineRule="auto"/>
      <w:ind w:left="100"/>
    </w:pPr>
    <w:rPr>
      <w:rFonts w:ascii="Microsoft Sans Serif" w:eastAsia="Microsoft Sans Serif" w:hAnsi="Microsoft Sans Serif" w:cs="Microsoft Sans Serif"/>
      <w:sz w:val="60"/>
      <w:szCs w:val="6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07AD"/>
    <w:rPr>
      <w:rFonts w:ascii="Microsoft Sans Serif" w:eastAsia="Microsoft Sans Serif" w:hAnsi="Microsoft Sans Serif" w:cs="Microsoft Sans Serif"/>
      <w:sz w:val="60"/>
      <w:szCs w:val="6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deore</dc:creator>
  <cp:keywords/>
  <dc:description/>
  <cp:lastModifiedBy>darshan deore</cp:lastModifiedBy>
  <cp:revision>2</cp:revision>
  <dcterms:created xsi:type="dcterms:W3CDTF">2024-03-30T04:31:00Z</dcterms:created>
  <dcterms:modified xsi:type="dcterms:W3CDTF">2024-03-30T04:33:00Z</dcterms:modified>
</cp:coreProperties>
</file>